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C1C7" w14:textId="3ED4D84C" w:rsidR="00671949" w:rsidRDefault="00930DF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NODE JS learning</w:t>
      </w:r>
    </w:p>
    <w:p w14:paraId="067AA0D9" w14:textId="74E177BC" w:rsidR="00930DF0" w:rsidRDefault="00930DF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Word document created by Jonathan Mohabir to grasp understanding of server side web programming use Node js. </w:t>
      </w:r>
    </w:p>
    <w:p w14:paraId="08BB60D6" w14:textId="177E96D6" w:rsidR="00930DF0" w:rsidRDefault="00930DF0">
      <w:pPr>
        <w:rPr>
          <w:b/>
          <w:bCs/>
          <w:sz w:val="44"/>
          <w:szCs w:val="44"/>
          <w:lang w:val="en-US"/>
        </w:rPr>
      </w:pPr>
    </w:p>
    <w:p w14:paraId="6E6D3FD8" w14:textId="50F3B853" w:rsidR="00930DF0" w:rsidRDefault="00930DF0">
      <w:pPr>
        <w:rPr>
          <w:b/>
          <w:bCs/>
          <w:sz w:val="32"/>
          <w:szCs w:val="32"/>
          <w:lang w:val="en-US"/>
        </w:rPr>
      </w:pPr>
    </w:p>
    <w:p w14:paraId="30F329C9" w14:textId="7B96D17E" w:rsidR="00930DF0" w:rsidRDefault="00930DF0">
      <w:pPr>
        <w:rPr>
          <w:b/>
          <w:bCs/>
          <w:sz w:val="32"/>
          <w:szCs w:val="32"/>
          <w:lang w:val="en-US"/>
        </w:rPr>
      </w:pPr>
    </w:p>
    <w:p w14:paraId="63EFC7EE" w14:textId="00D5EABA" w:rsidR="00930DF0" w:rsidRDefault="00930DF0">
      <w:pPr>
        <w:rPr>
          <w:b/>
          <w:bCs/>
          <w:sz w:val="32"/>
          <w:szCs w:val="32"/>
          <w:lang w:val="en-US"/>
        </w:rPr>
      </w:pPr>
    </w:p>
    <w:p w14:paraId="299A9F50" w14:textId="2BDE8D51" w:rsidR="00930DF0" w:rsidRDefault="00930DF0">
      <w:pPr>
        <w:rPr>
          <w:b/>
          <w:bCs/>
          <w:sz w:val="32"/>
          <w:szCs w:val="32"/>
          <w:lang w:val="en-US"/>
        </w:rPr>
      </w:pPr>
    </w:p>
    <w:p w14:paraId="13E025D2" w14:textId="1917ACC4" w:rsidR="00930DF0" w:rsidRDefault="00930DF0">
      <w:pPr>
        <w:rPr>
          <w:b/>
          <w:bCs/>
          <w:sz w:val="32"/>
          <w:szCs w:val="32"/>
          <w:lang w:val="en-US"/>
        </w:rPr>
      </w:pPr>
    </w:p>
    <w:p w14:paraId="3C4B9144" w14:textId="3A10A66C" w:rsidR="00930DF0" w:rsidRDefault="00930DF0">
      <w:pPr>
        <w:rPr>
          <w:b/>
          <w:bCs/>
          <w:sz w:val="32"/>
          <w:szCs w:val="32"/>
          <w:lang w:val="en-US"/>
        </w:rPr>
      </w:pPr>
    </w:p>
    <w:p w14:paraId="2BCD4EC2" w14:textId="7E5333ED" w:rsidR="00930DF0" w:rsidRDefault="00930DF0">
      <w:pPr>
        <w:rPr>
          <w:b/>
          <w:bCs/>
          <w:sz w:val="32"/>
          <w:szCs w:val="32"/>
          <w:lang w:val="en-US"/>
        </w:rPr>
      </w:pPr>
    </w:p>
    <w:p w14:paraId="58FC07ED" w14:textId="57C9009D" w:rsidR="00930DF0" w:rsidRDefault="00930DF0">
      <w:pPr>
        <w:rPr>
          <w:b/>
          <w:bCs/>
          <w:sz w:val="32"/>
          <w:szCs w:val="32"/>
          <w:lang w:val="en-US"/>
        </w:rPr>
      </w:pPr>
    </w:p>
    <w:p w14:paraId="552967FE" w14:textId="308756C3" w:rsidR="00930DF0" w:rsidRDefault="00930DF0">
      <w:pPr>
        <w:rPr>
          <w:b/>
          <w:bCs/>
          <w:sz w:val="32"/>
          <w:szCs w:val="32"/>
          <w:lang w:val="en-US"/>
        </w:rPr>
      </w:pPr>
    </w:p>
    <w:p w14:paraId="5318485C" w14:textId="659CE33C" w:rsidR="00930DF0" w:rsidRDefault="00930DF0">
      <w:pPr>
        <w:rPr>
          <w:b/>
          <w:bCs/>
          <w:sz w:val="32"/>
          <w:szCs w:val="32"/>
          <w:lang w:val="en-US"/>
        </w:rPr>
      </w:pPr>
    </w:p>
    <w:p w14:paraId="4EC671A0" w14:textId="2E01F87E" w:rsidR="00930DF0" w:rsidRDefault="00930DF0">
      <w:pPr>
        <w:rPr>
          <w:b/>
          <w:bCs/>
          <w:sz w:val="32"/>
          <w:szCs w:val="32"/>
          <w:lang w:val="en-US"/>
        </w:rPr>
      </w:pPr>
    </w:p>
    <w:p w14:paraId="1CA6CCCC" w14:textId="460B6B7A" w:rsidR="00930DF0" w:rsidRDefault="00930DF0">
      <w:pPr>
        <w:rPr>
          <w:b/>
          <w:bCs/>
          <w:sz w:val="32"/>
          <w:szCs w:val="32"/>
          <w:lang w:val="en-US"/>
        </w:rPr>
      </w:pPr>
    </w:p>
    <w:p w14:paraId="3F26F818" w14:textId="55088337" w:rsidR="00930DF0" w:rsidRDefault="00930DF0">
      <w:pPr>
        <w:rPr>
          <w:b/>
          <w:bCs/>
          <w:sz w:val="32"/>
          <w:szCs w:val="32"/>
          <w:lang w:val="en-US"/>
        </w:rPr>
      </w:pPr>
    </w:p>
    <w:p w14:paraId="429EAE4C" w14:textId="5C9160DD" w:rsidR="00930DF0" w:rsidRDefault="00930DF0">
      <w:pPr>
        <w:rPr>
          <w:b/>
          <w:bCs/>
          <w:sz w:val="32"/>
          <w:szCs w:val="32"/>
          <w:lang w:val="en-US"/>
        </w:rPr>
      </w:pPr>
    </w:p>
    <w:p w14:paraId="503DF485" w14:textId="73DA8448" w:rsidR="00930DF0" w:rsidRDefault="00930DF0">
      <w:pPr>
        <w:rPr>
          <w:b/>
          <w:bCs/>
          <w:sz w:val="32"/>
          <w:szCs w:val="32"/>
          <w:lang w:val="en-US"/>
        </w:rPr>
      </w:pPr>
    </w:p>
    <w:p w14:paraId="2111A290" w14:textId="3C963113" w:rsidR="00930DF0" w:rsidRDefault="00930DF0">
      <w:pPr>
        <w:rPr>
          <w:b/>
          <w:bCs/>
          <w:sz w:val="32"/>
          <w:szCs w:val="32"/>
          <w:lang w:val="en-US"/>
        </w:rPr>
      </w:pPr>
    </w:p>
    <w:p w14:paraId="4FA404CE" w14:textId="7CC34A4E" w:rsidR="00930DF0" w:rsidRDefault="00930DF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What even is Node js: </w:t>
      </w:r>
    </w:p>
    <w:p w14:paraId="0022523D" w14:textId="5AFC0DD3" w:rsidR="00930DF0" w:rsidRDefault="00930DF0" w:rsidP="00930DF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 source server environment. </w:t>
      </w:r>
    </w:p>
    <w:p w14:paraId="12AB2FEC" w14:textId="3B79A0A3" w:rsidR="00930DF0" w:rsidRDefault="00930DF0" w:rsidP="00930DF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Utilizes JavaScript on the server.  </w:t>
      </w:r>
    </w:p>
    <w:p w14:paraId="441472BE" w14:textId="187790B6" w:rsidR="00930DF0" w:rsidRDefault="00930DF0" w:rsidP="00930DF0">
      <w:pPr>
        <w:rPr>
          <w:sz w:val="40"/>
          <w:szCs w:val="40"/>
          <w:lang w:val="en-US"/>
        </w:rPr>
      </w:pPr>
    </w:p>
    <w:p w14:paraId="3DF7538F" w14:textId="36FF2143" w:rsidR="00930DF0" w:rsidRDefault="00930DF0" w:rsidP="00930DF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Why node is preferred over an older approach like PHP or ASP: </w:t>
      </w:r>
    </w:p>
    <w:p w14:paraId="74ABCC1F" w14:textId="7DC2B7B8" w:rsidR="00930DF0" w:rsidRDefault="00930DF0" w:rsidP="00930DF0">
      <w:pPr>
        <w:rPr>
          <w:bCs/>
          <w:sz w:val="40"/>
          <w:szCs w:val="40"/>
          <w:lang w:val="en-US"/>
        </w:rPr>
      </w:pPr>
    </w:p>
    <w:p w14:paraId="320F14CA" w14:textId="0F968BCB" w:rsidR="00930DF0" w:rsidRDefault="00930DF0" w:rsidP="00930DF0">
      <w:pPr>
        <w:pStyle w:val="ListParagraph"/>
        <w:numPr>
          <w:ilvl w:val="0"/>
          <w:numId w:val="2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Eliminates waiting and continues with next request sent by the client. </w:t>
      </w:r>
    </w:p>
    <w:p w14:paraId="1D7D978E" w14:textId="0D9CAE32" w:rsidR="00930DF0" w:rsidRDefault="00930DF0" w:rsidP="00930DF0">
      <w:pPr>
        <w:pStyle w:val="ListParagraph"/>
        <w:numPr>
          <w:ilvl w:val="0"/>
          <w:numId w:val="2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Single threaded, </w:t>
      </w:r>
      <w:r w:rsidR="005D028C">
        <w:rPr>
          <w:bCs/>
          <w:sz w:val="40"/>
          <w:szCs w:val="40"/>
          <w:lang w:val="en-US"/>
        </w:rPr>
        <w:t>non-blocking</w:t>
      </w:r>
      <w:r>
        <w:rPr>
          <w:bCs/>
          <w:sz w:val="40"/>
          <w:szCs w:val="40"/>
          <w:lang w:val="en-US"/>
        </w:rPr>
        <w:t xml:space="preserve"> and </w:t>
      </w:r>
      <w:r w:rsidR="005D028C">
        <w:rPr>
          <w:bCs/>
          <w:sz w:val="40"/>
          <w:szCs w:val="40"/>
          <w:lang w:val="en-US"/>
        </w:rPr>
        <w:t>a synch</w:t>
      </w:r>
      <w:r>
        <w:rPr>
          <w:bCs/>
          <w:sz w:val="40"/>
          <w:szCs w:val="40"/>
          <w:lang w:val="en-US"/>
        </w:rPr>
        <w:t xml:space="preserve"> programming which is memory efficient. </w:t>
      </w:r>
    </w:p>
    <w:p w14:paraId="193F3AD5" w14:textId="7FF92378" w:rsidR="00BF7B4D" w:rsidRDefault="00BF7B4D" w:rsidP="00BF7B4D">
      <w:pPr>
        <w:ind w:left="360"/>
        <w:rPr>
          <w:bCs/>
          <w:sz w:val="40"/>
          <w:szCs w:val="40"/>
          <w:lang w:val="en-US"/>
        </w:rPr>
      </w:pPr>
    </w:p>
    <w:p w14:paraId="7DD99EDA" w14:textId="20A8DFD4" w:rsidR="00BF7B4D" w:rsidRDefault="00BF7B4D" w:rsidP="00BF7B4D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Node.js is totally </w:t>
      </w:r>
      <w:r w:rsidR="005D028C">
        <w:rPr>
          <w:b/>
          <w:sz w:val="40"/>
          <w:szCs w:val="40"/>
          <w:lang w:val="en-US"/>
        </w:rPr>
        <w:t>for help</w:t>
      </w:r>
      <w:r>
        <w:rPr>
          <w:b/>
          <w:sz w:val="40"/>
          <w:szCs w:val="40"/>
          <w:lang w:val="en-US"/>
        </w:rPr>
        <w:t xml:space="preserve"> with backend development… !: </w:t>
      </w:r>
    </w:p>
    <w:p w14:paraId="3C2D771A" w14:textId="2DA55D64" w:rsidR="00BF7B4D" w:rsidRDefault="00BF7B4D" w:rsidP="00BF7B4D">
      <w:pPr>
        <w:ind w:left="360"/>
        <w:rPr>
          <w:b/>
          <w:sz w:val="40"/>
          <w:szCs w:val="40"/>
          <w:lang w:val="en-US"/>
        </w:rPr>
      </w:pPr>
    </w:p>
    <w:p w14:paraId="3BFC9E6B" w14:textId="77E52575" w:rsidR="00BF7B4D" w:rsidRDefault="00BF7B4D" w:rsidP="00BF7B4D">
      <w:pPr>
        <w:pStyle w:val="ListParagraph"/>
        <w:numPr>
          <w:ilvl w:val="0"/>
          <w:numId w:val="4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CRUD functionality for files within server. </w:t>
      </w:r>
    </w:p>
    <w:p w14:paraId="2CDAFE5A" w14:textId="30F29A65" w:rsidR="00BF7B4D" w:rsidRDefault="00BF7B4D" w:rsidP="00BF7B4D">
      <w:pPr>
        <w:pStyle w:val="ListParagraph"/>
        <w:numPr>
          <w:ilvl w:val="0"/>
          <w:numId w:val="4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Collect form data. </w:t>
      </w:r>
    </w:p>
    <w:p w14:paraId="6619D01C" w14:textId="37B4493A" w:rsidR="00BF7B4D" w:rsidRDefault="00BF7B4D" w:rsidP="00BF7B4D">
      <w:pPr>
        <w:pStyle w:val="ListParagraph"/>
        <w:numPr>
          <w:ilvl w:val="0"/>
          <w:numId w:val="4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Add delete modify within database. </w:t>
      </w:r>
    </w:p>
    <w:p w14:paraId="1A6A0A24" w14:textId="57EB1A1B" w:rsidR="00BF7B4D" w:rsidRDefault="00BF7B4D" w:rsidP="00BF7B4D">
      <w:pPr>
        <w:rPr>
          <w:bCs/>
          <w:sz w:val="40"/>
          <w:szCs w:val="40"/>
          <w:lang w:val="en-US"/>
        </w:rPr>
      </w:pPr>
    </w:p>
    <w:p w14:paraId="694F246E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var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 </w:t>
      </w:r>
      <w:r w:rsidRPr="001F0F34">
        <w:rPr>
          <w:rFonts w:ascii="Consolas" w:eastAsia="Times New Roman" w:hAnsi="Consolas" w:cs="Times New Roman"/>
          <w:color w:val="4EC9B0"/>
          <w:sz w:val="24"/>
          <w:szCs w:val="24"/>
          <w:lang w:eastAsia="en-CA"/>
        </w:rPr>
        <w:t>http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 = </w:t>
      </w:r>
      <w:r w:rsidRPr="001F0F34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require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1F0F34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'http'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);</w:t>
      </w:r>
    </w:p>
    <w:p w14:paraId="1C35926A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6A9955"/>
          <w:sz w:val="24"/>
          <w:szCs w:val="24"/>
          <w:lang w:eastAsia="en-CA"/>
        </w:rPr>
        <w:t>// variable http assigned require method with http passed into parameter</w:t>
      </w:r>
    </w:p>
    <w:p w14:paraId="4E3EA90D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</w:p>
    <w:p w14:paraId="54E82892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4EC9B0"/>
          <w:sz w:val="24"/>
          <w:szCs w:val="24"/>
          <w:lang w:eastAsia="en-CA"/>
        </w:rPr>
        <w:t>http</w:t>
      </w:r>
    </w:p>
    <w:p w14:paraId="69694280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 .</w:t>
      </w:r>
      <w:proofErr w:type="spellStart"/>
      <w:r w:rsidRPr="001F0F34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createServer</w:t>
      </w:r>
      <w:proofErr w:type="spellEnd"/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1F0F34">
        <w:rPr>
          <w:rFonts w:ascii="Consolas" w:eastAsia="Times New Roman" w:hAnsi="Consolas" w:cs="Times New Roman"/>
          <w:color w:val="569CD6"/>
          <w:sz w:val="24"/>
          <w:szCs w:val="24"/>
          <w:lang w:eastAsia="en-CA"/>
        </w:rPr>
        <w:t>function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 (</w:t>
      </w:r>
      <w:r w:rsidRPr="001F0F34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req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, </w:t>
      </w:r>
      <w:r w:rsidRPr="001F0F34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res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 {</w:t>
      </w:r>
    </w:p>
    <w:p w14:paraId="06292410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    </w:t>
      </w:r>
      <w:proofErr w:type="spellStart"/>
      <w:r w:rsidRPr="001F0F34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res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.</w:t>
      </w:r>
      <w:r w:rsidRPr="001F0F34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writeHead</w:t>
      </w:r>
      <w:proofErr w:type="spellEnd"/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1F0F34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200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, { </w:t>
      </w:r>
      <w:r w:rsidRPr="001F0F34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'Content-Type'</w:t>
      </w:r>
      <w:r w:rsidRPr="001F0F34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: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 </w:t>
      </w:r>
      <w:r w:rsidRPr="001F0F34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'text/html'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 });</w:t>
      </w:r>
    </w:p>
    <w:p w14:paraId="73591B14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 xml:space="preserve">    </w:t>
      </w:r>
      <w:proofErr w:type="spellStart"/>
      <w:r w:rsidRPr="001F0F34">
        <w:rPr>
          <w:rFonts w:ascii="Consolas" w:eastAsia="Times New Roman" w:hAnsi="Consolas" w:cs="Times New Roman"/>
          <w:color w:val="9CDCFE"/>
          <w:sz w:val="24"/>
          <w:szCs w:val="24"/>
          <w:lang w:eastAsia="en-CA"/>
        </w:rPr>
        <w:t>res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.</w:t>
      </w:r>
      <w:r w:rsidRPr="001F0F34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end</w:t>
      </w:r>
      <w:proofErr w:type="spellEnd"/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1F0F34">
        <w:rPr>
          <w:rFonts w:ascii="Consolas" w:eastAsia="Times New Roman" w:hAnsi="Consolas" w:cs="Times New Roman"/>
          <w:color w:val="CE9178"/>
          <w:sz w:val="24"/>
          <w:szCs w:val="24"/>
          <w:lang w:eastAsia="en-CA"/>
        </w:rPr>
        <w:t>'Hello world!'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);</w:t>
      </w:r>
    </w:p>
    <w:p w14:paraId="3C70C0FB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 })</w:t>
      </w:r>
    </w:p>
    <w:p w14:paraId="4CA83A9E" w14:textId="77777777" w:rsidR="001F0F34" w:rsidRPr="001F0F34" w:rsidRDefault="001F0F34" w:rsidP="001F0F3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</w:pP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  .</w:t>
      </w:r>
      <w:r w:rsidRPr="001F0F34">
        <w:rPr>
          <w:rFonts w:ascii="Consolas" w:eastAsia="Times New Roman" w:hAnsi="Consolas" w:cs="Times New Roman"/>
          <w:color w:val="DCDCAA"/>
          <w:sz w:val="24"/>
          <w:szCs w:val="24"/>
          <w:lang w:eastAsia="en-CA"/>
        </w:rPr>
        <w:t>listen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(</w:t>
      </w:r>
      <w:r w:rsidRPr="001F0F34">
        <w:rPr>
          <w:rFonts w:ascii="Consolas" w:eastAsia="Times New Roman" w:hAnsi="Consolas" w:cs="Times New Roman"/>
          <w:color w:val="B5CEA8"/>
          <w:sz w:val="24"/>
          <w:szCs w:val="24"/>
          <w:lang w:eastAsia="en-CA"/>
        </w:rPr>
        <w:t>8080</w:t>
      </w:r>
      <w:r w:rsidRPr="001F0F34">
        <w:rPr>
          <w:rFonts w:ascii="Consolas" w:eastAsia="Times New Roman" w:hAnsi="Consolas" w:cs="Times New Roman"/>
          <w:color w:val="D4D4D4"/>
          <w:sz w:val="24"/>
          <w:szCs w:val="24"/>
          <w:lang w:eastAsia="en-CA"/>
        </w:rPr>
        <w:t>);</w:t>
      </w:r>
    </w:p>
    <w:p w14:paraId="71555F70" w14:textId="5A45ACB8" w:rsidR="00BF7B4D" w:rsidRDefault="00BF7B4D" w:rsidP="00BF7B4D">
      <w:pPr>
        <w:rPr>
          <w:bCs/>
          <w:sz w:val="40"/>
          <w:szCs w:val="40"/>
          <w:lang w:val="en-US"/>
        </w:rPr>
      </w:pPr>
    </w:p>
    <w:p w14:paraId="3DFFE516" w14:textId="3991B067" w:rsidR="001F0F34" w:rsidRDefault="001F0F34" w:rsidP="00BF7B4D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First lines of node. </w:t>
      </w:r>
    </w:p>
    <w:p w14:paraId="25292494" w14:textId="4160D0BF" w:rsidR="001F0F34" w:rsidRDefault="001F0F34" w:rsidP="00BF7B4D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Method </w:t>
      </w:r>
      <w:proofErr w:type="spellStart"/>
      <w:r>
        <w:rPr>
          <w:bCs/>
          <w:sz w:val="40"/>
          <w:szCs w:val="40"/>
          <w:lang w:val="en-US"/>
        </w:rPr>
        <w:t>createServer</w:t>
      </w:r>
      <w:proofErr w:type="spellEnd"/>
      <w:r>
        <w:rPr>
          <w:bCs/>
          <w:sz w:val="40"/>
          <w:szCs w:val="40"/>
          <w:lang w:val="en-US"/>
        </w:rPr>
        <w:t xml:space="preserve"> initializes the node environment. </w:t>
      </w:r>
    </w:p>
    <w:p w14:paraId="3A351225" w14:textId="50819712" w:rsidR="001F0F34" w:rsidRDefault="001F0F34" w:rsidP="00BF7B4D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From this point the terminal must be used to run node commands to have this start up the server. </w:t>
      </w:r>
    </w:p>
    <w:p w14:paraId="168D7C96" w14:textId="7A31B8A7" w:rsidR="00973A28" w:rsidRDefault="00973A28" w:rsidP="00BF7B4D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After initiating this first command, </w:t>
      </w:r>
    </w:p>
    <w:p w14:paraId="1B52B87D" w14:textId="31441056" w:rsidR="00973A28" w:rsidRDefault="00973A28" w:rsidP="00BF7B4D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Listen into port 8000 and you will see the response. End message. </w:t>
      </w:r>
    </w:p>
    <w:p w14:paraId="6D2E4A58" w14:textId="1B337841" w:rsidR="00973A28" w:rsidRDefault="00FE1E6A" w:rsidP="00BF7B4D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Basic end of node. </w:t>
      </w:r>
    </w:p>
    <w:p w14:paraId="20991441" w14:textId="2BAAD5C2" w:rsidR="005D028C" w:rsidRDefault="005D028C" w:rsidP="00BF7B4D">
      <w:pPr>
        <w:rPr>
          <w:bCs/>
          <w:sz w:val="40"/>
          <w:szCs w:val="40"/>
          <w:lang w:val="en-US"/>
        </w:rPr>
      </w:pPr>
    </w:p>
    <w:p w14:paraId="53D74CA4" w14:textId="05A40F44" w:rsidR="005D028C" w:rsidRDefault="005D028C" w:rsidP="00BF7B4D">
      <w:pPr>
        <w:rPr>
          <w:bCs/>
          <w:sz w:val="40"/>
          <w:szCs w:val="40"/>
          <w:lang w:val="en-US"/>
        </w:rPr>
      </w:pPr>
    </w:p>
    <w:p w14:paraId="01EA5576" w14:textId="15DD345C" w:rsidR="005D028C" w:rsidRDefault="005D028C" w:rsidP="00BF7B4D">
      <w:pPr>
        <w:rPr>
          <w:bCs/>
          <w:sz w:val="40"/>
          <w:szCs w:val="40"/>
          <w:lang w:val="en-US"/>
        </w:rPr>
      </w:pPr>
    </w:p>
    <w:p w14:paraId="622E7282" w14:textId="2AEBC1D7" w:rsidR="005D028C" w:rsidRDefault="005D028C" w:rsidP="00BF7B4D">
      <w:pPr>
        <w:rPr>
          <w:bCs/>
          <w:sz w:val="40"/>
          <w:szCs w:val="40"/>
          <w:lang w:val="en-US"/>
        </w:rPr>
      </w:pPr>
    </w:p>
    <w:p w14:paraId="31781C10" w14:textId="67D96C2D" w:rsidR="005D028C" w:rsidRDefault="005D028C" w:rsidP="00BF7B4D">
      <w:pPr>
        <w:rPr>
          <w:bCs/>
          <w:sz w:val="40"/>
          <w:szCs w:val="40"/>
          <w:lang w:val="en-US"/>
        </w:rPr>
      </w:pPr>
    </w:p>
    <w:p w14:paraId="1B17D670" w14:textId="7C8A433A" w:rsidR="005D028C" w:rsidRDefault="005D028C" w:rsidP="00BF7B4D">
      <w:pPr>
        <w:rPr>
          <w:bCs/>
          <w:sz w:val="40"/>
          <w:szCs w:val="40"/>
          <w:lang w:val="en-US"/>
        </w:rPr>
      </w:pPr>
    </w:p>
    <w:p w14:paraId="5F41FF48" w14:textId="77777777" w:rsidR="005D028C" w:rsidRDefault="005D028C" w:rsidP="00BF7B4D">
      <w:pPr>
        <w:rPr>
          <w:bCs/>
          <w:sz w:val="40"/>
          <w:szCs w:val="40"/>
          <w:lang w:val="en-US"/>
        </w:rPr>
      </w:pPr>
    </w:p>
    <w:p w14:paraId="63EF99CF" w14:textId="64631B2E" w:rsidR="008B7D20" w:rsidRDefault="00075B23" w:rsidP="00075B23">
      <w:p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lastRenderedPageBreak/>
        <w:t xml:space="preserve">Node review – Date: 09-21-2022 </w:t>
      </w:r>
    </w:p>
    <w:p w14:paraId="49169E1C" w14:textId="03BC6F51" w:rsidR="00075B23" w:rsidRDefault="00075B23" w:rsidP="00075B23">
      <w:pPr>
        <w:rPr>
          <w:bCs/>
          <w:sz w:val="40"/>
          <w:szCs w:val="40"/>
          <w:lang w:val="en-US"/>
        </w:rPr>
      </w:pPr>
    </w:p>
    <w:p w14:paraId="6F07336A" w14:textId="68EAA7E0" w:rsidR="00075B23" w:rsidRDefault="00075B23" w:rsidP="00075B23">
      <w:pPr>
        <w:pStyle w:val="ListParagraph"/>
        <w:numPr>
          <w:ilvl w:val="0"/>
          <w:numId w:val="6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Node files must be initiated from the command line interface.  </w:t>
      </w:r>
    </w:p>
    <w:p w14:paraId="0D372641" w14:textId="36611DA9" w:rsidR="00075B23" w:rsidRDefault="00075B23" w:rsidP="00075B23">
      <w:pPr>
        <w:pStyle w:val="ListParagraph"/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 </w:t>
      </w:r>
    </w:p>
    <w:p w14:paraId="46BBAE11" w14:textId="28BC8C6F" w:rsidR="00075B23" w:rsidRPr="00075B23" w:rsidRDefault="00075B23" w:rsidP="00075B23">
      <w:pPr>
        <w:pStyle w:val="ListParagraph"/>
        <w:numPr>
          <w:ilvl w:val="0"/>
          <w:numId w:val="6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Inside terminal &gt; node </w:t>
      </w:r>
      <w:r>
        <w:rPr>
          <w:b/>
          <w:sz w:val="40"/>
          <w:szCs w:val="40"/>
          <w:lang w:val="en-US"/>
        </w:rPr>
        <w:t xml:space="preserve">nameoffile.js </w:t>
      </w:r>
    </w:p>
    <w:p w14:paraId="64643CD0" w14:textId="231C358E" w:rsidR="00075B23" w:rsidRDefault="00075B23" w:rsidP="00075B23">
      <w:pPr>
        <w:rPr>
          <w:bCs/>
          <w:sz w:val="40"/>
          <w:szCs w:val="40"/>
          <w:lang w:val="en-US"/>
        </w:rPr>
      </w:pPr>
    </w:p>
    <w:p w14:paraId="0C3F607B" w14:textId="47745026" w:rsidR="00075B23" w:rsidRDefault="00075B23" w:rsidP="00075B23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Node modules: </w:t>
      </w:r>
    </w:p>
    <w:p w14:paraId="21855A7E" w14:textId="1B802282" w:rsidR="00F752AA" w:rsidRDefault="00F752AA" w:rsidP="00075B23">
      <w:pPr>
        <w:rPr>
          <w:bCs/>
          <w:sz w:val="52"/>
          <w:szCs w:val="52"/>
          <w:lang w:val="en-US"/>
        </w:rPr>
      </w:pPr>
    </w:p>
    <w:p w14:paraId="1DB8A4E1" w14:textId="29BECD53" w:rsidR="00F752AA" w:rsidRPr="00F752AA" w:rsidRDefault="00F752AA" w:rsidP="00F752AA">
      <w:pPr>
        <w:pStyle w:val="ListParagraph"/>
        <w:numPr>
          <w:ilvl w:val="0"/>
          <w:numId w:val="7"/>
        </w:numPr>
        <w:rPr>
          <w:b/>
          <w:sz w:val="48"/>
          <w:szCs w:val="48"/>
          <w:lang w:val="en-US"/>
        </w:rPr>
      </w:pPr>
      <w:r>
        <w:rPr>
          <w:bCs/>
          <w:sz w:val="48"/>
          <w:szCs w:val="48"/>
          <w:lang w:val="en-US"/>
        </w:rPr>
        <w:t xml:space="preserve">A module in node.js is a set of functions that can be included into an application. </w:t>
      </w:r>
    </w:p>
    <w:p w14:paraId="17D7B9A1" w14:textId="725277F8" w:rsidR="00F752AA" w:rsidRPr="00F752AA" w:rsidRDefault="00F752AA" w:rsidP="00F752AA">
      <w:pPr>
        <w:pStyle w:val="ListParagraph"/>
        <w:rPr>
          <w:b/>
          <w:sz w:val="48"/>
          <w:szCs w:val="48"/>
          <w:lang w:val="en-US"/>
        </w:rPr>
      </w:pPr>
      <w:r>
        <w:rPr>
          <w:bCs/>
          <w:sz w:val="48"/>
          <w:szCs w:val="48"/>
          <w:lang w:val="en-US"/>
        </w:rPr>
        <w:t xml:space="preserve"> </w:t>
      </w:r>
    </w:p>
    <w:p w14:paraId="60D15137" w14:textId="46CB18E6" w:rsidR="00F752AA" w:rsidRPr="00F752AA" w:rsidRDefault="00F752AA" w:rsidP="00F752AA">
      <w:pPr>
        <w:pStyle w:val="ListParagraph"/>
        <w:numPr>
          <w:ilvl w:val="0"/>
          <w:numId w:val="7"/>
        </w:numPr>
        <w:rPr>
          <w:b/>
          <w:sz w:val="48"/>
          <w:szCs w:val="48"/>
          <w:lang w:val="en-US"/>
        </w:rPr>
      </w:pPr>
      <w:r>
        <w:rPr>
          <w:bCs/>
          <w:sz w:val="48"/>
          <w:szCs w:val="48"/>
          <w:lang w:val="en-US"/>
        </w:rPr>
        <w:t xml:space="preserve">Creating modules need the keyword “require” and then the name of the model passed into parenthesis. </w:t>
      </w:r>
    </w:p>
    <w:p w14:paraId="7185A215" w14:textId="77777777" w:rsidR="00F752AA" w:rsidRPr="00F752AA" w:rsidRDefault="00F752AA" w:rsidP="00F752AA">
      <w:pPr>
        <w:pStyle w:val="ListParagraph"/>
        <w:rPr>
          <w:b/>
          <w:sz w:val="48"/>
          <w:szCs w:val="48"/>
          <w:lang w:val="en-US"/>
        </w:rPr>
      </w:pPr>
    </w:p>
    <w:p w14:paraId="788716E1" w14:textId="2CFFBFA4" w:rsidR="00F752AA" w:rsidRPr="00F752AA" w:rsidRDefault="003C7F86" w:rsidP="00F752AA">
      <w:pPr>
        <w:pStyle w:val="ListParagraph"/>
        <w:numPr>
          <w:ilvl w:val="0"/>
          <w:numId w:val="7"/>
        </w:num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In the example provided by the code. There will be two modules created of my </w:t>
      </w:r>
      <w:r>
        <w:rPr>
          <w:b/>
          <w:sz w:val="48"/>
          <w:szCs w:val="48"/>
          <w:lang w:val="en-US"/>
        </w:rPr>
        <w:lastRenderedPageBreak/>
        <w:t xml:space="preserve">own and then outputted into the server page. </w:t>
      </w:r>
    </w:p>
    <w:p w14:paraId="7D0943E2" w14:textId="77777777" w:rsidR="00E759AA" w:rsidRPr="00E759AA" w:rsidRDefault="00E759AA" w:rsidP="00BF7B4D">
      <w:pPr>
        <w:rPr>
          <w:bCs/>
          <w:sz w:val="40"/>
          <w:szCs w:val="40"/>
          <w:lang w:val="en-US"/>
        </w:rPr>
      </w:pPr>
    </w:p>
    <w:p w14:paraId="63DC2789" w14:textId="0FE5AD35" w:rsidR="00973A28" w:rsidRDefault="00973A28" w:rsidP="00BF7B4D">
      <w:pPr>
        <w:rPr>
          <w:bCs/>
          <w:sz w:val="40"/>
          <w:szCs w:val="40"/>
          <w:lang w:val="en-US"/>
        </w:rPr>
      </w:pPr>
    </w:p>
    <w:p w14:paraId="79327615" w14:textId="77777777" w:rsidR="00973A28" w:rsidRPr="00BF7B4D" w:rsidRDefault="00973A28" w:rsidP="00BF7B4D">
      <w:pPr>
        <w:rPr>
          <w:bCs/>
          <w:sz w:val="40"/>
          <w:szCs w:val="40"/>
          <w:lang w:val="en-US"/>
        </w:rPr>
      </w:pPr>
    </w:p>
    <w:sectPr w:rsidR="00973A28" w:rsidRPr="00BF7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3E9"/>
    <w:multiLevelType w:val="hybridMultilevel"/>
    <w:tmpl w:val="06FE9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717E"/>
    <w:multiLevelType w:val="hybridMultilevel"/>
    <w:tmpl w:val="5B0EB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6337E"/>
    <w:multiLevelType w:val="hybridMultilevel"/>
    <w:tmpl w:val="4AD2B0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14518"/>
    <w:multiLevelType w:val="hybridMultilevel"/>
    <w:tmpl w:val="B9E05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E13EE"/>
    <w:multiLevelType w:val="hybridMultilevel"/>
    <w:tmpl w:val="80A0DA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E41600"/>
    <w:multiLevelType w:val="hybridMultilevel"/>
    <w:tmpl w:val="78083284"/>
    <w:lvl w:ilvl="0" w:tplc="1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 w15:restartNumberingAfterBreak="0">
    <w:nsid w:val="709609D5"/>
    <w:multiLevelType w:val="hybridMultilevel"/>
    <w:tmpl w:val="A392A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84702">
    <w:abstractNumId w:val="5"/>
  </w:num>
  <w:num w:numId="2" w16cid:durableId="1031148063">
    <w:abstractNumId w:val="3"/>
  </w:num>
  <w:num w:numId="3" w16cid:durableId="234707512">
    <w:abstractNumId w:val="4"/>
  </w:num>
  <w:num w:numId="4" w16cid:durableId="399408798">
    <w:abstractNumId w:val="2"/>
  </w:num>
  <w:num w:numId="5" w16cid:durableId="1437291830">
    <w:abstractNumId w:val="1"/>
  </w:num>
  <w:num w:numId="6" w16cid:durableId="1168324961">
    <w:abstractNumId w:val="0"/>
  </w:num>
  <w:num w:numId="7" w16cid:durableId="833839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F0"/>
    <w:rsid w:val="00075B23"/>
    <w:rsid w:val="001F0F34"/>
    <w:rsid w:val="002113BB"/>
    <w:rsid w:val="003C7F86"/>
    <w:rsid w:val="005D028C"/>
    <w:rsid w:val="00671949"/>
    <w:rsid w:val="008B7D20"/>
    <w:rsid w:val="00930DF0"/>
    <w:rsid w:val="00973A28"/>
    <w:rsid w:val="00BF7B4D"/>
    <w:rsid w:val="00D23515"/>
    <w:rsid w:val="00E759AA"/>
    <w:rsid w:val="00F752AA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4C3F"/>
  <w15:chartTrackingRefBased/>
  <w15:docId w15:val="{6C0E5DB7-1470-4C5F-8501-C4887369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8</cp:revision>
  <dcterms:created xsi:type="dcterms:W3CDTF">2022-09-17T20:11:00Z</dcterms:created>
  <dcterms:modified xsi:type="dcterms:W3CDTF">2022-09-21T12:06:00Z</dcterms:modified>
</cp:coreProperties>
</file>