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E15A" w14:textId="1EC4887D" w:rsidR="00CA47CA" w:rsidRDefault="00F2013A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following pages will be dedicated to the understanding and persistent pursuit of becoming a fluent </w:t>
      </w:r>
      <w:proofErr w:type="gramStart"/>
      <w:r>
        <w:rPr>
          <w:b/>
          <w:bCs/>
          <w:sz w:val="36"/>
          <w:szCs w:val="36"/>
        </w:rPr>
        <w:t>server side</w:t>
      </w:r>
      <w:proofErr w:type="gramEnd"/>
      <w:r>
        <w:rPr>
          <w:b/>
          <w:bCs/>
          <w:sz w:val="36"/>
          <w:szCs w:val="36"/>
        </w:rPr>
        <w:t xml:space="preserve"> programmer.</w:t>
      </w:r>
    </w:p>
    <w:p w14:paraId="4440B9BD" w14:textId="5B5954F8" w:rsidR="00F2013A" w:rsidRDefault="00F2013A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will aid me towards achieving a MERN stack developer role.</w:t>
      </w:r>
    </w:p>
    <w:p w14:paraId="0D1D8BD5" w14:textId="51C0E021" w:rsidR="00F2013A" w:rsidRDefault="009E76B3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Created by Jonathan Mohabir </w:t>
      </w:r>
    </w:p>
    <w:p w14:paraId="6BFE3CD7" w14:textId="1370E5D1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6D2D3101" w14:textId="79BDE866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058986C5" w14:textId="0803F4D5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1AD44AE0" w14:textId="5D492F64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5BABFC1F" w14:textId="6FF42792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049F04FA" w14:textId="638EA4E3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72588FE6" w14:textId="4A9558EC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5E814500" w14:textId="20410717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79B9BB05" w14:textId="65489B76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2D80E665" w14:textId="45137314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16329D8F" w14:textId="2ED341E1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799320CA" w14:textId="1C5DCD3C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55974758" w14:textId="2798DEED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2EACE96A" w14:textId="3A834DA4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66E9B401" w14:textId="2EAB7151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0226F9EF" w14:textId="1FBC281B" w:rsidR="00F2013A" w:rsidRDefault="00F2013A" w:rsidP="00F201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Chapter 01 introducing express: </w:t>
      </w:r>
    </w:p>
    <w:p w14:paraId="105B47BD" w14:textId="0B2FE326" w:rsidR="00F2013A" w:rsidRDefault="009E76B3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age of JavaScript is truly among us. </w:t>
      </w:r>
    </w:p>
    <w:p w14:paraId="4729D024" w14:textId="67630F15" w:rsidR="009E76B3" w:rsidRDefault="009E76B3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Thanks to node, knowing this language allows a </w:t>
      </w:r>
      <w:proofErr w:type="gramStart"/>
      <w:r>
        <w:rPr>
          <w:sz w:val="28"/>
          <w:szCs w:val="28"/>
        </w:rPr>
        <w:t>front end</w:t>
      </w:r>
      <w:proofErr w:type="gramEnd"/>
      <w:r>
        <w:rPr>
          <w:sz w:val="28"/>
          <w:szCs w:val="28"/>
        </w:rPr>
        <w:t xml:space="preserve"> developer to incorporate some server-side capabilities of his application he will be creating. </w:t>
      </w:r>
    </w:p>
    <w:p w14:paraId="5E468ECA" w14:textId="71275FC3" w:rsidR="009E76B3" w:rsidRDefault="009E76B3" w:rsidP="009E7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91A498" w14:textId="2156211C" w:rsidR="009E76B3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is truly an exciting time to be apart of internet technology. </w:t>
      </w:r>
    </w:p>
    <w:p w14:paraId="57DBA297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0040FAA1" w14:textId="183DB191" w:rsidR="006A0FB8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started in 1996, but a lot of its features that were pushing for greater use among programmers came during the year of 2005. </w:t>
      </w:r>
    </w:p>
    <w:p w14:paraId="36F70DFA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11D1C173" w14:textId="3745D5A9" w:rsidR="006A0FB8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there… in 2009 we then see the release of NODE JS.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JavaScript runtime environment. Node package manager contains packages of things that can help us develop applications for the web. </w:t>
      </w:r>
    </w:p>
    <w:p w14:paraId="0230200B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0D229162" w14:textId="535A76A1" w:rsidR="006A0FB8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internet today is estimated to be worth 2.1 trillion dollars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you can get in on a piece of that pie… if you know how. </w:t>
      </w:r>
    </w:p>
    <w:p w14:paraId="3C4143BC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5085E8D0" w14:textId="0EE31374" w:rsidR="006A0FB8" w:rsidRDefault="00AA169A" w:rsidP="00AA1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LOOKING AT EXPRESS </w:t>
      </w:r>
    </w:p>
    <w:p w14:paraId="386DF520" w14:textId="3930C725" w:rsid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Express is simply a web application framework. </w:t>
      </w:r>
    </w:p>
    <w:p w14:paraId="1F54A6C4" w14:textId="2E41954B" w:rsidR="00AA169A" w:rsidRDefault="00AA169A" w:rsidP="00AA16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092342" w14:textId="1066DC37" w:rsid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Express allows us to actually write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code .</w:t>
      </w:r>
    </w:p>
    <w:p w14:paraId="05830297" w14:textId="77777777" w:rsidR="00AA169A" w:rsidRPr="00AA169A" w:rsidRDefault="00AA169A" w:rsidP="00AA169A">
      <w:pPr>
        <w:pStyle w:val="ListParagraph"/>
        <w:rPr>
          <w:sz w:val="28"/>
          <w:szCs w:val="28"/>
        </w:rPr>
      </w:pPr>
    </w:p>
    <w:p w14:paraId="551AF056" w14:textId="415E9BBE" w:rsidR="00AA169A" w:rsidRPr="00AA169A" w:rsidRDefault="00AA169A" w:rsidP="00AA16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Express simply </w:t>
      </w:r>
      <w:r w:rsidRPr="00AA169A">
        <w:rPr>
          <w:b/>
          <w:bCs/>
          <w:sz w:val="28"/>
          <w:szCs w:val="28"/>
        </w:rPr>
        <w:t xml:space="preserve">accepts HTTP requests from the client, and then returns an HTTP response. </w:t>
      </w:r>
    </w:p>
    <w:p w14:paraId="693C2DAD" w14:textId="77777777" w:rsidR="00AA169A" w:rsidRPr="00AA169A" w:rsidRDefault="00AA169A" w:rsidP="00AA169A">
      <w:pPr>
        <w:pStyle w:val="ListParagraph"/>
        <w:rPr>
          <w:sz w:val="28"/>
          <w:szCs w:val="28"/>
        </w:rPr>
      </w:pPr>
    </w:p>
    <w:p w14:paraId="65898EE7" w14:textId="01389F12" w:rsid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Single page applications are applications used by users which can allow for functionality of rendering data from a server, and contain a front end for displaying HTML , CSS, media assets, and JavaScript DOM manipulation. </w:t>
      </w:r>
    </w:p>
    <w:p w14:paraId="1A70C959" w14:textId="77777777" w:rsidR="00AA169A" w:rsidRPr="00AA169A" w:rsidRDefault="00AA169A" w:rsidP="00AA169A">
      <w:pPr>
        <w:pStyle w:val="ListParagraph"/>
        <w:rPr>
          <w:sz w:val="28"/>
          <w:szCs w:val="28"/>
        </w:rPr>
      </w:pPr>
    </w:p>
    <w:p w14:paraId="743B1A67" w14:textId="77777777" w:rsidR="00AA169A" w:rsidRP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1EAFBA4" w14:textId="77777777" w:rsidR="00F2013A" w:rsidRPr="00F2013A" w:rsidRDefault="00F2013A">
      <w:pPr>
        <w:rPr>
          <w:b/>
          <w:bCs/>
          <w:sz w:val="36"/>
          <w:szCs w:val="36"/>
        </w:rPr>
      </w:pPr>
    </w:p>
    <w:sectPr w:rsidR="00F2013A" w:rsidRPr="00F20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0611"/>
    <w:multiLevelType w:val="hybridMultilevel"/>
    <w:tmpl w:val="E892D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B7165"/>
    <w:multiLevelType w:val="hybridMultilevel"/>
    <w:tmpl w:val="04A6A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0326C"/>
    <w:multiLevelType w:val="hybridMultilevel"/>
    <w:tmpl w:val="48484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02703">
    <w:abstractNumId w:val="2"/>
  </w:num>
  <w:num w:numId="2" w16cid:durableId="949699052">
    <w:abstractNumId w:val="0"/>
  </w:num>
  <w:num w:numId="3" w16cid:durableId="148335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3A"/>
    <w:rsid w:val="006A0FB8"/>
    <w:rsid w:val="009E76B3"/>
    <w:rsid w:val="00AA169A"/>
    <w:rsid w:val="00CA47CA"/>
    <w:rsid w:val="00F2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B9B7"/>
  <w15:chartTrackingRefBased/>
  <w15:docId w15:val="{3DD0905F-C5F4-4E83-88C3-05379E4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2</cp:revision>
  <dcterms:created xsi:type="dcterms:W3CDTF">2022-10-07T12:52:00Z</dcterms:created>
  <dcterms:modified xsi:type="dcterms:W3CDTF">2022-10-07T13:54:00Z</dcterms:modified>
</cp:coreProperties>
</file>