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8734" w14:textId="0B71064F" w:rsidR="00D07019" w:rsidRDefault="00180B6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 following word document is dedicated to my learning of React-JS. </w:t>
      </w:r>
    </w:p>
    <w:p w14:paraId="0A0BC537" w14:textId="51B98AFE" w:rsidR="00180B6E" w:rsidRDefault="00180B6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 framework apart of my journey to the MERN STACK: </w:t>
      </w:r>
    </w:p>
    <w:p w14:paraId="56162450" w14:textId="2A7BFC70" w:rsidR="00180B6E" w:rsidRDefault="00180B6E">
      <w:pPr>
        <w:rPr>
          <w:b/>
          <w:bCs/>
          <w:sz w:val="44"/>
          <w:szCs w:val="44"/>
        </w:rPr>
      </w:pPr>
    </w:p>
    <w:p w14:paraId="71901353" w14:textId="33F4F2D3" w:rsidR="00180B6E" w:rsidRDefault="00A0687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Good luck buddy. </w:t>
      </w:r>
    </w:p>
    <w:p w14:paraId="57145D05" w14:textId="434176E3" w:rsidR="00A0687D" w:rsidRDefault="00A0687D">
      <w:pPr>
        <w:rPr>
          <w:b/>
          <w:bCs/>
          <w:sz w:val="44"/>
          <w:szCs w:val="44"/>
        </w:rPr>
      </w:pPr>
    </w:p>
    <w:p w14:paraId="417AB5C9" w14:textId="1B9CB943" w:rsidR="00A0687D" w:rsidRDefault="00A0687D">
      <w:pPr>
        <w:rPr>
          <w:b/>
          <w:bCs/>
          <w:sz w:val="44"/>
          <w:szCs w:val="44"/>
        </w:rPr>
      </w:pPr>
    </w:p>
    <w:p w14:paraId="667BFFA0" w14:textId="3E0A977C" w:rsidR="00A0687D" w:rsidRDefault="00A0687D">
      <w:pPr>
        <w:rPr>
          <w:b/>
          <w:bCs/>
          <w:sz w:val="44"/>
          <w:szCs w:val="44"/>
        </w:rPr>
      </w:pPr>
    </w:p>
    <w:p w14:paraId="37623B47" w14:textId="4E88D45B" w:rsidR="00A0687D" w:rsidRDefault="00A0687D">
      <w:pPr>
        <w:rPr>
          <w:b/>
          <w:bCs/>
          <w:sz w:val="44"/>
          <w:szCs w:val="44"/>
        </w:rPr>
      </w:pPr>
    </w:p>
    <w:p w14:paraId="72477E6C" w14:textId="3BC9ED7F" w:rsidR="00A0687D" w:rsidRDefault="00A0687D">
      <w:pPr>
        <w:rPr>
          <w:b/>
          <w:bCs/>
          <w:sz w:val="44"/>
          <w:szCs w:val="44"/>
        </w:rPr>
      </w:pPr>
    </w:p>
    <w:p w14:paraId="4CA8E924" w14:textId="0704F947" w:rsidR="00A0687D" w:rsidRDefault="00A0687D">
      <w:pPr>
        <w:rPr>
          <w:b/>
          <w:bCs/>
          <w:sz w:val="44"/>
          <w:szCs w:val="44"/>
        </w:rPr>
      </w:pPr>
    </w:p>
    <w:p w14:paraId="64DBBB2F" w14:textId="5CA8E239" w:rsidR="00A0687D" w:rsidRDefault="00A0687D">
      <w:pPr>
        <w:rPr>
          <w:b/>
          <w:bCs/>
          <w:sz w:val="44"/>
          <w:szCs w:val="44"/>
        </w:rPr>
      </w:pPr>
    </w:p>
    <w:p w14:paraId="55FB90FA" w14:textId="2EF5B2B8" w:rsidR="00A0687D" w:rsidRDefault="00A0687D">
      <w:pPr>
        <w:rPr>
          <w:b/>
          <w:bCs/>
          <w:sz w:val="44"/>
          <w:szCs w:val="44"/>
        </w:rPr>
      </w:pPr>
    </w:p>
    <w:p w14:paraId="22D605E7" w14:textId="07AD2638" w:rsidR="00A0687D" w:rsidRDefault="00A0687D">
      <w:pPr>
        <w:rPr>
          <w:b/>
          <w:bCs/>
          <w:sz w:val="44"/>
          <w:szCs w:val="44"/>
        </w:rPr>
      </w:pPr>
    </w:p>
    <w:p w14:paraId="189FE7C5" w14:textId="498B3799" w:rsidR="00A0687D" w:rsidRDefault="00A0687D">
      <w:pPr>
        <w:rPr>
          <w:b/>
          <w:bCs/>
          <w:sz w:val="44"/>
          <w:szCs w:val="44"/>
        </w:rPr>
      </w:pPr>
    </w:p>
    <w:p w14:paraId="7CE0C9E9" w14:textId="56AEEDF9" w:rsidR="00A0687D" w:rsidRDefault="00A0687D">
      <w:pPr>
        <w:rPr>
          <w:b/>
          <w:bCs/>
          <w:sz w:val="44"/>
          <w:szCs w:val="44"/>
        </w:rPr>
      </w:pPr>
    </w:p>
    <w:p w14:paraId="0FEC4CE4" w14:textId="774E7BB9" w:rsidR="00A0687D" w:rsidRDefault="00A0687D">
      <w:pPr>
        <w:rPr>
          <w:b/>
          <w:bCs/>
          <w:sz w:val="44"/>
          <w:szCs w:val="44"/>
        </w:rPr>
      </w:pPr>
    </w:p>
    <w:p w14:paraId="44BBBEA4" w14:textId="5AE666C9" w:rsidR="00A0687D" w:rsidRDefault="00A0687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Chapter 01 welcome to react </w:t>
      </w:r>
    </w:p>
    <w:p w14:paraId="54020AAE" w14:textId="6D6090FF" w:rsidR="00A0687D" w:rsidRDefault="00A0687D">
      <w:pPr>
        <w:rPr>
          <w:b/>
          <w:bCs/>
          <w:sz w:val="52"/>
          <w:szCs w:val="52"/>
        </w:rPr>
      </w:pPr>
    </w:p>
    <w:p w14:paraId="2CA77409" w14:textId="2CCF2D81" w:rsidR="00A0687D" w:rsidRPr="00A0687D" w:rsidRDefault="00A0687D" w:rsidP="00A0687D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Having a comfort with arrays, </w:t>
      </w:r>
      <w:proofErr w:type="gramStart"/>
      <w:r>
        <w:rPr>
          <w:sz w:val="44"/>
          <w:szCs w:val="44"/>
        </w:rPr>
        <w:t>objects</w:t>
      </w:r>
      <w:proofErr w:type="gramEnd"/>
      <w:r>
        <w:rPr>
          <w:sz w:val="44"/>
          <w:szCs w:val="44"/>
        </w:rPr>
        <w:t xml:space="preserve"> and functions with </w:t>
      </w: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 xml:space="preserve"> is necessary… I know just the very </w:t>
      </w:r>
      <w:proofErr w:type="gramStart"/>
      <w:r>
        <w:rPr>
          <w:sz w:val="44"/>
          <w:szCs w:val="44"/>
        </w:rPr>
        <w:t>basics,</w:t>
      </w:r>
      <w:proofErr w:type="gramEnd"/>
      <w:r>
        <w:rPr>
          <w:sz w:val="44"/>
          <w:szCs w:val="44"/>
        </w:rPr>
        <w:t xml:space="preserve"> I should be just fine. </w:t>
      </w:r>
    </w:p>
    <w:p w14:paraId="23118382" w14:textId="73ACD352" w:rsidR="00A0687D" w:rsidRPr="00A0687D" w:rsidRDefault="00A0687D" w:rsidP="00A0687D">
      <w:pPr>
        <w:pStyle w:val="ListParagraph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833F6D6" w14:textId="0E286B03" w:rsidR="00A0687D" w:rsidRDefault="00870BFE" w:rsidP="00A0687D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REACT WILL CHANGE OVERTIME, imperative to keep up to date with any changes. </w:t>
      </w:r>
    </w:p>
    <w:p w14:paraId="2BC14EEE" w14:textId="77777777" w:rsidR="00870BFE" w:rsidRPr="00870BFE" w:rsidRDefault="00870BFE" w:rsidP="00870BFE">
      <w:pPr>
        <w:pStyle w:val="ListParagraph"/>
        <w:rPr>
          <w:b/>
          <w:bCs/>
          <w:sz w:val="44"/>
          <w:szCs w:val="44"/>
        </w:rPr>
      </w:pPr>
    </w:p>
    <w:p w14:paraId="3F9E020C" w14:textId="4BDCB2B9" w:rsidR="00870BFE" w:rsidRPr="00870BFE" w:rsidRDefault="00870BFE" w:rsidP="00A0687D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Using the react developer tools icon from google chrome</w:t>
      </w:r>
      <w:r>
        <w:rPr>
          <w:sz w:val="44"/>
          <w:szCs w:val="44"/>
        </w:rPr>
        <w:t xml:space="preserve"> the component tree will be able to be inspected, props and state details can also be viewed. </w:t>
      </w:r>
    </w:p>
    <w:p w14:paraId="4BF6AB0A" w14:textId="77777777" w:rsidR="00870BFE" w:rsidRPr="00870BFE" w:rsidRDefault="00870BFE" w:rsidP="00870BFE">
      <w:pPr>
        <w:pStyle w:val="ListParagraph"/>
        <w:rPr>
          <w:b/>
          <w:bCs/>
          <w:sz w:val="44"/>
          <w:szCs w:val="44"/>
        </w:rPr>
      </w:pPr>
    </w:p>
    <w:p w14:paraId="6CC13AB9" w14:textId="0F0CB811" w:rsidR="00870BFE" w:rsidRDefault="00870BFE" w:rsidP="00A0687D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NODE PACKAGE MANAGER is needed to work with react. That is already apart of my machine. </w:t>
      </w:r>
    </w:p>
    <w:p w14:paraId="30067188" w14:textId="77777777" w:rsidR="00870BFE" w:rsidRPr="00870BFE" w:rsidRDefault="00870BFE" w:rsidP="00870BFE">
      <w:pPr>
        <w:pStyle w:val="ListParagraph"/>
        <w:rPr>
          <w:b/>
          <w:bCs/>
          <w:sz w:val="44"/>
          <w:szCs w:val="44"/>
        </w:rPr>
      </w:pPr>
    </w:p>
    <w:p w14:paraId="75FE18B3" w14:textId="5F9BDCDA" w:rsidR="00870BFE" w:rsidRPr="00A0687D" w:rsidRDefault="00870BFE" w:rsidP="00A0687D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My </w:t>
      </w:r>
      <w:proofErr w:type="gramStart"/>
      <w:r>
        <w:rPr>
          <w:b/>
          <w:bCs/>
          <w:sz w:val="44"/>
          <w:szCs w:val="44"/>
        </w:rPr>
        <w:t>set up</w:t>
      </w:r>
      <w:proofErr w:type="gramEnd"/>
      <w:r>
        <w:rPr>
          <w:b/>
          <w:bCs/>
          <w:sz w:val="44"/>
          <w:szCs w:val="44"/>
        </w:rPr>
        <w:t xml:space="preserve"> environment is good. </w:t>
      </w:r>
    </w:p>
    <w:p w14:paraId="6E4399A2" w14:textId="3269C281" w:rsidR="00180B6E" w:rsidRDefault="00180B6E">
      <w:pPr>
        <w:rPr>
          <w:b/>
          <w:bCs/>
          <w:sz w:val="44"/>
          <w:szCs w:val="44"/>
        </w:rPr>
      </w:pPr>
    </w:p>
    <w:p w14:paraId="475A150D" w14:textId="45B340C4" w:rsidR="00DA2E10" w:rsidRDefault="00DA2E1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Chapter 02 – </w:t>
      </w:r>
      <w:r w:rsidR="0033710D">
        <w:rPr>
          <w:b/>
          <w:bCs/>
          <w:sz w:val="56"/>
          <w:szCs w:val="56"/>
        </w:rPr>
        <w:t>JavaScript</w:t>
      </w:r>
      <w:r>
        <w:rPr>
          <w:b/>
          <w:bCs/>
          <w:sz w:val="56"/>
          <w:szCs w:val="56"/>
        </w:rPr>
        <w:t xml:space="preserve"> for react. </w:t>
      </w:r>
    </w:p>
    <w:p w14:paraId="08C88688" w14:textId="47B309CB" w:rsidR="0033710D" w:rsidRDefault="0033710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(</w:t>
      </w:r>
      <w:proofErr w:type="gramStart"/>
      <w:r>
        <w:rPr>
          <w:b/>
          <w:bCs/>
          <w:sz w:val="56"/>
          <w:szCs w:val="56"/>
        </w:rPr>
        <w:t>find</w:t>
      </w:r>
      <w:proofErr w:type="gramEnd"/>
      <w:r>
        <w:rPr>
          <w:b/>
          <w:bCs/>
          <w:sz w:val="56"/>
          <w:szCs w:val="56"/>
        </w:rPr>
        <w:t xml:space="preserve"> code repo – </w:t>
      </w:r>
      <w:proofErr w:type="spellStart"/>
      <w:r>
        <w:rPr>
          <w:b/>
          <w:bCs/>
          <w:sz w:val="56"/>
          <w:szCs w:val="56"/>
        </w:rPr>
        <w:t>js_for_react</w:t>
      </w:r>
      <w:proofErr w:type="spellEnd"/>
      <w:r>
        <w:rPr>
          <w:b/>
          <w:bCs/>
          <w:sz w:val="56"/>
          <w:szCs w:val="56"/>
        </w:rPr>
        <w:t xml:space="preserve"> under </w:t>
      </w:r>
      <w:proofErr w:type="spellStart"/>
      <w:r>
        <w:rPr>
          <w:b/>
          <w:bCs/>
          <w:sz w:val="56"/>
          <w:szCs w:val="56"/>
        </w:rPr>
        <w:t>javascript_learning</w:t>
      </w:r>
      <w:proofErr w:type="spellEnd"/>
      <w:r>
        <w:rPr>
          <w:b/>
          <w:bCs/>
          <w:sz w:val="56"/>
          <w:szCs w:val="56"/>
        </w:rPr>
        <w:t xml:space="preserve"> )</w:t>
      </w:r>
    </w:p>
    <w:p w14:paraId="6FAA8427" w14:textId="7B9CB178" w:rsidR="00DA2E10" w:rsidRDefault="00DA2E10">
      <w:pPr>
        <w:rPr>
          <w:b/>
          <w:bCs/>
          <w:sz w:val="56"/>
          <w:szCs w:val="56"/>
        </w:rPr>
      </w:pPr>
    </w:p>
    <w:p w14:paraId="4551389D" w14:textId="7D6A034F" w:rsidR="00DA2E10" w:rsidRDefault="0033710D" w:rsidP="0033710D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Prior to the release of ES6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 had a different way of writing </w:t>
      </w:r>
      <w:proofErr w:type="gramStart"/>
      <w:r>
        <w:rPr>
          <w:sz w:val="48"/>
          <w:szCs w:val="48"/>
        </w:rPr>
        <w:t>it’s</w:t>
      </w:r>
      <w:proofErr w:type="gramEnd"/>
      <w:r>
        <w:rPr>
          <w:sz w:val="48"/>
          <w:szCs w:val="48"/>
        </w:rPr>
        <w:t xml:space="preserve"> syntax. </w:t>
      </w:r>
    </w:p>
    <w:p w14:paraId="670DE32F" w14:textId="15563388" w:rsidR="0033710D" w:rsidRDefault="0033710D" w:rsidP="0033710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React will be using a lot more of the recent JavaScript writing techniques, following that es6 version of things. </w:t>
      </w:r>
    </w:p>
    <w:p w14:paraId="2703AE9E" w14:textId="534E9E71" w:rsidR="0033710D" w:rsidRDefault="0033710D" w:rsidP="0033710D">
      <w:pPr>
        <w:rPr>
          <w:b/>
          <w:bCs/>
          <w:sz w:val="48"/>
          <w:szCs w:val="48"/>
        </w:rPr>
      </w:pPr>
    </w:p>
    <w:p w14:paraId="0A2133FD" w14:textId="1987547E" w:rsidR="0033710D" w:rsidRDefault="0033710D" w:rsidP="0033710D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Const is a keyword used to create variables that are to not be changed. </w:t>
      </w:r>
    </w:p>
    <w:p w14:paraId="77C11799" w14:textId="77777777" w:rsidR="0033710D" w:rsidRPr="0033710D" w:rsidRDefault="0033710D" w:rsidP="0033710D">
      <w:pPr>
        <w:pStyle w:val="ListParagraph"/>
        <w:numPr>
          <w:ilvl w:val="0"/>
          <w:numId w:val="5"/>
        </w:numPr>
        <w:rPr>
          <w:sz w:val="48"/>
          <w:szCs w:val="48"/>
        </w:rPr>
      </w:pPr>
    </w:p>
    <w:p w14:paraId="05997684" w14:textId="0E53FD6B" w:rsidR="00180B6E" w:rsidRDefault="00A807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CONTINUE ES6 concepts chapter when needed when trying to write JS. </w:t>
      </w:r>
    </w:p>
    <w:p w14:paraId="472DBB60" w14:textId="407A32FB" w:rsidR="00A8073B" w:rsidRDefault="00A8073B">
      <w:pPr>
        <w:rPr>
          <w:b/>
          <w:bCs/>
          <w:sz w:val="44"/>
          <w:szCs w:val="44"/>
        </w:rPr>
      </w:pPr>
    </w:p>
    <w:p w14:paraId="2B02B09C" w14:textId="213E19F4" w:rsidR="00A8073B" w:rsidRDefault="00A8073B">
      <w:pPr>
        <w:rPr>
          <w:b/>
          <w:bCs/>
          <w:sz w:val="44"/>
          <w:szCs w:val="44"/>
        </w:rPr>
      </w:pPr>
    </w:p>
    <w:p w14:paraId="667671D7" w14:textId="3F50C761" w:rsidR="00A8073B" w:rsidRDefault="00A807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Chapter -03 – A look into functional programming with JS. </w:t>
      </w:r>
    </w:p>
    <w:p w14:paraId="18FDA65D" w14:textId="19E8FD1C" w:rsidR="00A8073B" w:rsidRDefault="00A8073B">
      <w:pPr>
        <w:rPr>
          <w:b/>
          <w:bCs/>
          <w:sz w:val="44"/>
          <w:szCs w:val="44"/>
        </w:rPr>
      </w:pPr>
    </w:p>
    <w:p w14:paraId="1A42D206" w14:textId="5EE739C3" w:rsidR="00A8073B" w:rsidRDefault="00A8073B" w:rsidP="00A8073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Functional programming with JS will be key to understanding React development. </w:t>
      </w:r>
    </w:p>
    <w:p w14:paraId="679FD7DC" w14:textId="5EDF59CD" w:rsidR="00A8073B" w:rsidRDefault="00A8073B" w:rsidP="00A807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298C58C" w14:textId="77777777" w:rsidR="00A8073B" w:rsidRDefault="00A8073B" w:rsidP="00A8073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JS functions are first class citizens “ they do what variables can do.”</w:t>
      </w:r>
    </w:p>
    <w:p w14:paraId="79DF7415" w14:textId="77777777" w:rsidR="00A8073B" w:rsidRPr="00A8073B" w:rsidRDefault="00A8073B" w:rsidP="00A8073B">
      <w:pPr>
        <w:pStyle w:val="ListParagraph"/>
        <w:rPr>
          <w:sz w:val="36"/>
          <w:szCs w:val="36"/>
        </w:rPr>
      </w:pPr>
    </w:p>
    <w:p w14:paraId="3984FF70" w14:textId="54C91E35" w:rsidR="00A8073B" w:rsidRPr="00A8073B" w:rsidRDefault="00A8073B" w:rsidP="00A8073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385859C" w14:textId="346376D5" w:rsidR="00180B6E" w:rsidRDefault="00180B6E">
      <w:pPr>
        <w:rPr>
          <w:b/>
          <w:bCs/>
          <w:sz w:val="44"/>
          <w:szCs w:val="44"/>
        </w:rPr>
      </w:pPr>
    </w:p>
    <w:p w14:paraId="66D295F4" w14:textId="37CFA3E8" w:rsidR="00180B6E" w:rsidRDefault="00180B6E">
      <w:pPr>
        <w:rPr>
          <w:b/>
          <w:bCs/>
          <w:sz w:val="44"/>
          <w:szCs w:val="44"/>
        </w:rPr>
      </w:pPr>
    </w:p>
    <w:p w14:paraId="33CFD532" w14:textId="4732B7CE" w:rsidR="00180B6E" w:rsidRDefault="00180B6E">
      <w:pPr>
        <w:rPr>
          <w:b/>
          <w:bCs/>
          <w:sz w:val="44"/>
          <w:szCs w:val="44"/>
        </w:rPr>
      </w:pPr>
    </w:p>
    <w:p w14:paraId="7FC22F1A" w14:textId="5795ED68" w:rsidR="00180B6E" w:rsidRDefault="00180B6E">
      <w:pPr>
        <w:rPr>
          <w:b/>
          <w:bCs/>
          <w:sz w:val="44"/>
          <w:szCs w:val="44"/>
        </w:rPr>
      </w:pPr>
    </w:p>
    <w:p w14:paraId="2DC19D74" w14:textId="77C2297A" w:rsidR="00180B6E" w:rsidRDefault="00180B6E">
      <w:pPr>
        <w:rPr>
          <w:b/>
          <w:bCs/>
          <w:sz w:val="44"/>
          <w:szCs w:val="44"/>
        </w:rPr>
      </w:pPr>
    </w:p>
    <w:p w14:paraId="6EBE3251" w14:textId="119D3727" w:rsidR="00180B6E" w:rsidRDefault="00180B6E">
      <w:pPr>
        <w:rPr>
          <w:b/>
          <w:bCs/>
          <w:sz w:val="44"/>
          <w:szCs w:val="44"/>
        </w:rPr>
      </w:pPr>
    </w:p>
    <w:p w14:paraId="57599208" w14:textId="224425F5" w:rsidR="00180B6E" w:rsidRDefault="00180B6E">
      <w:pPr>
        <w:rPr>
          <w:b/>
          <w:bCs/>
          <w:sz w:val="44"/>
          <w:szCs w:val="44"/>
        </w:rPr>
      </w:pPr>
    </w:p>
    <w:p w14:paraId="2B70F4CF" w14:textId="276C63A5" w:rsidR="00180B6E" w:rsidRDefault="00180B6E">
      <w:pPr>
        <w:rPr>
          <w:b/>
          <w:bCs/>
          <w:sz w:val="44"/>
          <w:szCs w:val="44"/>
        </w:rPr>
      </w:pPr>
    </w:p>
    <w:p w14:paraId="0B342244" w14:textId="494C3C89" w:rsidR="000311EC" w:rsidRPr="00A0687D" w:rsidRDefault="008E7DEE" w:rsidP="00A0687D">
      <w:pPr>
        <w:rPr>
          <w:sz w:val="24"/>
          <w:szCs w:val="24"/>
        </w:rPr>
      </w:pPr>
      <w:r w:rsidRPr="00A0687D">
        <w:rPr>
          <w:sz w:val="24"/>
          <w:szCs w:val="24"/>
        </w:rPr>
        <w:t xml:space="preserve"> </w:t>
      </w:r>
    </w:p>
    <w:sectPr w:rsidR="000311EC" w:rsidRPr="00A06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0D9A"/>
    <w:multiLevelType w:val="hybridMultilevel"/>
    <w:tmpl w:val="E8325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979A0"/>
    <w:multiLevelType w:val="hybridMultilevel"/>
    <w:tmpl w:val="75D4D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10DBA"/>
    <w:multiLevelType w:val="hybridMultilevel"/>
    <w:tmpl w:val="B3264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6389A"/>
    <w:multiLevelType w:val="hybridMultilevel"/>
    <w:tmpl w:val="74264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80640"/>
    <w:multiLevelType w:val="hybridMultilevel"/>
    <w:tmpl w:val="468011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31DB4"/>
    <w:multiLevelType w:val="hybridMultilevel"/>
    <w:tmpl w:val="6B180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525498">
    <w:abstractNumId w:val="1"/>
  </w:num>
  <w:num w:numId="2" w16cid:durableId="1775438661">
    <w:abstractNumId w:val="5"/>
  </w:num>
  <w:num w:numId="3" w16cid:durableId="865143396">
    <w:abstractNumId w:val="3"/>
  </w:num>
  <w:num w:numId="4" w16cid:durableId="2020430366">
    <w:abstractNumId w:val="0"/>
  </w:num>
  <w:num w:numId="5" w16cid:durableId="137849221">
    <w:abstractNumId w:val="4"/>
  </w:num>
  <w:num w:numId="6" w16cid:durableId="971791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7E"/>
    <w:rsid w:val="000311EC"/>
    <w:rsid w:val="00180B6E"/>
    <w:rsid w:val="002B3191"/>
    <w:rsid w:val="0033710D"/>
    <w:rsid w:val="003444E4"/>
    <w:rsid w:val="00870BFE"/>
    <w:rsid w:val="008E7DEE"/>
    <w:rsid w:val="009B4599"/>
    <w:rsid w:val="00A0687D"/>
    <w:rsid w:val="00A8073B"/>
    <w:rsid w:val="00CE1589"/>
    <w:rsid w:val="00D07019"/>
    <w:rsid w:val="00D40C7C"/>
    <w:rsid w:val="00D43C94"/>
    <w:rsid w:val="00DA2E10"/>
    <w:rsid w:val="00DB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D5A7"/>
  <w15:chartTrackingRefBased/>
  <w15:docId w15:val="{70D2C224-C7B0-4A1E-A203-3690390B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7</cp:revision>
  <dcterms:created xsi:type="dcterms:W3CDTF">2022-09-19T18:56:00Z</dcterms:created>
  <dcterms:modified xsi:type="dcterms:W3CDTF">2022-10-21T12:20:00Z</dcterms:modified>
</cp:coreProperties>
</file>