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A0DB" w14:textId="51CD5FF9" w:rsidR="00FD2684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02 – React-Native-Project.</w:t>
      </w:r>
    </w:p>
    <w:p w14:paraId="4EE7C14D" w14:textId="36823F1E" w:rsidR="00601897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Jonathan M. </w:t>
      </w:r>
    </w:p>
    <w:p w14:paraId="08FD6990" w14:textId="7CC77088" w:rsidR="00601897" w:rsidRDefault="00601897">
      <w:pPr>
        <w:rPr>
          <w:b/>
          <w:bCs/>
          <w:sz w:val="36"/>
          <w:szCs w:val="36"/>
        </w:rPr>
      </w:pPr>
    </w:p>
    <w:p w14:paraId="1418D076" w14:textId="77777777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overview: </w:t>
      </w:r>
      <w:r>
        <w:rPr>
          <w:sz w:val="28"/>
          <w:szCs w:val="28"/>
        </w:rPr>
        <w:t xml:space="preserve">This application will need to include the following components </w:t>
      </w:r>
    </w:p>
    <w:p w14:paraId="0A350C98" w14:textId="5D16E131" w:rsidR="00601897" w:rsidRDefault="00601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Progress, Gesture Responder touchable, modals and notifications, animations, and navigation.  </w:t>
      </w:r>
    </w:p>
    <w:p w14:paraId="0C282674" w14:textId="51C9F2C3" w:rsidR="00601897" w:rsidRDefault="00601897">
      <w:pPr>
        <w:rPr>
          <w:b/>
          <w:bCs/>
          <w:sz w:val="28"/>
          <w:szCs w:val="28"/>
        </w:rPr>
      </w:pPr>
    </w:p>
    <w:p w14:paraId="4B72F423" w14:textId="3DB04063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Progress: </w:t>
      </w:r>
      <w:r>
        <w:rPr>
          <w:sz w:val="28"/>
          <w:szCs w:val="28"/>
        </w:rPr>
        <w:t xml:space="preserve">Using this component, the application should fetch from an API and have a loading progress indicator for it. This is where we use the progress component. </w:t>
      </w:r>
    </w:p>
    <w:p w14:paraId="2DA2E790" w14:textId="5D9A51BB" w:rsidR="00601897" w:rsidRDefault="00601897">
      <w:pPr>
        <w:rPr>
          <w:sz w:val="28"/>
          <w:szCs w:val="28"/>
        </w:rPr>
      </w:pPr>
    </w:p>
    <w:p w14:paraId="043E6BA6" w14:textId="7CD3F26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Gesture responder system: </w:t>
      </w:r>
      <w:r>
        <w:rPr>
          <w:sz w:val="28"/>
          <w:szCs w:val="28"/>
        </w:rPr>
        <w:t xml:space="preserve">Have this implemented through some sort of button which can work with getting a user to another page of the application. </w:t>
      </w:r>
    </w:p>
    <w:p w14:paraId="6A07C2AB" w14:textId="46C40532" w:rsidR="00601897" w:rsidRDefault="00601897">
      <w:pPr>
        <w:rPr>
          <w:sz w:val="28"/>
          <w:szCs w:val="28"/>
        </w:rPr>
      </w:pPr>
    </w:p>
    <w:p w14:paraId="6908184B" w14:textId="7892DC7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Modals/notifications: </w:t>
      </w:r>
      <w:r>
        <w:rPr>
          <w:sz w:val="28"/>
          <w:szCs w:val="28"/>
        </w:rPr>
        <w:t xml:space="preserve">Implement this after a user has pressed a button asking them if they’d like to proceed to the next page. </w:t>
      </w:r>
    </w:p>
    <w:p w14:paraId="352135DF" w14:textId="561C8819" w:rsidR="00601897" w:rsidRDefault="00601897">
      <w:pPr>
        <w:rPr>
          <w:sz w:val="28"/>
          <w:szCs w:val="28"/>
        </w:rPr>
      </w:pPr>
    </w:p>
    <w:p w14:paraId="1F9E09FD" w14:textId="3C528D7D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Animations: </w:t>
      </w:r>
      <w:r>
        <w:rPr>
          <w:sz w:val="28"/>
          <w:szCs w:val="28"/>
        </w:rPr>
        <w:t xml:space="preserve">Have an animation placed onto a text box which returns information from an API. </w:t>
      </w:r>
    </w:p>
    <w:p w14:paraId="460AC508" w14:textId="2635AED5" w:rsidR="00601897" w:rsidRDefault="00601897">
      <w:pPr>
        <w:rPr>
          <w:sz w:val="28"/>
          <w:szCs w:val="28"/>
        </w:rPr>
      </w:pPr>
    </w:p>
    <w:p w14:paraId="7480DC92" w14:textId="216EC2D8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Navigation</w:t>
      </w:r>
      <w:r w:rsidR="00EE0826">
        <w:rPr>
          <w:b/>
          <w:bCs/>
          <w:sz w:val="28"/>
          <w:szCs w:val="28"/>
        </w:rPr>
        <w:t xml:space="preserve">: </w:t>
      </w:r>
      <w:r w:rsidR="00EE0826">
        <w:rPr>
          <w:sz w:val="28"/>
          <w:szCs w:val="28"/>
        </w:rPr>
        <w:t xml:space="preserve">Use navigation to allow user to switch between different pages. </w:t>
      </w:r>
    </w:p>
    <w:p w14:paraId="3135AC3D" w14:textId="50278B12" w:rsidR="00EE0826" w:rsidRDefault="00EE0826">
      <w:pPr>
        <w:rPr>
          <w:sz w:val="28"/>
          <w:szCs w:val="28"/>
        </w:rPr>
      </w:pPr>
    </w:p>
    <w:p w14:paraId="180F077C" w14:textId="2EFDD8B6" w:rsidR="004E7492" w:rsidRDefault="004E7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source – Price tracker for cryptocurrency prices. </w:t>
      </w:r>
    </w:p>
    <w:p w14:paraId="5B6F8BD1" w14:textId="3371D55B" w:rsidR="004E7492" w:rsidRPr="004E7492" w:rsidRDefault="004E749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API Key: </w:t>
      </w:r>
      <w:r w:rsidRPr="004E7492">
        <w:rPr>
          <w:rFonts w:ascii="Arial" w:hAnsi="Arial" w:cs="Arial"/>
          <w:b/>
          <w:bCs/>
          <w:color w:val="222222"/>
          <w:shd w:val="clear" w:color="auto" w:fill="FFFFFF"/>
        </w:rPr>
        <w:t>09175BB1-5A59-4082-BD4B-8A37C7AB78CE</w:t>
      </w:r>
    </w:p>
    <w:p w14:paraId="765F2F15" w14:textId="3112E218" w:rsidR="00601897" w:rsidRDefault="00601897">
      <w:pPr>
        <w:rPr>
          <w:b/>
          <w:bCs/>
          <w:sz w:val="28"/>
          <w:szCs w:val="28"/>
        </w:rPr>
      </w:pPr>
    </w:p>
    <w:p w14:paraId="77D1E123" w14:textId="28730C5D" w:rsidR="00272888" w:rsidRDefault="004E7492" w:rsidP="004E7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description set. Progress below… </w:t>
      </w:r>
    </w:p>
    <w:p w14:paraId="60AE1FB4" w14:textId="27F68C38" w:rsidR="005E4A00" w:rsidRDefault="005E4A00" w:rsidP="004E74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Starting assignment 02:</w:t>
      </w:r>
    </w:p>
    <w:p w14:paraId="386E0461" w14:textId="6FAAD461" w:rsidR="005E4A00" w:rsidRDefault="005E4A00" w:rsidP="004E7492">
      <w:pPr>
        <w:rPr>
          <w:b/>
          <w:bCs/>
          <w:sz w:val="32"/>
          <w:szCs w:val="32"/>
        </w:rPr>
      </w:pPr>
    </w:p>
    <w:p w14:paraId="07A27099" w14:textId="08F0BB4B" w:rsidR="005E4A00" w:rsidRDefault="005E4A00" w:rsidP="005E4A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Starting assignment, install native packages to allow for screen navigation </w:t>
      </w:r>
    </w:p>
    <w:p w14:paraId="164DDA68" w14:textId="49A46BE4" w:rsidR="005E4A00" w:rsidRDefault="005E4A00" w:rsidP="005E4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CBE3D1" w14:textId="10D2F5C4" w:rsidR="005E4A00" w:rsidRDefault="005E4A00" w:rsidP="005E4A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Navigation packages </w:t>
      </w:r>
      <w:proofErr w:type="gramStart"/>
      <w:r>
        <w:rPr>
          <w:sz w:val="24"/>
          <w:szCs w:val="24"/>
        </w:rPr>
        <w:t>now installed,</w:t>
      </w:r>
      <w:proofErr w:type="gramEnd"/>
      <w:r>
        <w:rPr>
          <w:sz w:val="24"/>
          <w:szCs w:val="24"/>
        </w:rPr>
        <w:t xml:space="preserve"> Component folder added. </w:t>
      </w:r>
    </w:p>
    <w:p w14:paraId="75E41FCC" w14:textId="77777777" w:rsidR="005E4A00" w:rsidRPr="005E4A00" w:rsidRDefault="005E4A00" w:rsidP="005E4A00">
      <w:pPr>
        <w:pStyle w:val="ListParagraph"/>
        <w:rPr>
          <w:sz w:val="24"/>
          <w:szCs w:val="24"/>
        </w:rPr>
      </w:pPr>
    </w:p>
    <w:p w14:paraId="082B0825" w14:textId="3839BE04" w:rsidR="005E4A00" w:rsidRDefault="005E4A00" w:rsidP="005E4A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Components directory: </w:t>
      </w:r>
    </w:p>
    <w:p w14:paraId="47456F65" w14:textId="04215BF9" w:rsidR="005E4A00" w:rsidRDefault="005E4A00" w:rsidP="005E4A00">
      <w:pPr>
        <w:pStyle w:val="ListParagraph"/>
        <w:numPr>
          <w:ilvl w:val="0"/>
          <w:numId w:val="4"/>
        </w:numPr>
      </w:pPr>
      <w:r>
        <w:t xml:space="preserve">Contains one page to fetch currency information, progress needs to be added into here somehow </w:t>
      </w:r>
    </w:p>
    <w:p w14:paraId="0ED20DC4" w14:textId="23165313" w:rsidR="005E4A00" w:rsidRDefault="005E4A00" w:rsidP="005E4A00">
      <w:pPr>
        <w:pStyle w:val="ListParagraph"/>
      </w:pPr>
      <w:r>
        <w:t xml:space="preserve"> </w:t>
      </w:r>
    </w:p>
    <w:p w14:paraId="2A7DB447" w14:textId="0AB30845" w:rsidR="005E4A00" w:rsidRPr="005E4A00" w:rsidRDefault="005E4A00" w:rsidP="005E4A00">
      <w:pPr>
        <w:pStyle w:val="ListParagraph"/>
        <w:numPr>
          <w:ilvl w:val="0"/>
          <w:numId w:val="4"/>
        </w:numPr>
      </w:pPr>
      <w:r>
        <w:t xml:space="preserve">An about page with some animations placed onto some textboxes. </w:t>
      </w:r>
    </w:p>
    <w:p w14:paraId="09C910B2" w14:textId="77777777" w:rsidR="00272888" w:rsidRPr="00272888" w:rsidRDefault="00272888" w:rsidP="004E7492">
      <w:pPr>
        <w:rPr>
          <w:sz w:val="32"/>
          <w:szCs w:val="32"/>
        </w:rPr>
      </w:pPr>
    </w:p>
    <w:p w14:paraId="3CD34FE9" w14:textId="77777777" w:rsidR="004E7492" w:rsidRDefault="004E7492" w:rsidP="004E7492">
      <w:pPr>
        <w:rPr>
          <w:sz w:val="40"/>
          <w:szCs w:val="40"/>
        </w:rPr>
      </w:pPr>
    </w:p>
    <w:p w14:paraId="2ABBBB4A" w14:textId="77777777" w:rsidR="004E7492" w:rsidRPr="004E7492" w:rsidRDefault="004E7492" w:rsidP="004E7492">
      <w:pPr>
        <w:rPr>
          <w:sz w:val="24"/>
          <w:szCs w:val="24"/>
        </w:rPr>
      </w:pPr>
    </w:p>
    <w:sectPr w:rsidR="004E7492" w:rsidRPr="004E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0283"/>
    <w:multiLevelType w:val="hybridMultilevel"/>
    <w:tmpl w:val="2C868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F"/>
    <w:multiLevelType w:val="hybridMultilevel"/>
    <w:tmpl w:val="26481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0CB5"/>
    <w:multiLevelType w:val="hybridMultilevel"/>
    <w:tmpl w:val="73B6A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50C79"/>
    <w:multiLevelType w:val="hybridMultilevel"/>
    <w:tmpl w:val="69DA3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10365">
    <w:abstractNumId w:val="3"/>
  </w:num>
  <w:num w:numId="2" w16cid:durableId="1103384652">
    <w:abstractNumId w:val="0"/>
  </w:num>
  <w:num w:numId="3" w16cid:durableId="424618878">
    <w:abstractNumId w:val="2"/>
  </w:num>
  <w:num w:numId="4" w16cid:durableId="156509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7"/>
    <w:rsid w:val="00272888"/>
    <w:rsid w:val="004E7492"/>
    <w:rsid w:val="005E4A00"/>
    <w:rsid w:val="00601897"/>
    <w:rsid w:val="00EE0826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219"/>
  <w15:chartTrackingRefBased/>
  <w15:docId w15:val="{54BA915C-E4F8-42E3-BF0C-330CAD45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3</cp:revision>
  <dcterms:created xsi:type="dcterms:W3CDTF">2022-11-23T13:03:00Z</dcterms:created>
  <dcterms:modified xsi:type="dcterms:W3CDTF">2022-11-23T15:37:00Z</dcterms:modified>
</cp:coreProperties>
</file>