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5818" w14:textId="662ADEB1" w:rsidR="00EF7828" w:rsidRDefault="00891E42" w:rsidP="00891E42">
      <w:pPr>
        <w:pStyle w:val="Listeavsnitt"/>
        <w:numPr>
          <w:ilvl w:val="0"/>
          <w:numId w:val="1"/>
        </w:numPr>
      </w:pPr>
      <w:r>
        <w:t>I will do a project for a small university and focus on student records</w:t>
      </w:r>
      <w:r w:rsidR="00A56506">
        <w:t>.</w:t>
      </w:r>
    </w:p>
    <w:p w14:paraId="721F05CC" w14:textId="3356D913" w:rsidR="00891E42" w:rsidRDefault="00891E42" w:rsidP="00891E42">
      <w:pPr>
        <w:pStyle w:val="Listeavsnitt"/>
        <w:numPr>
          <w:ilvl w:val="0"/>
          <w:numId w:val="1"/>
        </w:numPr>
      </w:pPr>
      <w:r>
        <w:t xml:space="preserve">The university has 5 professors and 40 students. Each professor teaches 3 classes and every student has to take either 4 or 5 classes each semester. They will get grades for every class and the database will store the grades for 2 years back in time as it is a relatively new school. The school also has information like email, siblings (for future admission) and state of residence. It also has information about tuition balance. </w:t>
      </w:r>
    </w:p>
    <w:p w14:paraId="451EA792" w14:textId="75F04BC9" w:rsidR="00B866C6" w:rsidRDefault="00B866C6" w:rsidP="00B866C6">
      <w:pPr>
        <w:ind w:left="360"/>
      </w:pPr>
      <w:r>
        <w:t>Professors(</w:t>
      </w:r>
      <w:proofErr w:type="spellStart"/>
      <w:r>
        <w:rPr>
          <w:b/>
          <w:bCs/>
        </w:rPr>
        <w:t>FacultyID</w:t>
      </w:r>
      <w:proofErr w:type="spellEnd"/>
      <w:r>
        <w:t xml:space="preserve">, department, </w:t>
      </w:r>
      <w:r w:rsidR="006A21D0">
        <w:t>l</w:t>
      </w:r>
      <w:r>
        <w:t>ast name, first name, address)</w:t>
      </w:r>
    </w:p>
    <w:p w14:paraId="25D280DA" w14:textId="70BE3154" w:rsidR="00B866C6" w:rsidRDefault="00B866C6" w:rsidP="00B866C6">
      <w:pPr>
        <w:ind w:left="360"/>
        <w:rPr>
          <w:i/>
          <w:iCs/>
        </w:rPr>
      </w:pPr>
      <w:r>
        <w:t>Classes(</w:t>
      </w:r>
      <w:proofErr w:type="spellStart"/>
      <w:r>
        <w:rPr>
          <w:b/>
          <w:bCs/>
        </w:rPr>
        <w:t>CourseID</w:t>
      </w:r>
      <w:proofErr w:type="spellEnd"/>
      <w:r w:rsidRPr="00B866C6">
        <w:t>,</w:t>
      </w:r>
      <w:r w:rsidR="006A21D0">
        <w:t xml:space="preserve"> </w:t>
      </w:r>
      <w:proofErr w:type="spellStart"/>
      <w:r w:rsidRPr="00B866C6">
        <w:t>ClassName</w:t>
      </w:r>
      <w:proofErr w:type="spellEnd"/>
      <w:r>
        <w:rPr>
          <w:b/>
          <w:bCs/>
        </w:rPr>
        <w:t xml:space="preserve">, </w:t>
      </w:r>
      <w:proofErr w:type="spellStart"/>
      <w:r w:rsidR="006A21D0">
        <w:rPr>
          <w:i/>
          <w:iCs/>
        </w:rPr>
        <w:t>FacultyID</w:t>
      </w:r>
      <w:proofErr w:type="spellEnd"/>
      <w:r w:rsidR="006A21D0">
        <w:rPr>
          <w:i/>
          <w:iCs/>
        </w:rPr>
        <w:t xml:space="preserve">, </w:t>
      </w:r>
      <w:r>
        <w:t>Room#</w:t>
      </w:r>
      <w:r w:rsidR="006A21D0">
        <w:t>, Date</w:t>
      </w:r>
      <w:r>
        <w:rPr>
          <w:i/>
          <w:iCs/>
        </w:rPr>
        <w:t>)</w:t>
      </w:r>
    </w:p>
    <w:p w14:paraId="295D63A0" w14:textId="5B344ACD" w:rsidR="00B866C6" w:rsidRDefault="006A21D0" w:rsidP="00B866C6">
      <w:pPr>
        <w:ind w:left="360"/>
      </w:pPr>
      <w:r>
        <w:t>Student(</w:t>
      </w:r>
      <w:proofErr w:type="spellStart"/>
      <w:r>
        <w:rPr>
          <w:b/>
          <w:bCs/>
        </w:rPr>
        <w:t>StudentID</w:t>
      </w:r>
      <w:proofErr w:type="spellEnd"/>
      <w:r>
        <w:t>, last name, first name, major</w:t>
      </w:r>
      <w:r w:rsidR="00412D59">
        <w:t>, email</w:t>
      </w:r>
      <w:r w:rsidR="00EF046B">
        <w:t>, state</w:t>
      </w:r>
      <w:r w:rsidR="00431816">
        <w:t xml:space="preserve">) </w:t>
      </w:r>
      <w:r w:rsidR="00EF046B">
        <w:t>tied to Sibling(</w:t>
      </w:r>
      <w:r w:rsidR="00EF046B">
        <w:rPr>
          <w:b/>
          <w:bCs/>
        </w:rPr>
        <w:t>Number</w:t>
      </w:r>
      <w:r w:rsidR="00EF046B">
        <w:t xml:space="preserve">, </w:t>
      </w:r>
      <w:proofErr w:type="spellStart"/>
      <w:r w:rsidR="00EF046B">
        <w:t>firstName</w:t>
      </w:r>
      <w:proofErr w:type="spellEnd"/>
      <w:r w:rsidR="00EF046B">
        <w:t>, age)</w:t>
      </w:r>
    </w:p>
    <w:p w14:paraId="3D040B27" w14:textId="56C871FF" w:rsidR="00EF046B" w:rsidRPr="00085024" w:rsidRDefault="00EF046B" w:rsidP="00085024">
      <w:pPr>
        <w:ind w:left="360"/>
      </w:pPr>
      <w:r>
        <w:t>Transcript(</w:t>
      </w:r>
      <w:proofErr w:type="spellStart"/>
      <w:r w:rsidR="00412D59" w:rsidRPr="00412D59">
        <w:rPr>
          <w:b/>
          <w:bCs/>
          <w:i/>
          <w:iCs/>
          <w:u w:val="single"/>
        </w:rPr>
        <w:t>StudentID</w:t>
      </w:r>
      <w:proofErr w:type="spellEnd"/>
      <w:r w:rsidRPr="00412D59">
        <w:rPr>
          <w:b/>
          <w:bCs/>
        </w:rPr>
        <w:t xml:space="preserve">, </w:t>
      </w:r>
      <w:proofErr w:type="spellStart"/>
      <w:r w:rsidRPr="00412D59">
        <w:rPr>
          <w:b/>
          <w:bCs/>
          <w:i/>
          <w:iCs/>
          <w:u w:val="single"/>
        </w:rPr>
        <w:t>CourseID</w:t>
      </w:r>
      <w:proofErr w:type="spellEnd"/>
      <w:r>
        <w:t>, Grade)</w:t>
      </w:r>
    </w:p>
    <w:p w14:paraId="505E5254" w14:textId="4B8A7968" w:rsidR="00431816" w:rsidRDefault="00431816" w:rsidP="00B866C6">
      <w:pPr>
        <w:ind w:left="360"/>
      </w:pPr>
    </w:p>
    <w:p w14:paraId="228E2DA5" w14:textId="4BA7454B" w:rsidR="00431816" w:rsidRDefault="00431816" w:rsidP="00B866C6">
      <w:pPr>
        <w:ind w:left="360"/>
      </w:pPr>
      <w:r>
        <w:t xml:space="preserve">  </w:t>
      </w:r>
    </w:p>
    <w:p w14:paraId="6B1A22FD" w14:textId="59A74687" w:rsidR="00431816" w:rsidRDefault="00431816" w:rsidP="00B866C6">
      <w:pPr>
        <w:ind w:left="360"/>
      </w:pPr>
    </w:p>
    <w:p w14:paraId="01498356" w14:textId="7C4028FE" w:rsidR="00A0081F" w:rsidRDefault="00A0081F" w:rsidP="00B866C6">
      <w:pPr>
        <w:ind w:left="360"/>
      </w:pPr>
    </w:p>
    <w:p w14:paraId="4471A5AA" w14:textId="77777777" w:rsidR="00A0081F" w:rsidRDefault="00A0081F" w:rsidP="00B866C6">
      <w:pPr>
        <w:ind w:left="360"/>
      </w:pPr>
    </w:p>
    <w:tbl>
      <w:tblPr>
        <w:tblStyle w:val="Tabellrutenett"/>
        <w:tblpPr w:leftFromText="180" w:rightFromText="180" w:vertAnchor="text" w:horzAnchor="margin" w:tblpXSpec="right" w:tblpY="7037"/>
        <w:tblW w:w="0" w:type="auto"/>
        <w:tblLook w:val="04A0" w:firstRow="1" w:lastRow="0" w:firstColumn="1" w:lastColumn="0" w:noHBand="0" w:noVBand="1"/>
      </w:tblPr>
      <w:tblGrid>
        <w:gridCol w:w="3506"/>
      </w:tblGrid>
      <w:tr w:rsidR="002A2848" w14:paraId="14DAD789" w14:textId="77777777" w:rsidTr="002A2848">
        <w:trPr>
          <w:trHeight w:val="115"/>
        </w:trPr>
        <w:tc>
          <w:tcPr>
            <w:tcW w:w="3506" w:type="dxa"/>
          </w:tcPr>
          <w:p w14:paraId="56AF0EE2" w14:textId="77777777" w:rsidR="002A2848" w:rsidRDefault="002A2848" w:rsidP="002A2848">
            <w:r>
              <w:lastRenderedPageBreak/>
              <w:t xml:space="preserve">Billing </w:t>
            </w:r>
          </w:p>
        </w:tc>
      </w:tr>
      <w:tr w:rsidR="002A2848" w14:paraId="111A088E" w14:textId="77777777" w:rsidTr="002A2848">
        <w:trPr>
          <w:trHeight w:val="563"/>
        </w:trPr>
        <w:tc>
          <w:tcPr>
            <w:tcW w:w="3506" w:type="dxa"/>
          </w:tcPr>
          <w:p w14:paraId="2A8B57AC" w14:textId="77777777" w:rsidR="002A2848" w:rsidRDefault="002A2848" w:rsidP="002A2848">
            <w:proofErr w:type="spellStart"/>
            <w:r>
              <w:t>BillNumber</w:t>
            </w:r>
            <w:proofErr w:type="spellEnd"/>
            <w:r>
              <w:t xml:space="preserve"> (PK </w:t>
            </w:r>
            <w:proofErr w:type="spellStart"/>
            <w:r>
              <w:t>Surr</w:t>
            </w:r>
            <w:proofErr w:type="spellEnd"/>
            <w:r>
              <w:t>): NOT NULL</w:t>
            </w:r>
          </w:p>
          <w:p w14:paraId="3EAF1E1A" w14:textId="77777777" w:rsidR="002A2848" w:rsidRDefault="002A2848" w:rsidP="002A2848">
            <w:proofErr w:type="spellStart"/>
            <w:r>
              <w:t>StudentID</w:t>
            </w:r>
            <w:proofErr w:type="spellEnd"/>
            <w:r>
              <w:t xml:space="preserve"> (Foreign): NOT NULL</w:t>
            </w:r>
          </w:p>
          <w:p w14:paraId="5F22A342" w14:textId="37D0AF70" w:rsidR="002A2848" w:rsidRDefault="002A2848" w:rsidP="002A2848">
            <w:r>
              <w:t>Date (foreign): NOT NULL</w:t>
            </w:r>
          </w:p>
          <w:p w14:paraId="4EDE16AF" w14:textId="3E3BEECF" w:rsidR="002A2848" w:rsidRDefault="002A2848" w:rsidP="002A2848">
            <w:proofErr w:type="spellStart"/>
            <w:r>
              <w:t>TotalAmount</w:t>
            </w:r>
            <w:proofErr w:type="spellEnd"/>
            <w:r>
              <w:t xml:space="preserve"> (foreign): NOT NULL</w:t>
            </w:r>
          </w:p>
          <w:p w14:paraId="39190D25" w14:textId="77777777" w:rsidR="002A2848" w:rsidRDefault="002A2848" w:rsidP="002A2848">
            <w:proofErr w:type="spellStart"/>
            <w:r>
              <w:t>OutstandingBalance</w:t>
            </w:r>
            <w:proofErr w:type="spellEnd"/>
            <w:r>
              <w:t>: NOT NULL</w:t>
            </w:r>
          </w:p>
        </w:tc>
      </w:tr>
    </w:tbl>
    <w:tbl>
      <w:tblPr>
        <w:tblStyle w:val="Tabellrutenett"/>
        <w:tblpPr w:leftFromText="180" w:rightFromText="180" w:vertAnchor="text" w:horzAnchor="margin" w:tblpY="8806"/>
        <w:tblW w:w="0" w:type="auto"/>
        <w:tblLook w:val="04A0" w:firstRow="1" w:lastRow="0" w:firstColumn="1" w:lastColumn="0" w:noHBand="0" w:noVBand="1"/>
      </w:tblPr>
      <w:tblGrid>
        <w:gridCol w:w="3925"/>
      </w:tblGrid>
      <w:tr w:rsidR="002A2848" w14:paraId="3067AAF0" w14:textId="77777777" w:rsidTr="002A2848">
        <w:trPr>
          <w:trHeight w:val="968"/>
        </w:trPr>
        <w:tc>
          <w:tcPr>
            <w:tcW w:w="3925" w:type="dxa"/>
          </w:tcPr>
          <w:p w14:paraId="5E74582D" w14:textId="77777777" w:rsidR="002A2848" w:rsidRDefault="002A2848" w:rsidP="002A2848">
            <w:r>
              <w:t>Transcript (Keep if parent is deleted)</w:t>
            </w:r>
          </w:p>
        </w:tc>
      </w:tr>
      <w:tr w:rsidR="002A2848" w14:paraId="2C30AC9E" w14:textId="77777777" w:rsidTr="002A2848">
        <w:trPr>
          <w:trHeight w:val="914"/>
        </w:trPr>
        <w:tc>
          <w:tcPr>
            <w:tcW w:w="3925" w:type="dxa"/>
          </w:tcPr>
          <w:p w14:paraId="141584F1" w14:textId="77777777" w:rsidR="002A2848" w:rsidRDefault="002A2848" w:rsidP="002A2848">
            <w:proofErr w:type="spellStart"/>
            <w:r>
              <w:t>StudentID</w:t>
            </w:r>
            <w:proofErr w:type="spellEnd"/>
            <w:r>
              <w:t>(CK)(Foreign): NOT NULL</w:t>
            </w:r>
          </w:p>
          <w:p w14:paraId="1899DD88" w14:textId="77777777" w:rsidR="002A2848" w:rsidRDefault="002A2848" w:rsidP="002A2848">
            <w:proofErr w:type="spellStart"/>
            <w:r>
              <w:t>CourseID</w:t>
            </w:r>
            <w:proofErr w:type="spellEnd"/>
            <w:r>
              <w:t>(CK)(Foreign): NOT NULL</w:t>
            </w:r>
          </w:p>
          <w:p w14:paraId="61D464EC" w14:textId="77777777" w:rsidR="002A2848" w:rsidRDefault="002A2848" w:rsidP="002A2848">
            <w:r>
              <w:t>Grade: NOT NULL</w:t>
            </w:r>
          </w:p>
        </w:tc>
      </w:tr>
    </w:tbl>
    <w:tbl>
      <w:tblPr>
        <w:tblStyle w:val="Tabellrutenett"/>
        <w:tblpPr w:leftFromText="180" w:rightFromText="180" w:vertAnchor="text" w:horzAnchor="page" w:tblpX="5536" w:tblpY="3196"/>
        <w:tblW w:w="0" w:type="auto"/>
        <w:tblLook w:val="04A0" w:firstRow="1" w:lastRow="0" w:firstColumn="1" w:lastColumn="0" w:noHBand="0" w:noVBand="1"/>
      </w:tblPr>
      <w:tblGrid>
        <w:gridCol w:w="3589"/>
      </w:tblGrid>
      <w:tr w:rsidR="002A2848" w14:paraId="1204C164" w14:textId="77777777" w:rsidTr="002A2848">
        <w:trPr>
          <w:trHeight w:val="494"/>
        </w:trPr>
        <w:tc>
          <w:tcPr>
            <w:tcW w:w="3589" w:type="dxa"/>
          </w:tcPr>
          <w:p w14:paraId="4DC4CD4C" w14:textId="77777777" w:rsidR="002A2848" w:rsidRDefault="002A2848" w:rsidP="002A2848">
            <w:r>
              <w:t>Student</w:t>
            </w:r>
          </w:p>
        </w:tc>
      </w:tr>
      <w:tr w:rsidR="002A2848" w14:paraId="3C11409D" w14:textId="77777777" w:rsidTr="002A2848">
        <w:trPr>
          <w:trHeight w:val="465"/>
        </w:trPr>
        <w:tc>
          <w:tcPr>
            <w:tcW w:w="3589" w:type="dxa"/>
          </w:tcPr>
          <w:p w14:paraId="5B7BD891" w14:textId="77777777" w:rsidR="002A2848" w:rsidRDefault="002A2848" w:rsidP="002A2848">
            <w:proofErr w:type="spellStart"/>
            <w:r>
              <w:t>StudentID</w:t>
            </w:r>
            <w:proofErr w:type="spellEnd"/>
            <w:r>
              <w:t xml:space="preserve">(PK </w:t>
            </w:r>
            <w:proofErr w:type="spellStart"/>
            <w:r>
              <w:t>Surr</w:t>
            </w:r>
            <w:proofErr w:type="spellEnd"/>
            <w:r>
              <w:t>): NOT NULL</w:t>
            </w:r>
          </w:p>
          <w:p w14:paraId="39301834" w14:textId="61A7FA8E" w:rsidR="002A2848" w:rsidRDefault="002A2848" w:rsidP="002A2848">
            <w:proofErr w:type="spellStart"/>
            <w:r>
              <w:t>LastName</w:t>
            </w:r>
            <w:proofErr w:type="spellEnd"/>
            <w:r>
              <w:t>: NOT NULL</w:t>
            </w:r>
          </w:p>
          <w:p w14:paraId="051D6174" w14:textId="251396A5" w:rsidR="002A2848" w:rsidRDefault="002A2848" w:rsidP="002A2848">
            <w:r>
              <w:t>FirstName: NOT NULL</w:t>
            </w:r>
          </w:p>
          <w:p w14:paraId="53305B75" w14:textId="77777777" w:rsidR="002A2848" w:rsidRDefault="002A2848" w:rsidP="002A2848">
            <w:r>
              <w:t>Major: NULL</w:t>
            </w:r>
          </w:p>
          <w:p w14:paraId="013179D0" w14:textId="77777777" w:rsidR="002A2848" w:rsidRDefault="002A2848" w:rsidP="002A2848">
            <w:r>
              <w:t>Email (AK1.1): NULL</w:t>
            </w:r>
          </w:p>
          <w:p w14:paraId="621AE006" w14:textId="77777777" w:rsidR="002A2848" w:rsidRDefault="002A2848" w:rsidP="002A2848">
            <w:r>
              <w:t>State: NULL</w:t>
            </w:r>
          </w:p>
        </w:tc>
      </w:tr>
    </w:tbl>
    <w:tbl>
      <w:tblPr>
        <w:tblStyle w:val="Tabellrutenett"/>
        <w:tblpPr w:leftFromText="180" w:rightFromText="180" w:vertAnchor="text" w:horzAnchor="page" w:tblpX="886" w:tblpY="4741"/>
        <w:tblW w:w="0" w:type="auto"/>
        <w:tblLook w:val="04A0" w:firstRow="1" w:lastRow="0" w:firstColumn="1" w:lastColumn="0" w:noHBand="0" w:noVBand="1"/>
      </w:tblPr>
      <w:tblGrid>
        <w:gridCol w:w="3375"/>
      </w:tblGrid>
      <w:tr w:rsidR="002A2848" w14:paraId="4EC08B23" w14:textId="77777777" w:rsidTr="002A2848">
        <w:trPr>
          <w:trHeight w:val="583"/>
        </w:trPr>
        <w:tc>
          <w:tcPr>
            <w:tcW w:w="3375" w:type="dxa"/>
          </w:tcPr>
          <w:p w14:paraId="411B48B1" w14:textId="77777777" w:rsidR="002A2848" w:rsidRDefault="002A2848" w:rsidP="002A2848">
            <w:r>
              <w:t>Course</w:t>
            </w:r>
          </w:p>
        </w:tc>
      </w:tr>
      <w:tr w:rsidR="002A2848" w14:paraId="712F99F0" w14:textId="77777777" w:rsidTr="002A2848">
        <w:trPr>
          <w:trHeight w:val="550"/>
        </w:trPr>
        <w:tc>
          <w:tcPr>
            <w:tcW w:w="3375" w:type="dxa"/>
          </w:tcPr>
          <w:p w14:paraId="4BA69994" w14:textId="77777777" w:rsidR="002A2848" w:rsidRDefault="002A2848" w:rsidP="002A2848">
            <w:proofErr w:type="spellStart"/>
            <w:r>
              <w:t>CourseID</w:t>
            </w:r>
            <w:proofErr w:type="spellEnd"/>
            <w:r>
              <w:t xml:space="preserve">(PK </w:t>
            </w:r>
            <w:proofErr w:type="spellStart"/>
            <w:r>
              <w:t>Surr</w:t>
            </w:r>
            <w:proofErr w:type="spellEnd"/>
            <w:r>
              <w:t>): NOT NULL</w:t>
            </w:r>
          </w:p>
          <w:p w14:paraId="515E90C4" w14:textId="77777777" w:rsidR="002A2848" w:rsidRDefault="002A2848" w:rsidP="002A2848">
            <w:proofErr w:type="spellStart"/>
            <w:r>
              <w:t>ClassName</w:t>
            </w:r>
            <w:proofErr w:type="spellEnd"/>
            <w:r>
              <w:t>: NOT NULL</w:t>
            </w:r>
          </w:p>
          <w:p w14:paraId="33E48C6A" w14:textId="77777777" w:rsidR="002A2848" w:rsidRDefault="002A2848" w:rsidP="002A2848">
            <w:proofErr w:type="spellStart"/>
            <w:r>
              <w:t>FacultyID</w:t>
            </w:r>
            <w:proofErr w:type="spellEnd"/>
            <w:r>
              <w:t>(Foreign): NOT NULL</w:t>
            </w:r>
          </w:p>
          <w:p w14:paraId="61EB96D9" w14:textId="77777777" w:rsidR="002A2848" w:rsidRDefault="002A2848" w:rsidP="002A2848">
            <w:proofErr w:type="spellStart"/>
            <w:r>
              <w:t>RoomNumber</w:t>
            </w:r>
            <w:proofErr w:type="spellEnd"/>
            <w:r>
              <w:t>: NULL</w:t>
            </w:r>
          </w:p>
          <w:p w14:paraId="2606E298" w14:textId="77777777" w:rsidR="002A2848" w:rsidRDefault="002A2848" w:rsidP="002A2848">
            <w:r>
              <w:t>Date: NOT NULL</w:t>
            </w:r>
          </w:p>
        </w:tc>
      </w:tr>
    </w:tbl>
    <w:tbl>
      <w:tblPr>
        <w:tblStyle w:val="Tabellrutenett"/>
        <w:tblpPr w:leftFromText="180" w:rightFromText="180" w:vertAnchor="text" w:horzAnchor="margin" w:tblpXSpec="right" w:tblpY="-29"/>
        <w:tblW w:w="0" w:type="auto"/>
        <w:tblLook w:val="04A0" w:firstRow="1" w:lastRow="0" w:firstColumn="1" w:lastColumn="0" w:noHBand="0" w:noVBand="1"/>
      </w:tblPr>
      <w:tblGrid>
        <w:gridCol w:w="3206"/>
      </w:tblGrid>
      <w:tr w:rsidR="002A2848" w:rsidRPr="007A7D20" w14:paraId="0240295B" w14:textId="77777777" w:rsidTr="002A2848">
        <w:trPr>
          <w:trHeight w:val="1054"/>
        </w:trPr>
        <w:tc>
          <w:tcPr>
            <w:tcW w:w="3206" w:type="dxa"/>
          </w:tcPr>
          <w:p w14:paraId="421D89E7" w14:textId="77777777" w:rsidR="002A2848" w:rsidRPr="007A7D20" w:rsidRDefault="002A2848" w:rsidP="002A2848">
            <w:pPr>
              <w:rPr>
                <w:color w:val="FF0000"/>
              </w:rPr>
            </w:pPr>
            <w:r w:rsidRPr="007A7D20">
              <w:rPr>
                <w:color w:val="FF0000"/>
              </w:rPr>
              <w:t>Sibling</w:t>
            </w:r>
            <w:r>
              <w:rPr>
                <w:color w:val="FF0000"/>
              </w:rPr>
              <w:t xml:space="preserve"> (MAYBE NOT HAVE ONE OF THE CK NULL)</w:t>
            </w:r>
          </w:p>
        </w:tc>
      </w:tr>
      <w:tr w:rsidR="002A2848" w:rsidRPr="007A7D20" w14:paraId="1A90622A" w14:textId="77777777" w:rsidTr="002A2848">
        <w:trPr>
          <w:trHeight w:val="994"/>
        </w:trPr>
        <w:tc>
          <w:tcPr>
            <w:tcW w:w="3206" w:type="dxa"/>
          </w:tcPr>
          <w:p w14:paraId="727F31A4" w14:textId="17F3990C" w:rsidR="002A2848" w:rsidRPr="007A7D20" w:rsidRDefault="002A2848" w:rsidP="002A2848">
            <w:pPr>
              <w:rPr>
                <w:color w:val="FF0000"/>
              </w:rPr>
            </w:pPr>
            <w:proofErr w:type="spellStart"/>
            <w:r w:rsidRPr="007A7D20">
              <w:rPr>
                <w:color w:val="FF0000"/>
              </w:rPr>
              <w:t>StudentID</w:t>
            </w:r>
            <w:proofErr w:type="spellEnd"/>
            <w:r w:rsidRPr="007A7D20">
              <w:rPr>
                <w:color w:val="FF0000"/>
              </w:rPr>
              <w:t xml:space="preserve"> (CK)(Foreign)</w:t>
            </w:r>
          </w:p>
          <w:p w14:paraId="14A05985" w14:textId="6B429F43" w:rsidR="002A2848" w:rsidRPr="007A7D20" w:rsidRDefault="002A2848" w:rsidP="002A2848">
            <w:pPr>
              <w:rPr>
                <w:color w:val="FF0000"/>
              </w:rPr>
            </w:pPr>
            <w:proofErr w:type="spellStart"/>
            <w:r w:rsidRPr="007A7D20">
              <w:rPr>
                <w:color w:val="FF0000"/>
              </w:rPr>
              <w:t>SiblingFirstName</w:t>
            </w:r>
            <w:proofErr w:type="spellEnd"/>
            <w:r w:rsidRPr="007A7D20">
              <w:rPr>
                <w:color w:val="FF0000"/>
              </w:rPr>
              <w:t>(CK): NULL</w:t>
            </w:r>
          </w:p>
          <w:p w14:paraId="6696EDF3" w14:textId="3593D664" w:rsidR="002A2848" w:rsidRPr="007A7D20" w:rsidRDefault="002A2848" w:rsidP="002A2848">
            <w:pPr>
              <w:rPr>
                <w:color w:val="FF0000"/>
              </w:rPr>
            </w:pPr>
            <w:proofErr w:type="spellStart"/>
            <w:r w:rsidRPr="007A7D20">
              <w:rPr>
                <w:color w:val="FF0000"/>
              </w:rPr>
              <w:t>SiblingAge</w:t>
            </w:r>
            <w:proofErr w:type="spellEnd"/>
            <w:r w:rsidRPr="007A7D20">
              <w:rPr>
                <w:color w:val="FF0000"/>
              </w:rPr>
              <w:t>: NULL</w:t>
            </w:r>
          </w:p>
          <w:p w14:paraId="47336AAE" w14:textId="3613E6A3" w:rsidR="002A2848" w:rsidRPr="007A7D20" w:rsidRDefault="002A2848" w:rsidP="002A2848">
            <w:pPr>
              <w:rPr>
                <w:color w:val="FF0000"/>
              </w:rPr>
            </w:pPr>
          </w:p>
        </w:tc>
      </w:tr>
    </w:tbl>
    <w:tbl>
      <w:tblPr>
        <w:tblStyle w:val="Tabellrutenett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386"/>
      </w:tblGrid>
      <w:tr w:rsidR="002A2848" w14:paraId="65C04E0C" w14:textId="77777777" w:rsidTr="002A2848">
        <w:trPr>
          <w:trHeight w:val="638"/>
        </w:trPr>
        <w:tc>
          <w:tcPr>
            <w:tcW w:w="3386" w:type="dxa"/>
          </w:tcPr>
          <w:p w14:paraId="68D59BA1" w14:textId="06AE5BF5" w:rsidR="002A2848" w:rsidRDefault="002A2848" w:rsidP="002A2848">
            <w:r>
              <w:t>Professor</w:t>
            </w:r>
          </w:p>
        </w:tc>
      </w:tr>
      <w:tr w:rsidR="002A2848" w14:paraId="2032AB74" w14:textId="77777777" w:rsidTr="002A2848">
        <w:trPr>
          <w:trHeight w:val="601"/>
        </w:trPr>
        <w:tc>
          <w:tcPr>
            <w:tcW w:w="3386" w:type="dxa"/>
          </w:tcPr>
          <w:p w14:paraId="1D7F050B" w14:textId="270B095A" w:rsidR="002A2848" w:rsidRDefault="002A2848" w:rsidP="002A2848">
            <w:proofErr w:type="spellStart"/>
            <w:r>
              <w:t>FacultyID</w:t>
            </w:r>
            <w:proofErr w:type="spellEnd"/>
            <w:r>
              <w:t xml:space="preserve">(PK </w:t>
            </w:r>
            <w:proofErr w:type="spellStart"/>
            <w:r>
              <w:t>Surr</w:t>
            </w:r>
            <w:proofErr w:type="spellEnd"/>
            <w:r>
              <w:t>): NOT NULL</w:t>
            </w:r>
          </w:p>
          <w:p w14:paraId="2CF132F1" w14:textId="038FF2EA" w:rsidR="002A2848" w:rsidRDefault="002A2848" w:rsidP="002A2848">
            <w:r>
              <w:t>Department: NOT NULL</w:t>
            </w:r>
          </w:p>
          <w:p w14:paraId="3C3C0704" w14:textId="4B102F88" w:rsidR="002A2848" w:rsidRDefault="002A2848" w:rsidP="002A2848">
            <w:proofErr w:type="spellStart"/>
            <w:r>
              <w:t>LastName</w:t>
            </w:r>
            <w:proofErr w:type="spellEnd"/>
            <w:r>
              <w:t>: NOT NULL</w:t>
            </w:r>
          </w:p>
          <w:p w14:paraId="65E5F885" w14:textId="1BF8CD72" w:rsidR="002A2848" w:rsidRDefault="002A2848" w:rsidP="002A2848">
            <w:r>
              <w:t>FirstName: NOT NULL</w:t>
            </w:r>
          </w:p>
          <w:p w14:paraId="427BFEE0" w14:textId="7AAA169A" w:rsidR="002A2848" w:rsidRDefault="002A2848" w:rsidP="002A2848">
            <w:r>
              <w:t>Email (AK1.1): NULL</w:t>
            </w:r>
          </w:p>
          <w:p w14:paraId="29EDBB2E" w14:textId="3A109906" w:rsidR="002A2848" w:rsidRDefault="002A2848" w:rsidP="002A2848">
            <w:r>
              <w:t>Phone (AK2.1): NULL</w:t>
            </w:r>
          </w:p>
        </w:tc>
      </w:tr>
    </w:tbl>
    <w:tbl>
      <w:tblPr>
        <w:tblStyle w:val="Tabellrutenett"/>
        <w:tblpPr w:leftFromText="180" w:rightFromText="180" w:vertAnchor="text" w:horzAnchor="margin" w:tblpXSpec="right" w:tblpY="9481"/>
        <w:tblOverlap w:val="never"/>
        <w:tblW w:w="0" w:type="auto"/>
        <w:tblLook w:val="04A0" w:firstRow="1" w:lastRow="0" w:firstColumn="1" w:lastColumn="0" w:noHBand="0" w:noVBand="1"/>
      </w:tblPr>
      <w:tblGrid>
        <w:gridCol w:w="3339"/>
      </w:tblGrid>
      <w:tr w:rsidR="002A2848" w14:paraId="461CCBF8" w14:textId="77777777" w:rsidTr="002A2848">
        <w:tc>
          <w:tcPr>
            <w:tcW w:w="3339" w:type="dxa"/>
          </w:tcPr>
          <w:p w14:paraId="780A81A7" w14:textId="77777777" w:rsidR="002A2848" w:rsidRDefault="002A2848" w:rsidP="002A2848">
            <w:proofErr w:type="spellStart"/>
            <w:r>
              <w:t>PriceList</w:t>
            </w:r>
            <w:proofErr w:type="spellEnd"/>
          </w:p>
        </w:tc>
      </w:tr>
      <w:tr w:rsidR="002A2848" w14:paraId="6F78F645" w14:textId="77777777" w:rsidTr="002A2848">
        <w:tc>
          <w:tcPr>
            <w:tcW w:w="3339" w:type="dxa"/>
          </w:tcPr>
          <w:p w14:paraId="59C9BCF0" w14:textId="77777777" w:rsidR="002A2848" w:rsidRDefault="002A2848" w:rsidP="002A2848">
            <w:r>
              <w:t>Date(PK): NOT NULL</w:t>
            </w:r>
          </w:p>
          <w:p w14:paraId="2B6226D8" w14:textId="77777777" w:rsidR="002A2848" w:rsidRDefault="002A2848" w:rsidP="002A2848">
            <w:proofErr w:type="spellStart"/>
            <w:r>
              <w:t>TotalAmount</w:t>
            </w:r>
            <w:proofErr w:type="spellEnd"/>
            <w:r>
              <w:t>: NOT NULL</w:t>
            </w:r>
          </w:p>
        </w:tc>
      </w:tr>
    </w:tbl>
    <w:p w14:paraId="0251BD55" w14:textId="6697E590" w:rsidR="00A0081F" w:rsidRPr="00EF046B" w:rsidRDefault="002A2848" w:rsidP="00B866C6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DE22E1" wp14:editId="08C50DC7">
                <wp:simplePos x="0" y="0"/>
                <wp:positionH relativeFrom="margin">
                  <wp:posOffset>3705860</wp:posOffset>
                </wp:positionH>
                <wp:positionV relativeFrom="paragraph">
                  <wp:posOffset>3538220</wp:posOffset>
                </wp:positionV>
                <wp:extent cx="1372235" cy="480060"/>
                <wp:effectExtent l="198438" t="68262" r="197802" b="64453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432843">
                          <a:off x="0" y="0"/>
                          <a:ext cx="1372235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99259" w14:textId="1A2E42B0" w:rsidR="002A2848" w:rsidRDefault="002A2848" w:rsidP="002A2848">
                            <w:r>
                              <w:t>Each student is billed each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E22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.8pt;margin-top:278.6pt;width:108.05pt;height:37.8pt;rotation:4841847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">
                <v:textbox>
                  <w:txbxContent>
                    <w:p w14:paraId="34099259" w14:textId="1A2E42B0" w:rsidR="002A2848" w:rsidRDefault="002A2848" w:rsidP="002A2848">
                      <w:r>
                        <w:t>Each student is billed each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A07C1" wp14:editId="7B433C57">
                <wp:simplePos x="0" y="0"/>
                <wp:positionH relativeFrom="column">
                  <wp:posOffset>4552950</wp:posOffset>
                </wp:positionH>
                <wp:positionV relativeFrom="paragraph">
                  <wp:posOffset>5543550</wp:posOffset>
                </wp:positionV>
                <wp:extent cx="0" cy="428625"/>
                <wp:effectExtent l="76200" t="3810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12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8.5pt;margin-top:436.5pt;width:0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2A3E06" wp14:editId="4FA35705">
                <wp:simplePos x="0" y="0"/>
                <wp:positionH relativeFrom="margin">
                  <wp:posOffset>2324100</wp:posOffset>
                </wp:positionH>
                <wp:positionV relativeFrom="paragraph">
                  <wp:posOffset>502920</wp:posOffset>
                </wp:positionV>
                <wp:extent cx="1706880" cy="1085850"/>
                <wp:effectExtent l="291465" t="165735" r="280035" b="1657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03872">
                          <a:off x="0" y="0"/>
                          <a:ext cx="170688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60CF" w14:textId="4A681495" w:rsidR="002A2848" w:rsidRDefault="002A2848" w:rsidP="002A2848">
                            <w:r>
                              <w:t>Each student has 0 or more siblings.</w:t>
                            </w:r>
                          </w:p>
                          <w:p w14:paraId="15EA66BB" w14:textId="4C30C950" w:rsidR="002A2848" w:rsidRDefault="002A2848" w:rsidP="002A2848">
                            <w:r>
                              <w:t>Each sibling has 1 or more student siblings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3E06" id="_x0000_s1027" type="#_x0000_t202" style="position:absolute;left:0;text-align:left;margin-left:183pt;margin-top:39.6pt;width:134.4pt;height:85.5pt;rotation:-4474064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">
                <v:textbox>
                  <w:txbxContent>
                    <w:p w14:paraId="5AE860CF" w14:textId="4A681495" w:rsidR="002A2848" w:rsidRDefault="002A2848" w:rsidP="002A2848">
                      <w:r>
                        <w:t>Each student has 0 or more siblings.</w:t>
                      </w:r>
                    </w:p>
                    <w:p w14:paraId="15EA66BB" w14:textId="4C30C950" w:rsidR="002A2848" w:rsidRDefault="002A2848" w:rsidP="002A2848">
                      <w:r>
                        <w:t>Each sibling has 1 or more student siblings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F8A2E8" wp14:editId="13B326E8">
                <wp:simplePos x="0" y="0"/>
                <wp:positionH relativeFrom="column">
                  <wp:posOffset>66675</wp:posOffset>
                </wp:positionH>
                <wp:positionV relativeFrom="paragraph">
                  <wp:posOffset>2047240</wp:posOffset>
                </wp:positionV>
                <wp:extent cx="1122680" cy="627380"/>
                <wp:effectExtent l="0" t="0" r="2032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2268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E276D" w14:textId="22ACB174" w:rsidR="002A2848" w:rsidRDefault="002A2848">
                            <w:r>
                              <w:t xml:space="preserve">Each professor teaches 3 classes. </w:t>
                            </w:r>
                          </w:p>
                          <w:p w14:paraId="56206683" w14:textId="77777777" w:rsidR="002A2848" w:rsidRDefault="002A28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A2E8" id="_x0000_s1028" type="#_x0000_t202" style="position:absolute;left:0;text-align:left;margin-left:5.25pt;margin-top:161.2pt;width:88.4pt;height:49.4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">
                <v:textbox>
                  <w:txbxContent>
                    <w:p w14:paraId="364E276D" w14:textId="22ACB174" w:rsidR="002A2848" w:rsidRDefault="002A2848">
                      <w:r>
                        <w:t xml:space="preserve">Each professor teaches 3 classes. </w:t>
                      </w:r>
                    </w:p>
                    <w:p w14:paraId="56206683" w14:textId="77777777" w:rsidR="002A2848" w:rsidRDefault="002A284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2ADA3" wp14:editId="67A3E147">
                <wp:simplePos x="0" y="0"/>
                <wp:positionH relativeFrom="column">
                  <wp:posOffset>1885950</wp:posOffset>
                </wp:positionH>
                <wp:positionV relativeFrom="paragraph">
                  <wp:posOffset>3533774</wp:posOffset>
                </wp:positionV>
                <wp:extent cx="914400" cy="2009775"/>
                <wp:effectExtent l="381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009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3614E" id="Straight Arrow Connector 4" o:spid="_x0000_s1026" type="#_x0000_t32" style="position:absolute;margin-left:148.5pt;margin-top:278.25pt;width:1in;height:15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64F46" wp14:editId="09875662">
                <wp:simplePos x="0" y="0"/>
                <wp:positionH relativeFrom="column">
                  <wp:posOffset>3914775</wp:posOffset>
                </wp:positionH>
                <wp:positionV relativeFrom="paragraph">
                  <wp:posOffset>3419475</wp:posOffset>
                </wp:positionV>
                <wp:extent cx="161925" cy="990600"/>
                <wp:effectExtent l="38100" t="38100" r="857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332FD" id="Straight Arrow Connector 3" o:spid="_x0000_s1026" type="#_x0000_t32" style="position:absolute;margin-left:308.25pt;margin-top:269.25pt;width:12.7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3947F" wp14:editId="0681069D">
                <wp:simplePos x="0" y="0"/>
                <wp:positionH relativeFrom="column">
                  <wp:posOffset>3467100</wp:posOffset>
                </wp:positionH>
                <wp:positionV relativeFrom="paragraph">
                  <wp:posOffset>1285875</wp:posOffset>
                </wp:positionV>
                <wp:extent cx="371475" cy="733425"/>
                <wp:effectExtent l="38100" t="38100" r="476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38557" id="Straight Arrow Connector 2" o:spid="_x0000_s1026" type="#_x0000_t32" style="position:absolute;margin-left:273pt;margin-top:101.25pt;width:29.25pt;height:57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F01AD" wp14:editId="47700320">
                <wp:simplePos x="0" y="0"/>
                <wp:positionH relativeFrom="column">
                  <wp:posOffset>161925</wp:posOffset>
                </wp:positionH>
                <wp:positionV relativeFrom="paragraph">
                  <wp:posOffset>1714499</wp:posOffset>
                </wp:positionV>
                <wp:extent cx="0" cy="1266825"/>
                <wp:effectExtent l="76200" t="38100" r="762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357C4" id="Straight Arrow Connector 1" o:spid="_x0000_s1026" type="#_x0000_t32" style="position:absolute;margin-left:12.75pt;margin-top:135pt;width:0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A0081F" w:rsidRPr="00EF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0130"/>
    <w:multiLevelType w:val="hybridMultilevel"/>
    <w:tmpl w:val="8E249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F0"/>
    <w:rsid w:val="00031662"/>
    <w:rsid w:val="00085024"/>
    <w:rsid w:val="002A2848"/>
    <w:rsid w:val="00412D59"/>
    <w:rsid w:val="00431816"/>
    <w:rsid w:val="00435564"/>
    <w:rsid w:val="005265FC"/>
    <w:rsid w:val="00640D20"/>
    <w:rsid w:val="006845F0"/>
    <w:rsid w:val="006A21D0"/>
    <w:rsid w:val="007A7D20"/>
    <w:rsid w:val="008164C1"/>
    <w:rsid w:val="00891E42"/>
    <w:rsid w:val="00A0081F"/>
    <w:rsid w:val="00A56506"/>
    <w:rsid w:val="00B866C6"/>
    <w:rsid w:val="00DF495C"/>
    <w:rsid w:val="00EA06DB"/>
    <w:rsid w:val="00EF046B"/>
    <w:rsid w:val="00F0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EC51"/>
  <w15:chartTrackingRefBased/>
  <w15:docId w15:val="{DBB40900-9D50-45A7-82C3-B4DD3C8B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91E42"/>
    <w:pPr>
      <w:ind w:left="720"/>
      <w:contextualSpacing/>
    </w:pPr>
  </w:style>
  <w:style w:type="table" w:styleId="Tabellrutenett">
    <w:name w:val="Table Grid"/>
    <w:basedOn w:val="Vanligtabell"/>
    <w:uiPriority w:val="39"/>
    <w:rsid w:val="0043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Karlsen, Jonathan (Student)</dc:creator>
  <cp:keywords/>
  <dc:description/>
  <cp:lastModifiedBy>Jonathan</cp:lastModifiedBy>
  <cp:revision>10</cp:revision>
  <dcterms:created xsi:type="dcterms:W3CDTF">2021-04-11T01:19:00Z</dcterms:created>
  <dcterms:modified xsi:type="dcterms:W3CDTF">2021-06-10T16:56:00Z</dcterms:modified>
</cp:coreProperties>
</file>