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8CD2E" w14:textId="271880A0" w:rsidR="00564477" w:rsidRDefault="00564477" w:rsidP="00564477">
      <w:pPr>
        <w:pStyle w:val="ListParagraph"/>
        <w:numPr>
          <w:ilvl w:val="0"/>
          <w:numId w:val="1"/>
        </w:numPr>
      </w:pPr>
      <w:r>
        <w:t>INBOX</w:t>
      </w:r>
    </w:p>
    <w:p w14:paraId="7D84147B" w14:textId="71E1E7E8" w:rsidR="00564477" w:rsidRDefault="00564477" w:rsidP="0056447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8AB482" wp14:editId="1E3B9135">
                <wp:simplePos x="0" y="0"/>
                <wp:positionH relativeFrom="column">
                  <wp:posOffset>1676400</wp:posOffset>
                </wp:positionH>
                <wp:positionV relativeFrom="paragraph">
                  <wp:posOffset>168275</wp:posOffset>
                </wp:positionV>
                <wp:extent cx="2360930" cy="1404620"/>
                <wp:effectExtent l="0" t="0" r="22860" b="11430"/>
                <wp:wrapSquare wrapText="bothSides"/>
                <wp:docPr id="12737468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AFFC8" w14:textId="77777777" w:rsidR="00564477" w:rsidRDefault="00564477" w:rsidP="00564477">
                            <w:r>
                              <w:t>Initial setup of numbers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8AB4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pt;margin-top:13.2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utME0N4AAAAKAQAADwAAAAAAAAAAAAAAAABuBAAAZHJzL2Rvd25yZXYueG1sUEsFBgAAAAAE&#10;AAQA8wAAAHkFAAAAAA==&#10;">
                <v:textbox style="mso-fit-shape-to-text:t">
                  <w:txbxContent>
                    <w:p w14:paraId="767AFFC8" w14:textId="77777777" w:rsidR="00564477" w:rsidRDefault="00564477" w:rsidP="00564477">
                      <w:r>
                        <w:t>Initial setup of numbers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C0BED2" wp14:editId="49188B45">
                <wp:simplePos x="0" y="0"/>
                <wp:positionH relativeFrom="column">
                  <wp:posOffset>1676400</wp:posOffset>
                </wp:positionH>
                <wp:positionV relativeFrom="paragraph">
                  <wp:posOffset>169545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D9049" w14:textId="0F424957" w:rsidR="00564477" w:rsidRDefault="00564477">
                            <w:r>
                              <w:t>Initial setup of numbers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C0BED2" id="_x0000_s1027" type="#_x0000_t202" style="position:absolute;left:0;text-align:left;margin-left:132pt;margin-top:13.3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U+3ont4AAAAKAQAADwAAAAAAAAAAAAAAAABrBAAAZHJzL2Rvd25yZXYueG1sUEsFBgAAAAAEAAQA&#10;8wAAAHYFAAAAAA==&#10;">
                <v:textbox style="mso-fit-shape-to-text:t">
                  <w:txbxContent>
                    <w:p w14:paraId="574D9049" w14:textId="0F424957" w:rsidR="00564477" w:rsidRDefault="00564477">
                      <w:r>
                        <w:t>Initial setup of numbers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COPYTO X</w:t>
      </w:r>
    </w:p>
    <w:p w14:paraId="4F12AA6B" w14:textId="489EF6FE" w:rsidR="00564477" w:rsidRDefault="00564477" w:rsidP="00564477">
      <w:pPr>
        <w:pStyle w:val="ListParagraph"/>
        <w:numPr>
          <w:ilvl w:val="0"/>
          <w:numId w:val="1"/>
        </w:numPr>
      </w:pPr>
      <w:r>
        <w:t>INBOX</w:t>
      </w:r>
    </w:p>
    <w:p w14:paraId="46F20F49" w14:textId="0C33307D" w:rsidR="00564477" w:rsidRDefault="00564477" w:rsidP="00564477">
      <w:pPr>
        <w:pStyle w:val="ListParagraph"/>
        <w:numPr>
          <w:ilvl w:val="0"/>
          <w:numId w:val="1"/>
        </w:numPr>
      </w:pPr>
      <w:r>
        <w:t>COPYTO Y</w:t>
      </w:r>
    </w:p>
    <w:p w14:paraId="72E29A33" w14:textId="77777777" w:rsidR="00564477" w:rsidRDefault="00564477" w:rsidP="00564477">
      <w:pPr>
        <w:pStyle w:val="ListParagraph"/>
        <w:numPr>
          <w:ilvl w:val="0"/>
          <w:numId w:val="1"/>
        </w:numPr>
      </w:pPr>
      <w:r>
        <w:t>INBOX</w:t>
      </w:r>
    </w:p>
    <w:p w14:paraId="7A427EE6" w14:textId="3F6CFE19" w:rsidR="00564477" w:rsidRDefault="00564477" w:rsidP="0056447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4DC67B" wp14:editId="47CDFCF2">
                <wp:simplePos x="0" y="0"/>
                <wp:positionH relativeFrom="column">
                  <wp:posOffset>1674495</wp:posOffset>
                </wp:positionH>
                <wp:positionV relativeFrom="paragraph">
                  <wp:posOffset>111760</wp:posOffset>
                </wp:positionV>
                <wp:extent cx="2360930" cy="1404620"/>
                <wp:effectExtent l="0" t="0" r="22860" b="27305"/>
                <wp:wrapSquare wrapText="bothSides"/>
                <wp:docPr id="131172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DBB96" w14:textId="2559FE60" w:rsidR="00564477" w:rsidRDefault="00564477" w:rsidP="00564477">
                            <w:r>
                              <w:t xml:space="preserve">Copy first number and subtract second. X and Y. If its neg, that means </w:t>
                            </w:r>
                            <w:r w:rsidR="00A326CE">
                              <w:t>X</w:t>
                            </w:r>
                            <w:r>
                              <w:t xml:space="preserve"> is smaller than </w:t>
                            </w:r>
                            <w:r w:rsidR="00A326CE">
                              <w:t>Y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DC67B" id="_x0000_s1028" type="#_x0000_t202" style="position:absolute;left:0;text-align:left;margin-left:131.85pt;margin-top:8.8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K51R8N0AAAAKAQAADwAAAAAAAAAAAAAAAABvBAAAZHJzL2Rvd25yZXYueG1sUEsFBgAAAAAE&#10;AAQA8wAAAHkFAAAAAA==&#10;">
                <v:textbox style="mso-fit-shape-to-text:t">
                  <w:txbxContent>
                    <w:p w14:paraId="346DBB96" w14:textId="2559FE60" w:rsidR="00564477" w:rsidRDefault="00564477" w:rsidP="00564477">
                      <w:r>
                        <w:t xml:space="preserve">Copy first number and subtract second. X and Y. If its neg, that means </w:t>
                      </w:r>
                      <w:r w:rsidR="00A326CE">
                        <w:t>X</w:t>
                      </w:r>
                      <w:r>
                        <w:t xml:space="preserve"> is smaller than </w:t>
                      </w:r>
                      <w:r w:rsidR="00A326CE">
                        <w:t>Y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COPYTO Z</w:t>
      </w:r>
    </w:p>
    <w:p w14:paraId="3B453AEB" w14:textId="2F287DC0" w:rsidR="00564477" w:rsidRDefault="00564477" w:rsidP="00564477">
      <w:pPr>
        <w:pStyle w:val="ListParagraph"/>
      </w:pPr>
    </w:p>
    <w:p w14:paraId="640B3ECE" w14:textId="5EEE5FE4" w:rsidR="00564477" w:rsidRDefault="00564477" w:rsidP="00564477">
      <w:pPr>
        <w:pStyle w:val="ListParagraph"/>
        <w:numPr>
          <w:ilvl w:val="0"/>
          <w:numId w:val="1"/>
        </w:numPr>
      </w:pPr>
      <w:r>
        <w:t>COPYFROM X</w:t>
      </w:r>
    </w:p>
    <w:p w14:paraId="1E754B6A" w14:textId="0FF216C5" w:rsidR="00564477" w:rsidRDefault="00564477" w:rsidP="00564477">
      <w:pPr>
        <w:pStyle w:val="ListParagraph"/>
        <w:numPr>
          <w:ilvl w:val="0"/>
          <w:numId w:val="1"/>
        </w:numPr>
      </w:pPr>
      <w:r>
        <w:t>SUB Y</w:t>
      </w:r>
    </w:p>
    <w:p w14:paraId="4DEA8B9C" w14:textId="73B5CAA0" w:rsidR="00564477" w:rsidRDefault="00564477" w:rsidP="00564477">
      <w:pPr>
        <w:pStyle w:val="ListParagraph"/>
      </w:pPr>
    </w:p>
    <w:p w14:paraId="71447ED0" w14:textId="3851BFFA" w:rsidR="00EC70C7" w:rsidRDefault="00564477" w:rsidP="00564477">
      <w:pPr>
        <w:pStyle w:val="ListParagraph"/>
        <w:numPr>
          <w:ilvl w:val="0"/>
          <w:numId w:val="1"/>
        </w:numPr>
      </w:pPr>
      <w:r>
        <w:t>JUMP IF NEG</w:t>
      </w:r>
    </w:p>
    <w:p w14:paraId="2EEEDDBE" w14:textId="3EE51979" w:rsidR="00564477" w:rsidRDefault="00564477" w:rsidP="00564477">
      <w:pPr>
        <w:pStyle w:val="ListParagraph"/>
      </w:pPr>
    </w:p>
    <w:p w14:paraId="5A17D349" w14:textId="24AF49A2" w:rsidR="00564477" w:rsidRDefault="00143F74" w:rsidP="0056447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A885EB" wp14:editId="1043FC25">
                <wp:simplePos x="0" y="0"/>
                <wp:positionH relativeFrom="column">
                  <wp:posOffset>4030980</wp:posOffset>
                </wp:positionH>
                <wp:positionV relativeFrom="paragraph">
                  <wp:posOffset>86995</wp:posOffset>
                </wp:positionV>
                <wp:extent cx="2103120" cy="285750"/>
                <wp:effectExtent l="0" t="5715" r="24765" b="43815"/>
                <wp:wrapNone/>
                <wp:docPr id="1277015027" name="Arrow: U-Tur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3120" cy="2857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5A323" id="Arrow: U-Turn 7" o:spid="_x0000_s1026" style="position:absolute;margin-left:317.4pt;margin-top:6.85pt;width:165.6pt;height:22.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0312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" path="m,285750l,125016c,55972,55972,,125016,l1942386,v69044,,125016,55972,125016,125016c2067402,130969,2067401,136922,2067401,142875r35719,l2031683,214313r-71438,-71438l1995964,142875r,-17859c1995964,95426,1971976,71438,1942386,71438r-1817370,c95426,71438,71438,95426,71438,125016r,160734l,285750xe" fillcolor="#156082 [3204]" strokecolor="#030e13 [484]" strokeweight="1pt">
                <v:stroke joinstyle="miter"/>
                <v:path arrowok="t" o:connecttype="custom" o:connectlocs="0,285750;0,125016;125016,0;1942386,0;2067402,125016;2067401,142875;2103120,142875;2031683,214313;1960245,142875;1995964,142875;1995964,125016;1942386,71438;125016,71438;71438,125016;71438,285750;0,285750" o:connectangles="0,0,0,0,0,0,0,0,0,0,0,0,0,0,0,0"/>
              </v:shape>
            </w:pict>
          </mc:Fallback>
        </mc:AlternateContent>
      </w:r>
      <w:r w:rsidR="00564477">
        <w:t>COPYFROM Y</w:t>
      </w:r>
    </w:p>
    <w:p w14:paraId="485B5C26" w14:textId="3EA40011" w:rsidR="00564477" w:rsidRDefault="00564477" w:rsidP="00564477">
      <w:pPr>
        <w:pStyle w:val="ListParagraph"/>
        <w:numPr>
          <w:ilvl w:val="0"/>
          <w:numId w:val="1"/>
        </w:numPr>
      </w:pPr>
      <w:r>
        <w:t>COPYTO 6</w:t>
      </w:r>
    </w:p>
    <w:p w14:paraId="7CE0A9DC" w14:textId="5AA5C86F" w:rsidR="00564477" w:rsidRDefault="00564477" w:rsidP="00564477">
      <w:pPr>
        <w:pStyle w:val="ListParagraph"/>
        <w:numPr>
          <w:ilvl w:val="0"/>
          <w:numId w:val="1"/>
        </w:numPr>
      </w:pPr>
      <w:r>
        <w:t>COPYFROM X</w:t>
      </w:r>
    </w:p>
    <w:p w14:paraId="21338C34" w14:textId="105A3861" w:rsidR="00564477" w:rsidRDefault="00564477" w:rsidP="00564477">
      <w:pPr>
        <w:pStyle w:val="ListParagraph"/>
        <w:numPr>
          <w:ilvl w:val="0"/>
          <w:numId w:val="1"/>
        </w:numPr>
      </w:pPr>
      <w:r>
        <w:t>COPYTO 7</w:t>
      </w:r>
    </w:p>
    <w:p w14:paraId="5C9478C3" w14:textId="4F30E9BC" w:rsidR="00564477" w:rsidRDefault="00564477" w:rsidP="00564477">
      <w:pPr>
        <w:pStyle w:val="ListParagraph"/>
        <w:numPr>
          <w:ilvl w:val="0"/>
          <w:numId w:val="1"/>
        </w:numPr>
      </w:pPr>
      <w:r>
        <w:t>JUMP</w:t>
      </w:r>
    </w:p>
    <w:p w14:paraId="2D374B51" w14:textId="77777777" w:rsidR="00564477" w:rsidRDefault="00564477" w:rsidP="00564477">
      <w:pPr>
        <w:pStyle w:val="ListParagraph"/>
      </w:pPr>
    </w:p>
    <w:p w14:paraId="62AAF36E" w14:textId="1CBD822A" w:rsidR="00564477" w:rsidRDefault="00564477" w:rsidP="00564477">
      <w:pPr>
        <w:pStyle w:val="ListParagraph"/>
        <w:numPr>
          <w:ilvl w:val="0"/>
          <w:numId w:val="1"/>
        </w:numPr>
      </w:pPr>
      <w:r>
        <w:t>COPYFROM X</w:t>
      </w:r>
    </w:p>
    <w:p w14:paraId="6623DB04" w14:textId="2A853E55" w:rsidR="00564477" w:rsidRDefault="00564477" w:rsidP="00564477">
      <w:pPr>
        <w:pStyle w:val="ListParagraph"/>
        <w:numPr>
          <w:ilvl w:val="0"/>
          <w:numId w:val="1"/>
        </w:numPr>
      </w:pPr>
      <w:r>
        <w:t>COPYTO 6</w:t>
      </w:r>
    </w:p>
    <w:p w14:paraId="1D97AC6D" w14:textId="50E4572E" w:rsidR="00564477" w:rsidRDefault="00564477" w:rsidP="0056447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F14F48" wp14:editId="2672E443">
                <wp:simplePos x="0" y="0"/>
                <wp:positionH relativeFrom="column">
                  <wp:posOffset>4029074</wp:posOffset>
                </wp:positionH>
                <wp:positionV relativeFrom="paragraph">
                  <wp:posOffset>8255</wp:posOffset>
                </wp:positionV>
                <wp:extent cx="2428875" cy="57150"/>
                <wp:effectExtent l="0" t="0" r="28575" b="19050"/>
                <wp:wrapNone/>
                <wp:docPr id="5289406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8AC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.65pt" to="508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t>COPYFROM Y</w:t>
      </w:r>
    </w:p>
    <w:p w14:paraId="11BDD183" w14:textId="57E63239" w:rsidR="00564477" w:rsidRDefault="00564477" w:rsidP="00564477">
      <w:pPr>
        <w:pStyle w:val="ListParagraph"/>
        <w:numPr>
          <w:ilvl w:val="0"/>
          <w:numId w:val="1"/>
        </w:numPr>
      </w:pPr>
      <w:r>
        <w:t>COPYTO 7</w:t>
      </w:r>
    </w:p>
    <w:p w14:paraId="6F8D795D" w14:textId="77777777" w:rsidR="00564477" w:rsidRDefault="00564477" w:rsidP="00564477">
      <w:pPr>
        <w:pStyle w:val="ListParagraph"/>
      </w:pPr>
    </w:p>
    <w:p w14:paraId="190BFE99" w14:textId="3D5135E5" w:rsidR="00564477" w:rsidRDefault="00564477" w:rsidP="00564477">
      <w:pPr>
        <w:pStyle w:val="ListParagraph"/>
        <w:numPr>
          <w:ilvl w:val="0"/>
          <w:numId w:val="1"/>
        </w:numPr>
      </w:pPr>
      <w:r>
        <w:t>COPY FROM 6</w:t>
      </w:r>
    </w:p>
    <w:p w14:paraId="3940081C" w14:textId="4A85852E" w:rsidR="00564477" w:rsidRDefault="00564477" w:rsidP="00564477">
      <w:pPr>
        <w:pStyle w:val="ListParagraph"/>
        <w:numPr>
          <w:ilvl w:val="0"/>
          <w:numId w:val="1"/>
        </w:numPr>
      </w:pPr>
      <w:r>
        <w:t>SUB Z</w:t>
      </w:r>
    </w:p>
    <w:p w14:paraId="7A7B2286" w14:textId="1D188607" w:rsidR="00564477" w:rsidRDefault="00564477" w:rsidP="00564477">
      <w:pPr>
        <w:pStyle w:val="ListParagraph"/>
        <w:numPr>
          <w:ilvl w:val="0"/>
          <w:numId w:val="1"/>
        </w:numPr>
      </w:pPr>
      <w:r>
        <w:t>JUMP IF NEG -&gt; 25</w:t>
      </w:r>
    </w:p>
    <w:p w14:paraId="6979FBCE" w14:textId="50C94C02" w:rsidR="00564477" w:rsidRDefault="00564477" w:rsidP="00564477">
      <w:pPr>
        <w:pStyle w:val="ListParagraph"/>
        <w:numPr>
          <w:ilvl w:val="0"/>
          <w:numId w:val="1"/>
        </w:numPr>
      </w:pPr>
      <w:r>
        <w:t>COPYFROM Z</w:t>
      </w:r>
    </w:p>
    <w:p w14:paraId="41DB489C" w14:textId="5B6FDD78" w:rsidR="00564477" w:rsidRDefault="00564477" w:rsidP="00564477">
      <w:pPr>
        <w:pStyle w:val="ListParagraph"/>
        <w:numPr>
          <w:ilvl w:val="0"/>
          <w:numId w:val="1"/>
        </w:numPr>
      </w:pPr>
      <w:r>
        <w:t>COPYTO 5</w:t>
      </w:r>
    </w:p>
    <w:p w14:paraId="0E8A6F60" w14:textId="5EB6F041" w:rsidR="00564477" w:rsidRDefault="00564477" w:rsidP="00564477">
      <w:pPr>
        <w:pStyle w:val="ListParagraph"/>
        <w:numPr>
          <w:ilvl w:val="0"/>
          <w:numId w:val="1"/>
        </w:numPr>
      </w:pPr>
      <w:r>
        <w:t>JUMP</w:t>
      </w:r>
    </w:p>
    <w:p w14:paraId="3B4CB246" w14:textId="34E9254E" w:rsidR="00564477" w:rsidRDefault="00564477" w:rsidP="00564477">
      <w:pPr>
        <w:pStyle w:val="ListParagraph"/>
        <w:numPr>
          <w:ilvl w:val="0"/>
          <w:numId w:val="1"/>
        </w:numPr>
      </w:pPr>
      <w:r>
        <w:t>COPTYROM 7</w:t>
      </w:r>
    </w:p>
    <w:p w14:paraId="772EC00F" w14:textId="49BE5FB8" w:rsidR="00564477" w:rsidRDefault="00564477" w:rsidP="00564477">
      <w:pPr>
        <w:pStyle w:val="ListParagraph"/>
        <w:numPr>
          <w:ilvl w:val="0"/>
          <w:numId w:val="1"/>
        </w:numPr>
      </w:pPr>
      <w:r>
        <w:t>SUB Z</w:t>
      </w:r>
    </w:p>
    <w:p w14:paraId="09D8EA42" w14:textId="32316DF8" w:rsidR="00564477" w:rsidRDefault="00564477" w:rsidP="00564477">
      <w:pPr>
        <w:pStyle w:val="ListParagraph"/>
        <w:numPr>
          <w:ilvl w:val="0"/>
          <w:numId w:val="1"/>
        </w:numPr>
      </w:pPr>
      <w:r>
        <w:t>JUMP IF NEG -&gt;</w:t>
      </w:r>
    </w:p>
    <w:p w14:paraId="0843D3D5" w14:textId="7CA7BBC6" w:rsidR="00564477" w:rsidRDefault="00564477" w:rsidP="00564477">
      <w:pPr>
        <w:pStyle w:val="ListParagraph"/>
        <w:numPr>
          <w:ilvl w:val="0"/>
          <w:numId w:val="1"/>
        </w:numPr>
      </w:pPr>
      <w:r>
        <w:t>COPYFROM 6</w:t>
      </w:r>
    </w:p>
    <w:p w14:paraId="34353BCE" w14:textId="557DBC21" w:rsidR="00564477" w:rsidRDefault="00564477" w:rsidP="00564477">
      <w:pPr>
        <w:pStyle w:val="ListParagraph"/>
        <w:numPr>
          <w:ilvl w:val="0"/>
          <w:numId w:val="1"/>
        </w:numPr>
      </w:pPr>
      <w:r>
        <w:t>COPYTO 5</w:t>
      </w:r>
    </w:p>
    <w:p w14:paraId="3A1EB657" w14:textId="4E1EEA2E" w:rsidR="00564477" w:rsidRDefault="00564477" w:rsidP="00564477">
      <w:pPr>
        <w:pStyle w:val="ListParagraph"/>
        <w:numPr>
          <w:ilvl w:val="0"/>
          <w:numId w:val="1"/>
        </w:numPr>
      </w:pPr>
      <w:r>
        <w:t>COPYFROM Z</w:t>
      </w:r>
    </w:p>
    <w:p w14:paraId="2912A43B" w14:textId="4B7A0CB6" w:rsidR="00564477" w:rsidRDefault="00564477" w:rsidP="00564477">
      <w:pPr>
        <w:pStyle w:val="ListParagraph"/>
        <w:numPr>
          <w:ilvl w:val="0"/>
          <w:numId w:val="1"/>
        </w:numPr>
      </w:pPr>
      <w:r>
        <w:t>COPYTO 6</w:t>
      </w:r>
    </w:p>
    <w:p w14:paraId="545B39B1" w14:textId="674631B4" w:rsidR="00564477" w:rsidRDefault="00564477" w:rsidP="00564477">
      <w:pPr>
        <w:pStyle w:val="ListParagraph"/>
        <w:numPr>
          <w:ilvl w:val="0"/>
          <w:numId w:val="1"/>
        </w:numPr>
      </w:pPr>
      <w:r>
        <w:t>COPYFROM 6</w:t>
      </w:r>
    </w:p>
    <w:p w14:paraId="59A4638B" w14:textId="56494221" w:rsidR="00564477" w:rsidRDefault="00564477" w:rsidP="00564477">
      <w:pPr>
        <w:pStyle w:val="ListParagraph"/>
        <w:numPr>
          <w:ilvl w:val="0"/>
          <w:numId w:val="1"/>
        </w:numPr>
      </w:pPr>
      <w:r>
        <w:t>COPYTO 5</w:t>
      </w:r>
    </w:p>
    <w:p w14:paraId="2957586E" w14:textId="5AB4B9CC" w:rsidR="00564477" w:rsidRDefault="00564477" w:rsidP="00564477">
      <w:pPr>
        <w:pStyle w:val="ListParagraph"/>
        <w:numPr>
          <w:ilvl w:val="0"/>
          <w:numId w:val="1"/>
        </w:numPr>
      </w:pPr>
      <w:r>
        <w:t>COPYFROM 7</w:t>
      </w:r>
    </w:p>
    <w:p w14:paraId="18EE6975" w14:textId="289732D9" w:rsidR="00564477" w:rsidRDefault="00564477" w:rsidP="00564477">
      <w:pPr>
        <w:pStyle w:val="ListParagraph"/>
        <w:numPr>
          <w:ilvl w:val="0"/>
          <w:numId w:val="1"/>
        </w:numPr>
      </w:pPr>
      <w:r>
        <w:t>COPYTO 6</w:t>
      </w:r>
    </w:p>
    <w:p w14:paraId="7E05FBE7" w14:textId="601873FD" w:rsidR="00564477" w:rsidRDefault="00564477" w:rsidP="00564477">
      <w:pPr>
        <w:pStyle w:val="ListParagraph"/>
        <w:numPr>
          <w:ilvl w:val="0"/>
          <w:numId w:val="1"/>
        </w:numPr>
      </w:pPr>
      <w:r>
        <w:t>COPYFROM Z</w:t>
      </w:r>
    </w:p>
    <w:p w14:paraId="55B3963F" w14:textId="76978765" w:rsidR="00564477" w:rsidRDefault="00564477" w:rsidP="00564477">
      <w:pPr>
        <w:pStyle w:val="ListParagraph"/>
        <w:numPr>
          <w:ilvl w:val="0"/>
          <w:numId w:val="1"/>
        </w:numPr>
      </w:pPr>
      <w:r>
        <w:t>COPYTO 7</w:t>
      </w:r>
    </w:p>
    <w:p w14:paraId="54F808DF" w14:textId="1DD2FE62" w:rsidR="00564477" w:rsidRDefault="00564477" w:rsidP="00564477">
      <w:pPr>
        <w:pStyle w:val="ListParagraph"/>
        <w:numPr>
          <w:ilvl w:val="0"/>
          <w:numId w:val="1"/>
        </w:numPr>
      </w:pPr>
      <w:r>
        <w:t>COPYFROM 5</w:t>
      </w:r>
    </w:p>
    <w:p w14:paraId="1D047035" w14:textId="145F915B" w:rsidR="00564477" w:rsidRDefault="00564477" w:rsidP="00564477">
      <w:pPr>
        <w:pStyle w:val="ListParagraph"/>
        <w:numPr>
          <w:ilvl w:val="0"/>
          <w:numId w:val="1"/>
        </w:numPr>
      </w:pPr>
      <w:r>
        <w:t>OUTBOX</w:t>
      </w:r>
    </w:p>
    <w:p w14:paraId="1BAB8C7E" w14:textId="08309683" w:rsidR="00564477" w:rsidRDefault="00564477" w:rsidP="00564477">
      <w:pPr>
        <w:pStyle w:val="ListParagraph"/>
        <w:numPr>
          <w:ilvl w:val="0"/>
          <w:numId w:val="1"/>
        </w:numPr>
      </w:pPr>
      <w:r>
        <w:t>COPYFROM 6</w:t>
      </w:r>
    </w:p>
    <w:p w14:paraId="7BCE2822" w14:textId="60BDCE4F" w:rsidR="00564477" w:rsidRDefault="00564477" w:rsidP="00564477">
      <w:pPr>
        <w:pStyle w:val="ListParagraph"/>
        <w:numPr>
          <w:ilvl w:val="0"/>
          <w:numId w:val="1"/>
        </w:numPr>
      </w:pPr>
      <w:r>
        <w:t>OUTBOX</w:t>
      </w:r>
    </w:p>
    <w:p w14:paraId="65D4A81D" w14:textId="5A027635" w:rsidR="00564477" w:rsidRDefault="00564477" w:rsidP="00564477">
      <w:pPr>
        <w:pStyle w:val="ListParagraph"/>
        <w:numPr>
          <w:ilvl w:val="0"/>
          <w:numId w:val="1"/>
        </w:numPr>
      </w:pPr>
      <w:r>
        <w:t>COPYFROM 7</w:t>
      </w:r>
    </w:p>
    <w:p w14:paraId="0E319661" w14:textId="411EFA87" w:rsidR="00564477" w:rsidRDefault="00564477" w:rsidP="00564477">
      <w:pPr>
        <w:pStyle w:val="ListParagraph"/>
        <w:numPr>
          <w:ilvl w:val="0"/>
          <w:numId w:val="1"/>
        </w:numPr>
      </w:pPr>
      <w:r>
        <w:t>OUTBOX</w:t>
      </w:r>
    </w:p>
    <w:p w14:paraId="648B03B8" w14:textId="43F538E7" w:rsidR="00564477" w:rsidRDefault="00564477" w:rsidP="00564477">
      <w:pPr>
        <w:pStyle w:val="ListParagraph"/>
        <w:numPr>
          <w:ilvl w:val="0"/>
          <w:numId w:val="1"/>
        </w:numPr>
      </w:pPr>
      <w:r>
        <w:t>JUMP -&gt; 1</w:t>
      </w:r>
    </w:p>
    <w:sectPr w:rsidR="0056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3B2159"/>
    <w:multiLevelType w:val="hybridMultilevel"/>
    <w:tmpl w:val="07943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0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77"/>
    <w:rsid w:val="0008517C"/>
    <w:rsid w:val="00143F74"/>
    <w:rsid w:val="00335319"/>
    <w:rsid w:val="00564477"/>
    <w:rsid w:val="00A326CE"/>
    <w:rsid w:val="00CF3010"/>
    <w:rsid w:val="00EC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3044"/>
  <w15:chartTrackingRefBased/>
  <w15:docId w15:val="{43D6C43B-F126-405F-8735-4AA9FB02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ODell</dc:creator>
  <cp:keywords/>
  <dc:description/>
  <cp:lastModifiedBy>Jonathan ODell</cp:lastModifiedBy>
  <cp:revision>2</cp:revision>
  <dcterms:created xsi:type="dcterms:W3CDTF">2024-05-04T14:59:00Z</dcterms:created>
  <dcterms:modified xsi:type="dcterms:W3CDTF">2024-05-04T14:59:00Z</dcterms:modified>
</cp:coreProperties>
</file>