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3562" w14:textId="425B8E7F" w:rsidR="00917F38" w:rsidRPr="00C37425" w:rsidRDefault="0053128C" w:rsidP="0053128C">
      <w:pPr>
        <w:pStyle w:val="Titre1"/>
        <w:jc w:val="center"/>
        <w:rPr>
          <w:b/>
          <w:bCs/>
          <w:color w:val="auto"/>
          <w:u w:val="single"/>
        </w:rPr>
      </w:pPr>
      <w:r w:rsidRPr="00C37425">
        <w:rPr>
          <w:b/>
          <w:bCs/>
          <w:color w:val="auto"/>
          <w:u w:val="single"/>
        </w:rPr>
        <w:t>WEBSERVICES</w:t>
      </w:r>
      <w:bookmarkStart w:id="0" w:name="_GoBack"/>
      <w:bookmarkEnd w:id="0"/>
    </w:p>
    <w:p w14:paraId="0F44193D" w14:textId="4288E2D2" w:rsidR="00A0383C" w:rsidRPr="00A0383C" w:rsidRDefault="0053128C" w:rsidP="00A0383C">
      <w:pPr>
        <w:pStyle w:val="Titre2"/>
        <w:spacing w:line="360" w:lineRule="auto"/>
        <w:rPr>
          <w:b/>
          <w:bCs/>
          <w:color w:val="auto"/>
        </w:rPr>
      </w:pPr>
      <w:r w:rsidRPr="00951609">
        <w:rPr>
          <w:b/>
          <w:bCs/>
          <w:color w:val="auto"/>
        </w:rPr>
        <w:t xml:space="preserve">Compréhension du sujet : </w:t>
      </w:r>
    </w:p>
    <w:p w14:paraId="01C43059" w14:textId="359BBD34" w:rsidR="00A0383C" w:rsidRPr="00951609" w:rsidRDefault="00A0383C" w:rsidP="0053128C">
      <w:r>
        <w:t>Tout d’abord mon travail commença par la lecture des documents fournit</w:t>
      </w:r>
      <w:r>
        <w:t> : introduction type prise en main et le premier TP étant la création d’un calendrier.</w:t>
      </w:r>
      <w:r w:rsidR="00FB622B">
        <w:t xml:space="preserve"> Et par la rédaction sur papier des points les plus importants du travail demandé. Ainsi j’ai schématisé d’autre part L’API pour me donner une idée du travail à réaliser derrière.</w:t>
      </w:r>
    </w:p>
    <w:p w14:paraId="5593BFF9" w14:textId="56A848E4" w:rsidR="00A0383C" w:rsidRPr="00A0383C" w:rsidRDefault="0053128C" w:rsidP="00A0383C">
      <w:pPr>
        <w:pStyle w:val="Titre2"/>
        <w:spacing w:line="360" w:lineRule="auto"/>
        <w:rPr>
          <w:b/>
          <w:bCs/>
          <w:color w:val="auto"/>
        </w:rPr>
      </w:pPr>
      <w:r w:rsidRPr="00951609">
        <w:rPr>
          <w:b/>
          <w:bCs/>
          <w:color w:val="auto"/>
        </w:rPr>
        <w:t>Architecture et documentation :</w:t>
      </w:r>
    </w:p>
    <w:p w14:paraId="61B7E1BC" w14:textId="649DAD42" w:rsidR="00D90B0D" w:rsidRDefault="008A77F3" w:rsidP="00A0383C">
      <w:r w:rsidRPr="00951609">
        <w:t>Une fois le sujet appréhender</w:t>
      </w:r>
      <w:r w:rsidR="00CA5C43" w:rsidRPr="00951609">
        <w:t xml:space="preserve"> j’ai comparé plusieurs langages de programmation </w:t>
      </w:r>
      <w:r w:rsidR="00C37425" w:rsidRPr="00951609">
        <w:t xml:space="preserve">(JS Ajax, React, .Net) </w:t>
      </w:r>
      <w:r w:rsidR="00CA5C43" w:rsidRPr="00951609">
        <w:t xml:space="preserve">et </w:t>
      </w:r>
      <w:r w:rsidR="00C37425" w:rsidRPr="00951609">
        <w:t>les différentes façons de créer des API en fonction de ce choix.</w:t>
      </w:r>
    </w:p>
    <w:p w14:paraId="100CAFC5" w14:textId="28DC9D68" w:rsidR="00A0383C" w:rsidRDefault="00A0383C" w:rsidP="00A0383C">
      <w:r w:rsidRPr="00951609">
        <w:t>J’ai finalement opté pour une solution .Net Core 3.0 car ayant pour l’habitude de travailler en entreprise avec le langage C# en Asp.Net, je trouver intéressant d’étudier les dernières façons de concevoir des applications à la manière Microsoft.</w:t>
      </w:r>
    </w:p>
    <w:p w14:paraId="328F7699" w14:textId="5BAC4C91" w:rsidR="005901DF" w:rsidRPr="00951609" w:rsidRDefault="005901DF" w:rsidP="00A0383C">
      <w:r>
        <w:t>A savoir donc que je n’ai jamais utiliser .Net Core et ses outils.</w:t>
      </w:r>
    </w:p>
    <w:p w14:paraId="1FF435EE" w14:textId="0A1C5CBA" w:rsidR="0053128C" w:rsidRDefault="0053128C" w:rsidP="00A0383C">
      <w:pPr>
        <w:pStyle w:val="Titre2"/>
        <w:spacing w:line="360" w:lineRule="auto"/>
        <w:rPr>
          <w:b/>
          <w:bCs/>
          <w:color w:val="auto"/>
        </w:rPr>
      </w:pPr>
      <w:r w:rsidRPr="00951609">
        <w:rPr>
          <w:b/>
          <w:bCs/>
          <w:color w:val="auto"/>
        </w:rPr>
        <w:t>Implémentation :</w:t>
      </w:r>
    </w:p>
    <w:p w14:paraId="7D1E0C4E" w14:textId="13B5E09F" w:rsidR="00A0073D" w:rsidRPr="00A0073D" w:rsidRDefault="00A0383C" w:rsidP="00A0383C">
      <w:r>
        <w:t>J’ai</w:t>
      </w:r>
      <w:r w:rsidR="00A0073D" w:rsidRPr="00951609">
        <w:t xml:space="preserve"> commencé par installer Visual studio 2019, et débuter par me familiariser avec la création d’applications en .Net Core.</w:t>
      </w:r>
    </w:p>
    <w:p w14:paraId="7C5CFDDC" w14:textId="3A5C4C46" w:rsidR="00D90B0D" w:rsidRDefault="00D90B0D" w:rsidP="00A0383C">
      <w:r w:rsidRPr="00A0073D">
        <w:t xml:space="preserve">Après m’être documenter sur différentes sources j’ai suivis ce tutoriel </w:t>
      </w:r>
      <w:hyperlink r:id="rId4" w:history="1">
        <w:r w:rsidRPr="00D90B0D">
          <w:rPr>
            <w:rStyle w:val="Lienhypertexte"/>
          </w:rPr>
          <w:t>https://docs.microsoft.com/fr-fr/aspnet/core/tutorials/first-web-api?view=aspnetcore-3.0&amp;tabs=visual-studio</w:t>
        </w:r>
      </w:hyperlink>
      <w:r>
        <w:t xml:space="preserve"> </w:t>
      </w:r>
      <w:r w:rsidRPr="00951609">
        <w:t>disponible sur la documentation officiel de Microsoft.</w:t>
      </w:r>
    </w:p>
    <w:p w14:paraId="1683E03A" w14:textId="1C73D763" w:rsidR="00D90B0D" w:rsidRDefault="00D90B0D" w:rsidP="00D90B0D">
      <w:r>
        <w:t xml:space="preserve">J’ai rencontré quelques problèmes surtout niveau base de données durant l’implémentation qui m’ont valu de recommencer plusieurs fois. Une fois finis j’ai donc obtenu une API fonctionnel cependant ne possédant </w:t>
      </w:r>
      <w:r>
        <w:t>qu’une seule entité</w:t>
      </w:r>
      <w:r>
        <w:t xml:space="preserve"> étant des utilisateurs.</w:t>
      </w:r>
    </w:p>
    <w:p w14:paraId="3EF5F24B" w14:textId="4DA41219" w:rsidR="00D90B0D" w:rsidRPr="00C37425" w:rsidRDefault="00A0383C" w:rsidP="0053128C">
      <w:r>
        <w:t xml:space="preserve">Suite à la mise en place de la première API j’ai décidé de suivre plusieurs tuto expliquant le fonctionnement de JWT, après avoir lu celui étant fournit sur Moodle j’ai décidé de suivre le suivant : </w:t>
      </w:r>
      <w:hyperlink r:id="rId5" w:history="1">
        <w:r w:rsidRPr="00804466">
          <w:rPr>
            <w:rStyle w:val="Lienhypertexte"/>
          </w:rPr>
          <w:t>https://www.grafikart.fr/tutoriels/json-web-token-presentation-958</w:t>
        </w:r>
      </w:hyperlink>
      <w:r>
        <w:t xml:space="preserve"> expliquant d’une part le concept et d’autre l’implémentation.</w:t>
      </w:r>
      <w:r w:rsidR="00090E59">
        <w:br/>
      </w:r>
      <w:r w:rsidR="00090E59">
        <w:br/>
        <w:t>Suite à cela j’ai repris d’une part le projet API et essayer d’implémenter le JWT en respectant ce qui avait déjà était accompli cependant je n’ai pas réussis à l’</w:t>
      </w:r>
      <w:r w:rsidR="00FB622B">
        <w:t>implémenter</w:t>
      </w:r>
      <w:r w:rsidR="00090E59">
        <w:t xml:space="preserve"> correctement, ce n’est qu’avec l’aide de cet article : </w:t>
      </w:r>
      <w:hyperlink r:id="rId6" w:anchor="extension-methods-cs" w:history="1">
        <w:r w:rsidR="00090E59">
          <w:rPr>
            <w:rStyle w:val="Lienhypertexte"/>
          </w:rPr>
          <w:t>https://jasonwatmore.com/post/2019/10/11/aspnet-core-3-jwt-authentication-tutorial-with-example-api#extension-methods-cs</w:t>
        </w:r>
      </w:hyperlink>
      <w:r w:rsidR="00090E59">
        <w:t xml:space="preserve"> que j’ai pu implémenter le JWT, cependant il me reste encore quel</w:t>
      </w:r>
      <w:r w:rsidR="005901DF">
        <w:t xml:space="preserve">ques points </w:t>
      </w:r>
      <w:r w:rsidR="00FB622B">
        <w:t>à corriger pour que le fonctionnement soit parfait.</w:t>
      </w:r>
      <w:r w:rsidR="00FB622B">
        <w:br/>
      </w:r>
      <w:r w:rsidR="00FB622B">
        <w:br/>
        <w:t xml:space="preserve">J’ai commencé à rédigé sur papier un schéma concernant la mise en place d’une </w:t>
      </w:r>
      <w:r w:rsidR="00FB622B" w:rsidRPr="00FB622B">
        <w:t>autorité de certification</w:t>
      </w:r>
      <w:r w:rsidR="00FB622B">
        <w:t xml:space="preserve">, d’un </w:t>
      </w:r>
      <w:r w:rsidR="00FB622B" w:rsidRPr="00FB622B">
        <w:t>serveur applicatif</w:t>
      </w:r>
      <w:r w:rsidR="00FB622B">
        <w:t xml:space="preserve"> et de l’utilisation de clients applicatifs pendant les dernières séances avant  de me lancer dans son implémentation.</w:t>
      </w:r>
    </w:p>
    <w:sectPr w:rsidR="00D90B0D" w:rsidRPr="00C37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8C"/>
    <w:rsid w:val="00090E59"/>
    <w:rsid w:val="00201735"/>
    <w:rsid w:val="004A42F7"/>
    <w:rsid w:val="0053128C"/>
    <w:rsid w:val="005901DF"/>
    <w:rsid w:val="007673AA"/>
    <w:rsid w:val="00807895"/>
    <w:rsid w:val="008A77F3"/>
    <w:rsid w:val="008C466F"/>
    <w:rsid w:val="00917F38"/>
    <w:rsid w:val="00951609"/>
    <w:rsid w:val="009D1FDE"/>
    <w:rsid w:val="00A0073D"/>
    <w:rsid w:val="00A0383C"/>
    <w:rsid w:val="00C37425"/>
    <w:rsid w:val="00CA5C43"/>
    <w:rsid w:val="00D90B0D"/>
    <w:rsid w:val="00DC465A"/>
    <w:rsid w:val="00FB6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76C1"/>
  <w15:chartTrackingRefBased/>
  <w15:docId w15:val="{A4D1E950-C645-41E6-A40F-5136D95B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3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7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128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31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37425"/>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90B0D"/>
    <w:rPr>
      <w:color w:val="0563C1" w:themeColor="hyperlink"/>
      <w:u w:val="single"/>
    </w:rPr>
  </w:style>
  <w:style w:type="character" w:styleId="Mentionnonrsolue">
    <w:name w:val="Unresolved Mention"/>
    <w:basedOn w:val="Policepardfaut"/>
    <w:uiPriority w:val="99"/>
    <w:semiHidden/>
    <w:unhideWhenUsed/>
    <w:rsid w:val="00D9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0219">
      <w:bodyDiv w:val="1"/>
      <w:marLeft w:val="0"/>
      <w:marRight w:val="0"/>
      <w:marTop w:val="0"/>
      <w:marBottom w:val="0"/>
      <w:divBdr>
        <w:top w:val="none" w:sz="0" w:space="0" w:color="auto"/>
        <w:left w:val="none" w:sz="0" w:space="0" w:color="auto"/>
        <w:bottom w:val="none" w:sz="0" w:space="0" w:color="auto"/>
        <w:right w:val="none" w:sz="0" w:space="0" w:color="auto"/>
      </w:divBdr>
    </w:div>
    <w:div w:id="16387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sonwatmore.com/post/2019/10/11/aspnet-core-3-jwt-authentication-tutorial-with-example-api" TargetMode="External"/><Relationship Id="rId5" Type="http://schemas.openxmlformats.org/officeDocument/2006/relationships/hyperlink" Target="https://www.grafikart.fr/tutoriels/json-web-token-presentation-958" TargetMode="External"/><Relationship Id="rId4" Type="http://schemas.openxmlformats.org/officeDocument/2006/relationships/hyperlink" Target="https://docs.microsoft.com/fr-fr/aspnet/core/tutorials/first-web-api?view=aspnetcore-3.0&amp;tabs=visual-stud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Patalano</dc:creator>
  <cp:keywords/>
  <dc:description/>
  <cp:lastModifiedBy>Jonathan Patalano</cp:lastModifiedBy>
  <cp:revision>2</cp:revision>
  <dcterms:created xsi:type="dcterms:W3CDTF">2019-11-22T22:38:00Z</dcterms:created>
  <dcterms:modified xsi:type="dcterms:W3CDTF">2019-11-22T22:38:00Z</dcterms:modified>
</cp:coreProperties>
</file>