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8370" w14:textId="4D13BC87" w:rsidR="00003FE6" w:rsidRDefault="00003FE6">
      <w:pPr>
        <w:rPr>
          <w:sz w:val="40"/>
          <w:szCs w:val="40"/>
        </w:rPr>
      </w:pPr>
      <w:r>
        <w:rPr>
          <w:sz w:val="40"/>
          <w:szCs w:val="40"/>
        </w:rPr>
        <w:t>Together download devu.bat and devu.docx.</w:t>
      </w:r>
    </w:p>
    <w:p w14:paraId="09347843" w14:textId="77777777" w:rsidR="00003FE6" w:rsidRDefault="00003FE6">
      <w:pPr>
        <w:rPr>
          <w:sz w:val="40"/>
          <w:szCs w:val="40"/>
        </w:rPr>
      </w:pPr>
    </w:p>
    <w:p w14:paraId="4ACAF67F" w14:textId="2D5AC021" w:rsidR="00992473" w:rsidRPr="003F2006" w:rsidRDefault="003F2006">
      <w:pPr>
        <w:rPr>
          <w:sz w:val="40"/>
          <w:szCs w:val="40"/>
        </w:rPr>
      </w:pPr>
      <w:r>
        <w:rPr>
          <w:sz w:val="40"/>
          <w:szCs w:val="40"/>
        </w:rPr>
        <w:t>H</w:t>
      </w:r>
      <w:r w:rsidRPr="003F2006">
        <w:rPr>
          <w:sz w:val="40"/>
          <w:szCs w:val="40"/>
        </w:rPr>
        <w:t>elp</w:t>
      </w:r>
      <w:r>
        <w:rPr>
          <w:sz w:val="40"/>
          <w:szCs w:val="40"/>
        </w:rPr>
        <w:t xml:space="preserve"> Manual</w:t>
      </w:r>
      <w:r w:rsidRPr="003F2006">
        <w:rPr>
          <w:sz w:val="40"/>
          <w:szCs w:val="40"/>
        </w:rPr>
        <w:t>:</w:t>
      </w:r>
    </w:p>
    <w:p w14:paraId="3E3FAD8A" w14:textId="0299F9AB" w:rsidR="003F2006" w:rsidRDefault="003F2006">
      <w:pPr>
        <w:rPr>
          <w:sz w:val="40"/>
          <w:szCs w:val="40"/>
        </w:rPr>
      </w:pPr>
      <w:hyperlink r:id="rId4" w:history="1">
        <w:r w:rsidRPr="003F2006">
          <w:rPr>
            <w:rStyle w:val="Hyperlink"/>
            <w:sz w:val="40"/>
            <w:szCs w:val="40"/>
          </w:rPr>
          <w:t>https://jonathan-r-jones.github.io/Composable-Batch-Files/</w:t>
        </w:r>
      </w:hyperlink>
    </w:p>
    <w:p w14:paraId="680BCDEA" w14:textId="27E77E13" w:rsidR="003F2006" w:rsidRDefault="003F2006">
      <w:pPr>
        <w:rPr>
          <w:sz w:val="40"/>
          <w:szCs w:val="40"/>
        </w:rPr>
      </w:pPr>
    </w:p>
    <w:p w14:paraId="76DC773D" w14:textId="1ED95F86" w:rsidR="003F2006" w:rsidRDefault="003F2006">
      <w:pPr>
        <w:rPr>
          <w:sz w:val="40"/>
          <w:szCs w:val="40"/>
        </w:rPr>
      </w:pPr>
      <w:r>
        <w:rPr>
          <w:sz w:val="40"/>
          <w:szCs w:val="40"/>
        </w:rPr>
        <w:t>Getting help: Type [batch file name] + /?</w:t>
      </w:r>
    </w:p>
    <w:p w14:paraId="14325978" w14:textId="6A9F1680" w:rsidR="003F2006" w:rsidRDefault="003F2006">
      <w:pPr>
        <w:rPr>
          <w:sz w:val="40"/>
          <w:szCs w:val="40"/>
        </w:rPr>
      </w:pPr>
    </w:p>
    <w:p w14:paraId="742F1865" w14:textId="023E5EDE" w:rsidR="003F2006" w:rsidRDefault="003F2006">
      <w:pPr>
        <w:rPr>
          <w:sz w:val="40"/>
          <w:szCs w:val="40"/>
        </w:rPr>
      </w:pPr>
      <w:r>
        <w:rPr>
          <w:sz w:val="40"/>
          <w:szCs w:val="40"/>
        </w:rPr>
        <w:t>Seeing the menu of script files: c:\cbf</w:t>
      </w:r>
    </w:p>
    <w:p w14:paraId="2DCA16DC" w14:textId="3CDBAFD8" w:rsidR="00AE0477" w:rsidRDefault="00AE0477">
      <w:pPr>
        <w:rPr>
          <w:sz w:val="40"/>
          <w:szCs w:val="40"/>
        </w:rPr>
      </w:pPr>
    </w:p>
    <w:p w14:paraId="52F5CB9B" w14:textId="6833C61E" w:rsidR="00AE0477" w:rsidRDefault="00282516">
      <w:pPr>
        <w:rPr>
          <w:sz w:val="40"/>
          <w:szCs w:val="40"/>
        </w:rPr>
      </w:pPr>
      <w:r>
        <w:rPr>
          <w:sz w:val="40"/>
          <w:szCs w:val="40"/>
        </w:rPr>
        <w:t xml:space="preserve">exit versus </w:t>
      </w:r>
      <w:r w:rsidR="00AE0477">
        <w:rPr>
          <w:sz w:val="40"/>
          <w:szCs w:val="40"/>
        </w:rPr>
        <w:t>exit/b</w:t>
      </w:r>
    </w:p>
    <w:p w14:paraId="25444A30" w14:textId="47DECC62" w:rsidR="00282516" w:rsidRDefault="00282516">
      <w:pPr>
        <w:rPr>
          <w:sz w:val="40"/>
          <w:szCs w:val="40"/>
        </w:rPr>
      </w:pPr>
    </w:p>
    <w:p w14:paraId="4953A73D" w14:textId="1F4F075C" w:rsidR="00282516" w:rsidRDefault="00282516">
      <w:pPr>
        <w:rPr>
          <w:sz w:val="40"/>
          <w:szCs w:val="40"/>
        </w:rPr>
      </w:pPr>
      <w:r>
        <w:rPr>
          <w:sz w:val="40"/>
          <w:szCs w:val="40"/>
        </w:rPr>
        <w:t>Create a folder called c:\a</w:t>
      </w:r>
    </w:p>
    <w:p w14:paraId="35DA0773" w14:textId="085C9502" w:rsidR="003B2784" w:rsidRDefault="003B2784">
      <w:pPr>
        <w:rPr>
          <w:sz w:val="40"/>
          <w:szCs w:val="40"/>
        </w:rPr>
      </w:pPr>
    </w:p>
    <w:p w14:paraId="62CD131D" w14:textId="7827B538" w:rsidR="003B2784" w:rsidRPr="003F2006" w:rsidRDefault="003B2784">
      <w:pPr>
        <w:rPr>
          <w:sz w:val="40"/>
          <w:szCs w:val="40"/>
        </w:rPr>
      </w:pPr>
      <w:r>
        <w:rPr>
          <w:sz w:val="40"/>
          <w:szCs w:val="40"/>
        </w:rPr>
        <w:t>Double click a file: devu.docx</w:t>
      </w:r>
      <w:bookmarkStart w:id="0" w:name="_GoBack"/>
      <w:bookmarkEnd w:id="0"/>
    </w:p>
    <w:sectPr w:rsidR="003B2784" w:rsidRPr="003F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13"/>
    <w:rsid w:val="00003FE6"/>
    <w:rsid w:val="000A76AF"/>
    <w:rsid w:val="00282516"/>
    <w:rsid w:val="00295F6E"/>
    <w:rsid w:val="002A0858"/>
    <w:rsid w:val="003B2784"/>
    <w:rsid w:val="003F2006"/>
    <w:rsid w:val="00AE0477"/>
    <w:rsid w:val="00E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12A9"/>
  <w15:chartTrackingRefBased/>
  <w15:docId w15:val="{96B784E8-BC5E-4271-9802-B52E2B03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0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nathan-r-jones.github.io/Composable-Batch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Jones</dc:creator>
  <cp:keywords/>
  <dc:description/>
  <cp:lastModifiedBy>Jonathan Ray Jones</cp:lastModifiedBy>
  <cp:revision>7</cp:revision>
  <dcterms:created xsi:type="dcterms:W3CDTF">2019-08-08T19:25:00Z</dcterms:created>
  <dcterms:modified xsi:type="dcterms:W3CDTF">2020-01-09T06:30:00Z</dcterms:modified>
</cp:coreProperties>
</file>