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030E" w14:textId="77777777" w:rsidR="001E2DFB" w:rsidRPr="00D132EE" w:rsidRDefault="001E2DFB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s-CO"/>
          <w14:ligatures w14:val="none"/>
        </w:rPr>
        <w:t>Estructura de archivos</w:t>
      </w:r>
    </w:p>
    <w:p w14:paraId="7FA7CA17" w14:textId="57F19132" w:rsidR="00973C33" w:rsidRPr="00D132EE" w:rsidRDefault="00973C33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Magento 2 es una plataforma de comercio electrónico potente y compleja que utiliza una estructura de archivos bien organizada. Aquí tienes una descripción detallada de la estructura de archivos de Magento 2:</w:t>
      </w:r>
    </w:p>
    <w:p w14:paraId="6300DD2C" w14:textId="77777777" w:rsidR="00973C33" w:rsidRPr="00D132EE" w:rsidRDefault="00973C33" w:rsidP="00D132E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gram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app</w:t>
      </w:r>
      <w:proofErr w:type="gram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Este directorio contiene la lógica central de la aplicación. Aquí es donde encontrarás los módulos, temas y configuraciones.</w:t>
      </w:r>
    </w:p>
    <w:p w14:paraId="3331D4E6" w14:textId="77777777" w:rsidR="00973C33" w:rsidRPr="00D132EE" w:rsidRDefault="00973C33" w:rsidP="00D132E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code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 xml:space="preserve">: Contiene los módulos personalizados y los módulos de terceros organizados por área (frontend, </w:t>
      </w:r>
      <w:proofErr w:type="spellStart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adminhtml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, base, etc.).</w:t>
      </w:r>
    </w:p>
    <w:p w14:paraId="19C15552" w14:textId="77777777" w:rsidR="00973C33" w:rsidRPr="00D132EE" w:rsidRDefault="00973C33" w:rsidP="00D132E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design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Almacena temas, que a su vez contienen archivos de diseño y plantillas.</w:t>
      </w:r>
    </w:p>
    <w:p w14:paraId="28F2F57F" w14:textId="77777777" w:rsidR="00973C33" w:rsidRPr="00D132EE" w:rsidRDefault="00973C33" w:rsidP="00D132E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etc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Contiene configuraciones globales, de módulos y otros archivos de configuración XML.</w:t>
      </w:r>
    </w:p>
    <w:p w14:paraId="0BC0C04A" w14:textId="77777777" w:rsidR="00973C33" w:rsidRPr="00D132EE" w:rsidRDefault="00973C33" w:rsidP="00D132E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i18n</w:t>
      </w: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Archivos de traducción.</w:t>
      </w:r>
    </w:p>
    <w:p w14:paraId="7C9D7E5E" w14:textId="77777777" w:rsidR="00973C33" w:rsidRPr="00D132EE" w:rsidRDefault="00973C33" w:rsidP="00D132E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view_preprocessed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Archivos CSS y JS preprocesados para mejorar el rendimiento.</w:t>
      </w:r>
    </w:p>
    <w:p w14:paraId="4105D1C9" w14:textId="77777777" w:rsidR="00973C33" w:rsidRPr="00D132EE" w:rsidRDefault="00973C33" w:rsidP="00D132E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Incluye scripts de consola que pueden ser utilizados para diferentes tareas administrativas, como la instalación de la aplicación.</w:t>
      </w:r>
    </w:p>
    <w:p w14:paraId="174DECC1" w14:textId="77777777" w:rsidR="00973C33" w:rsidRPr="00D132EE" w:rsidRDefault="00973C33" w:rsidP="00D132E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dev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Contiene scripts y herramientas de desarrollo, como las utilidades para la creación de pruebas y la generación de documentación.</w:t>
      </w:r>
    </w:p>
    <w:p w14:paraId="23806EB3" w14:textId="77777777" w:rsidR="00973C33" w:rsidRPr="00D132EE" w:rsidRDefault="00973C33" w:rsidP="00D132E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lib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 xml:space="preserve">: Bibliotecas y clases de terceros que no se instalan a través de </w:t>
      </w:r>
      <w:proofErr w:type="spellStart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Composer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.</w:t>
      </w:r>
    </w:p>
    <w:p w14:paraId="1123808D" w14:textId="77777777" w:rsidR="00973C33" w:rsidRPr="00D132EE" w:rsidRDefault="00973C33" w:rsidP="00D132E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pub</w:t>
      </w: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Archivos públicos accesibles desde el navegador.</w:t>
      </w:r>
    </w:p>
    <w:p w14:paraId="1A076B8E" w14:textId="77777777" w:rsidR="00973C33" w:rsidRPr="00D132EE" w:rsidRDefault="00973C33" w:rsidP="00D132E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media</w:t>
      </w: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Almacena archivos de medios, como imágenes de productos y categorías.</w:t>
      </w:r>
    </w:p>
    <w:p w14:paraId="29B5E142" w14:textId="77777777" w:rsidR="00973C33" w:rsidRPr="00D132EE" w:rsidRDefault="00973C33" w:rsidP="00D132E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static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Contiene archivos estáticos generados por el sistema (CSS, JS, imágenes) y los archivos de terceros que se incluyen directamente.</w:t>
      </w:r>
    </w:p>
    <w:p w14:paraId="418F5D12" w14:textId="77777777" w:rsidR="00973C33" w:rsidRPr="00D132EE" w:rsidRDefault="00973C33" w:rsidP="00D132E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var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Archivos generados dinámicamente, como cachés y sesiones.</w:t>
      </w:r>
    </w:p>
    <w:p w14:paraId="33F248F1" w14:textId="77777777" w:rsidR="00973C33" w:rsidRPr="00D132EE" w:rsidRDefault="00973C33" w:rsidP="00D132E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var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Archivos temporales y generados por la aplicación, como logs y cachés.</w:t>
      </w:r>
    </w:p>
    <w:p w14:paraId="70E51160" w14:textId="77777777" w:rsidR="00973C33" w:rsidRPr="00D132EE" w:rsidRDefault="00973C33" w:rsidP="00D132E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vendor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 xml:space="preserve">: Directorio que almacena las dependencias de </w:t>
      </w:r>
      <w:proofErr w:type="spellStart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Composer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, incluidos los módulos de Magento y las bibliotecas de terceros.</w:t>
      </w:r>
    </w:p>
    <w:p w14:paraId="1ED88930" w14:textId="77777777" w:rsidR="00973C33" w:rsidRPr="00D132EE" w:rsidRDefault="00973C33" w:rsidP="00D132E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generated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 xml:space="preserve">: Contiene archivos generados automáticamente por Magento, como </w:t>
      </w:r>
      <w:proofErr w:type="spellStart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proxies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 xml:space="preserve"> y clases de código generado.</w:t>
      </w:r>
    </w:p>
    <w:p w14:paraId="7413ACE8" w14:textId="77777777" w:rsidR="00973C33" w:rsidRPr="00D132EE" w:rsidRDefault="00973C33" w:rsidP="00D132E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setup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Scripts y archivos relacionados con la instalación y actualización de la aplicación.</w:t>
      </w:r>
    </w:p>
    <w:p w14:paraId="31DD4282" w14:textId="77777777" w:rsidR="00973C33" w:rsidRPr="00D132EE" w:rsidRDefault="00973C33" w:rsidP="00D132E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varnish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 xml:space="preserve">: Configuraciones relacionadas con </w:t>
      </w:r>
      <w:proofErr w:type="spellStart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Varnish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, un sistema de almacenamiento en caché.</w:t>
      </w:r>
    </w:p>
    <w:p w14:paraId="104D4361" w14:textId="77777777" w:rsidR="00973C33" w:rsidRPr="00D132EE" w:rsidRDefault="00973C33" w:rsidP="00D132E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varimportexport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Archivos CSV utilizados para importar y exportar datos.</w:t>
      </w:r>
    </w:p>
    <w:p w14:paraId="7F1EA505" w14:textId="77777777" w:rsidR="00973C33" w:rsidRPr="00D132EE" w:rsidRDefault="00973C33" w:rsidP="00D132E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lastRenderedPageBreak/>
        <w:t>varview_preprocessed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Archivos generados por el sistema relacionados con el preprocesamiento de CSS y JS.</w:t>
      </w:r>
    </w:p>
    <w:p w14:paraId="19F47450" w14:textId="0A83DC51" w:rsidR="00AB1B68" w:rsidRPr="00D132EE" w:rsidRDefault="00AB1B68" w:rsidP="00D132EE"/>
    <w:p w14:paraId="7269A534" w14:textId="333C9DB3" w:rsidR="001E2DFB" w:rsidRPr="00D132EE" w:rsidRDefault="001E2DFB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u w:val="single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Magento CLI</w:t>
      </w:r>
    </w:p>
    <w:p w14:paraId="68F6FDB7" w14:textId="260A40EE" w:rsidR="001E2DFB" w:rsidRPr="00D132EE" w:rsidRDefault="001E2DFB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La interfaz de línea de comandos (CLI) de Magento 2 es una herramienta poderosa que facilita la administración, configuración y mantenimiento de una tienda Magento. Aquí tienes algunos comandos importantes y sus funciones en la CLI de Magento 2:</w:t>
      </w:r>
    </w:p>
    <w:p w14:paraId="66704B31" w14:textId="77777777" w:rsidR="001E2DFB" w:rsidRPr="00D132EE" w:rsidRDefault="001E2DFB" w:rsidP="00D132E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Instalación y Configuración</w:t>
      </w: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</w:t>
      </w:r>
    </w:p>
    <w:p w14:paraId="7D017E59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setup:install</w:t>
      </w:r>
      <w:proofErr w:type="spellEnd"/>
      <w:proofErr w:type="gram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Inicia el proceso de instalación de Magento 2.</w:t>
      </w:r>
    </w:p>
    <w:p w14:paraId="3D591D95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setup:</w:t>
      </w:r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config:set</w:t>
      </w:r>
      <w:proofErr w:type="spellEnd"/>
      <w:proofErr w:type="gram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Configura opciones de configuración como la base de datos y las credenciales de administrador.</w:t>
      </w:r>
    </w:p>
    <w:p w14:paraId="1ED0C3B5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setup:upgrade</w:t>
      </w:r>
      <w:proofErr w:type="spellEnd"/>
      <w:proofErr w:type="gram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Actualiza la base de datos y el esquema después de instalar o actualizar extensiones.</w:t>
      </w:r>
    </w:p>
    <w:p w14:paraId="49F0C3C8" w14:textId="77777777" w:rsidR="001E2DFB" w:rsidRPr="00D132EE" w:rsidRDefault="001E2DFB" w:rsidP="00D132E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Gestión de Módulos</w:t>
      </w: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</w:t>
      </w:r>
    </w:p>
    <w:p w14:paraId="34939F02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module:enable</w:t>
      </w:r>
      <w:proofErr w:type="spellEnd"/>
      <w:proofErr w:type="gram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Habilita un módulo.</w:t>
      </w:r>
    </w:p>
    <w:p w14:paraId="1E47D0EB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module:disable</w:t>
      </w:r>
      <w:proofErr w:type="spellEnd"/>
      <w:proofErr w:type="gram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Deshabilita un módulo.</w:t>
      </w:r>
    </w:p>
    <w:p w14:paraId="44267BE5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module:status</w:t>
      </w:r>
      <w:proofErr w:type="spellEnd"/>
      <w:proofErr w:type="gram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Muestra el estado de los módulos.</w:t>
      </w:r>
    </w:p>
    <w:p w14:paraId="136BE6B2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module:uninstall</w:t>
      </w:r>
      <w:proofErr w:type="spellEnd"/>
      <w:proofErr w:type="gram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Desinstala un módulo.</w:t>
      </w:r>
    </w:p>
    <w:p w14:paraId="2D7E00B9" w14:textId="77777777" w:rsidR="001E2DFB" w:rsidRPr="00D132EE" w:rsidRDefault="001E2DFB" w:rsidP="00D132E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Configuración</w:t>
      </w: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</w:t>
      </w:r>
    </w:p>
    <w:p w14:paraId="55EE8CAD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config:set</w:t>
      </w:r>
      <w:proofErr w:type="spellEnd"/>
      <w:proofErr w:type="gram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Establece valores de configuración.</w:t>
      </w:r>
    </w:p>
    <w:p w14:paraId="3B97B006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config:show</w:t>
      </w:r>
      <w:proofErr w:type="spellEnd"/>
      <w:proofErr w:type="gram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Muestra los valores de configuración.</w:t>
      </w:r>
    </w:p>
    <w:p w14:paraId="4548B497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config:delete</w:t>
      </w:r>
      <w:proofErr w:type="spellEnd"/>
      <w:proofErr w:type="gram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Elimina valores de configuración.</w:t>
      </w:r>
    </w:p>
    <w:p w14:paraId="1144D99A" w14:textId="77777777" w:rsidR="001E2DFB" w:rsidRPr="00D132EE" w:rsidRDefault="001E2DFB" w:rsidP="00D132E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Gestión de Órdenes y Clientes</w:t>
      </w: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</w:t>
      </w:r>
    </w:p>
    <w:p w14:paraId="195CAD22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sales:order</w:t>
      </w:r>
      <w:proofErr w:type="gram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:list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Muestra una lista de pedidos.</w:t>
      </w:r>
    </w:p>
    <w:p w14:paraId="136AB012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customer:list</w:t>
      </w:r>
      <w:proofErr w:type="spellEnd"/>
      <w:proofErr w:type="gram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Lista todos los clientes.</w:t>
      </w:r>
    </w:p>
    <w:p w14:paraId="7EF15749" w14:textId="77777777" w:rsidR="001E2DFB" w:rsidRPr="00D132EE" w:rsidRDefault="001E2DFB" w:rsidP="00D132E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Caché y Compilación</w:t>
      </w: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</w:t>
      </w:r>
    </w:p>
    <w:p w14:paraId="0BAE86EE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cache:clean</w:t>
      </w:r>
      <w:proofErr w:type="spellEnd"/>
      <w:proofErr w:type="gram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Limpia la caché de Magento.</w:t>
      </w:r>
    </w:p>
    <w:p w14:paraId="417B123B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cache:flush</w:t>
      </w:r>
      <w:proofErr w:type="spellEnd"/>
      <w:proofErr w:type="gram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Limpia y habilita la caché.</w:t>
      </w:r>
    </w:p>
    <w:p w14:paraId="29773CFF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setup:di</w:t>
      </w:r>
      <w:proofErr w:type="gram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:compile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Compila la generación automática de clases y metadatos del sistema.</w:t>
      </w:r>
    </w:p>
    <w:p w14:paraId="5E6BDB20" w14:textId="77777777" w:rsidR="001E2DFB" w:rsidRPr="00D132EE" w:rsidRDefault="001E2DFB" w:rsidP="00D132E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Desarrollo y Depuración</w:t>
      </w: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</w:t>
      </w:r>
    </w:p>
    <w:p w14:paraId="6AC24851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dev:source</w:t>
      </w:r>
      <w:proofErr w:type="gram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-theme:deploy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Implementa un tema personalizado.</w:t>
      </w:r>
    </w:p>
    <w:p w14:paraId="3A5D48A2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setup:static</w:t>
      </w:r>
      <w:proofErr w:type="gram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-content:deploy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Implementa archivos estáticos (CSS, JS, etc.).</w:t>
      </w:r>
    </w:p>
    <w:p w14:paraId="27B83656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dev:tests</w:t>
      </w:r>
      <w:proofErr w:type="gram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:run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Ejecuta pruebas automatizadas.</w:t>
      </w:r>
    </w:p>
    <w:p w14:paraId="61093FA8" w14:textId="77777777" w:rsidR="001E2DFB" w:rsidRPr="00D132EE" w:rsidRDefault="001E2DFB" w:rsidP="00D132E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Gestión de Índices</w:t>
      </w: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</w:t>
      </w:r>
    </w:p>
    <w:p w14:paraId="3ADBF5A2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indexer:reindex</w:t>
      </w:r>
      <w:proofErr w:type="spellEnd"/>
      <w:proofErr w:type="gram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Reindexa los índices de Magento.</w:t>
      </w:r>
    </w:p>
    <w:p w14:paraId="236B2D62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lastRenderedPageBreak/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indexer:status</w:t>
      </w:r>
      <w:proofErr w:type="spellEnd"/>
      <w:proofErr w:type="gram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Muestra el estado de los índices.</w:t>
      </w:r>
    </w:p>
    <w:p w14:paraId="61B8C0CC" w14:textId="77777777" w:rsidR="001E2DFB" w:rsidRPr="00D132EE" w:rsidRDefault="001E2DFB" w:rsidP="00D132E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Gestión de URL y Store</w:t>
      </w: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</w:t>
      </w:r>
    </w:p>
    <w:p w14:paraId="07C934CB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info:adminuri</w:t>
      </w:r>
      <w:proofErr w:type="spellEnd"/>
      <w:proofErr w:type="gram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Muestra la URL de administración de Magento.</w:t>
      </w:r>
    </w:p>
    <w:p w14:paraId="4CFB0BB0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store:list</w:t>
      </w:r>
      <w:proofErr w:type="spellEnd"/>
      <w:proofErr w:type="gram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Lista las tiendas de Magento.</w:t>
      </w:r>
    </w:p>
    <w:p w14:paraId="55FC44C4" w14:textId="77777777" w:rsidR="001E2DFB" w:rsidRPr="00D132EE" w:rsidRDefault="001E2DFB" w:rsidP="00D132E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Despliegue de Contenido Estático</w:t>
      </w: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</w:t>
      </w:r>
    </w:p>
    <w:p w14:paraId="49E6E746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setup:static</w:t>
      </w:r>
      <w:proofErr w:type="gram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-content:deploy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Despliega los archivos estáticos en modo de producción.</w:t>
      </w:r>
    </w:p>
    <w:p w14:paraId="3A433AA0" w14:textId="77777777" w:rsidR="001E2DFB" w:rsidRPr="00D132EE" w:rsidRDefault="001E2DFB" w:rsidP="00D132E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Actualizaciones y Migraciones</w:t>
      </w: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</w:t>
      </w:r>
    </w:p>
    <w:p w14:paraId="402CEFEE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setup:backup</w:t>
      </w:r>
      <w:proofErr w:type="spellEnd"/>
      <w:proofErr w:type="gram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Realiza una copia de seguridad de la base de datos y el sistema de archivos.</w:t>
      </w:r>
    </w:p>
    <w:p w14:paraId="16FD5534" w14:textId="77777777" w:rsidR="001E2DFB" w:rsidRPr="00D132EE" w:rsidRDefault="001E2DFB" w:rsidP="00D132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setup:rollback</w:t>
      </w:r>
      <w:proofErr w:type="spellEnd"/>
      <w:proofErr w:type="gram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 Restaura la instalación a partir de una copia de seguridad.</w:t>
      </w:r>
    </w:p>
    <w:p w14:paraId="0C5E7681" w14:textId="77777777" w:rsidR="001E2DFB" w:rsidRPr="00D132EE" w:rsidRDefault="001E2DFB" w:rsidP="00D132EE"/>
    <w:p w14:paraId="2425539D" w14:textId="787AC3A0" w:rsidR="00FC632F" w:rsidRPr="00D132EE" w:rsidRDefault="00FC632F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s-CO"/>
          <w14:ligatures w14:val="none"/>
        </w:rPr>
        <w:t>Index</w:t>
      </w:r>
      <w:proofErr w:type="spellEnd"/>
    </w:p>
    <w:p w14:paraId="566E9129" w14:textId="390F89C6" w:rsidR="00FC632F" w:rsidRPr="00D132EE" w:rsidRDefault="00FC632F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 xml:space="preserve">En Magento, el sistema de indexación es crucial para mejorar el rendimiento de la tienda al optimizar el acceso a datos almacenados en la base de datos. Magento utiliza índices para acelerar las consultas de bases de datos complejas y mejorar la velocidad de respuesta. Aquí tienes una explicación detallada de cómo funciona el </w:t>
      </w:r>
      <w:proofErr w:type="spellStart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index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 xml:space="preserve"> de Magento y algunos de los comandos más importantes asociados con la indexación.</w:t>
      </w:r>
    </w:p>
    <w:p w14:paraId="6AC3B313" w14:textId="77777777" w:rsidR="00FC632F" w:rsidRPr="00D132EE" w:rsidRDefault="00FC632F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  <w:t xml:space="preserve">Funcionamiento del </w:t>
      </w: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  <w:t>Index</w:t>
      </w:r>
      <w:proofErr w:type="spellEnd"/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  <w:t xml:space="preserve"> en Magento:</w:t>
      </w:r>
    </w:p>
    <w:p w14:paraId="70B9D04B" w14:textId="77777777" w:rsidR="00FC632F" w:rsidRPr="00D132EE" w:rsidRDefault="00FC632F" w:rsidP="00D132E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Estructura de Datos Indexados</w:t>
      </w: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</w:t>
      </w:r>
    </w:p>
    <w:p w14:paraId="2378B8C5" w14:textId="77777777" w:rsidR="00FC632F" w:rsidRPr="00D132EE" w:rsidRDefault="00FC632F" w:rsidP="00D132E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Magento almacena información en tablas de base de datos específicas llamadas tablas de índices.</w:t>
      </w:r>
    </w:p>
    <w:p w14:paraId="69552A37" w14:textId="77777777" w:rsidR="00FC632F" w:rsidRPr="00D132EE" w:rsidRDefault="00FC632F" w:rsidP="00D132E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Estas tablas contienen datos preprocesados y optimizados que se actualizan periódicamente mediante el proceso de indexación.</w:t>
      </w:r>
    </w:p>
    <w:p w14:paraId="03417938" w14:textId="77777777" w:rsidR="00FC632F" w:rsidRPr="00D132EE" w:rsidRDefault="00FC632F" w:rsidP="00D132E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Eventos de Indexación</w:t>
      </w: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</w:t>
      </w:r>
    </w:p>
    <w:p w14:paraId="01D408C7" w14:textId="77777777" w:rsidR="00FC632F" w:rsidRPr="00D132EE" w:rsidRDefault="00FC632F" w:rsidP="00D132E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Los eventos en Magento, como la creación de un nuevo producto o la realización de un pedido, activan los procesos de indexación.</w:t>
      </w:r>
    </w:p>
    <w:p w14:paraId="3E616CF2" w14:textId="77777777" w:rsidR="00FC632F" w:rsidRPr="00D132EE" w:rsidRDefault="00FC632F" w:rsidP="00D132E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Cuando se produce un evento, Magento marca los índices afectados como "desactualizados" para indicar que necesitan actualizarse.</w:t>
      </w:r>
    </w:p>
    <w:p w14:paraId="3A9D68A9" w14:textId="77777777" w:rsidR="00FC632F" w:rsidRPr="00D132EE" w:rsidRDefault="00FC632F" w:rsidP="00D132E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Programación de Indexación</w:t>
      </w: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:</w:t>
      </w:r>
    </w:p>
    <w:p w14:paraId="43C4EB0B" w14:textId="77777777" w:rsidR="00FC632F" w:rsidRPr="00D132EE" w:rsidRDefault="00FC632F" w:rsidP="00D132E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Magento utiliza cron para programar la ejecución de tareas periódicas, incluida la actualización de los índices.</w:t>
      </w:r>
    </w:p>
    <w:p w14:paraId="7479E20E" w14:textId="77777777" w:rsidR="00FC632F" w:rsidRPr="00D132EE" w:rsidRDefault="00FC632F" w:rsidP="00D132E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Los índices pueden actualizarse automáticamente según una programación o manualmente a través de la interfaz de línea de comandos.</w:t>
      </w:r>
    </w:p>
    <w:p w14:paraId="02E223DB" w14:textId="77777777" w:rsidR="00FC632F" w:rsidRPr="00D132EE" w:rsidRDefault="00FC632F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  <w:lastRenderedPageBreak/>
        <w:t>Comandos Importantes de Indexación en la CLI de Magento:</w:t>
      </w:r>
    </w:p>
    <w:p w14:paraId="4AA0391A" w14:textId="16059F2B" w:rsidR="00FC632F" w:rsidRPr="00D132EE" w:rsidRDefault="00FC632F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Reindexar Todos los Índices</w:t>
      </w:r>
      <w:r w:rsidRPr="00D132E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582646A2" w14:textId="77777777" w:rsidR="00FC632F" w:rsidRPr="00D132EE" w:rsidRDefault="00FC632F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es-CO"/>
          <w14:ligatures w14:val="none"/>
        </w:rPr>
      </w:pPr>
      <w:proofErr w:type="spellStart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CO"/>
          <w14:ligatures w14:val="none"/>
        </w:rPr>
        <w:t>indexer:reindex</w:t>
      </w:r>
      <w:proofErr w:type="spellEnd"/>
      <w:proofErr w:type="gramEnd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CO"/>
          <w14:ligatures w14:val="none"/>
        </w:rPr>
        <w:t xml:space="preserve"> </w:t>
      </w:r>
    </w:p>
    <w:p w14:paraId="4F70ACA9" w14:textId="77777777" w:rsidR="00FC632F" w:rsidRPr="00D132EE" w:rsidRDefault="00FC632F" w:rsidP="00D132E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Este comando vuelve a generar todos los índices en la instalación de Magento.</w:t>
      </w:r>
    </w:p>
    <w:p w14:paraId="28F33D36" w14:textId="77777777" w:rsidR="00FC632F" w:rsidRPr="00D132EE" w:rsidRDefault="00FC632F" w:rsidP="00D132E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09CBA3E" w14:textId="613F0F09" w:rsidR="00FC632F" w:rsidRPr="00D132EE" w:rsidRDefault="00FC632F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Listar Estados de los Índices</w:t>
      </w:r>
      <w:r w:rsidRPr="00D132E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61FA9E29" w14:textId="77777777" w:rsidR="00FC632F" w:rsidRPr="00D132EE" w:rsidRDefault="00FC632F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val="en-US" w:eastAsia="es-CO"/>
          <w14:ligatures w14:val="none"/>
        </w:rPr>
      </w:pPr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es-CO"/>
          <w14:ligatures w14:val="none"/>
        </w:rPr>
        <w:t>bin/</w:t>
      </w:r>
      <w:proofErr w:type="spellStart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es-CO"/>
          <w14:ligatures w14:val="none"/>
        </w:rPr>
        <w:t>magento</w:t>
      </w:r>
      <w:proofErr w:type="spellEnd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es-CO"/>
          <w14:ligatures w14:val="none"/>
        </w:rPr>
        <w:t>indexer:status</w:t>
      </w:r>
      <w:proofErr w:type="spellEnd"/>
      <w:proofErr w:type="gramEnd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es-CO"/>
          <w14:ligatures w14:val="none"/>
        </w:rPr>
        <w:t xml:space="preserve"> </w:t>
      </w:r>
    </w:p>
    <w:p w14:paraId="669287CC" w14:textId="77777777" w:rsidR="00FC632F" w:rsidRPr="00D132EE" w:rsidRDefault="00FC632F" w:rsidP="00D132E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Proporciona información sobre el estado de todos los índices, indicando si están actualizados o desactualizados.</w:t>
      </w:r>
    </w:p>
    <w:p w14:paraId="474DDCAC" w14:textId="77777777" w:rsidR="00FC632F" w:rsidRPr="00D132EE" w:rsidRDefault="00FC632F" w:rsidP="00D132E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E709572" w14:textId="55137FD8" w:rsidR="00FC632F" w:rsidRPr="00D132EE" w:rsidRDefault="00FC632F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Reindexar un Índice Específico</w:t>
      </w:r>
      <w:r w:rsidRPr="00D132E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1432B22B" w14:textId="77777777" w:rsidR="00FC632F" w:rsidRPr="00D132EE" w:rsidRDefault="00FC632F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val="en-US" w:eastAsia="es-CO"/>
          <w14:ligatures w14:val="none"/>
        </w:rPr>
      </w:pPr>
      <w:proofErr w:type="spellStart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CO"/>
          <w14:ligatures w14:val="none"/>
        </w:rPr>
        <w:t>indexer:reindex</w:t>
      </w:r>
      <w:proofErr w:type="spellEnd"/>
      <w:proofErr w:type="gramEnd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CO"/>
          <w14:ligatures w14:val="none"/>
        </w:rPr>
        <w:t xml:space="preserve"> [</w:t>
      </w:r>
      <w:proofErr w:type="spellStart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CO"/>
          <w14:ligatures w14:val="none"/>
        </w:rPr>
        <w:t>indexer_name</w:t>
      </w:r>
      <w:proofErr w:type="spellEnd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CO"/>
          <w14:ligatures w14:val="none"/>
        </w:rPr>
        <w:t xml:space="preserve">] </w:t>
      </w:r>
    </w:p>
    <w:p w14:paraId="77E9E8DE" w14:textId="77777777" w:rsidR="00FC632F" w:rsidRPr="00D132EE" w:rsidRDefault="00FC632F" w:rsidP="00D132E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Puedes reindexar un índice específico proporcionando su nombre. Por ejemplo, 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catalog_product_attribute</w:t>
      </w:r>
      <w:proofErr w:type="spellEnd"/>
      <w:r w:rsidRPr="00D132E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 un índice de atributos de productos.</w:t>
      </w:r>
    </w:p>
    <w:p w14:paraId="28A7F5BC" w14:textId="77777777" w:rsidR="00FC632F" w:rsidRPr="00D132EE" w:rsidRDefault="00FC632F" w:rsidP="00D132E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3979744" w14:textId="74767768" w:rsidR="00FC632F" w:rsidRPr="00D132EE" w:rsidRDefault="00FC632F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Limpiar el Cache de Índices</w:t>
      </w:r>
      <w:r w:rsidRPr="00D132E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23B65495" w14:textId="77777777" w:rsidR="00FC632F" w:rsidRPr="00D132EE" w:rsidRDefault="00FC632F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es-CO"/>
          <w14:ligatures w14:val="none"/>
        </w:rPr>
      </w:pPr>
      <w:proofErr w:type="spellStart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CO"/>
          <w14:ligatures w14:val="none"/>
        </w:rPr>
        <w:t>bin</w:t>
      </w:r>
      <w:proofErr w:type="spellEnd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CO"/>
          <w14:ligatures w14:val="none"/>
        </w:rPr>
        <w:t>/</w:t>
      </w:r>
      <w:proofErr w:type="spellStart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CO"/>
          <w14:ligatures w14:val="none"/>
        </w:rPr>
        <w:t>magento</w:t>
      </w:r>
      <w:proofErr w:type="spellEnd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CO"/>
          <w14:ligatures w14:val="none"/>
        </w:rPr>
        <w:t xml:space="preserve"> </w:t>
      </w:r>
      <w:proofErr w:type="spellStart"/>
      <w:proofErr w:type="gramStart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CO"/>
          <w14:ligatures w14:val="none"/>
        </w:rPr>
        <w:t>indexer:reset</w:t>
      </w:r>
      <w:proofErr w:type="spellEnd"/>
      <w:proofErr w:type="gramEnd"/>
      <w:r w:rsidRPr="00D132E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CO"/>
          <w14:ligatures w14:val="none"/>
        </w:rPr>
        <w:t xml:space="preserve"> </w:t>
      </w:r>
    </w:p>
    <w:p w14:paraId="24D7ABD3" w14:textId="77777777" w:rsidR="00FC632F" w:rsidRPr="00D132EE" w:rsidRDefault="00FC632F" w:rsidP="00D132E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Este comando elimina todos los trabajos de indexación pendientes y establece todos los índices como desactualizados. Es útil si hay problemas con la indexación.</w:t>
      </w:r>
    </w:p>
    <w:p w14:paraId="6390F9B5" w14:textId="77777777" w:rsidR="00FC632F" w:rsidRPr="00D132EE" w:rsidRDefault="00FC632F" w:rsidP="00D132E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E251F73" w14:textId="77777777" w:rsidR="00FC632F" w:rsidRPr="00D132EE" w:rsidRDefault="00FC632F" w:rsidP="00D132EE"/>
    <w:p w14:paraId="29E7AE0C" w14:textId="2171DD0E" w:rsidR="00DA3AF3" w:rsidRPr="00D132EE" w:rsidRDefault="00DA3AF3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s-CO"/>
          <w14:ligatures w14:val="none"/>
        </w:rPr>
        <w:t>P</w:t>
      </w: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s-CO"/>
          <w14:ligatures w14:val="none"/>
        </w:rPr>
        <w:t>lugins</w:t>
      </w:r>
      <w:proofErr w:type="spellEnd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s-CO"/>
          <w14:ligatures w14:val="none"/>
        </w:rPr>
        <w:t>, preferencias, observadores de eventos e interceptores</w:t>
      </w:r>
    </w:p>
    <w:p w14:paraId="4AB936C0" w14:textId="0A564026" w:rsidR="00DA3AF3" w:rsidRPr="00D132EE" w:rsidRDefault="00DA3AF3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 xml:space="preserve">En Magento 2, las extensiones y personalizaciones se logran mediante varios conceptos, entre ellos </w:t>
      </w:r>
      <w:proofErr w:type="spellStart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plugins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, preferencias, observadores de eventos e interceptores. A continuación, proporcionaré definiciones detalladas para cada uno de estos conceptos:</w:t>
      </w:r>
    </w:p>
    <w:p w14:paraId="3E76459B" w14:textId="77777777" w:rsidR="00DA3AF3" w:rsidRPr="00D132EE" w:rsidRDefault="00DA3AF3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  <w:t xml:space="preserve">1. </w:t>
      </w: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</w:rPr>
        <w:t>Plugins</w:t>
      </w:r>
      <w:proofErr w:type="spellEnd"/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</w:rPr>
        <w:t>:</w:t>
      </w:r>
    </w:p>
    <w:p w14:paraId="5A592DB0" w14:textId="77777777" w:rsidR="00DA3AF3" w:rsidRPr="00D132EE" w:rsidRDefault="00DA3AF3" w:rsidP="00D132EE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Definición:</w:t>
      </w:r>
    </w:p>
    <w:p w14:paraId="2A3AA5BC" w14:textId="77777777" w:rsidR="00DA3AF3" w:rsidRPr="00D132EE" w:rsidRDefault="00DA3AF3" w:rsidP="00D132EE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Un plugin en Magento 2 es un tipo de extensión que permite modificar o extender el comportamiento de los métodos públicos de una clase sin modificar su código fuente original.</w:t>
      </w:r>
    </w:p>
    <w:p w14:paraId="26F4ED3F" w14:textId="77777777" w:rsidR="00DA3AF3" w:rsidRPr="00D132EE" w:rsidRDefault="00DA3AF3" w:rsidP="00D132EE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 xml:space="preserve">También conocidos como interceptores, los </w:t>
      </w:r>
      <w:proofErr w:type="spellStart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plugins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 xml:space="preserve"> se utilizan para realizar acciones antes, después o alrededor de un método existente.</w:t>
      </w:r>
    </w:p>
    <w:p w14:paraId="1D3E5C76" w14:textId="77777777" w:rsidR="00DA3AF3" w:rsidRPr="00D132EE" w:rsidRDefault="00DA3AF3" w:rsidP="00D132EE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Características Clave:</w:t>
      </w:r>
    </w:p>
    <w:p w14:paraId="7C6DD4C9" w14:textId="77777777" w:rsidR="00DA3AF3" w:rsidRPr="00D132EE" w:rsidRDefault="00DA3AF3" w:rsidP="00D132EE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Pueden utilizarse para modificar la entrada, salida o el resultado de un método.</w:t>
      </w:r>
    </w:p>
    <w:p w14:paraId="1C890C85" w14:textId="77777777" w:rsidR="00DA3AF3" w:rsidRPr="00D132EE" w:rsidRDefault="00DA3AF3" w:rsidP="00D132EE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Se definen en archivos de configuración XML.</w:t>
      </w:r>
    </w:p>
    <w:p w14:paraId="50B21A90" w14:textId="77777777" w:rsidR="00DA3AF3" w:rsidRPr="00D132EE" w:rsidRDefault="00DA3AF3" w:rsidP="00D132EE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lastRenderedPageBreak/>
        <w:t>Se ejecutan de manera automática en función del tipo de método al que están vinculados.</w:t>
      </w:r>
    </w:p>
    <w:p w14:paraId="5BB1F4C1" w14:textId="77777777" w:rsidR="00DA3AF3" w:rsidRPr="00D132EE" w:rsidRDefault="00DA3AF3" w:rsidP="00D132EE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Uso Común:</w:t>
      </w:r>
    </w:p>
    <w:p w14:paraId="55078646" w14:textId="77777777" w:rsidR="00DA3AF3" w:rsidRPr="00D132EE" w:rsidRDefault="00DA3AF3" w:rsidP="00D132EE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proofErr w:type="spellStart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Logging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, validación, modificación de parámetros, etc.</w:t>
      </w:r>
    </w:p>
    <w:p w14:paraId="1CB7166E" w14:textId="77777777" w:rsidR="00DA3AF3" w:rsidRPr="00D132EE" w:rsidRDefault="00DA3AF3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  <w:t xml:space="preserve">2. </w:t>
      </w: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</w:rPr>
        <w:t>Preferencias:</w:t>
      </w:r>
    </w:p>
    <w:p w14:paraId="36E43C20" w14:textId="77777777" w:rsidR="00DA3AF3" w:rsidRPr="00D132EE" w:rsidRDefault="00DA3AF3" w:rsidP="00D132E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Definición:</w:t>
      </w:r>
    </w:p>
    <w:p w14:paraId="6CE35A02" w14:textId="77777777" w:rsidR="00DA3AF3" w:rsidRPr="00D132EE" w:rsidRDefault="00DA3AF3" w:rsidP="00D132E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Las preferencias en Magento 2 son utilizadas para reemplazar una clase existente por otra clase personalizada.</w:t>
      </w:r>
    </w:p>
    <w:p w14:paraId="6900FC61" w14:textId="77777777" w:rsidR="00DA3AF3" w:rsidRPr="00D132EE" w:rsidRDefault="00DA3AF3" w:rsidP="00D132E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Permiten la sustitución completa de la implementación de una clase sin afectar su interfaz pública.</w:t>
      </w:r>
    </w:p>
    <w:p w14:paraId="65DF069A" w14:textId="77777777" w:rsidR="00DA3AF3" w:rsidRPr="00D132EE" w:rsidRDefault="00DA3AF3" w:rsidP="00D132E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Características Clave:</w:t>
      </w:r>
    </w:p>
    <w:p w14:paraId="380D3B54" w14:textId="77777777" w:rsidR="00DA3AF3" w:rsidRPr="00D132EE" w:rsidRDefault="00DA3AF3" w:rsidP="00D132E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Se definen en archivos de configuración XML.</w:t>
      </w:r>
    </w:p>
    <w:p w14:paraId="6EA9E93E" w14:textId="77777777" w:rsidR="00DA3AF3" w:rsidRPr="00D132EE" w:rsidRDefault="00DA3AF3" w:rsidP="00D132E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Se utilizan para cambiar la implementación de una clase de núcleo o de extensión de terceros.</w:t>
      </w:r>
    </w:p>
    <w:p w14:paraId="0765E6AA" w14:textId="77777777" w:rsidR="00DA3AF3" w:rsidRPr="00D132EE" w:rsidRDefault="00DA3AF3" w:rsidP="00D132E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Uso Común:</w:t>
      </w:r>
    </w:p>
    <w:p w14:paraId="6B4EB40A" w14:textId="77777777" w:rsidR="00DA3AF3" w:rsidRPr="00D132EE" w:rsidRDefault="00DA3AF3" w:rsidP="00D132E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Cambios en las implementaciones de bloques, modelos o controladores.</w:t>
      </w:r>
    </w:p>
    <w:p w14:paraId="455DCAE2" w14:textId="77777777" w:rsidR="00DA3AF3" w:rsidRPr="00D132EE" w:rsidRDefault="00DA3AF3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  <w:t xml:space="preserve">3. </w:t>
      </w: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</w:rPr>
        <w:t>Observadores de Eventos:</w:t>
      </w:r>
    </w:p>
    <w:p w14:paraId="3A3D25A1" w14:textId="77777777" w:rsidR="00DA3AF3" w:rsidRPr="00D132EE" w:rsidRDefault="00DA3AF3" w:rsidP="00D132EE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Definición:</w:t>
      </w:r>
    </w:p>
    <w:p w14:paraId="56D9700C" w14:textId="77777777" w:rsidR="00DA3AF3" w:rsidRPr="00D132EE" w:rsidRDefault="00DA3AF3" w:rsidP="00D132EE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Los observadores de eventos en Magento 2 permiten ejecutar código personalizado en respuesta a eventos específicos que ocurren durante el ciclo de vida de la aplicación.</w:t>
      </w:r>
    </w:p>
    <w:p w14:paraId="6EAC5F0A" w14:textId="77777777" w:rsidR="00DA3AF3" w:rsidRPr="00D132EE" w:rsidRDefault="00DA3AF3" w:rsidP="00D132EE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Utilizan el patrón de diseño "Observador" para capturar y responder a eventos específicos.</w:t>
      </w:r>
    </w:p>
    <w:p w14:paraId="65C6E4F0" w14:textId="77777777" w:rsidR="00DA3AF3" w:rsidRPr="00D132EE" w:rsidRDefault="00DA3AF3" w:rsidP="00D132EE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Características Clave:</w:t>
      </w:r>
    </w:p>
    <w:p w14:paraId="1A49B105" w14:textId="77777777" w:rsidR="00DA3AF3" w:rsidRPr="00D132EE" w:rsidRDefault="00DA3AF3" w:rsidP="00D132EE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Se definen en archivos de configuración XML.</w:t>
      </w:r>
    </w:p>
    <w:p w14:paraId="1818BA87" w14:textId="77777777" w:rsidR="00DA3AF3" w:rsidRPr="00D132EE" w:rsidRDefault="00DA3AF3" w:rsidP="00D132EE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Escuchan eventos y responden ejecutando funciones o métodos específicos.</w:t>
      </w:r>
    </w:p>
    <w:p w14:paraId="07B878E1" w14:textId="77777777" w:rsidR="00DA3AF3" w:rsidRPr="00D132EE" w:rsidRDefault="00DA3AF3" w:rsidP="00D132EE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Uso Común:</w:t>
      </w:r>
    </w:p>
    <w:p w14:paraId="4B020D2E" w14:textId="77777777" w:rsidR="00DA3AF3" w:rsidRPr="00D132EE" w:rsidRDefault="00DA3AF3" w:rsidP="00D132EE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Realizar acciones específicas después de la creación de un pedido, registro de usuario, etc.</w:t>
      </w:r>
    </w:p>
    <w:p w14:paraId="28C07574" w14:textId="77777777" w:rsidR="00DA3AF3" w:rsidRPr="00D132EE" w:rsidRDefault="00DA3AF3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  <w:t xml:space="preserve">4. </w:t>
      </w: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</w:rPr>
        <w:t>Interceptores:</w:t>
      </w:r>
    </w:p>
    <w:p w14:paraId="7A66B183" w14:textId="77777777" w:rsidR="00DA3AF3" w:rsidRPr="00D132EE" w:rsidRDefault="00DA3AF3" w:rsidP="00D132EE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Definición:</w:t>
      </w:r>
    </w:p>
    <w:p w14:paraId="50B4EEA4" w14:textId="77777777" w:rsidR="00DA3AF3" w:rsidRPr="00D132EE" w:rsidRDefault="00DA3AF3" w:rsidP="00D132EE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lastRenderedPageBreak/>
        <w:t xml:space="preserve">Los interceptores en Magento 2 son utilizados junto con los </w:t>
      </w:r>
      <w:proofErr w:type="spellStart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plugins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 xml:space="preserve"> para modificar el comportamiento de un método.</w:t>
      </w:r>
    </w:p>
    <w:p w14:paraId="4833F3C0" w14:textId="77777777" w:rsidR="00DA3AF3" w:rsidRPr="00D132EE" w:rsidRDefault="00DA3AF3" w:rsidP="00D132EE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Se utilizan para realizar acciones antes, después o alrededor de un método específico.</w:t>
      </w:r>
    </w:p>
    <w:p w14:paraId="0C1AF55A" w14:textId="77777777" w:rsidR="00DA3AF3" w:rsidRPr="00D132EE" w:rsidRDefault="00DA3AF3" w:rsidP="00D132EE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Características Clave:</w:t>
      </w:r>
    </w:p>
    <w:p w14:paraId="0143470E" w14:textId="77777777" w:rsidR="00DA3AF3" w:rsidRPr="00D132EE" w:rsidRDefault="00DA3AF3" w:rsidP="00D132EE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Se definen en archivos de configuración XML.</w:t>
      </w:r>
    </w:p>
    <w:p w14:paraId="0D0990E6" w14:textId="77777777" w:rsidR="00DA3AF3" w:rsidRPr="00D132EE" w:rsidRDefault="00DA3AF3" w:rsidP="00D132EE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Pueden operar antes o después de un método existente, o incluso modificar los argumentos antes de que lleguen al método original.</w:t>
      </w:r>
    </w:p>
    <w:p w14:paraId="43086C7F" w14:textId="77777777" w:rsidR="00DA3AF3" w:rsidRPr="00D132EE" w:rsidRDefault="00DA3AF3" w:rsidP="00D132EE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Uso Común:</w:t>
      </w:r>
    </w:p>
    <w:p w14:paraId="3537182B" w14:textId="77777777" w:rsidR="00DA3AF3" w:rsidRPr="00D132EE" w:rsidRDefault="00DA3AF3" w:rsidP="00D132EE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Modificar los datos de entrada o salida de un método, realizar acciones adicionales antes o después de un método.</w:t>
      </w:r>
    </w:p>
    <w:p w14:paraId="272282F5" w14:textId="77777777" w:rsidR="00DA3AF3" w:rsidRPr="00D132EE" w:rsidRDefault="00DA3AF3" w:rsidP="00D132EE"/>
    <w:p w14:paraId="393E7386" w14:textId="77777777" w:rsidR="00D132EE" w:rsidRPr="00D132EE" w:rsidRDefault="00D132EE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0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1" w:author="365 Pro Plus" w:date="2024-02-14T17:48:00Z">
          <w:p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spacing w:after="300" w:line="240" w:lineRule="auto"/>
          </w:pPr>
        </w:pPrChange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2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t xml:space="preserve">La reescritura de URL en Magento 2 es una funcionalidad esencial para mejorar la amigabilidad de las URL y la optimización para motores de búsqueda (SEO). En Magento 2, la reescritura de URL se gestiona principalmente a través de las denominadas "URL </w:t>
      </w:r>
      <w:proofErr w:type="spellStart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3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t>rewrites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4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t>". A continuación, te proporciono una explicación completa y detallada de cómo funciona este proceso:</w:t>
      </w:r>
    </w:p>
    <w:p w14:paraId="2BE2B31F" w14:textId="77777777" w:rsidR="00D132EE" w:rsidRPr="00D132EE" w:rsidRDefault="00D132EE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  <w:rPrChange w:id="5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lang w:eastAsia="es-CO"/>
              <w14:ligatures w14:val="none"/>
            </w:rPr>
          </w:rPrChange>
        </w:rPr>
        <w:pPrChange w:id="6" w:author="365 Pro Plus" w:date="2024-02-14T17:48:00Z">
          <w:p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spacing w:before="100" w:beforeAutospacing="1" w:after="100" w:afterAutospacing="1" w:line="240" w:lineRule="auto"/>
            <w:outlineLvl w:val="2"/>
          </w:pPr>
        </w:pPrChange>
      </w:pP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  <w:rPrChange w:id="7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lang w:eastAsia="es-CO"/>
              <w14:ligatures w14:val="none"/>
            </w:rPr>
          </w:rPrChange>
        </w:rPr>
        <w:t xml:space="preserve">1. </w:t>
      </w: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8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 xml:space="preserve">URL </w:t>
      </w: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9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>Rewrite</w:t>
      </w:r>
      <w:proofErr w:type="spellEnd"/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10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 xml:space="preserve"> </w:t>
      </w: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11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>Overview</w:t>
      </w:r>
      <w:proofErr w:type="spellEnd"/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12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>:</w:t>
      </w:r>
    </w:p>
    <w:p w14:paraId="32FE8521" w14:textId="77777777" w:rsidR="00D132EE" w:rsidRPr="00D132EE" w:rsidRDefault="00D132EE" w:rsidP="00D132E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13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14" w:author="365 Pro Plus" w:date="2024-02-14T17:48:00Z">
          <w:pPr>
            <w:numPr>
              <w:numId w:val="1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720"/>
            </w:tabs>
            <w:spacing w:after="0" w:line="240" w:lineRule="auto"/>
            <w:ind w:left="720" w:hanging="360"/>
          </w:pPr>
        </w:pPrChange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  <w:rPrChange w:id="15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24"/>
              <w:szCs w:val="24"/>
              <w:bdr w:val="single" w:sz="2" w:space="0" w:color="E3E3E3" w:frame="1"/>
              <w:lang w:eastAsia="es-CO"/>
              <w14:ligatures w14:val="none"/>
            </w:rPr>
          </w:rPrChange>
        </w:rPr>
        <w:t>Definición:</w:t>
      </w:r>
    </w:p>
    <w:p w14:paraId="694606CC" w14:textId="77777777" w:rsidR="00D132EE" w:rsidRPr="00D132EE" w:rsidRDefault="00D132EE" w:rsidP="00D132E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16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17" w:author="365 Pro Plus" w:date="2024-02-14T17:48:00Z">
          <w:pPr>
            <w:numPr>
              <w:ilvl w:val="1"/>
              <w:numId w:val="1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1440"/>
            </w:tabs>
            <w:spacing w:after="0" w:line="240" w:lineRule="auto"/>
            <w:ind w:left="1440" w:hanging="360"/>
          </w:pPr>
        </w:pPrChange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18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t>Una reescritura de URL es una asociación personalizada entre una URL de solicitud y una URL de destino.</w:t>
      </w:r>
    </w:p>
    <w:p w14:paraId="3E7FA8B6" w14:textId="77777777" w:rsidR="00D132EE" w:rsidRPr="00D132EE" w:rsidRDefault="00D132EE" w:rsidP="00D132E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19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20" w:author="365 Pro Plus" w:date="2024-02-14T17:48:00Z">
          <w:pPr>
            <w:numPr>
              <w:ilvl w:val="1"/>
              <w:numId w:val="1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1440"/>
            </w:tabs>
            <w:spacing w:after="0" w:line="240" w:lineRule="auto"/>
            <w:ind w:left="1440" w:hanging="360"/>
          </w:pPr>
        </w:pPrChange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21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t>Puedes reescribir URL para productos, categorías, páginas CMS, etc.</w:t>
      </w:r>
    </w:p>
    <w:p w14:paraId="42781779" w14:textId="77777777" w:rsidR="00D132EE" w:rsidRPr="00D132EE" w:rsidRDefault="00D132EE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  <w:rPrChange w:id="22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lang w:eastAsia="es-CO"/>
              <w14:ligatures w14:val="none"/>
            </w:rPr>
          </w:rPrChange>
        </w:rPr>
        <w:pPrChange w:id="23" w:author="365 Pro Plus" w:date="2024-02-14T17:48:00Z">
          <w:p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spacing w:before="100" w:beforeAutospacing="1" w:after="100" w:afterAutospacing="1" w:line="240" w:lineRule="auto"/>
            <w:outlineLvl w:val="2"/>
          </w:pPr>
        </w:pPrChange>
      </w:pP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  <w:rPrChange w:id="24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lang w:eastAsia="es-CO"/>
              <w14:ligatures w14:val="none"/>
            </w:rPr>
          </w:rPrChange>
        </w:rPr>
        <w:t xml:space="preserve">2. </w:t>
      </w: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25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 xml:space="preserve">Tipos de URL </w:t>
      </w: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26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>Rewrites</w:t>
      </w:r>
      <w:proofErr w:type="spellEnd"/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27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>:</w:t>
      </w:r>
    </w:p>
    <w:p w14:paraId="14295021" w14:textId="77777777" w:rsidR="00D132EE" w:rsidRPr="00D132EE" w:rsidRDefault="00D132EE" w:rsidP="00D132EE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28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29" w:author="365 Pro Plus" w:date="2024-02-14T17:48:00Z">
          <w:pPr>
            <w:numPr>
              <w:numId w:val="13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720"/>
            </w:tabs>
            <w:spacing w:after="0" w:line="240" w:lineRule="auto"/>
            <w:ind w:left="720" w:hanging="360"/>
          </w:pPr>
        </w:pPrChange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  <w:rPrChange w:id="30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24"/>
              <w:szCs w:val="24"/>
              <w:bdr w:val="single" w:sz="2" w:space="0" w:color="E3E3E3" w:frame="1"/>
              <w:lang w:eastAsia="es-CO"/>
              <w14:ligatures w14:val="none"/>
            </w:rPr>
          </w:rPrChange>
        </w:rPr>
        <w:t>Opciones:</w:t>
      </w:r>
    </w:p>
    <w:p w14:paraId="0FF3CD4B" w14:textId="77777777" w:rsidR="00D132EE" w:rsidRPr="00D132EE" w:rsidRDefault="00D132EE" w:rsidP="00D132EE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31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32" w:author="365 Pro Plus" w:date="2024-02-14T17:48:00Z">
          <w:pPr>
            <w:numPr>
              <w:ilvl w:val="1"/>
              <w:numId w:val="13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1440"/>
            </w:tabs>
            <w:spacing w:after="0" w:line="240" w:lineRule="auto"/>
            <w:ind w:left="1440" w:hanging="360"/>
          </w:pPr>
        </w:pPrChange>
      </w:pP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  <w:rPrChange w:id="33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24"/>
              <w:szCs w:val="24"/>
              <w:bdr w:val="single" w:sz="2" w:space="0" w:color="E3E3E3" w:frame="1"/>
              <w:lang w:eastAsia="es-CO"/>
              <w14:ligatures w14:val="none"/>
            </w:rPr>
          </w:rPrChange>
        </w:rPr>
        <w:t>Rewrite</w:t>
      </w:r>
      <w:proofErr w:type="spellEnd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  <w:rPrChange w:id="34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24"/>
              <w:szCs w:val="24"/>
              <w:bdr w:val="single" w:sz="2" w:space="0" w:color="E3E3E3" w:frame="1"/>
              <w:lang w:eastAsia="es-CO"/>
              <w14:ligatures w14:val="none"/>
            </w:rPr>
          </w:rPrChange>
        </w:rPr>
        <w:t xml:space="preserve"> (Permanente):</w:t>
      </w: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35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t xml:space="preserve"> Modifica la URL de la página para que sea más amigable para los motores de búsqueda y fácil de recordar.</w:t>
      </w:r>
    </w:p>
    <w:p w14:paraId="17177EC8" w14:textId="77777777" w:rsidR="00D132EE" w:rsidRPr="00D132EE" w:rsidRDefault="00D132EE" w:rsidP="00D132EE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36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37" w:author="365 Pro Plus" w:date="2024-02-14T17:48:00Z">
          <w:pPr>
            <w:numPr>
              <w:ilvl w:val="1"/>
              <w:numId w:val="13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1440"/>
            </w:tabs>
            <w:spacing w:after="0" w:line="240" w:lineRule="auto"/>
            <w:ind w:left="1440" w:hanging="360"/>
          </w:pPr>
        </w:pPrChange>
      </w:pP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  <w:rPrChange w:id="38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24"/>
              <w:szCs w:val="24"/>
              <w:bdr w:val="single" w:sz="2" w:space="0" w:color="E3E3E3" w:frame="1"/>
              <w:lang w:eastAsia="es-CO"/>
              <w14:ligatures w14:val="none"/>
            </w:rPr>
          </w:rPrChange>
        </w:rPr>
        <w:t>Redirect</w:t>
      </w:r>
      <w:proofErr w:type="spellEnd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  <w:rPrChange w:id="39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24"/>
              <w:szCs w:val="24"/>
              <w:bdr w:val="single" w:sz="2" w:space="0" w:color="E3E3E3" w:frame="1"/>
              <w:lang w:eastAsia="es-CO"/>
              <w14:ligatures w14:val="none"/>
            </w:rPr>
          </w:rPrChange>
        </w:rPr>
        <w:t xml:space="preserve"> (Temporales):</w:t>
      </w: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40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t xml:space="preserve"> Redirige una URL a otra. Puede ser temporal (302) o permanente (301).</w:t>
      </w:r>
    </w:p>
    <w:p w14:paraId="7B676B89" w14:textId="77777777" w:rsidR="00D132EE" w:rsidRPr="00D132EE" w:rsidRDefault="00D132EE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  <w:rPrChange w:id="41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lang w:eastAsia="es-CO"/>
              <w14:ligatures w14:val="none"/>
            </w:rPr>
          </w:rPrChange>
        </w:rPr>
        <w:pPrChange w:id="42" w:author="365 Pro Plus" w:date="2024-02-14T17:48:00Z">
          <w:p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spacing w:before="100" w:beforeAutospacing="1" w:after="100" w:afterAutospacing="1" w:line="240" w:lineRule="auto"/>
            <w:outlineLvl w:val="2"/>
          </w:pPr>
        </w:pPrChange>
      </w:pP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  <w:rPrChange w:id="43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lang w:eastAsia="es-CO"/>
              <w14:ligatures w14:val="none"/>
            </w:rPr>
          </w:rPrChange>
        </w:rPr>
        <w:t xml:space="preserve">3. </w:t>
      </w: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44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>Cómo Funciona la Reescritura de URL en Magento 2:</w:t>
      </w:r>
    </w:p>
    <w:p w14:paraId="49955F67" w14:textId="77777777" w:rsidR="00D132EE" w:rsidRPr="00D132EE" w:rsidRDefault="00D132EE" w:rsidP="00D132EE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45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46" w:author="365 Pro Plus" w:date="2024-02-14T17:48:00Z">
          <w:pPr>
            <w:numPr>
              <w:numId w:val="14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720"/>
            </w:tabs>
            <w:spacing w:after="0" w:line="240" w:lineRule="auto"/>
            <w:ind w:left="720" w:hanging="360"/>
          </w:pPr>
        </w:pPrChange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  <w:rPrChange w:id="47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24"/>
              <w:szCs w:val="24"/>
              <w:bdr w:val="single" w:sz="2" w:space="0" w:color="E3E3E3" w:frame="1"/>
              <w:lang w:eastAsia="es-CO"/>
              <w14:ligatures w14:val="none"/>
            </w:rPr>
          </w:rPrChange>
        </w:rPr>
        <w:t>Generación Automática:</w:t>
      </w:r>
    </w:p>
    <w:p w14:paraId="0279DD58" w14:textId="77777777" w:rsidR="00D132EE" w:rsidRPr="00D132EE" w:rsidRDefault="00D132EE" w:rsidP="00D132EE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48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49" w:author="365 Pro Plus" w:date="2024-02-14T17:48:00Z">
          <w:pPr>
            <w:numPr>
              <w:ilvl w:val="1"/>
              <w:numId w:val="14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1440"/>
            </w:tabs>
            <w:spacing w:after="0" w:line="240" w:lineRule="auto"/>
            <w:ind w:left="1440" w:hanging="360"/>
          </w:pPr>
        </w:pPrChange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50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t>Magento 2 genera automáticamente reescrituras de URL para productos, categorías, páginas CMS, etc.</w:t>
      </w:r>
    </w:p>
    <w:p w14:paraId="182D342A" w14:textId="77777777" w:rsidR="00D132EE" w:rsidRPr="00D132EE" w:rsidRDefault="00D132EE" w:rsidP="00D132EE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51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52" w:author="365 Pro Plus" w:date="2024-02-14T17:48:00Z">
          <w:pPr>
            <w:numPr>
              <w:ilvl w:val="1"/>
              <w:numId w:val="14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1440"/>
            </w:tabs>
            <w:spacing w:after="0" w:line="240" w:lineRule="auto"/>
            <w:ind w:left="1440" w:hanging="360"/>
          </w:pPr>
        </w:pPrChange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53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lastRenderedPageBreak/>
        <w:t>Estas reescrituras se crean en función de la configuración del producto o categoría y otros ajustes en el backend.</w:t>
      </w:r>
    </w:p>
    <w:p w14:paraId="1936F5C5" w14:textId="77777777" w:rsidR="00D132EE" w:rsidRPr="00D132EE" w:rsidRDefault="00D132EE" w:rsidP="00D132EE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54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55" w:author="365 Pro Plus" w:date="2024-02-14T17:48:00Z">
          <w:pPr>
            <w:numPr>
              <w:numId w:val="14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720"/>
            </w:tabs>
            <w:spacing w:after="0" w:line="240" w:lineRule="auto"/>
            <w:ind w:left="720" w:hanging="360"/>
          </w:pPr>
        </w:pPrChange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  <w:rPrChange w:id="56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24"/>
              <w:szCs w:val="24"/>
              <w:bdr w:val="single" w:sz="2" w:space="0" w:color="E3E3E3" w:frame="1"/>
              <w:lang w:eastAsia="es-CO"/>
              <w14:ligatures w14:val="none"/>
            </w:rPr>
          </w:rPrChange>
        </w:rPr>
        <w:t>Gestión Manual:</w:t>
      </w:r>
    </w:p>
    <w:p w14:paraId="6C7F4E1F" w14:textId="77777777" w:rsidR="00D132EE" w:rsidRPr="00D132EE" w:rsidRDefault="00D132EE" w:rsidP="00D132EE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57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58" w:author="365 Pro Plus" w:date="2024-02-14T17:48:00Z">
          <w:pPr>
            <w:numPr>
              <w:ilvl w:val="1"/>
              <w:numId w:val="14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1440"/>
            </w:tabs>
            <w:spacing w:after="0" w:line="240" w:lineRule="auto"/>
            <w:ind w:left="1440" w:hanging="360"/>
          </w:pPr>
        </w:pPrChange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59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t>Puedes gestionar manualmente las reescrituras de URL desde el backend de Magento.</w:t>
      </w:r>
    </w:p>
    <w:p w14:paraId="6AE4E702" w14:textId="77777777" w:rsidR="00D132EE" w:rsidRPr="00D132EE" w:rsidRDefault="00D132EE" w:rsidP="00D132EE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60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61" w:author="365 Pro Plus" w:date="2024-02-14T17:48:00Z">
          <w:pPr>
            <w:numPr>
              <w:ilvl w:val="1"/>
              <w:numId w:val="14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1440"/>
            </w:tabs>
            <w:spacing w:after="0" w:line="240" w:lineRule="auto"/>
            <w:ind w:left="1440" w:hanging="360"/>
          </w:pPr>
        </w:pPrChange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62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t>Para productos, esto se encuentra en "Catálogo" &gt; "Productos" &gt; [Seleccionar Producto] &gt; "Configuración de Búsqueda y SEO".</w:t>
      </w:r>
    </w:p>
    <w:p w14:paraId="6A7F195B" w14:textId="77777777" w:rsidR="00D132EE" w:rsidRPr="00D132EE" w:rsidRDefault="00D132EE" w:rsidP="00D132EE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63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64" w:author="365 Pro Plus" w:date="2024-02-14T17:48:00Z">
          <w:pPr>
            <w:numPr>
              <w:ilvl w:val="1"/>
              <w:numId w:val="14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1440"/>
            </w:tabs>
            <w:spacing w:after="0" w:line="240" w:lineRule="auto"/>
            <w:ind w:left="1440" w:hanging="360"/>
          </w:pPr>
        </w:pPrChange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65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t>Para categorías, puedes acceder a esta configuración en "Catálogo" &gt; "Categorías" &gt; [Seleccionar Categoría] &gt; "Configuración de Búsqueda y SEO".</w:t>
      </w:r>
    </w:p>
    <w:p w14:paraId="28FCABF9" w14:textId="77777777" w:rsidR="00D132EE" w:rsidRPr="00D132EE" w:rsidRDefault="00D132EE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  <w:rPrChange w:id="66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lang w:eastAsia="es-CO"/>
              <w14:ligatures w14:val="none"/>
            </w:rPr>
          </w:rPrChange>
        </w:rPr>
        <w:pPrChange w:id="67" w:author="365 Pro Plus" w:date="2024-02-14T17:48:00Z">
          <w:p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spacing w:before="100" w:beforeAutospacing="1" w:after="100" w:afterAutospacing="1" w:line="240" w:lineRule="auto"/>
            <w:outlineLvl w:val="2"/>
          </w:pPr>
        </w:pPrChange>
      </w:pP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  <w:rPrChange w:id="68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lang w:eastAsia="es-CO"/>
              <w14:ligatures w14:val="none"/>
            </w:rPr>
          </w:rPrChange>
        </w:rPr>
        <w:t xml:space="preserve">4. </w:t>
      </w: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69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>Estructura de Base de Datos:</w:t>
      </w:r>
    </w:p>
    <w:p w14:paraId="005E493A" w14:textId="77777777" w:rsidR="00D132EE" w:rsidRPr="00D132EE" w:rsidRDefault="00D132EE" w:rsidP="00D132EE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70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71" w:author="365 Pro Plus" w:date="2024-02-14T17:48:00Z">
          <w:pPr>
            <w:numPr>
              <w:numId w:val="15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720"/>
            </w:tabs>
            <w:spacing w:after="0" w:line="240" w:lineRule="auto"/>
            <w:ind w:left="720" w:hanging="360"/>
          </w:pPr>
        </w:pPrChange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  <w:rPrChange w:id="72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24"/>
              <w:szCs w:val="24"/>
              <w:bdr w:val="single" w:sz="2" w:space="0" w:color="E3E3E3" w:frame="1"/>
              <w:lang w:eastAsia="es-CO"/>
              <w14:ligatures w14:val="none"/>
            </w:rPr>
          </w:rPrChange>
        </w:rPr>
        <w:t>Tablas Principales:</w:t>
      </w:r>
    </w:p>
    <w:p w14:paraId="3C2BDA69" w14:textId="77777777" w:rsidR="00D132EE" w:rsidRPr="00D132EE" w:rsidRDefault="00D132EE" w:rsidP="00D132EE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73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74" w:author="365 Pro Plus" w:date="2024-02-14T17:48:00Z">
          <w:pPr>
            <w:numPr>
              <w:ilvl w:val="1"/>
              <w:numId w:val="15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1440"/>
            </w:tabs>
            <w:spacing w:after="0" w:line="240" w:lineRule="auto"/>
            <w:ind w:left="1440" w:hanging="360"/>
          </w:pPr>
        </w:pPrChange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75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t xml:space="preserve">Magento almacena información de reescritura de URL en tablas como 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  <w:rPrChange w:id="76" w:author="365 Pro Plus" w:date="2024-02-14T17:48:00Z">
            <w:rPr>
              <w:rFonts w:ascii="Ubuntu Mono" w:eastAsia="Times New Roman" w:hAnsi="Ubuntu Mono" w:cs="Courier New"/>
              <w:b/>
              <w:bCs/>
              <w:color w:val="F9F9F9"/>
              <w:kern w:val="0"/>
              <w:sz w:val="21"/>
              <w:szCs w:val="21"/>
              <w:bdr w:val="single" w:sz="2" w:space="0" w:color="E3E3E3" w:frame="1"/>
              <w:lang w:eastAsia="es-CO"/>
              <w14:ligatures w14:val="none"/>
            </w:rPr>
          </w:rPrChange>
        </w:rPr>
        <w:t>url_rewrite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77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t xml:space="preserve"> y 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  <w:rPrChange w:id="78" w:author="365 Pro Plus" w:date="2024-02-14T17:48:00Z">
            <w:rPr>
              <w:rFonts w:ascii="Ubuntu Mono" w:eastAsia="Times New Roman" w:hAnsi="Ubuntu Mono" w:cs="Courier New"/>
              <w:b/>
              <w:bCs/>
              <w:color w:val="F9F9F9"/>
              <w:kern w:val="0"/>
              <w:sz w:val="21"/>
              <w:szCs w:val="21"/>
              <w:bdr w:val="single" w:sz="2" w:space="0" w:color="E3E3E3" w:frame="1"/>
              <w:lang w:eastAsia="es-CO"/>
              <w14:ligatures w14:val="none"/>
            </w:rPr>
          </w:rPrChange>
        </w:rPr>
        <w:t>url_rewrite_store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79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t>.</w:t>
      </w:r>
    </w:p>
    <w:p w14:paraId="7966CBA7" w14:textId="77777777" w:rsidR="00D132EE" w:rsidRPr="00D132EE" w:rsidRDefault="00D132EE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  <w:rPrChange w:id="80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lang w:eastAsia="es-CO"/>
              <w14:ligatures w14:val="none"/>
            </w:rPr>
          </w:rPrChange>
        </w:rPr>
        <w:pPrChange w:id="81" w:author="365 Pro Plus" w:date="2024-02-14T17:48:00Z">
          <w:p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spacing w:before="100" w:beforeAutospacing="1" w:after="100" w:afterAutospacing="1" w:line="240" w:lineRule="auto"/>
            <w:outlineLvl w:val="2"/>
          </w:pPr>
        </w:pPrChange>
      </w:pP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  <w:rPrChange w:id="82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lang w:eastAsia="es-CO"/>
              <w14:ligatures w14:val="none"/>
            </w:rPr>
          </w:rPrChange>
        </w:rPr>
        <w:t xml:space="preserve">5. </w:t>
      </w: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83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 xml:space="preserve">Utilización de </w:t>
      </w: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84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>Command</w:t>
      </w:r>
      <w:proofErr w:type="spellEnd"/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85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 xml:space="preserve">-Line </w:t>
      </w:r>
      <w:proofErr w:type="gramStart"/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86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>Interface</w:t>
      </w:r>
      <w:proofErr w:type="gramEnd"/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87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 xml:space="preserve"> (CLI):</w:t>
      </w:r>
    </w:p>
    <w:p w14:paraId="779FC844" w14:textId="77777777" w:rsidR="00D132EE" w:rsidRPr="00D132EE" w:rsidRDefault="00D132EE" w:rsidP="00D132EE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88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89" w:author="365 Pro Plus" w:date="2024-02-14T17:48:00Z">
          <w:pPr>
            <w:numPr>
              <w:numId w:val="16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720"/>
            </w:tabs>
            <w:spacing w:after="0" w:line="240" w:lineRule="auto"/>
            <w:ind w:left="720" w:hanging="360"/>
          </w:pPr>
        </w:pPrChange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  <w:rPrChange w:id="90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24"/>
              <w:szCs w:val="24"/>
              <w:bdr w:val="single" w:sz="2" w:space="0" w:color="E3E3E3" w:frame="1"/>
              <w:lang w:eastAsia="es-CO"/>
              <w14:ligatures w14:val="none"/>
            </w:rPr>
          </w:rPrChange>
        </w:rPr>
        <w:t>Comandos Relacionados:</w:t>
      </w:r>
    </w:p>
    <w:p w14:paraId="47D2C99F" w14:textId="77777777" w:rsidR="00D132EE" w:rsidRPr="00D132EE" w:rsidRDefault="00D132EE" w:rsidP="00D132EE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91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92" w:author="365 Pro Plus" w:date="2024-02-14T17:48:00Z">
          <w:pPr>
            <w:numPr>
              <w:ilvl w:val="1"/>
              <w:numId w:val="16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1440"/>
            </w:tabs>
            <w:spacing w:after="0" w:line="240" w:lineRule="auto"/>
            <w:ind w:left="1440" w:hanging="360"/>
          </w:pPr>
        </w:pPrChange>
      </w:pP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  <w:rPrChange w:id="93" w:author="365 Pro Plus" w:date="2024-02-14T17:48:00Z">
            <w:rPr>
              <w:rFonts w:ascii="Ubuntu Mono" w:eastAsia="Times New Roman" w:hAnsi="Ubuntu Mono" w:cs="Courier New"/>
              <w:b/>
              <w:bCs/>
              <w:color w:val="F9F9F9"/>
              <w:kern w:val="0"/>
              <w:sz w:val="21"/>
              <w:szCs w:val="21"/>
              <w:bdr w:val="single" w:sz="2" w:space="0" w:color="E3E3E3" w:frame="1"/>
              <w:lang w:eastAsia="es-CO"/>
              <w14:ligatures w14:val="none"/>
            </w:rPr>
          </w:rPrChange>
        </w:rPr>
        <w:t>bin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  <w:rPrChange w:id="94" w:author="365 Pro Plus" w:date="2024-02-14T17:48:00Z">
            <w:rPr>
              <w:rFonts w:ascii="Ubuntu Mono" w:eastAsia="Times New Roman" w:hAnsi="Ubuntu Mono" w:cs="Courier New"/>
              <w:b/>
              <w:bCs/>
              <w:color w:val="F9F9F9"/>
              <w:kern w:val="0"/>
              <w:sz w:val="21"/>
              <w:szCs w:val="21"/>
              <w:bdr w:val="single" w:sz="2" w:space="0" w:color="E3E3E3" w:frame="1"/>
              <w:lang w:eastAsia="es-CO"/>
              <w14:ligatures w14:val="none"/>
            </w:rPr>
          </w:rPrChange>
        </w:rPr>
        <w:t>/</w:t>
      </w:r>
      <w:proofErr w:type="spell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  <w:rPrChange w:id="95" w:author="365 Pro Plus" w:date="2024-02-14T17:48:00Z">
            <w:rPr>
              <w:rFonts w:ascii="Ubuntu Mono" w:eastAsia="Times New Roman" w:hAnsi="Ubuntu Mono" w:cs="Courier New"/>
              <w:b/>
              <w:bCs/>
              <w:color w:val="F9F9F9"/>
              <w:kern w:val="0"/>
              <w:sz w:val="21"/>
              <w:szCs w:val="21"/>
              <w:bdr w:val="single" w:sz="2" w:space="0" w:color="E3E3E3" w:frame="1"/>
              <w:lang w:eastAsia="es-CO"/>
              <w14:ligatures w14:val="none"/>
            </w:rPr>
          </w:rPrChange>
        </w:rPr>
        <w:t>magento</w:t>
      </w:r>
      <w:proofErr w:type="spellEnd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  <w:rPrChange w:id="96" w:author="365 Pro Plus" w:date="2024-02-14T17:48:00Z">
            <w:rPr>
              <w:rFonts w:ascii="Ubuntu Mono" w:eastAsia="Times New Roman" w:hAnsi="Ubuntu Mono" w:cs="Courier New"/>
              <w:b/>
              <w:bCs/>
              <w:color w:val="F9F9F9"/>
              <w:kern w:val="0"/>
              <w:sz w:val="21"/>
              <w:szCs w:val="21"/>
              <w:bdr w:val="single" w:sz="2" w:space="0" w:color="E3E3E3" w:frame="1"/>
              <w:lang w:eastAsia="es-CO"/>
              <w14:ligatures w14:val="none"/>
            </w:rPr>
          </w:rPrChange>
        </w:rPr>
        <w:t xml:space="preserve"> </w:t>
      </w:r>
      <w:proofErr w:type="spellStart"/>
      <w:proofErr w:type="gramStart"/>
      <w:r w:rsidRPr="00D132E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O"/>
          <w14:ligatures w14:val="none"/>
          <w:rPrChange w:id="97" w:author="365 Pro Plus" w:date="2024-02-14T17:48:00Z">
            <w:rPr>
              <w:rFonts w:ascii="Ubuntu Mono" w:eastAsia="Times New Roman" w:hAnsi="Ubuntu Mono" w:cs="Courier New"/>
              <w:b/>
              <w:bCs/>
              <w:color w:val="F9F9F9"/>
              <w:kern w:val="0"/>
              <w:sz w:val="21"/>
              <w:szCs w:val="21"/>
              <w:bdr w:val="single" w:sz="2" w:space="0" w:color="E3E3E3" w:frame="1"/>
              <w:lang w:eastAsia="es-CO"/>
              <w14:ligatures w14:val="none"/>
            </w:rPr>
          </w:rPrChange>
        </w:rPr>
        <w:t>indexer:reindex</w:t>
      </w:r>
      <w:proofErr w:type="spellEnd"/>
      <w:proofErr w:type="gram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98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t>: Después de realizar cambios significativos, puede ser necesario volver a indexar las reescrituras de URL.</w:t>
      </w:r>
    </w:p>
    <w:p w14:paraId="7C8DA868" w14:textId="77777777" w:rsidR="00D132EE" w:rsidRPr="00D132EE" w:rsidRDefault="00D132EE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  <w:rPrChange w:id="99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lang w:eastAsia="es-CO"/>
              <w14:ligatures w14:val="none"/>
            </w:rPr>
          </w:rPrChange>
        </w:rPr>
        <w:pPrChange w:id="100" w:author="365 Pro Plus" w:date="2024-02-14T17:48:00Z">
          <w:p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spacing w:before="100" w:beforeAutospacing="1" w:after="100" w:afterAutospacing="1" w:line="240" w:lineRule="auto"/>
            <w:outlineLvl w:val="2"/>
          </w:pPr>
        </w:pPrChange>
      </w:pP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  <w:rPrChange w:id="101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lang w:eastAsia="es-CO"/>
              <w14:ligatures w14:val="none"/>
            </w:rPr>
          </w:rPrChange>
        </w:rPr>
        <w:t xml:space="preserve">6. </w:t>
      </w: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102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>Reglas de Prioridad:</w:t>
      </w:r>
    </w:p>
    <w:p w14:paraId="6182A134" w14:textId="77777777" w:rsidR="00D132EE" w:rsidRPr="00D132EE" w:rsidRDefault="00D132EE" w:rsidP="00D132EE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103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104" w:author="365 Pro Plus" w:date="2024-02-14T17:48:00Z">
          <w:pPr>
            <w:numPr>
              <w:numId w:val="17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720"/>
            </w:tabs>
            <w:spacing w:after="0" w:line="240" w:lineRule="auto"/>
            <w:ind w:left="720" w:hanging="360"/>
          </w:pPr>
        </w:pPrChange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  <w:rPrChange w:id="105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24"/>
              <w:szCs w:val="24"/>
              <w:bdr w:val="single" w:sz="2" w:space="0" w:color="E3E3E3" w:frame="1"/>
              <w:lang w:eastAsia="es-CO"/>
              <w14:ligatures w14:val="none"/>
            </w:rPr>
          </w:rPrChange>
        </w:rPr>
        <w:t>Prioridades:</w:t>
      </w:r>
    </w:p>
    <w:p w14:paraId="6B6F38CE" w14:textId="77777777" w:rsidR="00D132EE" w:rsidRPr="00D132EE" w:rsidRDefault="00D132EE" w:rsidP="00D132EE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106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107" w:author="365 Pro Plus" w:date="2024-02-14T17:48:00Z">
          <w:pPr>
            <w:numPr>
              <w:ilvl w:val="1"/>
              <w:numId w:val="17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1440"/>
            </w:tabs>
            <w:spacing w:after="0" w:line="240" w:lineRule="auto"/>
            <w:ind w:left="1440" w:hanging="360"/>
          </w:pPr>
        </w:pPrChange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108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t>Las reescrituras de URL pueden tener prioridades, lo que permite gestionar qué reescritura se aplica en caso de conflictos.</w:t>
      </w:r>
    </w:p>
    <w:p w14:paraId="24E32CC6" w14:textId="77777777" w:rsidR="00D132EE" w:rsidRPr="00D132EE" w:rsidRDefault="00D132EE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  <w:rPrChange w:id="109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lang w:eastAsia="es-CO"/>
              <w14:ligatures w14:val="none"/>
            </w:rPr>
          </w:rPrChange>
        </w:rPr>
        <w:pPrChange w:id="110" w:author="365 Pro Plus" w:date="2024-02-14T17:48:00Z">
          <w:p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spacing w:before="100" w:beforeAutospacing="1" w:after="100" w:afterAutospacing="1" w:line="240" w:lineRule="auto"/>
            <w:outlineLvl w:val="2"/>
          </w:pPr>
        </w:pPrChange>
      </w:pP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  <w:rPrChange w:id="111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lang w:eastAsia="es-CO"/>
              <w14:ligatures w14:val="none"/>
            </w:rPr>
          </w:rPrChange>
        </w:rPr>
        <w:t xml:space="preserve">7. </w:t>
      </w: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112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>Configuración en el Backend:</w:t>
      </w:r>
    </w:p>
    <w:p w14:paraId="3A397E2C" w14:textId="77777777" w:rsidR="00D132EE" w:rsidRPr="00D132EE" w:rsidRDefault="00D132EE" w:rsidP="00D132EE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113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114" w:author="365 Pro Plus" w:date="2024-02-14T17:48:00Z">
          <w:pPr>
            <w:numPr>
              <w:numId w:val="18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720"/>
            </w:tabs>
            <w:spacing w:after="0" w:line="240" w:lineRule="auto"/>
            <w:ind w:left="720" w:hanging="360"/>
          </w:pPr>
        </w:pPrChange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  <w:rPrChange w:id="115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24"/>
              <w:szCs w:val="24"/>
              <w:bdr w:val="single" w:sz="2" w:space="0" w:color="E3E3E3" w:frame="1"/>
              <w:lang w:eastAsia="es-CO"/>
              <w14:ligatures w14:val="none"/>
            </w:rPr>
          </w:rPrChange>
        </w:rPr>
        <w:t>Backend de Magento:</w:t>
      </w:r>
    </w:p>
    <w:p w14:paraId="4AAA3A72" w14:textId="77777777" w:rsidR="00D132EE" w:rsidRPr="00D132EE" w:rsidRDefault="00D132EE" w:rsidP="00D132E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116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117" w:author="365 Pro Plus" w:date="2024-02-14T17:48:00Z">
          <w:pPr>
            <w:numPr>
              <w:ilvl w:val="1"/>
              <w:numId w:val="18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1440"/>
            </w:tabs>
            <w:spacing w:after="0" w:line="240" w:lineRule="auto"/>
            <w:ind w:left="1440" w:hanging="360"/>
          </w:pPr>
        </w:pPrChange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118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t xml:space="preserve">Puedes encontrar y gestionar las reescrituras de URL en el backend de Magento en "Marketing" &gt; "SEO y Búsqueda" &gt; "URL </w:t>
      </w:r>
      <w:proofErr w:type="spellStart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119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t>Rewrites</w:t>
      </w:r>
      <w:proofErr w:type="spellEnd"/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120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t>".</w:t>
      </w:r>
    </w:p>
    <w:p w14:paraId="7F9106CB" w14:textId="77777777" w:rsidR="00D132EE" w:rsidRPr="00D132EE" w:rsidRDefault="00D132EE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  <w:rPrChange w:id="121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lang w:eastAsia="es-CO"/>
              <w14:ligatures w14:val="none"/>
            </w:rPr>
          </w:rPrChange>
        </w:rPr>
        <w:pPrChange w:id="122" w:author="365 Pro Plus" w:date="2024-02-14T17:48:00Z">
          <w:p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spacing w:before="100" w:beforeAutospacing="1" w:after="100" w:afterAutospacing="1" w:line="240" w:lineRule="auto"/>
            <w:outlineLvl w:val="2"/>
          </w:pPr>
        </w:pPrChange>
      </w:pP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  <w:rPrChange w:id="123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lang w:eastAsia="es-CO"/>
              <w14:ligatures w14:val="none"/>
            </w:rPr>
          </w:rPrChange>
        </w:rPr>
        <w:t xml:space="preserve">8. </w:t>
      </w: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124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>Consideraciones de SEO:</w:t>
      </w:r>
    </w:p>
    <w:p w14:paraId="79BEA2B6" w14:textId="77777777" w:rsidR="00D132EE" w:rsidRPr="00D132EE" w:rsidRDefault="00D132EE" w:rsidP="00D132EE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125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126" w:author="365 Pro Plus" w:date="2024-02-14T17:48:00Z">
          <w:pPr>
            <w:numPr>
              <w:numId w:val="19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720"/>
            </w:tabs>
            <w:spacing w:after="0" w:line="240" w:lineRule="auto"/>
            <w:ind w:left="720" w:hanging="360"/>
          </w:pPr>
        </w:pPrChange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  <w:rPrChange w:id="127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24"/>
              <w:szCs w:val="24"/>
              <w:bdr w:val="single" w:sz="2" w:space="0" w:color="E3E3E3" w:frame="1"/>
              <w:lang w:eastAsia="es-CO"/>
              <w14:ligatures w14:val="none"/>
            </w:rPr>
          </w:rPrChange>
        </w:rPr>
        <w:t xml:space="preserve">SEO </w:t>
      </w: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  <w:rPrChange w:id="128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24"/>
              <w:szCs w:val="24"/>
              <w:bdr w:val="single" w:sz="2" w:space="0" w:color="E3E3E3" w:frame="1"/>
              <w:lang w:eastAsia="es-CO"/>
              <w14:ligatures w14:val="none"/>
            </w:rPr>
          </w:rPrChange>
        </w:rPr>
        <w:t>Best</w:t>
      </w:r>
      <w:proofErr w:type="spellEnd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  <w:rPrChange w:id="129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24"/>
              <w:szCs w:val="24"/>
              <w:bdr w:val="single" w:sz="2" w:space="0" w:color="E3E3E3" w:frame="1"/>
              <w:lang w:eastAsia="es-CO"/>
              <w14:ligatures w14:val="none"/>
            </w:rPr>
          </w:rPrChange>
        </w:rPr>
        <w:t xml:space="preserve"> </w:t>
      </w: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  <w:rPrChange w:id="130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24"/>
              <w:szCs w:val="24"/>
              <w:bdr w:val="single" w:sz="2" w:space="0" w:color="E3E3E3" w:frame="1"/>
              <w:lang w:eastAsia="es-CO"/>
              <w14:ligatures w14:val="none"/>
            </w:rPr>
          </w:rPrChange>
        </w:rPr>
        <w:t>Practices</w:t>
      </w:r>
      <w:proofErr w:type="spellEnd"/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  <w:rPrChange w:id="131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24"/>
              <w:szCs w:val="24"/>
              <w:bdr w:val="single" w:sz="2" w:space="0" w:color="E3E3E3" w:frame="1"/>
              <w:lang w:eastAsia="es-CO"/>
              <w14:ligatures w14:val="none"/>
            </w:rPr>
          </w:rPrChange>
        </w:rPr>
        <w:t>:</w:t>
      </w:r>
    </w:p>
    <w:p w14:paraId="217521D2" w14:textId="77777777" w:rsidR="00D132EE" w:rsidRPr="00D132EE" w:rsidRDefault="00D132EE" w:rsidP="00D132EE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132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133" w:author="365 Pro Plus" w:date="2024-02-14T17:48:00Z">
          <w:pPr>
            <w:numPr>
              <w:ilvl w:val="1"/>
              <w:numId w:val="19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1440"/>
            </w:tabs>
            <w:spacing w:after="0" w:line="240" w:lineRule="auto"/>
            <w:ind w:left="1440" w:hanging="360"/>
          </w:pPr>
        </w:pPrChange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134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lastRenderedPageBreak/>
        <w:t>Es importante seguir las mejores prácticas de SEO al gestionar reescrituras de URL, incluyendo la elección de URL descriptivas y el manejo adecuado de redirecciones.</w:t>
      </w:r>
    </w:p>
    <w:p w14:paraId="259F38F4" w14:textId="77777777" w:rsidR="00D132EE" w:rsidRPr="00D132EE" w:rsidRDefault="00D132EE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  <w:rPrChange w:id="135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lang w:eastAsia="es-CO"/>
              <w14:ligatures w14:val="none"/>
            </w:rPr>
          </w:rPrChange>
        </w:rPr>
        <w:pPrChange w:id="136" w:author="365 Pro Plus" w:date="2024-02-14T17:48:00Z">
          <w:p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spacing w:before="100" w:beforeAutospacing="1" w:after="100" w:afterAutospacing="1" w:line="240" w:lineRule="auto"/>
            <w:outlineLvl w:val="2"/>
          </w:pPr>
        </w:pPrChange>
      </w:pP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  <w:rPrChange w:id="137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lang w:eastAsia="es-CO"/>
              <w14:ligatures w14:val="none"/>
            </w:rPr>
          </w:rPrChange>
        </w:rPr>
        <w:t xml:space="preserve">9. </w:t>
      </w: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138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>Eventos y Observadores:</w:t>
      </w:r>
    </w:p>
    <w:p w14:paraId="68589CF0" w14:textId="77777777" w:rsidR="00D132EE" w:rsidRPr="00D132EE" w:rsidRDefault="00D132EE" w:rsidP="00D132EE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139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140" w:author="365 Pro Plus" w:date="2024-02-14T17:48:00Z">
          <w:pPr>
            <w:numPr>
              <w:numId w:val="20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720"/>
            </w:tabs>
            <w:spacing w:after="0" w:line="240" w:lineRule="auto"/>
            <w:ind w:left="720" w:hanging="360"/>
          </w:pPr>
        </w:pPrChange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  <w:rPrChange w:id="141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24"/>
              <w:szCs w:val="24"/>
              <w:bdr w:val="single" w:sz="2" w:space="0" w:color="E3E3E3" w:frame="1"/>
              <w:lang w:eastAsia="es-CO"/>
              <w14:ligatures w14:val="none"/>
            </w:rPr>
          </w:rPrChange>
        </w:rPr>
        <w:t>Eventos de Sistema:</w:t>
      </w:r>
    </w:p>
    <w:p w14:paraId="2A899B26" w14:textId="77777777" w:rsidR="00D132EE" w:rsidRPr="00D132EE" w:rsidRDefault="00D132EE" w:rsidP="00D132EE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142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143" w:author="365 Pro Plus" w:date="2024-02-14T17:48:00Z">
          <w:pPr>
            <w:numPr>
              <w:ilvl w:val="1"/>
              <w:numId w:val="20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1440"/>
            </w:tabs>
            <w:spacing w:after="0" w:line="240" w:lineRule="auto"/>
            <w:ind w:left="1440" w:hanging="360"/>
          </w:pPr>
        </w:pPrChange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144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t>Magento dispara eventos relacionados con reescrituras de URL, lo que permite la posibilidad de implementar lógica personalizada utilizando observadores de eventos.</w:t>
      </w:r>
    </w:p>
    <w:p w14:paraId="7C11D339" w14:textId="77777777" w:rsidR="00D132EE" w:rsidRPr="00D132EE" w:rsidRDefault="00D132EE" w:rsidP="00D132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  <w:rPrChange w:id="145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lang w:eastAsia="es-CO"/>
              <w14:ligatures w14:val="none"/>
            </w:rPr>
          </w:rPrChange>
        </w:rPr>
        <w:pPrChange w:id="146" w:author="365 Pro Plus" w:date="2024-02-14T17:48:00Z">
          <w:p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spacing w:before="100" w:beforeAutospacing="1" w:after="100" w:afterAutospacing="1" w:line="240" w:lineRule="auto"/>
            <w:outlineLvl w:val="2"/>
          </w:pPr>
        </w:pPrChange>
      </w:pP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  <w:rPrChange w:id="147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lang w:eastAsia="es-CO"/>
              <w14:ligatures w14:val="none"/>
            </w:rPr>
          </w:rPrChange>
        </w:rPr>
        <w:t xml:space="preserve">10. </w:t>
      </w:r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148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 xml:space="preserve">Cache y </w:t>
      </w:r>
      <w:proofErr w:type="spellStart"/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149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>Flush</w:t>
      </w:r>
      <w:proofErr w:type="spellEnd"/>
      <w:r w:rsidRPr="00D132E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E3E3E3" w:frame="1"/>
          <w:lang w:eastAsia="es-CO"/>
          <w14:ligatures w14:val="none"/>
          <w:rPrChange w:id="150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30"/>
              <w:szCs w:val="30"/>
              <w:bdr w:val="single" w:sz="2" w:space="0" w:color="E3E3E3" w:frame="1"/>
              <w:lang w:eastAsia="es-CO"/>
              <w14:ligatures w14:val="none"/>
            </w:rPr>
          </w:rPrChange>
        </w:rPr>
        <w:t>:</w:t>
      </w:r>
    </w:p>
    <w:p w14:paraId="52E12A6A" w14:textId="77777777" w:rsidR="00D132EE" w:rsidRPr="00D132EE" w:rsidRDefault="00D132EE" w:rsidP="00D132EE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151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152" w:author="365 Pro Plus" w:date="2024-02-14T17:48:00Z">
          <w:pPr>
            <w:numPr>
              <w:numId w:val="21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720"/>
            </w:tabs>
            <w:spacing w:after="0" w:line="240" w:lineRule="auto"/>
            <w:ind w:left="720" w:hanging="360"/>
          </w:pPr>
        </w:pPrChange>
      </w:pPr>
      <w:r w:rsidRPr="00D132E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s-CO"/>
          <w14:ligatures w14:val="none"/>
          <w:rPrChange w:id="153" w:author="365 Pro Plus" w:date="2024-02-14T17:48:00Z">
            <w:rPr>
              <w:rFonts w:ascii="Segoe UI" w:eastAsia="Times New Roman" w:hAnsi="Segoe UI" w:cs="Segoe UI"/>
              <w:b/>
              <w:bCs/>
              <w:color w:val="F9F9F9"/>
              <w:kern w:val="0"/>
              <w:sz w:val="24"/>
              <w:szCs w:val="24"/>
              <w:bdr w:val="single" w:sz="2" w:space="0" w:color="E3E3E3" w:frame="1"/>
              <w:lang w:eastAsia="es-CO"/>
              <w14:ligatures w14:val="none"/>
            </w:rPr>
          </w:rPrChange>
        </w:rPr>
        <w:t>Cache:</w:t>
      </w:r>
    </w:p>
    <w:p w14:paraId="23251653" w14:textId="77777777" w:rsidR="00D132EE" w:rsidRPr="00D132EE" w:rsidRDefault="00D132EE" w:rsidP="00D132EE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154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pPrChange w:id="155" w:author="365 Pro Plus" w:date="2024-02-14T17:48:00Z">
          <w:pPr>
            <w:numPr>
              <w:ilvl w:val="1"/>
              <w:numId w:val="21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171717"/>
            <w:tabs>
              <w:tab w:val="num" w:pos="1440"/>
            </w:tabs>
            <w:spacing w:after="0" w:line="240" w:lineRule="auto"/>
            <w:ind w:left="1440" w:hanging="360"/>
          </w:pPr>
        </w:pPrChange>
      </w:pPr>
      <w:r w:rsidRPr="00D132EE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  <w:rPrChange w:id="156" w:author="365 Pro Plus" w:date="2024-02-14T17:48:00Z">
            <w:rPr>
              <w:rFonts w:ascii="Segoe UI" w:eastAsia="Times New Roman" w:hAnsi="Segoe UI" w:cs="Segoe UI"/>
              <w:color w:val="F9F9F9"/>
              <w:kern w:val="0"/>
              <w:sz w:val="24"/>
              <w:szCs w:val="24"/>
              <w:lang w:eastAsia="es-CO"/>
              <w14:ligatures w14:val="none"/>
            </w:rPr>
          </w:rPrChange>
        </w:rPr>
        <w:t>Magento almacena reescrituras de URL en caché, y en algunos casos, puede ser necesario limpiar la caché para que los cambios surtan efecto.</w:t>
      </w:r>
    </w:p>
    <w:p w14:paraId="457EC4C9" w14:textId="77777777" w:rsidR="00D132EE" w:rsidRPr="00D132EE" w:rsidRDefault="00D132EE" w:rsidP="00D132EE"/>
    <w:sectPr w:rsidR="00D132EE" w:rsidRPr="00D132EE" w:rsidSect="004D7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477"/>
    <w:multiLevelType w:val="multilevel"/>
    <w:tmpl w:val="EFAA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F5093"/>
    <w:multiLevelType w:val="multilevel"/>
    <w:tmpl w:val="9764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0307CB"/>
    <w:multiLevelType w:val="multilevel"/>
    <w:tmpl w:val="2F0E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01007D"/>
    <w:multiLevelType w:val="multilevel"/>
    <w:tmpl w:val="E5C0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B00279"/>
    <w:multiLevelType w:val="multilevel"/>
    <w:tmpl w:val="09E4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5B4462"/>
    <w:multiLevelType w:val="multilevel"/>
    <w:tmpl w:val="30B0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217857"/>
    <w:multiLevelType w:val="multilevel"/>
    <w:tmpl w:val="E29E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993168"/>
    <w:multiLevelType w:val="multilevel"/>
    <w:tmpl w:val="343A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8E019D"/>
    <w:multiLevelType w:val="multilevel"/>
    <w:tmpl w:val="3D58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FF03C2"/>
    <w:multiLevelType w:val="multilevel"/>
    <w:tmpl w:val="A6BC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264633"/>
    <w:multiLevelType w:val="multilevel"/>
    <w:tmpl w:val="C496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FA709D"/>
    <w:multiLevelType w:val="multilevel"/>
    <w:tmpl w:val="1290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5C441A"/>
    <w:multiLevelType w:val="multilevel"/>
    <w:tmpl w:val="D4B2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060B4E"/>
    <w:multiLevelType w:val="multilevel"/>
    <w:tmpl w:val="D4D6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831F49"/>
    <w:multiLevelType w:val="multilevel"/>
    <w:tmpl w:val="DBDE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D0EB8"/>
    <w:multiLevelType w:val="multilevel"/>
    <w:tmpl w:val="9634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947AEB"/>
    <w:multiLevelType w:val="multilevel"/>
    <w:tmpl w:val="D676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8B5C61"/>
    <w:multiLevelType w:val="multilevel"/>
    <w:tmpl w:val="8208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736816"/>
    <w:multiLevelType w:val="multilevel"/>
    <w:tmpl w:val="A46A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16410A"/>
    <w:multiLevelType w:val="multilevel"/>
    <w:tmpl w:val="C432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9531E3"/>
    <w:multiLevelType w:val="multilevel"/>
    <w:tmpl w:val="41BE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447836">
    <w:abstractNumId w:val="13"/>
  </w:num>
  <w:num w:numId="2" w16cid:durableId="1333534852">
    <w:abstractNumId w:val="14"/>
  </w:num>
  <w:num w:numId="3" w16cid:durableId="1029990336">
    <w:abstractNumId w:val="18"/>
  </w:num>
  <w:num w:numId="4" w16cid:durableId="1759714363">
    <w:abstractNumId w:val="19"/>
  </w:num>
  <w:num w:numId="5" w16cid:durableId="1682463086">
    <w:abstractNumId w:val="1"/>
  </w:num>
  <w:num w:numId="6" w16cid:durableId="43912478">
    <w:abstractNumId w:val="5"/>
  </w:num>
  <w:num w:numId="7" w16cid:durableId="1355111547">
    <w:abstractNumId w:val="16"/>
  </w:num>
  <w:num w:numId="8" w16cid:durableId="614868672">
    <w:abstractNumId w:val="6"/>
  </w:num>
  <w:num w:numId="9" w16cid:durableId="2033149006">
    <w:abstractNumId w:val="17"/>
  </w:num>
  <w:num w:numId="10" w16cid:durableId="858735783">
    <w:abstractNumId w:val="15"/>
  </w:num>
  <w:num w:numId="11" w16cid:durableId="922955628">
    <w:abstractNumId w:val="0"/>
  </w:num>
  <w:num w:numId="12" w16cid:durableId="210194246">
    <w:abstractNumId w:val="7"/>
  </w:num>
  <w:num w:numId="13" w16cid:durableId="53042789">
    <w:abstractNumId w:val="20"/>
  </w:num>
  <w:num w:numId="14" w16cid:durableId="1079062934">
    <w:abstractNumId w:val="3"/>
  </w:num>
  <w:num w:numId="15" w16cid:durableId="2111973839">
    <w:abstractNumId w:val="4"/>
  </w:num>
  <w:num w:numId="16" w16cid:durableId="2071347131">
    <w:abstractNumId w:val="9"/>
  </w:num>
  <w:num w:numId="17" w16cid:durableId="958727248">
    <w:abstractNumId w:val="12"/>
  </w:num>
  <w:num w:numId="18" w16cid:durableId="625814720">
    <w:abstractNumId w:val="10"/>
  </w:num>
  <w:num w:numId="19" w16cid:durableId="1103067485">
    <w:abstractNumId w:val="2"/>
  </w:num>
  <w:num w:numId="20" w16cid:durableId="1486166184">
    <w:abstractNumId w:val="11"/>
  </w:num>
  <w:num w:numId="21" w16cid:durableId="37817188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365 Pro Plus">
    <w15:presenceInfo w15:providerId="AD" w15:userId="S::br428@app365ms.site::64a51c70-1f5f-42b3-9dfd-ee27115337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33"/>
    <w:rsid w:val="0016599C"/>
    <w:rsid w:val="001E2DFB"/>
    <w:rsid w:val="00441037"/>
    <w:rsid w:val="004D7864"/>
    <w:rsid w:val="00973C33"/>
    <w:rsid w:val="00994AB3"/>
    <w:rsid w:val="00AB1B68"/>
    <w:rsid w:val="00D132EE"/>
    <w:rsid w:val="00DA3AF3"/>
    <w:rsid w:val="00DE2A6E"/>
    <w:rsid w:val="00FC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2C53"/>
  <w15:chartTrackingRefBased/>
  <w15:docId w15:val="{E97E1703-99B2-4E0F-81AA-82AEC878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3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3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3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3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3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3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3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3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3C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3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73C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3C3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3C3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3C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3C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3C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3C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3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3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3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3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3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3C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3C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3C3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3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3C3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3C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973C3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E2DF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6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632F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paragraph" w:styleId="Revisin">
    <w:name w:val="Revision"/>
    <w:hidden/>
    <w:uiPriority w:val="99"/>
    <w:semiHidden/>
    <w:rsid w:val="00D132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7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6411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6644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4053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5653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653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4435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293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0731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58529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1877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8198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87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1813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3</cp:revision>
  <dcterms:created xsi:type="dcterms:W3CDTF">2024-02-14T21:30:00Z</dcterms:created>
  <dcterms:modified xsi:type="dcterms:W3CDTF">2024-02-14T22:48:00Z</dcterms:modified>
</cp:coreProperties>
</file>