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A1104" w14:textId="633BC661" w:rsidR="00D1485F" w:rsidRDefault="00AB6CFC" w:rsidP="00D1485F">
      <w:pPr>
        <w:jc w:val="center"/>
      </w:pPr>
      <w:r>
        <w:t xml:space="preserve"> Application Technical Document</w:t>
      </w:r>
    </w:p>
    <w:p w14:paraId="07365354" w14:textId="5C91083F" w:rsidR="00E7212E" w:rsidRDefault="00E7212E" w:rsidP="00E7212E">
      <w:r>
        <w:t>Setting up my application:</w:t>
      </w:r>
    </w:p>
    <w:p w14:paraId="42F63892" w14:textId="4E1BB533" w:rsidR="00E7212E" w:rsidRDefault="00E7212E" w:rsidP="00E7212E">
      <w:proofErr w:type="spellStart"/>
      <w:r>
        <w:t>App.vue</w:t>
      </w:r>
      <w:proofErr w:type="spellEnd"/>
      <w:r>
        <w:t xml:space="preserve"> is the foundation</w:t>
      </w:r>
      <w:r w:rsidR="007879DE">
        <w:t xml:space="preserve">al </w:t>
      </w:r>
      <w:proofErr w:type="spellStart"/>
      <w:r w:rsidR="007879DE">
        <w:t>stucture</w:t>
      </w:r>
      <w:proofErr w:type="spellEnd"/>
      <w:r>
        <w:t xml:space="preserve"> for which all my components are loaded. A brief explanation is given for each of my components in the user guide document. The </w:t>
      </w:r>
      <w:proofErr w:type="spellStart"/>
      <w:r>
        <w:t>App.vue</w:t>
      </w:r>
      <w:proofErr w:type="spellEnd"/>
      <w:r>
        <w:t xml:space="preserve"> component displays the navigation drawer, header and footer and stays the same throughout each view. The components are loaded in the center white space.</w:t>
      </w:r>
    </w:p>
    <w:p w14:paraId="49270602" w14:textId="27D4B948" w:rsidR="00E7212E" w:rsidRDefault="00E7212E" w:rsidP="00E7212E">
      <w:r>
        <w:rPr>
          <w:noProof/>
        </w:rPr>
        <w:drawing>
          <wp:inline distT="0" distB="0" distL="0" distR="0" wp14:anchorId="732D8305" wp14:editId="00CF2E88">
            <wp:extent cx="4770120" cy="235448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41" cy="235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289E" w14:textId="4E1D35AE" w:rsidR="00D1485F" w:rsidRDefault="00D1485F" w:rsidP="00D1485F">
      <w:r>
        <w:t xml:space="preserve">To download MongoDB: </w:t>
      </w:r>
      <w:hyperlink r:id="rId7" w:history="1">
        <w:r w:rsidR="00E7212E" w:rsidRPr="0054725A">
          <w:rPr>
            <w:rStyle w:val="Hyperlink"/>
          </w:rPr>
          <w:t>https://www.mongodb.com</w:t>
        </w:r>
      </w:hyperlink>
      <w:r w:rsidR="00E7212E">
        <w:t>. Go to software, then community server and download MongoDB community server.</w:t>
      </w:r>
    </w:p>
    <w:p w14:paraId="5EE0A606" w14:textId="51A14115" w:rsidR="00E44314" w:rsidRDefault="00E44314" w:rsidP="00D1485F">
      <w:r>
        <w:t>To install MongoDB:</w:t>
      </w:r>
      <w:r w:rsidR="00E7212E">
        <w:t xml:space="preserve"> Click on the </w:t>
      </w:r>
      <w:proofErr w:type="spellStart"/>
      <w:r w:rsidR="00E7212E">
        <w:t>msi</w:t>
      </w:r>
      <w:proofErr w:type="spellEnd"/>
      <w:r w:rsidR="00E7212E">
        <w:t xml:space="preserve"> file from your download folder</w:t>
      </w:r>
    </w:p>
    <w:p w14:paraId="324A998C" w14:textId="0DB00B43" w:rsidR="00E7212E" w:rsidRDefault="00E7212E" w:rsidP="00D1485F">
      <w:r>
        <w:t>To run MongoDB on a terminal: type “mongo”.</w:t>
      </w:r>
    </w:p>
    <w:p w14:paraId="35ACBDDE" w14:textId="2C19AB5B" w:rsidR="007879DE" w:rsidRDefault="007879DE" w:rsidP="00D1485F">
      <w:r>
        <w:t>To create my database, I typed “use volcano”</w:t>
      </w:r>
    </w:p>
    <w:p w14:paraId="6FCF9287" w14:textId="5F37A41E" w:rsidR="007879DE" w:rsidRDefault="007879DE" w:rsidP="00D1485F">
      <w:r>
        <w:t>To show my collections, I typed “show collections”</w:t>
      </w:r>
    </w:p>
    <w:p w14:paraId="749FF580" w14:textId="63832A0D" w:rsidR="007879DE" w:rsidRDefault="007879DE" w:rsidP="00D1485F">
      <w:r>
        <w:t>To insert data into my collections: “</w:t>
      </w:r>
      <w:proofErr w:type="spellStart"/>
      <w:proofErr w:type="gramStart"/>
      <w:r>
        <w:t>db.volcanos</w:t>
      </w:r>
      <w:proofErr w:type="gramEnd"/>
      <w:r>
        <w:t>.insert</w:t>
      </w:r>
      <w:proofErr w:type="spellEnd"/>
      <w:r>
        <w:t>({“name”: “property”})</w:t>
      </w:r>
    </w:p>
    <w:p w14:paraId="1A213783" w14:textId="4F462E55" w:rsidR="00D1485F" w:rsidRDefault="00E44314" w:rsidP="00D1485F">
      <w:r>
        <w:t>Steps I took to import MongoDB into my application:</w:t>
      </w:r>
    </w:p>
    <w:p w14:paraId="28058470" w14:textId="77777777" w:rsidR="00E7212E" w:rsidRPr="00E7212E" w:rsidRDefault="00E7212E" w:rsidP="00E7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12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E721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1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12E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E7212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B673C2" w14:textId="77777777" w:rsidR="00E7212E" w:rsidRPr="00E7212E" w:rsidRDefault="00E7212E" w:rsidP="00E7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7212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E721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212E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E7212E">
        <w:rPr>
          <w:rFonts w:ascii="Consolas" w:eastAsia="Times New Roman" w:hAnsi="Consolas" w:cs="Times New Roman"/>
          <w:color w:val="CE9178"/>
          <w:sz w:val="21"/>
          <w:szCs w:val="21"/>
        </w:rPr>
        <w:t>://127.0.0.1:27017"</w:t>
      </w:r>
      <w:r w:rsidRPr="00E721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83C6B9" w14:textId="77777777" w:rsidR="00E7212E" w:rsidRPr="00E7212E" w:rsidRDefault="00E7212E" w:rsidP="00E7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7212E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E721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12E">
        <w:rPr>
          <w:rFonts w:ascii="Consolas" w:eastAsia="Times New Roman" w:hAnsi="Consolas" w:cs="Times New Roman"/>
          <w:color w:val="CE9178"/>
          <w:sz w:val="21"/>
          <w:szCs w:val="21"/>
        </w:rPr>
        <w:t>"volcano"</w:t>
      </w:r>
      <w:r w:rsidRPr="00E721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6B7AC0" w14:textId="77777777" w:rsidR="00E7212E" w:rsidRPr="00E7212E" w:rsidRDefault="00E7212E" w:rsidP="00E7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7212E">
        <w:rPr>
          <w:rFonts w:ascii="Consolas" w:eastAsia="Times New Roman" w:hAnsi="Consolas" w:cs="Times New Roman"/>
          <w:color w:val="9CDCFE"/>
          <w:sz w:val="21"/>
          <w:szCs w:val="21"/>
        </w:rPr>
        <w:t>connectionString</w:t>
      </w:r>
      <w:proofErr w:type="spellEnd"/>
      <w:r w:rsidRPr="00E721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7212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E7212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7212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7212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E7212E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E721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C4407" w14:textId="3EF1CFCD" w:rsidR="00E44314" w:rsidRDefault="00E44314" w:rsidP="00D1485F"/>
    <w:p w14:paraId="5DBDD27F" w14:textId="4D30CA44" w:rsidR="00E7212E" w:rsidRDefault="00E7212E" w:rsidP="00D1485F">
      <w:r>
        <w:t>from app.js</w:t>
      </w:r>
    </w:p>
    <w:p w14:paraId="63CC73A9" w14:textId="710A8D36" w:rsidR="00E7212E" w:rsidRPr="00E7212E" w:rsidRDefault="00E7212E" w:rsidP="00E72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212E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 w:rsidRPr="00E7212E">
        <w:rPr>
          <w:rFonts w:ascii="Consolas" w:eastAsia="Times New Roman" w:hAnsi="Consolas" w:cs="Times New Roman"/>
          <w:color w:val="CE9178"/>
          <w:sz w:val="21"/>
          <w:szCs w:val="21"/>
        </w:rPr>
        <w:t>mongooseConnect</w:t>
      </w:r>
      <w:proofErr w:type="spellEnd"/>
      <w:r w:rsidRPr="00E72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B53D4" w14:textId="77777777" w:rsidR="00E7212E" w:rsidRDefault="00E7212E" w:rsidP="00D1485F"/>
    <w:p w14:paraId="158B9C19" w14:textId="3CD8546B" w:rsidR="00D1485F" w:rsidRDefault="00D1485F" w:rsidP="00D1485F">
      <w:r>
        <w:t xml:space="preserve">Volcano </w:t>
      </w:r>
      <w:r w:rsidR="00AB6CFC">
        <w:t xml:space="preserve">CRUD </w:t>
      </w:r>
      <w:r>
        <w:t>Scripts:</w:t>
      </w:r>
    </w:p>
    <w:p w14:paraId="27F03629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---------------------RETRIEVE ALL VOLCANO SCRIPTS (GET)--------------------------</w:t>
      </w:r>
    </w:p>
    <w:p w14:paraId="455A9CE2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404169B6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endpoint to retrieve all volcanos</w:t>
      </w:r>
    </w:p>
    <w:p w14:paraId="28813C44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F1CBAF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C7ED0">
        <w:rPr>
          <w:rFonts w:ascii="Consolas" w:eastAsia="Times New Roman" w:hAnsi="Consolas" w:cs="Times New Roman"/>
          <w:color w:val="4EC9B0"/>
          <w:sz w:val="21"/>
          <w:szCs w:val="21"/>
        </w:rPr>
        <w:t>Volcano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71F96EB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{},</w:t>
      </w:r>
    </w:p>
    <w:p w14:paraId="71EDA4DD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"name description image location status elevation price"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DAA261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9432E4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C7E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A710B86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40472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9BB716B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6FACDD7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B7A53F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364B2A58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A43E3E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43F4CD47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1740745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799CF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//used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vuex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retrieve all volcanos</w:t>
      </w:r>
    </w:p>
    <w:p w14:paraId="04E49FCD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D329DA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volcanos: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2CF97ABF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79E6B019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FEB08F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getters: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C832FE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fetchVolcanos</w:t>
      </w:r>
      <w:proofErr w:type="spellEnd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volcanos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591A56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654037A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61592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648FF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mutations: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6B3900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GET_VOLCANOS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769117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volcanos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A8DBE6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108D768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B3C63E1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D0AA4D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actions: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21ED52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fetchVolcanos</w:t>
      </w:r>
      <w:proofErr w:type="spellEnd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9A0FBF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axios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5AEBA1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0E3FC6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/volcanos/"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B1894B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14:paraId="4CECA72F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D6A4F8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C7ED0">
        <w:rPr>
          <w:rFonts w:ascii="Consolas" w:eastAsia="Times New Roman" w:hAnsi="Consolas" w:cs="Times New Roman"/>
          <w:color w:val="6A9955"/>
          <w:sz w:val="21"/>
          <w:szCs w:val="21"/>
        </w:rPr>
        <w:t>//committing a mutation called GET_VOLCANOS, which mutates the vaule of volcanos in the state</w:t>
      </w:r>
    </w:p>
    <w:p w14:paraId="1E839157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"GET_VOLCANOS"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6B88E1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106EE427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{});</w:t>
      </w:r>
    </w:p>
    <w:p w14:paraId="0933596E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1FA795A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E2180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computed: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2800FF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volcanos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BAF3C7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C7ED0">
        <w:rPr>
          <w:rFonts w:ascii="Consolas" w:eastAsia="Times New Roman" w:hAnsi="Consolas" w:cs="Times New Roman"/>
          <w:color w:val="6A9955"/>
          <w:sz w:val="21"/>
          <w:szCs w:val="21"/>
        </w:rPr>
        <w:t>//once fetched successfully, it is mapped the volcanos variable used in the template</w:t>
      </w:r>
    </w:p>
    <w:p w14:paraId="0A26FB87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C7E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getters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fetchVolcanos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8C228B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F15E052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54BA1F9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mounted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191B4C9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ED0">
        <w:rPr>
          <w:rFonts w:ascii="Consolas" w:eastAsia="Times New Roman" w:hAnsi="Consolas" w:cs="Times New Roman"/>
          <w:color w:val="6A9955"/>
          <w:sz w:val="21"/>
          <w:szCs w:val="21"/>
        </w:rPr>
        <w:t>//dispatching an action called "</w:t>
      </w:r>
      <w:proofErr w:type="spellStart"/>
      <w:r w:rsidRPr="001C7ED0">
        <w:rPr>
          <w:rFonts w:ascii="Consolas" w:eastAsia="Times New Roman" w:hAnsi="Consolas" w:cs="Times New Roman"/>
          <w:color w:val="6A9955"/>
          <w:sz w:val="21"/>
          <w:szCs w:val="21"/>
        </w:rPr>
        <w:t>fetchVolcanos</w:t>
      </w:r>
      <w:proofErr w:type="spellEnd"/>
      <w:r w:rsidRPr="001C7ED0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6DD14900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fetchVolcanos</w:t>
      </w:r>
      <w:proofErr w:type="spellEnd"/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EA77DE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E0544A9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7C608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51B6A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--------------------------FETCH A SINGLE VOLCANO (GET BY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ID)---------------------</w:t>
      </w:r>
      <w:proofErr w:type="gramEnd"/>
    </w:p>
    <w:p w14:paraId="53598ABF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endpoint to retrieve a</w:t>
      </w:r>
      <w:r w:rsidRPr="001C7ED0">
        <w:rPr>
          <w:rFonts w:ascii="Consolas" w:eastAsia="Times New Roman" w:hAnsi="Consolas" w:cs="Times New Roman"/>
          <w:color w:val="6A9955"/>
          <w:sz w:val="21"/>
          <w:szCs w:val="21"/>
        </w:rPr>
        <w:t> single volcano</w:t>
      </w:r>
    </w:p>
    <w:p w14:paraId="2D2CA80A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"/:id"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375BA1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C7ED0">
        <w:rPr>
          <w:rFonts w:ascii="Consolas" w:eastAsia="Times New Roman" w:hAnsi="Consolas" w:cs="Times New Roman"/>
          <w:color w:val="4EC9B0"/>
          <w:sz w:val="21"/>
          <w:szCs w:val="21"/>
        </w:rPr>
        <w:t>Volcano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7C2FAB7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192667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"name description image location status elevation price"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E33B26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60F2DB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C7E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516B10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8524CC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3E173BC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21D408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BCFFD7E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153C824C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5F67F0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34338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//From Api.js file</w:t>
      </w:r>
    </w:p>
    <w:p w14:paraId="43D69DCD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E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08EE0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5F334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ED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EFE4D5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C7E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82AC280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`http://localhost:5000/</w:t>
      </w:r>
      <w:proofErr w:type="spellStart"/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/volcanos`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74A3E9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ED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C7ED0">
        <w:rPr>
          <w:rFonts w:ascii="Consolas" w:eastAsia="Times New Roman" w:hAnsi="Consolas" w:cs="Times New Roman"/>
          <w:color w:val="6A9955"/>
          <w:sz w:val="21"/>
          <w:szCs w:val="21"/>
        </w:rPr>
        <w:t>baseURL</w:t>
      </w:r>
      <w:proofErr w:type="spellEnd"/>
      <w:r w:rsidRPr="001C7ED0">
        <w:rPr>
          <w:rFonts w:ascii="Consolas" w:eastAsia="Times New Roman" w:hAnsi="Consolas" w:cs="Times New Roman"/>
          <w:color w:val="6A9955"/>
          <w:sz w:val="21"/>
          <w:szCs w:val="21"/>
        </w:rPr>
        <w:t> = `</w:t>
      </w:r>
      <w:proofErr w:type="spellStart"/>
      <w:r w:rsidRPr="001C7ED0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1C7ED0">
        <w:rPr>
          <w:rFonts w:ascii="Consolas" w:eastAsia="Times New Roman" w:hAnsi="Consolas" w:cs="Times New Roman"/>
          <w:color w:val="6A9955"/>
          <w:sz w:val="21"/>
          <w:szCs w:val="21"/>
        </w:rPr>
        <w:t>/posts`;</w:t>
      </w:r>
    </w:p>
    <w:p w14:paraId="64C0DB6A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55AE4D12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ACF8408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8EE3D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//From VolcanoService.js File</w:t>
      </w:r>
    </w:p>
    <w:p w14:paraId="3FA87101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getVolcano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C03FAD8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E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Api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BB153E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72AF77D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55BF0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//method fetching single volcano from API</w:t>
      </w:r>
    </w:p>
    <w:p w14:paraId="0984E4C0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85611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methods: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1AAC7B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getVolcano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57D083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C7ED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VolcanoService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getVolcano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9E705A9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$route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1ED0F698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5190E2A9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44523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ED1E17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8320B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94BA19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40C59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elevation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elevation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4AA62C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D5B8C8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D1E9F7A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90ED2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--------------------------UPDATE VOLCANO SCRIPTS (PUT)--------------------------</w:t>
      </w:r>
    </w:p>
    <w:p w14:paraId="141A5FBD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endpoint to update volcanos</w:t>
      </w:r>
    </w:p>
    <w:p w14:paraId="52D79A25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"/:id"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415808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C7ED0">
        <w:rPr>
          <w:rFonts w:ascii="Consolas" w:eastAsia="Times New Roman" w:hAnsi="Consolas" w:cs="Times New Roman"/>
          <w:color w:val="4EC9B0"/>
          <w:sz w:val="21"/>
          <w:szCs w:val="21"/>
        </w:rPr>
        <w:t>Volcano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9DAF589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0A5F4F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"name description image location status elevation price"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F75208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12F252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C7E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8E6FF78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E3639A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E70EFF2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2116B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53357A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749B0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129989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90A3E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elevation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elevation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AAE75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3B8B6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8201C5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7E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48AD2BB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C34CFE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B6D65E5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EEACFD1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3365A9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6BCFCB0D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1DAD9694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767220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0604FE9C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8A85701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E7AE9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updateVolcano</w:t>
      </w:r>
      <w:proofErr w:type="spell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5E034D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5D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Api</w:t>
      </w:r>
      <w:proofErr w:type="spell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B185D4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F67DC39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78581E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//method to take in params to update volcano</w:t>
      </w:r>
    </w:p>
    <w:p w14:paraId="39D92F78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updateVolcano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FEEDC0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C7ED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VolcanoService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updateVolcano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DF3D2D0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$route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EB5D43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65BC29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F07598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DC1611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location: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477FD1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FF2F4B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elevation: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elevation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C63D31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</w:p>
    <w:p w14:paraId="18265EB0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130B5045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swal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"Success!"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`The Volcano has been updated!`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1321BC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"Volcano"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5D020BC0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289B884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86BC7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-----------------------ADD VOLCANO SCRIPTS (POST)--------------------------------</w:t>
      </w:r>
    </w:p>
    <w:p w14:paraId="6ECBAA99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Endpoint to a</w:t>
      </w:r>
      <w:r w:rsidRPr="001C7ED0">
        <w:rPr>
          <w:rFonts w:ascii="Consolas" w:eastAsia="Times New Roman" w:hAnsi="Consolas" w:cs="Times New Roman"/>
          <w:color w:val="6A9955"/>
          <w:sz w:val="21"/>
          <w:szCs w:val="21"/>
        </w:rPr>
        <w:t>dd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a </w:t>
      </w:r>
      <w:r w:rsidRPr="001C7ED0">
        <w:rPr>
          <w:rFonts w:ascii="Consolas" w:eastAsia="Times New Roman" w:hAnsi="Consolas" w:cs="Times New Roman"/>
          <w:color w:val="6A9955"/>
          <w:sz w:val="21"/>
          <w:szCs w:val="21"/>
        </w:rPr>
        <w:t>new volcano</w:t>
      </w:r>
    </w:p>
    <w:p w14:paraId="165CB2B6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409ECB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newVolcano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ED0">
        <w:rPr>
          <w:rFonts w:ascii="Consolas" w:eastAsia="Times New Roman" w:hAnsi="Consolas" w:cs="Times New Roman"/>
          <w:color w:val="4EC9B0"/>
          <w:sz w:val="21"/>
          <w:szCs w:val="21"/>
        </w:rPr>
        <w:t>Volcano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18D82B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29BE5D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78E055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4301F6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location: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AEEF32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1B06D0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elevation: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elevation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E1357F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CE4FEE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70DD54F8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newVolcano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11A36E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E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DB79E30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3C4838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AB4956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293C89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7A043ADE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F535475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BBF16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ADD_VOLCANO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45D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3E5369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volcanos</w:t>
      </w:r>
      <w:proofErr w:type="gram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12A143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2C15113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//committing a mutation called ADD_VOLCANOS, which mutates the vaule of volcanos in the state</w:t>
      </w:r>
    </w:p>
    <w:p w14:paraId="1D4FEF31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addVolcano</w:t>
      </w:r>
      <w:proofErr w:type="spellEnd"/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45D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97E180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5D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axios</w:t>
      </w:r>
      <w:proofErr w:type="spell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B2B5E7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F946EB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2283B5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/volcanos/"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238487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BA01DB5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A0B3D2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581F5DEC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14:paraId="46631062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45D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785DC9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proofErr w:type="gram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"ADD_VOLCANO"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B2CE38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swal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"Great!"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"Volcano added successfully!"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E3142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06D46E92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45D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A2965B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6EE731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swal</w:t>
      </w:r>
      <w:proofErr w:type="spell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"Oh no!"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"Could not add the Volcano!"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A81D3D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4F769037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2876CC5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46C6C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methods: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A0678A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FB10029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5DB1">
        <w:rPr>
          <w:rFonts w:ascii="Consolas" w:eastAsia="Times New Roman" w:hAnsi="Consolas" w:cs="Times New Roman"/>
          <w:color w:val="6A9955"/>
          <w:sz w:val="21"/>
          <w:szCs w:val="21"/>
        </w:rPr>
        <w:t>//if the form is filled out, the document is added to the db by updating the store</w:t>
      </w:r>
    </w:p>
    <w:p w14:paraId="045FF55F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5D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745D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refs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proofErr w:type="spell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7054F422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5D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volcano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626A627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5D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C0EBEE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5D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27C10E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5D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proofErr w:type="gram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262DBE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location: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5D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B5D560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5D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C78763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elevation: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5D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elevation</w:t>
      </w:r>
      <w:proofErr w:type="spellEnd"/>
      <w:proofErr w:type="gram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A1ADB2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5D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</w:p>
    <w:p w14:paraId="1A913924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14:paraId="5049EBC0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5DB1">
        <w:rPr>
          <w:rFonts w:ascii="Consolas" w:eastAsia="Times New Roman" w:hAnsi="Consolas" w:cs="Times New Roman"/>
          <w:color w:val="6A9955"/>
          <w:sz w:val="21"/>
          <w:szCs w:val="21"/>
        </w:rPr>
        <w:t>//dispatching the action "addVolcano" along with the variable"</w:t>
      </w:r>
    </w:p>
    <w:p w14:paraId="3EE5FE24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45D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proofErr w:type="spell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addVolcano</w:t>
      </w:r>
      <w:proofErr w:type="spellEnd"/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volcano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53794E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45D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refs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617116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45D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"Volcano"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}); </w:t>
      </w:r>
      <w:r w:rsidRPr="00745DB1">
        <w:rPr>
          <w:rFonts w:ascii="Consolas" w:eastAsia="Times New Roman" w:hAnsi="Consolas" w:cs="Times New Roman"/>
          <w:color w:val="6A9955"/>
          <w:sz w:val="21"/>
          <w:szCs w:val="21"/>
        </w:rPr>
        <w:t>//redirects the user to the homepage</w:t>
      </w:r>
    </w:p>
    <w:p w14:paraId="163C4B56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222DCC3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5D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5D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BF95C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51A1410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809B41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45D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refs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D0E69A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1D2B818E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915F5BC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0FC45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------------------------DELETE VOLCANO SCRIPTS-------------------------------</w:t>
      </w:r>
    </w:p>
    <w:p w14:paraId="515ACE23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Endpoint to d</w:t>
      </w:r>
      <w:r w:rsidRPr="001C7ED0">
        <w:rPr>
          <w:rFonts w:ascii="Consolas" w:eastAsia="Times New Roman" w:hAnsi="Consolas" w:cs="Times New Roman"/>
          <w:color w:val="6A9955"/>
          <w:sz w:val="21"/>
          <w:szCs w:val="21"/>
        </w:rPr>
        <w:t>elete a Volcano</w:t>
      </w:r>
    </w:p>
    <w:p w14:paraId="23A30436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ED0">
        <w:rPr>
          <w:rFonts w:ascii="Consolas" w:eastAsia="Times New Roman" w:hAnsi="Consolas" w:cs="Times New Roman"/>
          <w:color w:val="CE9178"/>
          <w:sz w:val="21"/>
          <w:szCs w:val="21"/>
        </w:rPr>
        <w:t>"/:id"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E549E2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C7ED0">
        <w:rPr>
          <w:rFonts w:ascii="Consolas" w:eastAsia="Times New Roman" w:hAnsi="Consolas" w:cs="Times New Roman"/>
          <w:color w:val="4EC9B0"/>
          <w:sz w:val="21"/>
          <w:szCs w:val="21"/>
        </w:rPr>
        <w:t>Volcano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A503AC4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2EB5EF9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A75445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0589E6D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volcano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2C2A0C1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C7E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F9DC7FB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0DC70A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299C92F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E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1C7ED0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ED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10C80856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4F4933F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15C1C715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ED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5FF3962" w14:textId="77777777" w:rsidR="00D1485F" w:rsidRPr="001C7ED0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94CC0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deleteVolcano</w:t>
      </w:r>
      <w:proofErr w:type="spell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124E05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5D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Api</w:t>
      </w:r>
      <w:proofErr w:type="spell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4801CA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079727B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9B931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6A9955"/>
          <w:sz w:val="21"/>
          <w:szCs w:val="21"/>
        </w:rPr>
        <w:t>//delete volcano by taking in the _id parameter and making axios call</w:t>
      </w:r>
    </w:p>
    <w:p w14:paraId="11B264D8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5DB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deleteVolcano</w:t>
      </w:r>
      <w:proofErr w:type="spell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D3765C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VolcanoService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deleteVolcano</w:t>
      </w:r>
      <w:proofErr w:type="spell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704A43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swal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"Success!"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`The Volcano has been Deleted!`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DDD7F1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45D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DB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745DB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5DB1">
        <w:rPr>
          <w:rFonts w:ascii="Consolas" w:eastAsia="Times New Roman" w:hAnsi="Consolas" w:cs="Times New Roman"/>
          <w:color w:val="CE9178"/>
          <w:sz w:val="21"/>
          <w:szCs w:val="21"/>
        </w:rPr>
        <w:t>"Volcano"</w:t>
      </w: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41B1E5BC" w14:textId="77777777" w:rsidR="00D1485F" w:rsidRPr="00745DB1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D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09B5CF" w14:textId="77777777" w:rsidR="00D1485F" w:rsidRDefault="00D1485F" w:rsidP="00D1485F"/>
    <w:p w14:paraId="5A90A428" w14:textId="77777777" w:rsidR="00D1485F" w:rsidRDefault="00D1485F" w:rsidP="00D1485F"/>
    <w:p w14:paraId="79F68A30" w14:textId="77777777" w:rsidR="00D1485F" w:rsidRDefault="00D1485F" w:rsidP="00D1485F">
      <w:r>
        <w:t>MEMBER SCRIPTS</w:t>
      </w:r>
    </w:p>
    <w:p w14:paraId="022056B7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6A9955"/>
          <w:sz w:val="21"/>
          <w:szCs w:val="21"/>
        </w:rPr>
        <w:t>//endpoint to enable a member to register</w:t>
      </w:r>
    </w:p>
    <w:p w14:paraId="2DAB66F3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----------------------------ADD MEMBER (CREATE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SCRIPTS)------------------------</w:t>
      </w:r>
      <w:proofErr w:type="gramEnd"/>
    </w:p>
    <w:p w14:paraId="23994229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8BED1F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48A04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FF876E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FB67D7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B9DFE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newMember</w:t>
      </w:r>
      <w:proofErr w:type="spell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46C58">
        <w:rPr>
          <w:rFonts w:ascii="Consolas" w:eastAsia="Times New Roman" w:hAnsi="Consolas" w:cs="Times New Roman"/>
          <w:color w:val="4EC9B0"/>
          <w:sz w:val="21"/>
          <w:szCs w:val="21"/>
        </w:rPr>
        <w:t>Member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78C88E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B2BAAB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AFE5C0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0DAFFF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259AC9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3BAFDFFF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46C58">
        <w:rPr>
          <w:rFonts w:ascii="Consolas" w:eastAsia="Times New Roman" w:hAnsi="Consolas" w:cs="Times New Roman"/>
          <w:color w:val="4EC9B0"/>
          <w:sz w:val="21"/>
          <w:szCs w:val="21"/>
        </w:rPr>
        <w:t>Member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DCDCAA"/>
          <w:sz w:val="21"/>
          <w:szCs w:val="21"/>
        </w:rPr>
        <w:t>createMember</w:t>
      </w:r>
      <w:proofErr w:type="spell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newMember</w:t>
      </w:r>
      <w:proofErr w:type="spell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30FE58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6C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9A6577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33447E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D793CD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4B4E0D64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0C64A114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B843763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D9080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//hits the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api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endpoint, takes the parameters and responds with correct message</w:t>
      </w:r>
    </w:p>
    <w:p w14:paraId="3CAD7FE7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46C58">
        <w:rPr>
          <w:rFonts w:ascii="Consolas" w:eastAsia="Times New Roman" w:hAnsi="Consolas" w:cs="Times New Roman"/>
          <w:color w:val="DCDCAA"/>
          <w:sz w:val="21"/>
          <w:szCs w:val="21"/>
        </w:rPr>
        <w:t>axios</w:t>
      </w:r>
      <w:proofErr w:type="spell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108EFE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4A8A75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3AE585D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80A18E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C2ABA6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3FE67C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</w:p>
    <w:p w14:paraId="5C79DB18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14:paraId="49D6FC76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/members/register"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A0256A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C83896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</w:p>
    <w:p w14:paraId="5D2FAD9B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0923E85B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4195A4C1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DE54B6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46C58">
        <w:rPr>
          <w:rFonts w:ascii="Consolas" w:eastAsia="Times New Roman" w:hAnsi="Consolas" w:cs="Times New Roman"/>
          <w:color w:val="DCDCAA"/>
          <w:sz w:val="21"/>
          <w:szCs w:val="21"/>
        </w:rPr>
        <w:t>swal</w:t>
      </w:r>
      <w:proofErr w:type="spell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064805F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"Success!"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9D5D1B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"You have been successfully registered!"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09AF2C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</w:p>
    <w:p w14:paraId="78921574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14:paraId="174E07B1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2789D137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14:paraId="6D2C027F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68A1F8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A8D38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6A9955"/>
          <w:sz w:val="21"/>
          <w:szCs w:val="21"/>
        </w:rPr>
        <w:t>//endpoint to enable a member to login</w:t>
      </w:r>
    </w:p>
    <w:p w14:paraId="46A88D49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12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2128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021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411198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021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4CD986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21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1B356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21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89B2ED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2128">
        <w:rPr>
          <w:rFonts w:ascii="Consolas" w:eastAsia="Times New Roman" w:hAnsi="Consolas" w:cs="Times New Roman"/>
          <w:color w:val="6A9955"/>
          <w:sz w:val="21"/>
          <w:szCs w:val="21"/>
        </w:rPr>
        <w:t>//checks to see if the member with the given email exists</w:t>
      </w:r>
    </w:p>
    <w:p w14:paraId="5DA1E8EA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02128">
        <w:rPr>
          <w:rFonts w:ascii="Consolas" w:eastAsia="Times New Roman" w:hAnsi="Consolas" w:cs="Times New Roman"/>
          <w:color w:val="4EC9B0"/>
          <w:sz w:val="21"/>
          <w:szCs w:val="21"/>
        </w:rPr>
        <w:t>Member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128">
        <w:rPr>
          <w:rFonts w:ascii="Consolas" w:eastAsia="Times New Roman" w:hAnsi="Consolas" w:cs="Times New Roman"/>
          <w:color w:val="DCDCAA"/>
          <w:sz w:val="21"/>
          <w:szCs w:val="21"/>
        </w:rPr>
        <w:t>fetchMemberByEmail</w:t>
      </w:r>
      <w:proofErr w:type="spellEnd"/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021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714967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021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proofErr w:type="gramEnd"/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019B994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2128">
        <w:rPr>
          <w:rFonts w:ascii="Consolas" w:eastAsia="Times New Roman" w:hAnsi="Consolas" w:cs="Times New Roman"/>
          <w:color w:val="6A9955"/>
          <w:sz w:val="21"/>
          <w:szCs w:val="21"/>
        </w:rPr>
        <w:t>//if member does not exist in our database</w:t>
      </w:r>
    </w:p>
    <w:p w14:paraId="35F12F58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12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12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0212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2128">
        <w:rPr>
          <w:rFonts w:ascii="Consolas" w:eastAsia="Times New Roman" w:hAnsi="Consolas" w:cs="Times New Roman"/>
          <w:color w:val="CE9178"/>
          <w:sz w:val="21"/>
          <w:szCs w:val="21"/>
        </w:rPr>
        <w:t>"Member does not exist"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00B20EE0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3021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F15AED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02128">
        <w:rPr>
          <w:rFonts w:ascii="Consolas" w:eastAsia="Times New Roman" w:hAnsi="Consolas" w:cs="Times New Roman"/>
          <w:color w:val="6A9955"/>
          <w:sz w:val="21"/>
          <w:szCs w:val="21"/>
        </w:rPr>
        <w:t>//compares the password we provided with the members password in the app</w:t>
      </w:r>
    </w:p>
    <w:p w14:paraId="4B3A0EBD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2128">
        <w:rPr>
          <w:rFonts w:ascii="Consolas" w:eastAsia="Times New Roman" w:hAnsi="Consolas" w:cs="Times New Roman"/>
          <w:color w:val="4EC9B0"/>
          <w:sz w:val="21"/>
          <w:szCs w:val="21"/>
        </w:rPr>
        <w:t>Member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128">
        <w:rPr>
          <w:rFonts w:ascii="Consolas" w:eastAsia="Times New Roman" w:hAnsi="Consolas" w:cs="Times New Roman"/>
          <w:color w:val="DCDCAA"/>
          <w:sz w:val="21"/>
          <w:szCs w:val="21"/>
        </w:rPr>
        <w:t>comparePW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0212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544965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021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0212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906E45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02128">
        <w:rPr>
          <w:rFonts w:ascii="Consolas" w:eastAsia="Times New Roman" w:hAnsi="Consolas" w:cs="Times New Roman"/>
          <w:color w:val="6A9955"/>
          <w:sz w:val="21"/>
          <w:szCs w:val="21"/>
        </w:rPr>
        <w:t>//signs the user's payload with the jwt signature, generates a token, and responds with that token</w:t>
      </w:r>
    </w:p>
    <w:p w14:paraId="40E35151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021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proofErr w:type="spellEnd"/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BB35AD4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21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member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5AB05F04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21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128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gramEnd"/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jwtOptions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secretOrKey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39FACA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12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2128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3A56E529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2128">
        <w:rPr>
          <w:rFonts w:ascii="Consolas" w:eastAsia="Times New Roman" w:hAnsi="Consolas" w:cs="Times New Roman"/>
          <w:color w:val="6A9955"/>
          <w:sz w:val="21"/>
          <w:szCs w:val="21"/>
        </w:rPr>
        <w:t>//if passwords do not match</w:t>
      </w:r>
    </w:p>
    <w:p w14:paraId="32A21E34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3021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6D6F3C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12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2128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0212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02128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2128">
        <w:rPr>
          <w:rFonts w:ascii="Consolas" w:eastAsia="Times New Roman" w:hAnsi="Consolas" w:cs="Times New Roman"/>
          <w:color w:val="CE9178"/>
          <w:sz w:val="21"/>
          <w:szCs w:val="21"/>
        </w:rPr>
        <w:t>"Incorrect Password"</w:t>
      </w: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51510911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2CD5BAD3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1E6D0ED7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8DF0DF1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0026CD77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BA50BD2" w14:textId="77777777" w:rsidR="00D1485F" w:rsidRPr="0030212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12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5C35CF8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D26AB1" w14:textId="77777777" w:rsidR="00D1485F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//reaches the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api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endpoint, takes params and responds with correct message</w:t>
      </w:r>
    </w:p>
    <w:p w14:paraId="7D53BE8C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46C58">
        <w:rPr>
          <w:rFonts w:ascii="Consolas" w:eastAsia="Times New Roman" w:hAnsi="Consolas" w:cs="Times New Roman"/>
          <w:color w:val="DCDCAA"/>
          <w:sz w:val="21"/>
          <w:szCs w:val="21"/>
        </w:rPr>
        <w:t>axios</w:t>
      </w:r>
      <w:proofErr w:type="spell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C1EE2F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DB3525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92D5DC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2337DC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</w:p>
    <w:p w14:paraId="0422ABB9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41227F8B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/members/login"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83DF32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1669FD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</w:p>
    <w:p w14:paraId="57ECED2B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75377CB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14:paraId="1827732D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7A4350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gram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"auth"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753638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46C58">
        <w:rPr>
          <w:rFonts w:ascii="Consolas" w:eastAsia="Times New Roman" w:hAnsi="Consolas" w:cs="Times New Roman"/>
          <w:color w:val="DCDCAA"/>
          <w:sz w:val="21"/>
          <w:szCs w:val="21"/>
        </w:rPr>
        <w:t>swal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"Login Success!"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"You are ready to start!"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ADDA3C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"Volcano"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089A0C1D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18CF5F9F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941B3F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E61A79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046C58">
        <w:rPr>
          <w:rFonts w:ascii="Consolas" w:eastAsia="Times New Roman" w:hAnsi="Consolas" w:cs="Times New Roman"/>
          <w:color w:val="DCDCAA"/>
          <w:sz w:val="21"/>
          <w:szCs w:val="21"/>
        </w:rPr>
        <w:t>swal</w:t>
      </w:r>
      <w:proofErr w:type="spell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"Login Denied"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9284F3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46C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C5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046C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C58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380334D2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C58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6E0E2E42" w14:textId="77777777" w:rsidR="00D1485F" w:rsidRPr="00046C58" w:rsidRDefault="00D1485F" w:rsidP="00D14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118F3E" w14:textId="77777777" w:rsidR="00D1485F" w:rsidRDefault="00D1485F" w:rsidP="00D1485F"/>
    <w:p w14:paraId="09B0FB58" w14:textId="77777777" w:rsidR="00D1485F" w:rsidRDefault="00D1485F" w:rsidP="00D1485F"/>
    <w:p w14:paraId="31CA3885" w14:textId="77777777" w:rsidR="00C50741" w:rsidRPr="00346B39" w:rsidRDefault="00C50741" w:rsidP="00C50741">
      <w:pPr>
        <w:rPr>
          <w:b/>
          <w:bCs/>
          <w:sz w:val="28"/>
          <w:szCs w:val="28"/>
          <w:u w:val="single"/>
        </w:rPr>
      </w:pPr>
      <w:r w:rsidRPr="00346B39">
        <w:rPr>
          <w:b/>
          <w:bCs/>
          <w:sz w:val="28"/>
          <w:szCs w:val="28"/>
          <w:u w:val="single"/>
        </w:rPr>
        <w:lastRenderedPageBreak/>
        <w:t>Dependencies used server side:</w:t>
      </w:r>
    </w:p>
    <w:p w14:paraId="35E7264D" w14:textId="77777777" w:rsidR="00C50741" w:rsidRDefault="00C50741" w:rsidP="00C50741">
      <w:r w:rsidRPr="00AD7110">
        <w:rPr>
          <w:b/>
          <w:bCs/>
        </w:rPr>
        <w:t>Body-parser:</w:t>
      </w:r>
      <w:r>
        <w:t xml:space="preserve"> Used to parse parameters of the body that I provide when making an HTTP request.</w:t>
      </w:r>
    </w:p>
    <w:p w14:paraId="7FB52598" w14:textId="77777777" w:rsidR="00C50741" w:rsidRDefault="00C50741" w:rsidP="00C50741">
      <w:proofErr w:type="spellStart"/>
      <w:r w:rsidRPr="00AD7110">
        <w:rPr>
          <w:b/>
          <w:bCs/>
        </w:rPr>
        <w:t>Cors</w:t>
      </w:r>
      <w:proofErr w:type="spellEnd"/>
      <w:r w:rsidRPr="00AD7110">
        <w:rPr>
          <w:b/>
          <w:bCs/>
        </w:rPr>
        <w:t>:</w:t>
      </w:r>
      <w:r>
        <w:t xml:space="preserve"> Handle cross-origin requests between frontend as well as backend.</w:t>
      </w:r>
    </w:p>
    <w:p w14:paraId="63703F50" w14:textId="77777777" w:rsidR="00C50741" w:rsidRDefault="00C50741" w:rsidP="00C50741">
      <w:r w:rsidRPr="00AD7110">
        <w:rPr>
          <w:b/>
          <w:bCs/>
        </w:rPr>
        <w:t>Express:</w:t>
      </w:r>
      <w:r>
        <w:t xml:space="preserve"> Node.js JavaScript framework used for building scalable web applications on top of Node.js.</w:t>
      </w:r>
    </w:p>
    <w:p w14:paraId="6439CD15" w14:textId="77777777" w:rsidR="00C50741" w:rsidRDefault="00C50741" w:rsidP="00C50741">
      <w:r w:rsidRPr="00AD7110">
        <w:rPr>
          <w:b/>
          <w:bCs/>
        </w:rPr>
        <w:t>Mongoose:</w:t>
      </w:r>
      <w:r>
        <w:t xml:space="preserve"> For adding validations and typecasting fields in a document.</w:t>
      </w:r>
    </w:p>
    <w:p w14:paraId="187D837C" w14:textId="77777777" w:rsidR="00C50741" w:rsidRDefault="00C50741" w:rsidP="00C50741">
      <w:r w:rsidRPr="00AD7110">
        <w:rPr>
          <w:b/>
          <w:bCs/>
        </w:rPr>
        <w:t>Morgan:</w:t>
      </w:r>
      <w:r>
        <w:t xml:space="preserve"> Middleware for logging HTTP requests.</w:t>
      </w:r>
    </w:p>
    <w:p w14:paraId="2229F242" w14:textId="77777777" w:rsidR="00C50741" w:rsidRDefault="00C50741" w:rsidP="00C50741">
      <w:proofErr w:type="spellStart"/>
      <w:r w:rsidRPr="00423AF6">
        <w:rPr>
          <w:b/>
          <w:bCs/>
        </w:rPr>
        <w:t>Bcryptjs</w:t>
      </w:r>
      <w:proofErr w:type="spellEnd"/>
      <w:r>
        <w:t>: A package used to encrypt passwords. Prevents users from viewing passwords in plain text.</w:t>
      </w:r>
    </w:p>
    <w:p w14:paraId="3E3F8905" w14:textId="77777777" w:rsidR="00C50741" w:rsidRDefault="00C50741" w:rsidP="00C50741">
      <w:proofErr w:type="spellStart"/>
      <w:r w:rsidRPr="00AC7B64">
        <w:rPr>
          <w:b/>
          <w:bCs/>
        </w:rPr>
        <w:t>Jsonwebtoken</w:t>
      </w:r>
      <w:proofErr w:type="spellEnd"/>
      <w:r>
        <w:t>: A mechanism of authenticating requests using a token-based approach.</w:t>
      </w:r>
    </w:p>
    <w:p w14:paraId="267863C1" w14:textId="77777777" w:rsidR="00C50741" w:rsidRDefault="00C50741" w:rsidP="00C50741">
      <w:r w:rsidRPr="00423AF6">
        <w:rPr>
          <w:b/>
          <w:bCs/>
        </w:rPr>
        <w:t>Passport</w:t>
      </w:r>
      <w:r>
        <w:t xml:space="preserve">: A middleware provided by Node.js for authentication requests made to the server. </w:t>
      </w:r>
    </w:p>
    <w:p w14:paraId="73979BE8" w14:textId="77777777" w:rsidR="00C50741" w:rsidRPr="00346B39" w:rsidRDefault="00C50741" w:rsidP="00C50741">
      <w:pPr>
        <w:rPr>
          <w:b/>
          <w:bCs/>
          <w:sz w:val="28"/>
          <w:szCs w:val="28"/>
          <w:u w:val="single"/>
        </w:rPr>
      </w:pPr>
    </w:p>
    <w:p w14:paraId="1A450759" w14:textId="77777777" w:rsidR="00C50741" w:rsidRPr="00346B39" w:rsidRDefault="00C50741" w:rsidP="00C50741">
      <w:pPr>
        <w:rPr>
          <w:b/>
          <w:bCs/>
          <w:sz w:val="28"/>
          <w:szCs w:val="28"/>
          <w:u w:val="single"/>
        </w:rPr>
      </w:pPr>
      <w:r w:rsidRPr="00346B39">
        <w:rPr>
          <w:b/>
          <w:bCs/>
          <w:sz w:val="28"/>
          <w:szCs w:val="28"/>
          <w:u w:val="single"/>
        </w:rPr>
        <w:t>Dependencies used client side:</w:t>
      </w:r>
    </w:p>
    <w:p w14:paraId="6537A2BE" w14:textId="77777777" w:rsidR="00C50741" w:rsidRDefault="00C50741" w:rsidP="00C50741">
      <w:proofErr w:type="spellStart"/>
      <w:r w:rsidRPr="006178D7">
        <w:rPr>
          <w:b/>
          <w:bCs/>
        </w:rPr>
        <w:t>Axios</w:t>
      </w:r>
      <w:proofErr w:type="spellEnd"/>
      <w:r w:rsidRPr="006178D7">
        <w:rPr>
          <w:b/>
          <w:bCs/>
        </w:rPr>
        <w:t>:</w:t>
      </w:r>
      <w:r>
        <w:t xml:space="preserve"> Used for making the HTTP requests from Node.js and makes Ajax calls from the frontend.</w:t>
      </w:r>
    </w:p>
    <w:p w14:paraId="226B42D2" w14:textId="77777777" w:rsidR="00C50741" w:rsidRDefault="00C50741" w:rsidP="00C50741">
      <w:r w:rsidRPr="006178D7">
        <w:rPr>
          <w:b/>
          <w:bCs/>
        </w:rPr>
        <w:t xml:space="preserve">Bootstrap, </w:t>
      </w:r>
      <w:proofErr w:type="spellStart"/>
      <w:r w:rsidRPr="006178D7">
        <w:rPr>
          <w:b/>
          <w:bCs/>
        </w:rPr>
        <w:t>Bootstrapvue</w:t>
      </w:r>
      <w:proofErr w:type="spellEnd"/>
      <w:r w:rsidRPr="006178D7">
        <w:rPr>
          <w:b/>
          <w:bCs/>
        </w:rPr>
        <w:t xml:space="preserve">, and </w:t>
      </w:r>
      <w:proofErr w:type="spellStart"/>
      <w:r w:rsidRPr="006178D7">
        <w:rPr>
          <w:b/>
          <w:bCs/>
        </w:rPr>
        <w:t>Vuetify</w:t>
      </w:r>
      <w:proofErr w:type="spellEnd"/>
      <w:r w:rsidRPr="006178D7">
        <w:rPr>
          <w:b/>
          <w:bCs/>
        </w:rPr>
        <w:t>:</w:t>
      </w:r>
      <w:r>
        <w:t xml:space="preserve"> Modules and UI framework used to build materialistic web page designs for Vue.js applications.</w:t>
      </w:r>
    </w:p>
    <w:p w14:paraId="07EF2611" w14:textId="77777777" w:rsidR="00C50741" w:rsidRDefault="00C50741" w:rsidP="00C50741">
      <w:proofErr w:type="spellStart"/>
      <w:r w:rsidRPr="006178D7">
        <w:rPr>
          <w:b/>
          <w:bCs/>
        </w:rPr>
        <w:t>Vuex</w:t>
      </w:r>
      <w:proofErr w:type="spellEnd"/>
      <w:r w:rsidRPr="006178D7">
        <w:rPr>
          <w:b/>
          <w:bCs/>
        </w:rPr>
        <w:t xml:space="preserve">, store, </w:t>
      </w:r>
      <w:proofErr w:type="spellStart"/>
      <w:r w:rsidRPr="006178D7">
        <w:rPr>
          <w:b/>
          <w:bCs/>
        </w:rPr>
        <w:t>vuex-persistedstate</w:t>
      </w:r>
      <w:proofErr w:type="spellEnd"/>
      <w:r w:rsidRPr="006178D7">
        <w:rPr>
          <w:b/>
          <w:bCs/>
        </w:rPr>
        <w:t>:</w:t>
      </w:r>
      <w:r>
        <w:t xml:space="preserve"> A library used with Vue.js to manage different states in my application. Provides a centralized place to store </w:t>
      </w:r>
      <w:proofErr w:type="gramStart"/>
      <w:r>
        <w:t>all of</w:t>
      </w:r>
      <w:proofErr w:type="gramEnd"/>
      <w:r>
        <w:t xml:space="preserve"> the data in my application.</w:t>
      </w:r>
    </w:p>
    <w:p w14:paraId="7C94215B" w14:textId="77777777" w:rsidR="00C50741" w:rsidRDefault="00C50741" w:rsidP="00C50741">
      <w:r w:rsidRPr="006178D7">
        <w:rPr>
          <w:b/>
          <w:bCs/>
        </w:rPr>
        <w:t>Vue:</w:t>
      </w:r>
      <w:r>
        <w:t xml:space="preserve"> JavaScript framework for building user interfaces.</w:t>
      </w:r>
    </w:p>
    <w:p w14:paraId="3F7AEE83" w14:textId="6A1CDB79" w:rsidR="00C50741" w:rsidRPr="00C50741" w:rsidRDefault="00C50741" w:rsidP="00C50741">
      <w:r w:rsidRPr="006178D7">
        <w:rPr>
          <w:b/>
          <w:bCs/>
        </w:rPr>
        <w:t>Vue-router:</w:t>
      </w:r>
      <w:r>
        <w:t xml:space="preserve"> The official router for Vue.js applications. Used for making a single page application </w:t>
      </w:r>
      <w:bookmarkStart w:id="0" w:name="_GoBack"/>
      <w:bookmarkEnd w:id="0"/>
    </w:p>
    <w:sectPr w:rsidR="00C50741" w:rsidRPr="00C507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5902A" w14:textId="77777777" w:rsidR="002D4435" w:rsidRDefault="002D4435" w:rsidP="002816B9">
      <w:pPr>
        <w:spacing w:after="0" w:line="240" w:lineRule="auto"/>
      </w:pPr>
      <w:r>
        <w:separator/>
      </w:r>
    </w:p>
  </w:endnote>
  <w:endnote w:type="continuationSeparator" w:id="0">
    <w:p w14:paraId="7AD153F7" w14:textId="77777777" w:rsidR="002D4435" w:rsidRDefault="002D4435" w:rsidP="00281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46F5D" w14:textId="77777777" w:rsidR="006B7745" w:rsidRDefault="006B7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CAE1E" w14:textId="77777777" w:rsidR="006B7745" w:rsidRDefault="006B7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33081" w14:textId="77777777" w:rsidR="006B7745" w:rsidRDefault="006B7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002F5" w14:textId="77777777" w:rsidR="002D4435" w:rsidRDefault="002D4435" w:rsidP="002816B9">
      <w:pPr>
        <w:spacing w:after="0" w:line="240" w:lineRule="auto"/>
      </w:pPr>
      <w:r>
        <w:separator/>
      </w:r>
    </w:p>
  </w:footnote>
  <w:footnote w:type="continuationSeparator" w:id="0">
    <w:p w14:paraId="13428018" w14:textId="77777777" w:rsidR="002D4435" w:rsidRDefault="002D4435" w:rsidP="00281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45B4A" w14:textId="77777777" w:rsidR="006B7745" w:rsidRDefault="006B7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5334A" w14:textId="7C8B9CB7" w:rsidR="002816B9" w:rsidRDefault="002816B9" w:rsidP="002816B9">
    <w:pPr>
      <w:pStyle w:val="Header"/>
      <w:tabs>
        <w:tab w:val="clear" w:pos="4680"/>
        <w:tab w:val="clear" w:pos="9360"/>
        <w:tab w:val="left" w:pos="7830"/>
        <w:tab w:val="left" w:pos="8010"/>
      </w:tabs>
    </w:pPr>
    <w:r>
      <w:t>Jonathan Cisneros</w:t>
    </w:r>
    <w:r>
      <w:tab/>
      <w:t xml:space="preserve">    April 2</w:t>
    </w:r>
    <w:r w:rsidR="006B7745">
      <w:t>9</w:t>
    </w:r>
    <w:r>
      <w:t>,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C358F" w14:textId="77777777" w:rsidR="006B7745" w:rsidRDefault="006B77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B9"/>
    <w:rsid w:val="001A224C"/>
    <w:rsid w:val="001F14D9"/>
    <w:rsid w:val="002816B9"/>
    <w:rsid w:val="002D4435"/>
    <w:rsid w:val="00346B39"/>
    <w:rsid w:val="003879A4"/>
    <w:rsid w:val="00423AF6"/>
    <w:rsid w:val="004A65C7"/>
    <w:rsid w:val="004C3A23"/>
    <w:rsid w:val="004D2984"/>
    <w:rsid w:val="00577088"/>
    <w:rsid w:val="005E2D6B"/>
    <w:rsid w:val="006178D7"/>
    <w:rsid w:val="0066550F"/>
    <w:rsid w:val="006B7745"/>
    <w:rsid w:val="00722AC2"/>
    <w:rsid w:val="007879DE"/>
    <w:rsid w:val="007E3E8E"/>
    <w:rsid w:val="00825833"/>
    <w:rsid w:val="0083780C"/>
    <w:rsid w:val="0086617C"/>
    <w:rsid w:val="009732D5"/>
    <w:rsid w:val="00A60E01"/>
    <w:rsid w:val="00AB6CFC"/>
    <w:rsid w:val="00AC7B64"/>
    <w:rsid w:val="00AD7110"/>
    <w:rsid w:val="00C1597F"/>
    <w:rsid w:val="00C329E9"/>
    <w:rsid w:val="00C50741"/>
    <w:rsid w:val="00C61E56"/>
    <w:rsid w:val="00C960BA"/>
    <w:rsid w:val="00CD7EF9"/>
    <w:rsid w:val="00D1485F"/>
    <w:rsid w:val="00E44314"/>
    <w:rsid w:val="00E62153"/>
    <w:rsid w:val="00E674BF"/>
    <w:rsid w:val="00E7212E"/>
    <w:rsid w:val="00FE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698C"/>
  <w15:chartTrackingRefBased/>
  <w15:docId w15:val="{E713A73F-22A5-4EDB-8147-239D5F47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4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6B9"/>
  </w:style>
  <w:style w:type="paragraph" w:styleId="Footer">
    <w:name w:val="footer"/>
    <w:basedOn w:val="Normal"/>
    <w:link w:val="FooterChar"/>
    <w:uiPriority w:val="99"/>
    <w:unhideWhenUsed/>
    <w:rsid w:val="00281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6B9"/>
  </w:style>
  <w:style w:type="character" w:styleId="Hyperlink">
    <w:name w:val="Hyperlink"/>
    <w:basedOn w:val="DefaultParagraphFont"/>
    <w:uiPriority w:val="99"/>
    <w:unhideWhenUsed/>
    <w:rsid w:val="00AC7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mongodb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Cisneros</dc:creator>
  <cp:keywords/>
  <dc:description/>
  <cp:lastModifiedBy>Jonathan Cisneros</cp:lastModifiedBy>
  <cp:revision>19</cp:revision>
  <dcterms:created xsi:type="dcterms:W3CDTF">2020-04-23T18:12:00Z</dcterms:created>
  <dcterms:modified xsi:type="dcterms:W3CDTF">2020-04-29T20:22:00Z</dcterms:modified>
</cp:coreProperties>
</file>