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64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0"/>
        <w:gridCol w:w="2611"/>
      </w:tblGrid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bookmarkStart w:id="0" w:name="_GoBack"/>
            <w:bookmarkEnd w:id="0"/>
            <w:r w:rsidRPr="007376C4">
              <w:rPr>
                <w:lang w:val="es-419"/>
              </w:rPr>
              <w:t>Fecha de creación del documento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2C7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Agosto 29 de 2018</w:t>
            </w:r>
          </w:p>
        </w:tc>
      </w:tr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737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r>
              <w:rPr>
                <w:lang w:val="es-419"/>
              </w:rPr>
              <w:t xml:space="preserve">Fecha de </w:t>
            </w:r>
            <w:r w:rsidR="004E463A">
              <w:rPr>
                <w:lang w:val="es-419"/>
              </w:rPr>
              <w:t>última</w:t>
            </w:r>
            <w:r>
              <w:rPr>
                <w:lang w:val="es-419"/>
              </w:rPr>
              <w:t xml:space="preserve"> actualización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097B18" w:rsidP="00B239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Septiembre</w:t>
            </w:r>
            <w:r w:rsidR="003B0990">
              <w:t xml:space="preserve"> </w:t>
            </w:r>
            <w:r>
              <w:t>0</w:t>
            </w:r>
            <w:r w:rsidR="00B23941">
              <w:rPr>
                <w:lang w:val="es-419"/>
              </w:rPr>
              <w:t>6</w:t>
            </w:r>
            <w:r w:rsidR="002C76BB">
              <w:t xml:space="preserve"> de 2018</w:t>
            </w:r>
            <w:r w:rsidR="006F72AB">
              <w:t xml:space="preserve"> </w:t>
            </w:r>
          </w:p>
        </w:tc>
      </w:tr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737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r>
              <w:rPr>
                <w:lang w:val="es-419"/>
              </w:rPr>
              <w:t>Versión del documento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B23941" w:rsidRDefault="00B239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4</w:t>
            </w:r>
          </w:p>
        </w:tc>
      </w:tr>
    </w:tbl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F5CD3" w:rsidRDefault="00737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s-419"/>
        </w:rPr>
        <w:t>Hidroponía</w:t>
      </w:r>
      <w:r w:rsidR="002C76B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s-419"/>
        </w:rPr>
        <w:t>en</w:t>
      </w:r>
      <w:r w:rsidR="002C76BB">
        <w:rPr>
          <w:i/>
          <w:sz w:val="28"/>
          <w:szCs w:val="28"/>
        </w:rPr>
        <w:t xml:space="preserve"> casa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F5CD3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HISTORIAS DE USUARIO 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EF5CD3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1. DEFINIDAS DENTRO DEL ALCANCE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F5CD3" w:rsidRPr="002C76BB" w:rsidRDefault="002C76BB" w:rsidP="002C76BB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Registrar </w:t>
      </w:r>
      <w:r w:rsidR="007376C4">
        <w:rPr>
          <w:b/>
          <w:lang w:val="es-419"/>
        </w:rPr>
        <w:t>usuario</w:t>
      </w:r>
      <w:r w:rsidR="00C42503">
        <w:rPr>
          <w:b/>
        </w:rPr>
        <w:t xml:space="preserve"> </w:t>
      </w:r>
      <w:r w:rsidR="00C42503" w:rsidRPr="007376C4">
        <w:rPr>
          <w:b/>
        </w:rPr>
        <w:t>c</w:t>
      </w:r>
      <w:r w:rsidRPr="007376C4">
        <w:rPr>
          <w:b/>
        </w:rPr>
        <w:t>ultivador</w:t>
      </w:r>
    </w:p>
    <w:p w:rsidR="002C76BB" w:rsidRDefault="002C76BB" w:rsidP="002C76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6BB" w:rsidTr="00BE4CAB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5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2C76BB" w:rsidTr="00BE4CAB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76BB" w:rsidRPr="007376C4" w:rsidRDefault="002C76BB" w:rsidP="002C76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  <w:lang w:val="es-419"/>
                    </w:rPr>
                  </w:pPr>
                  <w:r w:rsidRPr="007376C4">
                    <w:rPr>
                      <w:sz w:val="24"/>
                      <w:szCs w:val="24"/>
                      <w:lang w:val="es-419"/>
                    </w:rPr>
                    <w:t>Registrar un nuevo usuario cultivador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76BB" w:rsidRDefault="002C76BB" w:rsidP="00BE4C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#1</w:t>
                  </w:r>
                </w:p>
              </w:tc>
            </w:tr>
          </w:tbl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Como usuario cultivador,</w:t>
            </w:r>
          </w:p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registrarme en la </w:t>
            </w:r>
            <w:r w:rsidR="00385128">
              <w:rPr>
                <w:rFonts w:ascii="Calibri" w:eastAsia="Calibri" w:hAnsi="Calibri" w:cs="Calibri"/>
              </w:rPr>
              <w:t>plataforma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 xml:space="preserve">web de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</w:t>
            </w:r>
          </w:p>
          <w:p w:rsidR="002C76BB" w:rsidRPr="007376C4" w:rsidRDefault="002C76BB" w:rsidP="00385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vender </w:t>
            </w:r>
            <w:r w:rsidR="00385128">
              <w:rPr>
                <w:rFonts w:ascii="Calibri" w:eastAsia="Calibri" w:hAnsi="Calibri" w:cs="Calibri"/>
              </w:rPr>
              <w:t xml:space="preserve">mis 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cosechados en casa</w:t>
            </w:r>
            <w:r w:rsidR="0013515A">
              <w:rPr>
                <w:rFonts w:ascii="Calibri" w:eastAsia="Calibri" w:hAnsi="Calibri" w:cs="Calibri"/>
                <w:lang w:val="es-419"/>
              </w:rPr>
              <w:t>.</w:t>
            </w:r>
          </w:p>
        </w:tc>
      </w:tr>
      <w:tr w:rsidR="002C76BB" w:rsidTr="00BE4CAB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shd w:val="clear" w:color="auto" w:fill="EFEFEF"/>
              </w:rPr>
              <w:t>En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la aplicación (web)</w:t>
            </w:r>
            <w:r>
              <w:rPr>
                <w:rFonts w:ascii="Calibri" w:eastAsia="Calibri" w:hAnsi="Calibri" w:cs="Calibri"/>
                <w:shd w:val="clear" w:color="auto" w:fill="EFEFEF"/>
              </w:rPr>
              <w:t xml:space="preserve"> de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 w:rsidR="00540C3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Hidroponía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en casa habrá una sección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exclusiva para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l registro de 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usuarios</w:t>
            </w:r>
            <w:r>
              <w:rPr>
                <w:rFonts w:ascii="Calibri" w:eastAsia="Calibri" w:hAnsi="Calibri" w:cs="Calibri"/>
                <w:lang w:val="es-419"/>
              </w:rPr>
              <w:t xml:space="preserve"> (cultivadores y clientes)</w:t>
            </w:r>
            <w:r>
              <w:rPr>
                <w:rFonts w:ascii="Calibri" w:eastAsia="Calibri" w:hAnsi="Calibri" w:cs="Calibri"/>
              </w:rPr>
              <w:t>.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Los </w:t>
            </w:r>
            <w:r w:rsidR="00385128">
              <w:rPr>
                <w:rFonts w:ascii="Calibri" w:eastAsia="Calibri" w:hAnsi="Calibri" w:cs="Calibri"/>
              </w:rPr>
              <w:t>datos requeridos por el sistema para el registro como usuario cultivador son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: Tipo y número de documento de identificación, Nombres y apellidos, teléfono, dirección de residencia, correo </w:t>
            </w:r>
            <w:r w:rsidR="00540C3B">
              <w:rPr>
                <w:rFonts w:ascii="Calibri" w:eastAsia="Calibri" w:hAnsi="Calibri" w:cs="Calibri"/>
                <w:lang w:val="es-419"/>
              </w:rPr>
              <w:t>electrónico</w:t>
            </w:r>
            <w:r w:rsidRPr="007376C4">
              <w:rPr>
                <w:rFonts w:ascii="Calibri" w:eastAsia="Calibri" w:hAnsi="Calibri" w:cs="Calibri"/>
                <w:lang w:val="es-419"/>
              </w:rPr>
              <w:t>, cuenta bancaria, tipo de cuenta bancaria, número de cuenta bancaria, usuario, contraseña, imagen.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5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El registro se finalizará cuando 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el usuario ingrese los datos obligatorio</w:t>
            </w:r>
            <w:r w:rsidR="00BA041B" w:rsidRPr="007376C4">
              <w:rPr>
                <w:rFonts w:ascii="Calibri" w:eastAsia="Calibri" w:hAnsi="Calibri" w:cs="Calibri"/>
                <w:lang w:val="es-419"/>
              </w:rPr>
              <w:t>s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 y acepte los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términos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 de referencia de </w:t>
            </w:r>
            <w:r w:rsidR="007376C4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casa.</w:t>
            </w:r>
          </w:p>
        </w:tc>
      </w:tr>
      <w:tr w:rsidR="002C76BB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Pr="007376C4" w:rsidRDefault="002C76BB" w:rsidP="00BE4C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</w:t>
            </w:r>
            <w:r w:rsidR="00864326">
              <w:rPr>
                <w:rFonts w:ascii="Calibri" w:eastAsia="Calibri" w:hAnsi="Calibri" w:cs="Calibri"/>
                <w:lang w:val="es-419"/>
              </w:rPr>
              <w:t>a clic la opción de “Registrarse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2C76BB" w:rsidRPr="0013515A" w:rsidRDefault="0013515A" w:rsidP="00BE4C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contextualSpacing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 xml:space="preserve">En </w:t>
            </w:r>
            <w:r w:rsidR="002C76BB" w:rsidRPr="007376C4">
              <w:rPr>
                <w:rFonts w:ascii="Calibri" w:eastAsia="Calibri" w:hAnsi="Calibri" w:cs="Calibri"/>
                <w:lang w:val="es-419"/>
              </w:rPr>
              <w:t>la imagen</w:t>
            </w:r>
            <w:r>
              <w:rPr>
                <w:rFonts w:ascii="Calibri" w:eastAsia="Calibri" w:hAnsi="Calibri" w:cs="Calibri"/>
                <w:lang w:val="es-419"/>
              </w:rPr>
              <w:t xml:space="preserve"> de perfil</w:t>
            </w:r>
            <w:r w:rsidR="002C76BB" w:rsidRPr="007376C4">
              <w:rPr>
                <w:rFonts w:ascii="Calibri" w:eastAsia="Calibri" w:hAnsi="Calibri" w:cs="Calibri"/>
                <w:lang w:val="es-419"/>
              </w:rPr>
              <w:t xml:space="preserve">, verifique que </w:t>
            </w:r>
            <w:r>
              <w:rPr>
                <w:rFonts w:ascii="Calibri" w:eastAsia="Calibri" w:hAnsi="Calibri" w:cs="Calibri"/>
                <w:lang w:val="es-419"/>
              </w:rPr>
              <w:t>la imagen que desea subir al sistema sea de formato JPG y PNG.</w:t>
            </w:r>
          </w:p>
          <w:p w:rsidR="0013515A" w:rsidRPr="0013515A" w:rsidRDefault="0013515A" w:rsidP="0013515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shd w:val="clear" w:color="auto" w:fill="EFEFEF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en “Aceptar”</w:t>
            </w:r>
            <w:r>
              <w:rPr>
                <w:rFonts w:ascii="Calibri" w:eastAsia="Calibri" w:hAnsi="Calibri" w:cs="Calibri"/>
                <w:lang w:val="es-419"/>
              </w:rPr>
              <w:t>.</w:t>
            </w:r>
          </w:p>
          <w:p w:rsidR="002C76BB" w:rsidRPr="007376C4" w:rsidRDefault="002C76BB" w:rsidP="0013515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shd w:val="clear" w:color="auto" w:fill="EFEFEF"/>
                <w:lang w:val="es-419"/>
              </w:rPr>
            </w:pP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Verifique que se haya enviado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una notificación de registro a su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correo 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electrónico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.</w:t>
            </w:r>
          </w:p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</w:p>
        </w:tc>
      </w:tr>
    </w:tbl>
    <w:p w:rsidR="002C76BB" w:rsidRPr="007376C4" w:rsidRDefault="002C76BB" w:rsidP="002C76BB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C42503" w:rsidRPr="007376C4" w:rsidRDefault="00C42503" w:rsidP="002C76BB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C42503" w:rsidRPr="0013515A" w:rsidRDefault="00C42503" w:rsidP="00C42503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  <w:r w:rsidRPr="0013515A">
        <w:rPr>
          <w:b/>
          <w:lang w:val="es-419"/>
        </w:rPr>
        <w:lastRenderedPageBreak/>
        <w:t xml:space="preserve">Registrar </w:t>
      </w:r>
      <w:r w:rsidR="00540C3B">
        <w:rPr>
          <w:b/>
          <w:lang w:val="es-419"/>
        </w:rPr>
        <w:t>usuario cliente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2503" w:rsidRPr="0013515A" w:rsidTr="00BE4CAB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13515A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  <w:tbl>
            <w:tblPr>
              <w:tblStyle w:val="a5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C42503" w:rsidRPr="0013515A" w:rsidTr="00BE4CAB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42503" w:rsidRPr="007376C4" w:rsidRDefault="00C42503" w:rsidP="005B5B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  <w:lang w:val="es-419"/>
                    </w:rPr>
                  </w:pPr>
                  <w:r w:rsidRPr="007376C4">
                    <w:rPr>
                      <w:sz w:val="24"/>
                      <w:szCs w:val="24"/>
                      <w:lang w:val="es-419"/>
                    </w:rPr>
                    <w:t xml:space="preserve">Registrar un nuevo usuario </w:t>
                  </w:r>
                  <w:r w:rsidR="005B5B8F" w:rsidRPr="007376C4">
                    <w:rPr>
                      <w:lang w:val="es-419"/>
                    </w:rPr>
                    <w:t>cliente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42503" w:rsidRPr="0013515A" w:rsidRDefault="00C42503" w:rsidP="00C4250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lang w:val="es-419"/>
                    </w:rPr>
                  </w:pPr>
                  <w:r w:rsidRPr="0013515A">
                    <w:rPr>
                      <w:b/>
                      <w:lang w:val="es-419"/>
                    </w:rPr>
                    <w:t>#2</w:t>
                  </w:r>
                </w:p>
              </w:tc>
            </w:tr>
          </w:tbl>
          <w:p w:rsidR="00C42503" w:rsidRPr="0013515A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Como usuario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cliente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Quie</w:t>
            </w:r>
            <w:r w:rsidR="00385128">
              <w:rPr>
                <w:rFonts w:ascii="Calibri" w:eastAsia="Calibri" w:hAnsi="Calibri" w:cs="Calibri"/>
                <w:lang w:val="es-419"/>
              </w:rPr>
              <w:t xml:space="preserve">ro registrarme en la plataforma </w:t>
            </w:r>
            <w:r w:rsidRPr="007376C4">
              <w:rPr>
                <w:rFonts w:ascii="Calibri" w:eastAsia="Calibri" w:hAnsi="Calibri" w:cs="Calibri"/>
                <w:lang w:val="es-419"/>
              </w:rPr>
              <w:t>web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 de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</w:t>
            </w:r>
          </w:p>
          <w:p w:rsidR="00C42503" w:rsidRPr="007376C4" w:rsidRDefault="00C42503" w:rsidP="00385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comprar 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de alta calidad</w:t>
            </w:r>
            <w:r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</w:tc>
      </w:tr>
      <w:tr w:rsidR="00C42503" w:rsidTr="00BE4CAB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7376C4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shd w:val="clear" w:color="auto" w:fill="EFEFEF"/>
              </w:rPr>
              <w:t>En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la aplicación (web)</w:t>
            </w:r>
            <w:r>
              <w:rPr>
                <w:rFonts w:ascii="Calibri" w:eastAsia="Calibri" w:hAnsi="Calibri" w:cs="Calibri"/>
                <w:shd w:val="clear" w:color="auto" w:fill="EFEFEF"/>
              </w:rPr>
              <w:t xml:space="preserve"> de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Hidroponía en casa habrá una sección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exclusiva para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l registro de usuarios</w:t>
            </w:r>
            <w:r>
              <w:rPr>
                <w:rFonts w:ascii="Calibri" w:eastAsia="Calibri" w:hAnsi="Calibri" w:cs="Calibri"/>
                <w:lang w:val="es-419"/>
              </w:rPr>
              <w:t xml:space="preserve"> (cultivadores y clientes)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C42503" w:rsidRPr="007376C4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Los </w:t>
            </w:r>
            <w:r>
              <w:rPr>
                <w:rFonts w:ascii="Calibri" w:eastAsia="Calibri" w:hAnsi="Calibri" w:cs="Calibri"/>
              </w:rPr>
              <w:t xml:space="preserve">datos requeridos por el sistema para el registro como usuario </w:t>
            </w:r>
            <w:r w:rsidR="00AE0F7D">
              <w:rPr>
                <w:rFonts w:ascii="Calibri" w:eastAsia="Calibri" w:hAnsi="Calibri" w:cs="Calibri"/>
              </w:rPr>
              <w:t>cliente</w:t>
            </w:r>
            <w:r>
              <w:rPr>
                <w:rFonts w:ascii="Calibri" w:eastAsia="Calibri" w:hAnsi="Calibri" w:cs="Calibri"/>
              </w:rPr>
              <w:t xml:space="preserve"> son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: </w:t>
            </w:r>
            <w:r w:rsidR="00561426">
              <w:rPr>
                <w:rFonts w:ascii="Calibri" w:eastAsia="Calibri" w:hAnsi="Calibri" w:cs="Calibri"/>
                <w:lang w:val="es-419"/>
              </w:rPr>
              <w:t xml:space="preserve">Nombre o 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Razón social, Nit o Cédula de Ciudadanía, Nombre de contacto (En caso de que  el proveedor sea una persona jurídica), teléfono, dirección, cuenta correo, cuenta bancaria, tipo de cuenta bancaria, número de cuenta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bancaria, usuario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, contraseña, imagen, dirección URL de sitio web y descripción de la organización.</w:t>
            </w:r>
          </w:p>
          <w:p w:rsidR="00C42503" w:rsidRPr="007376C4" w:rsidRDefault="00C42503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5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El registro se finalizará cuando el usuario ingrese </w:t>
            </w:r>
            <w:r w:rsidR="00BA041B" w:rsidRPr="007376C4">
              <w:rPr>
                <w:rFonts w:ascii="Calibri" w:eastAsia="Calibri" w:hAnsi="Calibri" w:cs="Calibri"/>
                <w:lang w:val="es-419"/>
              </w:rPr>
              <w:t>los datos obligatorios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y acepte los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términos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 referencia de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casa.</w:t>
            </w:r>
          </w:p>
        </w:tc>
      </w:tr>
      <w:tr w:rsidR="00C42503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2D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 xml:space="preserve">Haga </w:t>
            </w:r>
            <w:r w:rsidR="00864326">
              <w:rPr>
                <w:rFonts w:ascii="Calibri" w:eastAsia="Calibri" w:hAnsi="Calibri" w:cs="Calibri"/>
                <w:lang w:val="es-419"/>
              </w:rPr>
              <w:t>clic la opción de “Registrarse</w:t>
            </w:r>
            <w:r w:rsidRPr="002B42D3">
              <w:rPr>
                <w:rFonts w:ascii="Calibri" w:eastAsia="Calibri" w:hAnsi="Calibri" w:cs="Calibri"/>
                <w:lang w:val="es-419"/>
              </w:rPr>
              <w:t>”</w:t>
            </w:r>
          </w:p>
          <w:p w:rsidR="00C4250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2B42D3" w:rsidRPr="002B42D3" w:rsidRDefault="002B42D3" w:rsidP="002B42D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 xml:space="preserve">En </w:t>
            </w:r>
            <w:r w:rsidRPr="007376C4">
              <w:rPr>
                <w:rFonts w:ascii="Calibri" w:eastAsia="Calibri" w:hAnsi="Calibri" w:cs="Calibri"/>
                <w:lang w:val="es-419"/>
              </w:rPr>
              <w:t>la imagen</w:t>
            </w:r>
            <w:r>
              <w:rPr>
                <w:rFonts w:ascii="Calibri" w:eastAsia="Calibri" w:hAnsi="Calibri" w:cs="Calibri"/>
                <w:lang w:val="es-419"/>
              </w:rPr>
              <w:t xml:space="preserve"> de perfil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, verifique que </w:t>
            </w:r>
            <w:r>
              <w:rPr>
                <w:rFonts w:ascii="Calibri" w:eastAsia="Calibri" w:hAnsi="Calibri" w:cs="Calibri"/>
                <w:lang w:val="es-419"/>
              </w:rPr>
              <w:t>la imagen que desea subir al sistema sea de formato JPG y PNG</w:t>
            </w:r>
          </w:p>
          <w:p w:rsid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>Haga clic en “Aceptar”.</w:t>
            </w:r>
          </w:p>
          <w:p w:rsidR="00C4250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lang w:val="es-419"/>
              </w:rPr>
            </w:pPr>
            <w:r w:rsidRPr="002B42D3">
              <w:rPr>
                <w:rFonts w:ascii="Calibri" w:eastAsia="Calibri" w:hAnsi="Calibri" w:cs="Calibri"/>
                <w:shd w:val="clear" w:color="auto" w:fill="EFEFEF"/>
                <w:lang w:val="es-419"/>
              </w:rPr>
              <w:t>Verifique que se haya enviado una notificación de registro a su correo electrónico.</w:t>
            </w:r>
          </w:p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</w:p>
        </w:tc>
      </w:tr>
    </w:tbl>
    <w:p w:rsidR="00C42503" w:rsidRPr="007376C4" w:rsidRDefault="00C42503" w:rsidP="00C42503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Pr="007376C4" w:rsidRDefault="00BA0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  <w:r w:rsidRPr="007376C4">
        <w:rPr>
          <w:b/>
          <w:lang w:val="es-419"/>
        </w:rPr>
        <w:t xml:space="preserve">1.3 Solicitud de compra de productos </w:t>
      </w:r>
      <w:r w:rsidR="00540C3B" w:rsidRPr="007376C4">
        <w:rPr>
          <w:b/>
          <w:lang w:val="es-419"/>
        </w:rPr>
        <w:t>hidropónicos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5CD3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  <w:tbl>
            <w:tblPr>
              <w:tblStyle w:val="a1"/>
              <w:tblW w:w="91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2070"/>
            </w:tblGrid>
            <w:tr w:rsidR="00EF5CD3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Pr="00540C3B" w:rsidRDefault="00540C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Comprar productos hidropónicos</w:t>
                  </w:r>
                </w:p>
              </w:tc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Default="006F72AB" w:rsidP="00BA04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  <w:r w:rsidR="00BA041B">
                    <w:rPr>
                      <w:b/>
                    </w:rPr>
                    <w:t>3</w:t>
                  </w:r>
                </w:p>
              </w:tc>
            </w:tr>
          </w:tbl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Como usuario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cliente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acceder a la aplicación móvil</w:t>
            </w:r>
          </w:p>
          <w:p w:rsidR="00EF5CD3" w:rsidRPr="007376C4" w:rsidRDefault="006F72AB" w:rsidP="005B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comprar 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 de alta calidad.</w:t>
            </w:r>
            <w:r w:rsidRPr="007376C4">
              <w:rPr>
                <w:lang w:val="es-419"/>
              </w:rPr>
              <w:t xml:space="preserve"> </w:t>
            </w:r>
          </w:p>
        </w:tc>
      </w:tr>
      <w:tr w:rsidR="00EF5CD3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B8F" w:rsidRPr="007376C4" w:rsidRDefault="005B5B8F" w:rsidP="005B5B8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Para poder realizar la compra de productos el usuario cliente deberá estar registrado previamente en el sistema.</w:t>
            </w:r>
          </w:p>
          <w:p w:rsidR="005B5B8F" w:rsidRPr="007376C4" w:rsidRDefault="005B5B8F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lastRenderedPageBreak/>
              <w:t xml:space="preserve">Dentro de la aplicación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móvil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habrá una sección de compra, donde el usuario visualizar</w:t>
            </w:r>
            <w:r w:rsidR="00BF5F29">
              <w:rPr>
                <w:rFonts w:ascii="Calibri" w:eastAsia="Calibri" w:hAnsi="Calibri" w:cs="Calibri"/>
              </w:rPr>
              <w:t>á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una lista con las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categorías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 productos.</w:t>
            </w:r>
          </w:p>
          <w:p w:rsidR="005B5B8F" w:rsidRPr="007376C4" w:rsidRDefault="005B5B8F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Una vez el usuario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escoja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la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categoría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deseada, se desplegaran todos los productos disponibles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que corresponden a la categoría seleccionada</w:t>
            </w:r>
            <w:r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674696" w:rsidRPr="00BF0E2F" w:rsidRDefault="00674696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 xml:space="preserve">El usuario seleccionará el producto que desee y digitará la cantidad </w:t>
            </w:r>
            <w:r w:rsidR="00C640BC">
              <w:rPr>
                <w:rFonts w:ascii="Calibri" w:eastAsia="Calibri" w:hAnsi="Calibri" w:cs="Calibri"/>
              </w:rPr>
              <w:t>que desea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 del producto.</w:t>
            </w:r>
          </w:p>
          <w:p w:rsidR="00674696" w:rsidRPr="007376C4" w:rsidRDefault="00674696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Una vez confirmados los datos, se debe dar clic en el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botón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“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Cotizar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6F72AB" w:rsidRPr="00BF0E2F" w:rsidRDefault="00385128" w:rsidP="006F72A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</w:rPr>
              <w:t>U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na vez </w:t>
            </w:r>
            <w:r>
              <w:rPr>
                <w:rFonts w:ascii="Calibri" w:eastAsia="Calibri" w:hAnsi="Calibri" w:cs="Calibri"/>
              </w:rPr>
              <w:t xml:space="preserve">el sistema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recibe la solicitud de compra, </w:t>
            </w:r>
            <w:r>
              <w:rPr>
                <w:rFonts w:ascii="Calibri" w:eastAsia="Calibri" w:hAnsi="Calibri" w:cs="Calibri"/>
              </w:rPr>
              <w:t>se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>enviará una notificación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automáticamente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</w:rPr>
              <w:t>de la siguiente manera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: </w:t>
            </w:r>
            <w:r w:rsidR="006F72AB" w:rsidRPr="00BF0E2F">
              <w:rPr>
                <w:rFonts w:ascii="Calibri" w:eastAsia="Calibri" w:hAnsi="Calibri" w:cs="Calibri"/>
                <w:b/>
                <w:lang w:val="es-419"/>
              </w:rPr>
              <w:t>1.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Al usuario cliente le enviará un correo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electrónico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2B42D3">
              <w:rPr>
                <w:rFonts w:ascii="Calibri" w:eastAsia="Calibri" w:hAnsi="Calibri" w:cs="Calibri"/>
                <w:lang w:val="es-419"/>
              </w:rPr>
              <w:t>confirmando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su solicitud de compra e indicando que se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está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consultando la disponibilidad de su pedido con los cultivadores suscritos 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al sistema </w:t>
            </w:r>
            <w:r w:rsidR="006F72AB" w:rsidRPr="007376C4">
              <w:rPr>
                <w:rFonts w:ascii="Calibri" w:eastAsia="Calibri" w:hAnsi="Calibri" w:cs="Calibri"/>
                <w:b/>
                <w:lang w:val="es-419"/>
              </w:rPr>
              <w:t xml:space="preserve">2.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A los usuarios cultivadores que hayan asociado el producto solicitado en su perfil, les llegará una notificación en su aplicación </w:t>
            </w:r>
            <w:r w:rsidR="004E463A" w:rsidRPr="00BF0E2F">
              <w:rPr>
                <w:rFonts w:ascii="Calibri" w:eastAsia="Calibri" w:hAnsi="Calibri" w:cs="Calibri"/>
                <w:lang w:val="es-419"/>
              </w:rPr>
              <w:t>móvil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para que actualicen la disponibilidad del producto requerido en el sistema.</w:t>
            </w:r>
          </w:p>
          <w:p w:rsidR="005B5B8F" w:rsidRPr="00AE0F7D" w:rsidRDefault="006F72AB" w:rsidP="00AE0F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AE0F7D">
              <w:rPr>
                <w:rFonts w:ascii="Calibri" w:eastAsia="Calibri" w:hAnsi="Calibri" w:cs="Calibri"/>
                <w:lang w:val="es-419"/>
              </w:rPr>
              <w:t xml:space="preserve">Cuando el sistema haya validado </w:t>
            </w:r>
            <w:r w:rsidR="00AE0F7D" w:rsidRPr="00AE0F7D">
              <w:rPr>
                <w:rFonts w:ascii="Calibri" w:eastAsia="Calibri" w:hAnsi="Calibri" w:cs="Calibri"/>
              </w:rPr>
              <w:t xml:space="preserve">que si hay suficiente </w:t>
            </w:r>
            <w:r w:rsidRPr="00AE0F7D">
              <w:rPr>
                <w:rFonts w:ascii="Calibri" w:eastAsia="Calibri" w:hAnsi="Calibri" w:cs="Calibri"/>
                <w:lang w:val="es-419"/>
              </w:rPr>
              <w:t xml:space="preserve">disponibilidad </w:t>
            </w:r>
            <w:r w:rsidR="00AE0F7D" w:rsidRPr="00AE0F7D">
              <w:rPr>
                <w:rFonts w:ascii="Calibri" w:eastAsia="Calibri" w:hAnsi="Calibri" w:cs="Calibri"/>
              </w:rPr>
              <w:t>como para cubrir el pedido solicitado</w:t>
            </w:r>
            <w:r w:rsidR="00AE0F7D">
              <w:rPr>
                <w:rFonts w:ascii="Calibri" w:eastAsia="Calibri" w:hAnsi="Calibri" w:cs="Calibri"/>
              </w:rPr>
              <w:t xml:space="preserve"> s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e le pedirá al usuario cliente que </w:t>
            </w:r>
            <w:r w:rsidR="00AE0F7D">
              <w:rPr>
                <w:rFonts w:ascii="Calibri" w:eastAsia="Calibri" w:hAnsi="Calibri" w:cs="Calibri"/>
              </w:rPr>
              <w:t>ingrese o actualice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 sus datos de domicilio </w:t>
            </w:r>
            <w:r w:rsidR="00AE0F7D">
              <w:rPr>
                <w:rFonts w:ascii="Calibri" w:eastAsia="Calibri" w:hAnsi="Calibri" w:cs="Calibri"/>
              </w:rPr>
              <w:t xml:space="preserve">y el medio de pago 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para </w:t>
            </w:r>
            <w:r w:rsidR="00AE0F7D">
              <w:rPr>
                <w:rFonts w:ascii="Calibri" w:eastAsia="Calibri" w:hAnsi="Calibri" w:cs="Calibri"/>
              </w:rPr>
              <w:t>confirmar la compra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Pr="007376C4" w:rsidRDefault="005B5B8F" w:rsidP="006746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La compra se concluye cuando el usuario cliente de la opción “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>confirmar compra</w:t>
            </w:r>
            <w:r w:rsidRPr="007376C4">
              <w:rPr>
                <w:rFonts w:ascii="Calibri" w:eastAsia="Calibri" w:hAnsi="Calibri" w:cs="Calibri"/>
                <w:lang w:val="es-419"/>
              </w:rPr>
              <w:t>”.</w:t>
            </w:r>
          </w:p>
        </w:tc>
      </w:tr>
      <w:tr w:rsidR="00EF5CD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CONFIRMACIÓN</w:t>
            </w:r>
          </w:p>
        </w:tc>
      </w:tr>
      <w:tr w:rsidR="00EF5CD3" w:rsidRPr="007376C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b/>
                <w:lang w:val="es-419"/>
              </w:rPr>
            </w:pPr>
            <w:r w:rsidRPr="007376C4">
              <w:rPr>
                <w:rFonts w:ascii="Calibri" w:eastAsia="Calibri" w:hAnsi="Calibri" w:cs="Calibri"/>
                <w:b/>
                <w:lang w:val="es-419"/>
              </w:rPr>
              <w:t>Si el usuario cliente no se ha registrado: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la opción de “Registrarse”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Seleccione el rol de  “</w:t>
            </w:r>
            <w:proofErr w:type="spellStart"/>
            <w:r w:rsidRPr="007376C4">
              <w:rPr>
                <w:rFonts w:ascii="Calibri" w:eastAsia="Calibri" w:hAnsi="Calibri" w:cs="Calibri"/>
                <w:lang w:val="es-419"/>
              </w:rPr>
              <w:t>Usario</w:t>
            </w:r>
            <w:proofErr w:type="spellEnd"/>
            <w:r w:rsidRPr="007376C4">
              <w:rPr>
                <w:rFonts w:ascii="Calibri" w:eastAsia="Calibri" w:hAnsi="Calibri" w:cs="Calibri"/>
                <w:lang w:val="es-419"/>
              </w:rPr>
              <w:t xml:space="preserve"> cliente”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Verifique que no se aceptan ti</w:t>
            </w:r>
            <w:r w:rsidR="00C640BC">
              <w:rPr>
                <w:rFonts w:ascii="Calibri" w:eastAsia="Calibri" w:hAnsi="Calibri" w:cs="Calibri"/>
                <w:lang w:val="es-419"/>
              </w:rPr>
              <w:t xml:space="preserve">pos de formato diferente a JPG </w:t>
            </w:r>
            <w:r w:rsidRPr="00BF0E2F">
              <w:rPr>
                <w:rFonts w:ascii="Calibri" w:eastAsia="Calibri" w:hAnsi="Calibri" w:cs="Calibri"/>
                <w:lang w:val="es-419"/>
              </w:rPr>
              <w:t>y PNG para la imagen.</w:t>
            </w:r>
          </w:p>
          <w:p w:rsidR="00864326" w:rsidRDefault="00864326" w:rsidP="00864326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99" w:hanging="425"/>
              <w:jc w:val="both"/>
            </w:pPr>
            <w:r w:rsidRPr="00864326">
              <w:rPr>
                <w:rFonts w:ascii="Calibri" w:eastAsia="Calibri" w:hAnsi="Calibri" w:cs="Calibri"/>
              </w:rPr>
              <w:t>Haga clic en “Aceptar”.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se haya enviado una notificación de registro al correo registrado.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       </w:t>
            </w:r>
            <w:r w:rsidRPr="007376C4">
              <w:rPr>
                <w:rFonts w:ascii="Calibri" w:eastAsia="Calibri" w:hAnsi="Calibri" w:cs="Calibri"/>
                <w:b/>
                <w:lang w:val="es-419"/>
              </w:rPr>
              <w:t>Si el usuario cliente ya se encuentra registrado</w:t>
            </w:r>
            <w:r w:rsidRPr="007376C4">
              <w:rPr>
                <w:rFonts w:ascii="Calibri" w:eastAsia="Calibri" w:hAnsi="Calibri" w:cs="Calibri"/>
                <w:lang w:val="es-419"/>
              </w:rPr>
              <w:t>: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C640B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la opción  “Categorías”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Seleccione el producto específico para ver detalles.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La información que se podrá observar del producto en detalle es: Nombre del producto, especificación técnica (descripción) y  precio.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 xml:space="preserve">Haga clic en la opción “Adicionar </w:t>
            </w:r>
            <w:r w:rsidR="00C640BC">
              <w:rPr>
                <w:rFonts w:ascii="Calibri" w:eastAsia="Calibri" w:hAnsi="Calibri" w:cs="Calibri"/>
              </w:rPr>
              <w:t>producto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” </w:t>
            </w:r>
            <w:proofErr w:type="spellStart"/>
            <w:r w:rsidRPr="00BF0E2F">
              <w:rPr>
                <w:rFonts w:ascii="Calibri" w:eastAsia="Calibri" w:hAnsi="Calibri" w:cs="Calibri"/>
                <w:lang w:val="es-419"/>
              </w:rPr>
              <w:t>e</w:t>
            </w:r>
            <w:proofErr w:type="spellEnd"/>
            <w:r w:rsidRPr="00BF0E2F">
              <w:rPr>
                <w:rFonts w:ascii="Calibri" w:eastAsia="Calibri" w:hAnsi="Calibri" w:cs="Calibri"/>
                <w:lang w:val="es-419"/>
              </w:rPr>
              <w:t xml:space="preserve"> indique la cantidad del producto que desea.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el “carro de compras” se haya actualizado con el nuevo artículo.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Verifique que el art</w:t>
            </w:r>
            <w:r w:rsidR="00C640BC">
              <w:rPr>
                <w:rFonts w:ascii="Calibri" w:eastAsia="Calibri" w:hAnsi="Calibri" w:cs="Calibri"/>
                <w:lang w:val="es-419"/>
              </w:rPr>
              <w:t>ículo tenga como cantidad mínima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 1.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en el “carro de compras” se especifique: Nombre, referencia, cantidad del producto, precio unitario y precio total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en el “Carro de compras” se especifique el monto total de lo que se ha registrado.</w:t>
            </w:r>
          </w:p>
          <w:p w:rsidR="00EF5CD3" w:rsidRPr="007376C4" w:rsidRDefault="00864326" w:rsidP="00C6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b/>
                <w:sz w:val="20"/>
                <w:szCs w:val="20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en “</w:t>
            </w:r>
            <w:r w:rsidR="00C640BC">
              <w:rPr>
                <w:rFonts w:ascii="Calibri" w:eastAsia="Calibri" w:hAnsi="Calibri" w:cs="Calibri"/>
              </w:rPr>
              <w:t>cotizar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</w:p>
        </w:tc>
      </w:tr>
    </w:tbl>
    <w:p w:rsidR="00EF5CD3" w:rsidRPr="007376C4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2120A1" w:rsidRPr="007376C4" w:rsidRDefault="002120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Pr="00864326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1.2 </w:t>
      </w:r>
      <w:r w:rsidR="00864326">
        <w:rPr>
          <w:b/>
        </w:rPr>
        <w:t>Actualización de</w:t>
      </w:r>
      <w:r>
        <w:rPr>
          <w:b/>
        </w:rPr>
        <w:t xml:space="preserve"> </w:t>
      </w:r>
      <w:r w:rsidR="00864326">
        <w:rPr>
          <w:b/>
        </w:rPr>
        <w:t>disponibilidad de productos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5CD3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3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EF5CD3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Pr="00E321F8" w:rsidRDefault="00E321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Disponibilidad de productos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Default="00E321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#4</w:t>
                  </w:r>
                </w:p>
              </w:tc>
            </w:tr>
          </w:tbl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E321F8">
              <w:rPr>
                <w:rFonts w:ascii="Calibri" w:eastAsia="Calibri" w:hAnsi="Calibri" w:cs="Calibri"/>
                <w:lang w:val="es-419"/>
              </w:rPr>
              <w:t>Como usuario proveedor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acceder a la aplicación </w:t>
            </w:r>
            <w:r w:rsidR="00E321F8">
              <w:rPr>
                <w:rFonts w:ascii="Calibri" w:eastAsia="Calibri" w:hAnsi="Calibri" w:cs="Calibri"/>
                <w:lang w:val="es-419"/>
              </w:rPr>
              <w:t>móvil</w:t>
            </w:r>
          </w:p>
          <w:p w:rsidR="00EF5CD3" w:rsidRPr="007376C4" w:rsidRDefault="006F72AB" w:rsidP="00E3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</w:t>
            </w:r>
            <w:r w:rsidR="00E321F8">
              <w:rPr>
                <w:rFonts w:ascii="Calibri" w:eastAsia="Calibri" w:hAnsi="Calibri" w:cs="Calibri"/>
                <w:lang w:val="es-419"/>
              </w:rPr>
              <w:t>actualizar la disponibilidad de todos los productos que tenga para cosechar.</w:t>
            </w:r>
          </w:p>
        </w:tc>
      </w:tr>
      <w:tr w:rsidR="00EF5CD3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Cuando se realice una cotización de productos por parte de un usuario cliente, el sistema enviará una notificación de alerta a través de mi aplicación móvil de hidroponía en casa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Default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La aplicación móvil solicitará actualizar la disponibilidad de los productos que se tenga registrado en el perfil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Pr="007376C4" w:rsidRDefault="00E321F8" w:rsidP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Una vez actualizada la cantidad de producto disponible de cada uno de los cultivadores registrados en el sistema, se seleccionará al cultivador  con los mejores criterios para atender dicha solicitud.</w:t>
            </w:r>
          </w:p>
        </w:tc>
      </w:tr>
      <w:tr w:rsidR="00EF5CD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B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Los criterios para seleccionar al cultivador son los siguientes:</w:t>
            </w:r>
          </w:p>
          <w:p w:rsidR="00B16B59" w:rsidRPr="00B16B59" w:rsidRDefault="00B16B59" w:rsidP="00B16B5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  <w:szCs w:val="23"/>
              </w:rPr>
            </w:pPr>
            <w:r w:rsidRPr="00B16B59">
              <w:rPr>
                <w:rFonts w:ascii="Calibri" w:hAnsi="Calibri"/>
                <w:szCs w:val="23"/>
              </w:rPr>
              <w:t>Calidad y puntualidad de sus anteriores entregas (Si ya ha atendido pedidos</w:t>
            </w:r>
            <w:r w:rsidRPr="00B16B59">
              <w:rPr>
                <w:rFonts w:ascii="Calibri" w:hAnsi="Calibri"/>
                <w:szCs w:val="23"/>
                <w:lang w:val="es-419"/>
              </w:rPr>
              <w:t xml:space="preserve"> anteriormente</w:t>
            </w:r>
            <w:r w:rsidRPr="00B16B59">
              <w:rPr>
                <w:rFonts w:ascii="Calibri" w:hAnsi="Calibri"/>
                <w:szCs w:val="23"/>
              </w:rPr>
              <w:t>).</w:t>
            </w:r>
          </w:p>
          <w:p w:rsidR="00B16B59" w:rsidRPr="00B16B59" w:rsidRDefault="00B16B59" w:rsidP="00B16B5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  <w:szCs w:val="23"/>
              </w:rPr>
            </w:pPr>
            <w:r w:rsidRPr="00B16B59">
              <w:rPr>
                <w:rFonts w:ascii="Calibri" w:hAnsi="Calibri"/>
                <w:szCs w:val="23"/>
              </w:rPr>
              <w:t xml:space="preserve">Cantidad de productos vendidos en el mes (Para darle prioridad a los cultivadores que han atendido pocas </w:t>
            </w:r>
            <w:r w:rsidRPr="00B16B59">
              <w:rPr>
                <w:rFonts w:ascii="Calibri" w:hAnsi="Calibri"/>
                <w:szCs w:val="23"/>
                <w:lang w:val="es-419"/>
              </w:rPr>
              <w:t>solicitudes de compra</w:t>
            </w:r>
            <w:r w:rsidRPr="00B16B59">
              <w:rPr>
                <w:rFonts w:ascii="Calibri" w:hAnsi="Calibri"/>
                <w:szCs w:val="23"/>
              </w:rPr>
              <w:t>).</w:t>
            </w:r>
          </w:p>
          <w:p w:rsidR="00EF5CD3" w:rsidRPr="00B16B59" w:rsidRDefault="00B16B59" w:rsidP="00B16B59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B16B59">
              <w:rPr>
                <w:rFonts w:ascii="Calibri" w:hAnsi="Calibri"/>
                <w:szCs w:val="23"/>
              </w:rPr>
              <w:t xml:space="preserve">calificación por parte de los usuarios </w:t>
            </w:r>
            <w:r w:rsidRPr="00B16B59">
              <w:rPr>
                <w:rFonts w:ascii="Calibri" w:hAnsi="Calibri"/>
                <w:szCs w:val="23"/>
                <w:lang w:val="es-419"/>
              </w:rPr>
              <w:t>cliente con respecto a la calidad del producto y le gestión de la entrega</w:t>
            </w:r>
            <w:r w:rsidRPr="00B16B59">
              <w:rPr>
                <w:sz w:val="23"/>
                <w:szCs w:val="23"/>
              </w:rPr>
              <w:t>.</w:t>
            </w:r>
            <w:r w:rsidR="006F72AB" w:rsidRPr="00B16B59">
              <w:rPr>
                <w:rFonts w:ascii="Calibri" w:eastAsia="Calibri" w:hAnsi="Calibri" w:cs="Calibri"/>
                <w:lang w:val="es-419"/>
              </w:rPr>
              <w:t xml:space="preserve">      </w:t>
            </w:r>
          </w:p>
          <w:p w:rsidR="00EF5CD3" w:rsidRPr="007376C4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  <w:lang w:val="es-419"/>
              </w:rPr>
            </w:pPr>
          </w:p>
        </w:tc>
      </w:tr>
    </w:tbl>
    <w:p w:rsidR="00EF5CD3" w:rsidRPr="007376C4" w:rsidRDefault="00EF5CD3" w:rsidP="00B16B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sectPr w:rsidR="00EF5CD3" w:rsidRPr="007376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397" w:rsidRDefault="00CB2397" w:rsidP="007376C4">
      <w:pPr>
        <w:spacing w:line="240" w:lineRule="auto"/>
      </w:pPr>
      <w:r>
        <w:separator/>
      </w:r>
    </w:p>
  </w:endnote>
  <w:endnote w:type="continuationSeparator" w:id="0">
    <w:p w:rsidR="00CB2397" w:rsidRDefault="00CB2397" w:rsidP="00737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397" w:rsidRDefault="00CB2397" w:rsidP="007376C4">
      <w:pPr>
        <w:spacing w:line="240" w:lineRule="auto"/>
      </w:pPr>
      <w:r>
        <w:separator/>
      </w:r>
    </w:p>
  </w:footnote>
  <w:footnote w:type="continuationSeparator" w:id="0">
    <w:p w:rsidR="00CB2397" w:rsidRDefault="00CB2397" w:rsidP="00737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D45"/>
    <w:multiLevelType w:val="multilevel"/>
    <w:tmpl w:val="372CFB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318"/>
    <w:multiLevelType w:val="multilevel"/>
    <w:tmpl w:val="B5260B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C9F5B8D"/>
    <w:multiLevelType w:val="multilevel"/>
    <w:tmpl w:val="E33034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0CCE6F24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40948"/>
    <w:multiLevelType w:val="multilevel"/>
    <w:tmpl w:val="616C01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0DE42214"/>
    <w:multiLevelType w:val="multilevel"/>
    <w:tmpl w:val="1E122268"/>
    <w:lvl w:ilvl="0">
      <w:start w:val="1"/>
      <w:numFmt w:val="decimal"/>
      <w:lvlText w:val="%1."/>
      <w:lvlJc w:val="left"/>
      <w:pPr>
        <w:ind w:left="673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93" w:hanging="360"/>
      </w:pPr>
    </w:lvl>
    <w:lvl w:ilvl="2">
      <w:start w:val="1"/>
      <w:numFmt w:val="lowerRoman"/>
      <w:lvlText w:val="%3."/>
      <w:lvlJc w:val="right"/>
      <w:pPr>
        <w:ind w:left="2113" w:hanging="180"/>
      </w:pPr>
    </w:lvl>
    <w:lvl w:ilvl="3">
      <w:start w:val="1"/>
      <w:numFmt w:val="decimal"/>
      <w:lvlText w:val="%4."/>
      <w:lvlJc w:val="left"/>
      <w:pPr>
        <w:ind w:left="2833" w:hanging="360"/>
      </w:pPr>
    </w:lvl>
    <w:lvl w:ilvl="4">
      <w:start w:val="1"/>
      <w:numFmt w:val="lowerLetter"/>
      <w:lvlText w:val="%5."/>
      <w:lvlJc w:val="left"/>
      <w:pPr>
        <w:ind w:left="3553" w:hanging="360"/>
      </w:pPr>
    </w:lvl>
    <w:lvl w:ilvl="5">
      <w:start w:val="1"/>
      <w:numFmt w:val="lowerRoman"/>
      <w:lvlText w:val="%6."/>
      <w:lvlJc w:val="right"/>
      <w:pPr>
        <w:ind w:left="4273" w:hanging="180"/>
      </w:pPr>
    </w:lvl>
    <w:lvl w:ilvl="6">
      <w:start w:val="1"/>
      <w:numFmt w:val="decimal"/>
      <w:lvlText w:val="%7."/>
      <w:lvlJc w:val="left"/>
      <w:pPr>
        <w:ind w:left="4993" w:hanging="360"/>
      </w:pPr>
    </w:lvl>
    <w:lvl w:ilvl="7">
      <w:start w:val="1"/>
      <w:numFmt w:val="lowerLetter"/>
      <w:lvlText w:val="%8."/>
      <w:lvlJc w:val="left"/>
      <w:pPr>
        <w:ind w:left="5713" w:hanging="360"/>
      </w:pPr>
    </w:lvl>
    <w:lvl w:ilvl="8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2CF3FBC"/>
    <w:multiLevelType w:val="multilevel"/>
    <w:tmpl w:val="7BAAC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5A7247"/>
    <w:multiLevelType w:val="multilevel"/>
    <w:tmpl w:val="C824B0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E7FE6"/>
    <w:multiLevelType w:val="multilevel"/>
    <w:tmpl w:val="ECDC6DB0"/>
    <w:lvl w:ilvl="0">
      <w:start w:val="1"/>
      <w:numFmt w:val="decimal"/>
      <w:lvlText w:val="%1.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2A924F05"/>
    <w:multiLevelType w:val="multilevel"/>
    <w:tmpl w:val="8C0298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2CA905A3"/>
    <w:multiLevelType w:val="multilevel"/>
    <w:tmpl w:val="FA5A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0B6A7B"/>
    <w:multiLevelType w:val="multilevel"/>
    <w:tmpl w:val="639AA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C012A2"/>
    <w:multiLevelType w:val="multilevel"/>
    <w:tmpl w:val="8C3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305C5"/>
    <w:multiLevelType w:val="multilevel"/>
    <w:tmpl w:val="ED1A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AB07B5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656CF"/>
    <w:multiLevelType w:val="multilevel"/>
    <w:tmpl w:val="F93C011E"/>
    <w:lvl w:ilvl="0">
      <w:start w:val="1"/>
      <w:numFmt w:val="decimal"/>
      <w:lvlText w:val="%1."/>
      <w:lvlJc w:val="left"/>
      <w:pPr>
        <w:ind w:left="673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93" w:hanging="360"/>
      </w:pPr>
    </w:lvl>
    <w:lvl w:ilvl="2">
      <w:start w:val="1"/>
      <w:numFmt w:val="lowerRoman"/>
      <w:lvlText w:val="%3."/>
      <w:lvlJc w:val="right"/>
      <w:pPr>
        <w:ind w:left="2113" w:hanging="180"/>
      </w:pPr>
    </w:lvl>
    <w:lvl w:ilvl="3">
      <w:start w:val="1"/>
      <w:numFmt w:val="decimal"/>
      <w:lvlText w:val="%4."/>
      <w:lvlJc w:val="left"/>
      <w:pPr>
        <w:ind w:left="2833" w:hanging="360"/>
      </w:pPr>
    </w:lvl>
    <w:lvl w:ilvl="4">
      <w:start w:val="1"/>
      <w:numFmt w:val="lowerLetter"/>
      <w:lvlText w:val="%5."/>
      <w:lvlJc w:val="left"/>
      <w:pPr>
        <w:ind w:left="3553" w:hanging="360"/>
      </w:pPr>
    </w:lvl>
    <w:lvl w:ilvl="5">
      <w:start w:val="1"/>
      <w:numFmt w:val="lowerRoman"/>
      <w:lvlText w:val="%6."/>
      <w:lvlJc w:val="right"/>
      <w:pPr>
        <w:ind w:left="4273" w:hanging="180"/>
      </w:pPr>
    </w:lvl>
    <w:lvl w:ilvl="6">
      <w:start w:val="1"/>
      <w:numFmt w:val="decimal"/>
      <w:lvlText w:val="%7."/>
      <w:lvlJc w:val="left"/>
      <w:pPr>
        <w:ind w:left="4993" w:hanging="360"/>
      </w:pPr>
    </w:lvl>
    <w:lvl w:ilvl="7">
      <w:start w:val="1"/>
      <w:numFmt w:val="lowerLetter"/>
      <w:lvlText w:val="%8."/>
      <w:lvlJc w:val="left"/>
      <w:pPr>
        <w:ind w:left="5713" w:hanging="360"/>
      </w:pPr>
    </w:lvl>
    <w:lvl w:ilvl="8">
      <w:start w:val="1"/>
      <w:numFmt w:val="lowerRoman"/>
      <w:lvlText w:val="%9."/>
      <w:lvlJc w:val="right"/>
      <w:pPr>
        <w:ind w:left="6433" w:hanging="180"/>
      </w:pPr>
    </w:lvl>
  </w:abstractNum>
  <w:abstractNum w:abstractNumId="16" w15:restartNumberingAfterBreak="0">
    <w:nsid w:val="496B5012"/>
    <w:multiLevelType w:val="multilevel"/>
    <w:tmpl w:val="F4F89502"/>
    <w:lvl w:ilvl="0">
      <w:start w:val="1"/>
      <w:numFmt w:val="decimal"/>
      <w:lvlText w:val="%1.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17" w15:restartNumberingAfterBreak="0">
    <w:nsid w:val="4A3649BB"/>
    <w:multiLevelType w:val="multilevel"/>
    <w:tmpl w:val="844CCB1A"/>
    <w:lvl w:ilvl="0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73334"/>
    <w:multiLevelType w:val="multilevel"/>
    <w:tmpl w:val="1AFEC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5C27F1"/>
    <w:multiLevelType w:val="multilevel"/>
    <w:tmpl w:val="2168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E8547C"/>
    <w:multiLevelType w:val="multilevel"/>
    <w:tmpl w:val="9E1E5E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68217803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2D4"/>
    <w:multiLevelType w:val="hybridMultilevel"/>
    <w:tmpl w:val="12A0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F42AD"/>
    <w:multiLevelType w:val="multilevel"/>
    <w:tmpl w:val="42AC1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D33987"/>
    <w:multiLevelType w:val="multilevel"/>
    <w:tmpl w:val="E0722F44"/>
    <w:lvl w:ilvl="0">
      <w:start w:val="1"/>
      <w:numFmt w:val="bullet"/>
      <w:lvlText w:val=""/>
      <w:lvlJc w:val="left"/>
      <w:pPr>
        <w:ind w:left="814" w:hanging="35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4"/>
  </w:num>
  <w:num w:numId="2">
    <w:abstractNumId w:val="11"/>
  </w:num>
  <w:num w:numId="3">
    <w:abstractNumId w:val="24"/>
  </w:num>
  <w:num w:numId="4">
    <w:abstractNumId w:val="4"/>
  </w:num>
  <w:num w:numId="5">
    <w:abstractNumId w:val="20"/>
  </w:num>
  <w:num w:numId="6">
    <w:abstractNumId w:val="1"/>
  </w:num>
  <w:num w:numId="7">
    <w:abstractNumId w:val="15"/>
  </w:num>
  <w:num w:numId="8">
    <w:abstractNumId w:val="8"/>
  </w:num>
  <w:num w:numId="9">
    <w:abstractNumId w:val="17"/>
  </w:num>
  <w:num w:numId="10">
    <w:abstractNumId w:val="7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  <w:num w:numId="15">
    <w:abstractNumId w:val="5"/>
  </w:num>
  <w:num w:numId="16">
    <w:abstractNumId w:val="10"/>
  </w:num>
  <w:num w:numId="17">
    <w:abstractNumId w:val="16"/>
  </w:num>
  <w:num w:numId="18">
    <w:abstractNumId w:val="0"/>
  </w:num>
  <w:num w:numId="19">
    <w:abstractNumId w:val="23"/>
  </w:num>
  <w:num w:numId="20">
    <w:abstractNumId w:val="18"/>
  </w:num>
  <w:num w:numId="21">
    <w:abstractNumId w:val="19"/>
  </w:num>
  <w:num w:numId="22">
    <w:abstractNumId w:val="3"/>
  </w:num>
  <w:num w:numId="23">
    <w:abstractNumId w:val="2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D3"/>
    <w:rsid w:val="0007796B"/>
    <w:rsid w:val="00097B18"/>
    <w:rsid w:val="000F6937"/>
    <w:rsid w:val="0013515A"/>
    <w:rsid w:val="001A039F"/>
    <w:rsid w:val="002120A1"/>
    <w:rsid w:val="002B42D3"/>
    <w:rsid w:val="002C76BB"/>
    <w:rsid w:val="00315883"/>
    <w:rsid w:val="00385128"/>
    <w:rsid w:val="003B0990"/>
    <w:rsid w:val="004E463A"/>
    <w:rsid w:val="00540C3B"/>
    <w:rsid w:val="00561426"/>
    <w:rsid w:val="005B5B8F"/>
    <w:rsid w:val="00674696"/>
    <w:rsid w:val="006F72AB"/>
    <w:rsid w:val="007376C4"/>
    <w:rsid w:val="00864326"/>
    <w:rsid w:val="00922FC8"/>
    <w:rsid w:val="00952C81"/>
    <w:rsid w:val="00AE0F7D"/>
    <w:rsid w:val="00B11008"/>
    <w:rsid w:val="00B16B59"/>
    <w:rsid w:val="00B23941"/>
    <w:rsid w:val="00BA041B"/>
    <w:rsid w:val="00BF0E2F"/>
    <w:rsid w:val="00BF5F29"/>
    <w:rsid w:val="00C42503"/>
    <w:rsid w:val="00C640BC"/>
    <w:rsid w:val="00CB2397"/>
    <w:rsid w:val="00E321F8"/>
    <w:rsid w:val="00E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C76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6C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C4"/>
  </w:style>
  <w:style w:type="paragraph" w:styleId="Piedepgina">
    <w:name w:val="footer"/>
    <w:basedOn w:val="Normal"/>
    <w:link w:val="PiedepginaCar"/>
    <w:uiPriority w:val="99"/>
    <w:unhideWhenUsed/>
    <w:rsid w:val="007376C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2018-08-31T22:45:00Z</dcterms:created>
  <dcterms:modified xsi:type="dcterms:W3CDTF">2018-09-06T21:34:00Z</dcterms:modified>
</cp:coreProperties>
</file>