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7362E" w14:textId="56D77EE7" w:rsidR="00672625" w:rsidRDefault="00F77065">
      <w:r>
        <w:rPr>
          <w:b/>
          <w:bCs/>
        </w:rPr>
        <w:t>Microcontroller Project</w:t>
      </w:r>
    </w:p>
    <w:p w14:paraId="2FD892B7" w14:textId="6D5E406C" w:rsidR="00F77065" w:rsidRDefault="00F77065">
      <w:r>
        <w:t>Description:</w:t>
      </w:r>
      <w:r>
        <w:br/>
        <w:t>Dispense an aerosol can when the user is within a certain distance of an IR sensor.</w:t>
      </w:r>
    </w:p>
    <w:p w14:paraId="47B2FD68" w14:textId="24AC08D9" w:rsidR="00F77065" w:rsidRDefault="00F77065">
      <w:r>
        <w:t>Requirements:</w:t>
      </w:r>
      <w:r>
        <w:br/>
        <w:t>Get distance from user to sensor, if distance within certain range</w:t>
      </w:r>
      <w:r w:rsidR="002E7582">
        <w:t xml:space="preserve"> and device switched on</w:t>
      </w:r>
      <w:r>
        <w:t>, trigger server to dispense the aerosol can.</w:t>
      </w:r>
    </w:p>
    <w:p w14:paraId="311CDC06" w14:textId="63574869" w:rsidR="00F77065" w:rsidRDefault="00F77065" w:rsidP="00F77065">
      <w:pPr>
        <w:pStyle w:val="ListParagraph"/>
        <w:numPr>
          <w:ilvl w:val="0"/>
          <w:numId w:val="1"/>
        </w:numPr>
      </w:pPr>
      <w:r>
        <w:t>AT90USB162 – Atmel AVR microcontroller</w:t>
      </w:r>
    </w:p>
    <w:p w14:paraId="2681C242" w14:textId="374A9197" w:rsidR="00F77065" w:rsidRDefault="00076F5C" w:rsidP="00F77065">
      <w:pPr>
        <w:pStyle w:val="ListParagraph"/>
        <w:numPr>
          <w:ilvl w:val="0"/>
          <w:numId w:val="1"/>
        </w:numPr>
      </w:pPr>
      <w:r>
        <w:t>Sensor interface</w:t>
      </w:r>
    </w:p>
    <w:p w14:paraId="0A058273" w14:textId="4789DF9C" w:rsidR="00F77065" w:rsidRDefault="00076F5C" w:rsidP="00F77065">
      <w:pPr>
        <w:pStyle w:val="ListParagraph"/>
        <w:numPr>
          <w:ilvl w:val="0"/>
          <w:numId w:val="1"/>
        </w:numPr>
      </w:pPr>
      <w:r>
        <w:t>ISR</w:t>
      </w:r>
    </w:p>
    <w:p w14:paraId="2EF2C27B" w14:textId="4A399599" w:rsidR="00F77065" w:rsidRDefault="00F77065" w:rsidP="00F77065">
      <w:pPr>
        <w:pStyle w:val="ListParagraph"/>
        <w:numPr>
          <w:ilvl w:val="0"/>
          <w:numId w:val="1"/>
        </w:numPr>
      </w:pPr>
      <w:r>
        <w:t>Custom PCB</w:t>
      </w:r>
    </w:p>
    <w:p w14:paraId="3A0F5E1E" w14:textId="21013AFD" w:rsidR="00F77065" w:rsidRDefault="00F77065" w:rsidP="00F77065">
      <w:pPr>
        <w:pStyle w:val="ListParagraph"/>
        <w:numPr>
          <w:ilvl w:val="0"/>
          <w:numId w:val="1"/>
        </w:numPr>
      </w:pPr>
      <w:r>
        <w:t>All code will be written myself</w:t>
      </w:r>
    </w:p>
    <w:p w14:paraId="037F5FD1" w14:textId="3D4F396A" w:rsidR="00F77065" w:rsidRDefault="00F77065" w:rsidP="00F77065">
      <w:pPr>
        <w:pStyle w:val="ListParagraph"/>
        <w:numPr>
          <w:ilvl w:val="0"/>
          <w:numId w:val="1"/>
        </w:numPr>
      </w:pPr>
      <w:r>
        <w:t>Will take ~25 hours to complete:</w:t>
      </w:r>
    </w:p>
    <w:p w14:paraId="2A6E9A6C" w14:textId="4C19DC89" w:rsidR="00F77065" w:rsidRDefault="00F77065" w:rsidP="00F77065">
      <w:pPr>
        <w:pStyle w:val="ListParagraph"/>
        <w:numPr>
          <w:ilvl w:val="1"/>
          <w:numId w:val="1"/>
        </w:numPr>
      </w:pPr>
      <w:r>
        <w:t>5 hours to design PCB</w:t>
      </w:r>
    </w:p>
    <w:p w14:paraId="172E570D" w14:textId="06493575" w:rsidR="00F77065" w:rsidRDefault="00F77065" w:rsidP="00F77065">
      <w:pPr>
        <w:pStyle w:val="ListParagraph"/>
        <w:numPr>
          <w:ilvl w:val="1"/>
          <w:numId w:val="1"/>
        </w:numPr>
      </w:pPr>
      <w:r>
        <w:t>5 hours to assemble PCB</w:t>
      </w:r>
    </w:p>
    <w:p w14:paraId="41948DD7" w14:textId="235A6C54" w:rsidR="00F77065" w:rsidRDefault="00F77065" w:rsidP="00F77065">
      <w:pPr>
        <w:pStyle w:val="ListParagraph"/>
        <w:numPr>
          <w:ilvl w:val="1"/>
          <w:numId w:val="1"/>
        </w:numPr>
      </w:pPr>
      <w:r>
        <w:t>15 hours to develop software</w:t>
      </w:r>
    </w:p>
    <w:p w14:paraId="58D23125" w14:textId="0EEE0F92" w:rsidR="00F77065" w:rsidRDefault="00F77065" w:rsidP="00F77065">
      <w:pPr>
        <w:pStyle w:val="ListParagraph"/>
        <w:numPr>
          <w:ilvl w:val="0"/>
          <w:numId w:val="1"/>
        </w:numPr>
      </w:pPr>
      <w:r>
        <w:t>The system will be evaluated by the range of light levels in which it is operable.</w:t>
      </w:r>
    </w:p>
    <w:p w14:paraId="646BE37D" w14:textId="362567A5" w:rsidR="00F77065" w:rsidRDefault="00F77065" w:rsidP="00F77065">
      <w:r>
        <w:t>Sprint timeline:</w:t>
      </w:r>
    </w:p>
    <w:p w14:paraId="053A0E43" w14:textId="77777777" w:rsidR="00F77065" w:rsidRDefault="00F77065" w:rsidP="00F77065">
      <w:pPr>
        <w:pStyle w:val="ListParagraph"/>
        <w:numPr>
          <w:ilvl w:val="1"/>
          <w:numId w:val="1"/>
        </w:numPr>
      </w:pPr>
      <w:r>
        <w:t>5 hours to design PCB</w:t>
      </w:r>
    </w:p>
    <w:p w14:paraId="1F41DE28" w14:textId="77777777" w:rsidR="00F77065" w:rsidRDefault="00F77065" w:rsidP="00F77065">
      <w:pPr>
        <w:pStyle w:val="ListParagraph"/>
        <w:numPr>
          <w:ilvl w:val="1"/>
          <w:numId w:val="1"/>
        </w:numPr>
      </w:pPr>
      <w:r>
        <w:t>5 hours to assemble PCB</w:t>
      </w:r>
    </w:p>
    <w:p w14:paraId="3CF478C0" w14:textId="5DD80B42" w:rsidR="00F77065" w:rsidRDefault="00F77065" w:rsidP="00F77065">
      <w:pPr>
        <w:pStyle w:val="ListParagraph"/>
        <w:numPr>
          <w:ilvl w:val="1"/>
          <w:numId w:val="1"/>
        </w:numPr>
      </w:pPr>
      <w:r>
        <w:t>15 hours to develop software</w:t>
      </w:r>
    </w:p>
    <w:p w14:paraId="4434DE29" w14:textId="252F71E8" w:rsidR="00F77065" w:rsidRDefault="00F77065" w:rsidP="00F77065">
      <w:r>
        <w:t>System testing:</w:t>
      </w:r>
      <w:r>
        <w:br/>
        <w:t>The system will be tested 5 times in each of the following light levels:</w:t>
      </w:r>
    </w:p>
    <w:p w14:paraId="28319804" w14:textId="6F0A1D3E" w:rsidR="00F77065" w:rsidRDefault="00F5470E" w:rsidP="00F5470E">
      <w:pPr>
        <w:pStyle w:val="ListParagraph"/>
        <w:numPr>
          <w:ilvl w:val="0"/>
          <w:numId w:val="2"/>
        </w:numPr>
      </w:pPr>
      <w:r>
        <w:t>No light</w:t>
      </w:r>
    </w:p>
    <w:p w14:paraId="7210B873" w14:textId="1B091072" w:rsidR="00F5470E" w:rsidRDefault="00F5470E" w:rsidP="00F5470E">
      <w:pPr>
        <w:pStyle w:val="ListParagraph"/>
        <w:numPr>
          <w:ilvl w:val="0"/>
          <w:numId w:val="2"/>
        </w:numPr>
      </w:pPr>
      <w:r>
        <w:t>Some light</w:t>
      </w:r>
    </w:p>
    <w:p w14:paraId="45C8A0D5" w14:textId="413F9FFA" w:rsidR="00F5470E" w:rsidRDefault="00F5470E" w:rsidP="00F5470E">
      <w:pPr>
        <w:pStyle w:val="ListParagraph"/>
        <w:numPr>
          <w:ilvl w:val="0"/>
          <w:numId w:val="2"/>
        </w:numPr>
      </w:pPr>
      <w:r>
        <w:t>Medium light</w:t>
      </w:r>
    </w:p>
    <w:p w14:paraId="49F2BA6C" w14:textId="625407A5" w:rsidR="00F5470E" w:rsidRDefault="00F5470E" w:rsidP="00F5470E">
      <w:pPr>
        <w:pStyle w:val="ListParagraph"/>
        <w:numPr>
          <w:ilvl w:val="0"/>
          <w:numId w:val="2"/>
        </w:numPr>
      </w:pPr>
      <w:r>
        <w:t>High light</w:t>
      </w:r>
    </w:p>
    <w:p w14:paraId="4CB62B98" w14:textId="3A85F12A" w:rsidR="00F5470E" w:rsidRDefault="00F5470E" w:rsidP="00F5470E">
      <w:pPr>
        <w:pStyle w:val="ListParagraph"/>
        <w:numPr>
          <w:ilvl w:val="0"/>
          <w:numId w:val="2"/>
        </w:numPr>
      </w:pPr>
      <w:r>
        <w:t>Direct light</w:t>
      </w:r>
    </w:p>
    <w:p w14:paraId="5405FFFA" w14:textId="54DE8989" w:rsidR="00F77065" w:rsidRDefault="00F5470E" w:rsidP="00F77065">
      <w:r>
        <w:t>It will be considered a success if it can successfully operate in 90% of cases in medium and high light.</w:t>
      </w:r>
    </w:p>
    <w:p w14:paraId="2535470E" w14:textId="3A4A1400" w:rsidR="00F5470E" w:rsidRDefault="00F5470E" w:rsidP="00F77065">
      <w:r>
        <w:t>Final deliverables:</w:t>
      </w:r>
    </w:p>
    <w:p w14:paraId="4178F759" w14:textId="2D45CDF0" w:rsidR="00F5470E" w:rsidRDefault="00F5470E" w:rsidP="00F5470E">
      <w:pPr>
        <w:pStyle w:val="ListParagraph"/>
        <w:numPr>
          <w:ilvl w:val="0"/>
          <w:numId w:val="3"/>
        </w:numPr>
      </w:pPr>
      <w:r>
        <w:t>Parts list</w:t>
      </w:r>
    </w:p>
    <w:p w14:paraId="69FA46A7" w14:textId="72C5E065" w:rsidR="00F5470E" w:rsidRDefault="00F5470E" w:rsidP="00F5470E">
      <w:pPr>
        <w:pStyle w:val="ListParagraph"/>
        <w:numPr>
          <w:ilvl w:val="0"/>
          <w:numId w:val="3"/>
        </w:numPr>
      </w:pPr>
      <w:r>
        <w:t>PCB schematic</w:t>
      </w:r>
    </w:p>
    <w:p w14:paraId="46EE1406" w14:textId="05B66623" w:rsidR="00F5470E" w:rsidRDefault="00F5470E" w:rsidP="00F5470E">
      <w:pPr>
        <w:pStyle w:val="ListParagraph"/>
        <w:numPr>
          <w:ilvl w:val="0"/>
          <w:numId w:val="3"/>
        </w:numPr>
      </w:pPr>
      <w:r>
        <w:t>Code</w:t>
      </w:r>
    </w:p>
    <w:p w14:paraId="655FEF45" w14:textId="0803CF19" w:rsidR="00F5470E" w:rsidRDefault="00F5470E" w:rsidP="00F5470E">
      <w:pPr>
        <w:pStyle w:val="ListParagraph"/>
        <w:numPr>
          <w:ilvl w:val="0"/>
          <w:numId w:val="3"/>
        </w:numPr>
      </w:pPr>
      <w:r>
        <w:t>Appropriate documentation</w:t>
      </w:r>
    </w:p>
    <w:p w14:paraId="152CAEDA" w14:textId="54D18A60" w:rsidR="00F5470E" w:rsidRPr="00F77065" w:rsidRDefault="00F5470E" w:rsidP="00F5470E">
      <w:pPr>
        <w:pStyle w:val="ListParagraph"/>
        <w:numPr>
          <w:ilvl w:val="0"/>
          <w:numId w:val="3"/>
        </w:numPr>
      </w:pPr>
      <w:r>
        <w:t>User instructions</w:t>
      </w:r>
    </w:p>
    <w:sectPr w:rsidR="00F5470E" w:rsidRPr="00F77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E2DE3"/>
    <w:multiLevelType w:val="hybridMultilevel"/>
    <w:tmpl w:val="3A74C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17B24"/>
    <w:multiLevelType w:val="hybridMultilevel"/>
    <w:tmpl w:val="CD748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B40CD"/>
    <w:multiLevelType w:val="hybridMultilevel"/>
    <w:tmpl w:val="7108D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65"/>
    <w:rsid w:val="00076F5C"/>
    <w:rsid w:val="002E7582"/>
    <w:rsid w:val="00672625"/>
    <w:rsid w:val="00693DF7"/>
    <w:rsid w:val="00F5470E"/>
    <w:rsid w:val="00F7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196EF"/>
  <w15:chartTrackingRefBased/>
  <w15:docId w15:val="{604205D4-C425-4AE8-9B84-DB1ED7A8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Ziesmer</dc:creator>
  <cp:keywords/>
  <dc:description/>
  <cp:lastModifiedBy>Jonathan Ziesmer</cp:lastModifiedBy>
  <cp:revision>4</cp:revision>
  <dcterms:created xsi:type="dcterms:W3CDTF">2021-04-14T04:59:00Z</dcterms:created>
  <dcterms:modified xsi:type="dcterms:W3CDTF">2021-04-14T13:07:00Z</dcterms:modified>
</cp:coreProperties>
</file>