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1DFC9" w14:textId="3A287ECD" w:rsidR="00412DB1" w:rsidRPr="00B477B1" w:rsidRDefault="00412DB1" w:rsidP="00B477B1">
      <w:pPr>
        <w:jc w:val="center"/>
        <w:rPr>
          <w:b/>
          <w:bCs/>
          <w:color w:val="153D63" w:themeColor="text2" w:themeTint="E6"/>
          <w:sz w:val="48"/>
          <w:szCs w:val="48"/>
        </w:rPr>
      </w:pPr>
      <w:r w:rsidRPr="00B477B1">
        <w:rPr>
          <w:b/>
          <w:bCs/>
          <w:color w:val="153D63" w:themeColor="text2" w:themeTint="E6"/>
          <w:sz w:val="48"/>
          <w:szCs w:val="48"/>
        </w:rPr>
        <w:t>Domine o M</w:t>
      </w:r>
      <w:r w:rsidRPr="00B477B1">
        <w:rPr>
          <w:b/>
          <w:bCs/>
          <w:color w:val="153D63" w:themeColor="text2" w:themeTint="E6"/>
          <w:sz w:val="48"/>
          <w:szCs w:val="48"/>
        </w:rPr>
        <w:t>L</w:t>
      </w:r>
      <w:r w:rsidRPr="00B477B1">
        <w:rPr>
          <w:b/>
          <w:bCs/>
          <w:color w:val="153D63" w:themeColor="text2" w:themeTint="E6"/>
          <w:sz w:val="48"/>
          <w:szCs w:val="48"/>
        </w:rPr>
        <w:t>: As Táticas Proibidas p</w:t>
      </w:r>
      <w:r w:rsidR="00B477B1">
        <w:rPr>
          <w:b/>
          <w:bCs/>
          <w:color w:val="153D63" w:themeColor="text2" w:themeTint="E6"/>
          <w:sz w:val="48"/>
          <w:szCs w:val="48"/>
        </w:rPr>
        <w:t>a</w:t>
      </w:r>
      <w:r w:rsidRPr="00B477B1">
        <w:rPr>
          <w:b/>
          <w:bCs/>
          <w:color w:val="153D63" w:themeColor="text2" w:themeTint="E6"/>
          <w:sz w:val="48"/>
          <w:szCs w:val="48"/>
        </w:rPr>
        <w:t>ra Eliminar Concorrentes</w:t>
      </w:r>
    </w:p>
    <w:p w14:paraId="6C7CB3C6" w14:textId="77777777" w:rsidR="00412DB1" w:rsidRDefault="00412DB1"/>
    <w:p w14:paraId="38CD28E0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✅</w:t>
      </w:r>
      <w:r w:rsidRPr="00412DB1">
        <w:rPr>
          <w:b/>
          <w:bCs/>
        </w:rPr>
        <w:t xml:space="preserve"> TÁTICA 1 – “COMPRA FAKE + RECLAMAÇÃO PARA DERRUBAR CONCORRENTE”</w:t>
      </w:r>
    </w:p>
    <w:p w14:paraId="473C6D78" w14:textId="0238E8F0" w:rsidR="00412DB1" w:rsidRPr="00412DB1" w:rsidRDefault="00412DB1" w:rsidP="00412DB1">
      <w:r w:rsidRPr="00412DB1">
        <w:rPr>
          <w:b/>
          <w:bCs/>
        </w:rPr>
        <w:t>Objetivo:</w:t>
      </w:r>
      <w:r w:rsidRPr="00412DB1">
        <w:t xml:space="preserve"> baixar a reputação do concorrente e derrubar o anúncio dele na plataforma</w:t>
      </w:r>
    </w:p>
    <w:p w14:paraId="2BAED373" w14:textId="77777777" w:rsidR="00412DB1" w:rsidRPr="00412DB1" w:rsidRDefault="00412DB1" w:rsidP="00412DB1">
      <w:r w:rsidRPr="00412DB1">
        <w:pict w14:anchorId="0BFF577D">
          <v:rect id="_x0000_i1530" style="width:0;height:1.5pt" o:hralign="center" o:hrstd="t" o:hr="t" fillcolor="#a0a0a0" stroked="f"/>
        </w:pict>
      </w:r>
    </w:p>
    <w:p w14:paraId="6CF29ABF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🧱</w:t>
      </w:r>
      <w:r w:rsidRPr="00412DB1">
        <w:rPr>
          <w:b/>
          <w:bCs/>
        </w:rPr>
        <w:t xml:space="preserve"> PASSO A PASSO DETALHADO</w:t>
      </w:r>
    </w:p>
    <w:p w14:paraId="72BBABF3" w14:textId="05817DF5" w:rsidR="00412DB1" w:rsidRPr="00412DB1" w:rsidRDefault="00412DB1" w:rsidP="00B477B1">
      <w:r w:rsidRPr="00412DB1">
        <w:pict w14:anchorId="5DCC1307">
          <v:rect id="_x0000_i1531" style="width:0;height:1.5pt" o:hralign="center" o:hrstd="t" o:hr="t" fillcolor="#a0a0a0" stroked="f"/>
        </w:pict>
      </w:r>
    </w:p>
    <w:p w14:paraId="080E14F4" w14:textId="02EACE8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📦</w:t>
      </w:r>
      <w:r w:rsidRPr="00412DB1">
        <w:rPr>
          <w:b/>
          <w:bCs/>
        </w:rPr>
        <w:t xml:space="preserve"> ETAPA </w:t>
      </w:r>
      <w:r w:rsidR="00B477B1">
        <w:rPr>
          <w:b/>
          <w:bCs/>
        </w:rPr>
        <w:t>1</w:t>
      </w:r>
      <w:r w:rsidRPr="00412DB1">
        <w:rPr>
          <w:b/>
          <w:bCs/>
        </w:rPr>
        <w:t>: Comprar do seu concorrente</w:t>
      </w:r>
    </w:p>
    <w:p w14:paraId="1F468A71" w14:textId="77777777" w:rsidR="00412DB1" w:rsidRPr="00412DB1" w:rsidRDefault="00412DB1" w:rsidP="00412DB1">
      <w:pPr>
        <w:numPr>
          <w:ilvl w:val="0"/>
          <w:numId w:val="2"/>
        </w:numPr>
      </w:pPr>
      <w:r w:rsidRPr="00412DB1">
        <w:t xml:space="preserve">Acesse o link do </w:t>
      </w:r>
      <w:r w:rsidRPr="00412DB1">
        <w:rPr>
          <w:b/>
          <w:bCs/>
        </w:rPr>
        <w:t>produto do concorrente que você quer derrubar</w:t>
      </w:r>
      <w:r w:rsidRPr="00412DB1">
        <w:br/>
        <w:t>Exemplo: https://produto.mercadolivre.com.br/EXEMPLO</w:t>
      </w:r>
    </w:p>
    <w:p w14:paraId="7039D48F" w14:textId="77777777" w:rsidR="00412DB1" w:rsidRPr="00412DB1" w:rsidRDefault="00412DB1" w:rsidP="00412DB1">
      <w:pPr>
        <w:numPr>
          <w:ilvl w:val="0"/>
          <w:numId w:val="2"/>
        </w:numPr>
      </w:pPr>
      <w:r w:rsidRPr="00412DB1">
        <w:t xml:space="preserve">Clique em </w:t>
      </w:r>
      <w:r w:rsidRPr="00412DB1">
        <w:rPr>
          <w:b/>
          <w:bCs/>
        </w:rPr>
        <w:t>“Comprar agora”</w:t>
      </w:r>
    </w:p>
    <w:p w14:paraId="31F39BF0" w14:textId="3F7DE9A4" w:rsidR="00B477B1" w:rsidRDefault="00B477B1" w:rsidP="00412DB1">
      <w:pPr>
        <w:numPr>
          <w:ilvl w:val="1"/>
          <w:numId w:val="2"/>
        </w:numPr>
      </w:pPr>
      <w:r>
        <w:t>Faça uma compra normalmente do produto escolhido.</w:t>
      </w:r>
    </w:p>
    <w:p w14:paraId="7DAE61DA" w14:textId="08DD2C33" w:rsidR="00412DB1" w:rsidRPr="00412DB1" w:rsidRDefault="00412DB1" w:rsidP="00412DB1">
      <w:pPr>
        <w:numPr>
          <w:ilvl w:val="1"/>
          <w:numId w:val="2"/>
        </w:numPr>
      </w:pPr>
      <w:r w:rsidRPr="00412DB1">
        <w:rPr>
          <w:b/>
          <w:bCs/>
        </w:rPr>
        <w:t>Escolha “boleto”</w:t>
      </w:r>
      <w:r w:rsidRPr="00412DB1">
        <w:t xml:space="preserve"> </w:t>
      </w:r>
    </w:p>
    <w:p w14:paraId="25ECDAB0" w14:textId="1F88391B" w:rsidR="00412DB1" w:rsidRPr="00412DB1" w:rsidRDefault="00412DB1" w:rsidP="00412DB1">
      <w:pPr>
        <w:numPr>
          <w:ilvl w:val="1"/>
          <w:numId w:val="2"/>
        </w:numPr>
      </w:pPr>
      <w:r w:rsidRPr="00412DB1">
        <w:t xml:space="preserve">OU use </w:t>
      </w:r>
      <w:r w:rsidRPr="00412DB1">
        <w:rPr>
          <w:b/>
          <w:bCs/>
        </w:rPr>
        <w:t xml:space="preserve">cartão virtual </w:t>
      </w:r>
      <w:proofErr w:type="spellStart"/>
      <w:r w:rsidRPr="00412DB1">
        <w:rPr>
          <w:b/>
          <w:bCs/>
        </w:rPr>
        <w:t>RecargaPay</w:t>
      </w:r>
      <w:proofErr w:type="spellEnd"/>
      <w:r w:rsidRPr="00412DB1">
        <w:rPr>
          <w:b/>
          <w:bCs/>
        </w:rPr>
        <w:t>/</w:t>
      </w:r>
      <w:proofErr w:type="spellStart"/>
      <w:r w:rsidRPr="00412DB1">
        <w:rPr>
          <w:b/>
          <w:bCs/>
        </w:rPr>
        <w:t>PicPay</w:t>
      </w:r>
      <w:proofErr w:type="spellEnd"/>
      <w:r w:rsidRPr="00412DB1">
        <w:t xml:space="preserve"> </w:t>
      </w:r>
      <w:r w:rsidR="00B477B1">
        <w:t>para</w:t>
      </w:r>
      <w:r w:rsidRPr="00412DB1">
        <w:t xml:space="preserve"> fazer compra real e cancelar depois</w:t>
      </w:r>
    </w:p>
    <w:p w14:paraId="0A8E5A66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🟢</w:t>
      </w:r>
      <w:r w:rsidRPr="00412DB1">
        <w:t xml:space="preserve"> </w:t>
      </w:r>
      <w:r w:rsidRPr="00412DB1">
        <w:rPr>
          <w:b/>
          <w:bCs/>
        </w:rPr>
        <w:t>Compra registrada. Agora você é cliente daquele vendedor.</w:t>
      </w:r>
    </w:p>
    <w:p w14:paraId="122EA0F9" w14:textId="77777777" w:rsidR="00412DB1" w:rsidRPr="00412DB1" w:rsidRDefault="00412DB1" w:rsidP="00412DB1">
      <w:r w:rsidRPr="00412DB1">
        <w:pict w14:anchorId="7B405DC3">
          <v:rect id="_x0000_i1533" style="width:0;height:1.5pt" o:hralign="center" o:hrstd="t" o:hr="t" fillcolor="#a0a0a0" stroked="f"/>
        </w:pict>
      </w:r>
    </w:p>
    <w:p w14:paraId="21E2207D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⚠️</w:t>
      </w:r>
      <w:r w:rsidRPr="00412DB1">
        <w:rPr>
          <w:b/>
          <w:bCs/>
        </w:rPr>
        <w:t xml:space="preserve"> ETAPA 3: Abrir reclamação maliciosa</w:t>
      </w:r>
    </w:p>
    <w:p w14:paraId="7B051F71" w14:textId="699FB3AF" w:rsidR="00412DB1" w:rsidRPr="00412DB1" w:rsidRDefault="00412DB1" w:rsidP="00412DB1">
      <w:pPr>
        <w:numPr>
          <w:ilvl w:val="0"/>
          <w:numId w:val="3"/>
        </w:numPr>
      </w:pPr>
      <w:r w:rsidRPr="00412DB1">
        <w:t xml:space="preserve">Espere o </w:t>
      </w:r>
      <w:r w:rsidR="00B477B1">
        <w:t>produto chegar.</w:t>
      </w:r>
    </w:p>
    <w:p w14:paraId="65F13E04" w14:textId="77777777" w:rsidR="00412DB1" w:rsidRPr="00412DB1" w:rsidRDefault="00412DB1" w:rsidP="00412DB1">
      <w:pPr>
        <w:numPr>
          <w:ilvl w:val="0"/>
          <w:numId w:val="3"/>
        </w:numPr>
      </w:pPr>
      <w:r w:rsidRPr="00412DB1">
        <w:t>Acesse: https://www.mercadolivre.com.br/minha-conta/compras</w:t>
      </w:r>
    </w:p>
    <w:p w14:paraId="72E4FAB7" w14:textId="77777777" w:rsidR="00412DB1" w:rsidRPr="00412DB1" w:rsidRDefault="00412DB1" w:rsidP="00412DB1">
      <w:pPr>
        <w:numPr>
          <w:ilvl w:val="0"/>
          <w:numId w:val="3"/>
        </w:numPr>
      </w:pPr>
      <w:r w:rsidRPr="00412DB1">
        <w:t>Clique em cima da compra que você fez do concorrente</w:t>
      </w:r>
    </w:p>
    <w:p w14:paraId="55732176" w14:textId="77777777" w:rsidR="00412DB1" w:rsidRPr="00412DB1" w:rsidRDefault="00412DB1" w:rsidP="00412DB1">
      <w:pPr>
        <w:numPr>
          <w:ilvl w:val="0"/>
          <w:numId w:val="3"/>
        </w:numPr>
      </w:pPr>
      <w:r w:rsidRPr="00412DB1">
        <w:t xml:space="preserve">Clique em </w:t>
      </w:r>
      <w:r w:rsidRPr="00412DB1">
        <w:rPr>
          <w:b/>
          <w:bCs/>
        </w:rPr>
        <w:t>"Preciso de ajuda"</w:t>
      </w:r>
    </w:p>
    <w:p w14:paraId="3CD783C2" w14:textId="77777777" w:rsidR="00412DB1" w:rsidRPr="00412DB1" w:rsidRDefault="00412DB1" w:rsidP="00412DB1">
      <w:pPr>
        <w:numPr>
          <w:ilvl w:val="0"/>
          <w:numId w:val="3"/>
        </w:numPr>
      </w:pPr>
      <w:r w:rsidRPr="00412DB1">
        <w:t>Selecione:</w:t>
      </w:r>
    </w:p>
    <w:p w14:paraId="32E685CA" w14:textId="77777777" w:rsidR="00412DB1" w:rsidRPr="00412DB1" w:rsidRDefault="00412DB1" w:rsidP="00412DB1">
      <w:pPr>
        <w:numPr>
          <w:ilvl w:val="1"/>
          <w:numId w:val="3"/>
        </w:numPr>
      </w:pPr>
      <w:r w:rsidRPr="00412DB1">
        <w:rPr>
          <w:b/>
          <w:bCs/>
        </w:rPr>
        <w:t>Produto com defeito</w:t>
      </w:r>
    </w:p>
    <w:p w14:paraId="50A767D4" w14:textId="77777777" w:rsidR="00412DB1" w:rsidRPr="00412DB1" w:rsidRDefault="00412DB1" w:rsidP="00412DB1">
      <w:pPr>
        <w:numPr>
          <w:ilvl w:val="1"/>
          <w:numId w:val="3"/>
        </w:numPr>
      </w:pPr>
      <w:r w:rsidRPr="00412DB1">
        <w:rPr>
          <w:b/>
          <w:bCs/>
        </w:rPr>
        <w:t>Produto não corresponde</w:t>
      </w:r>
    </w:p>
    <w:p w14:paraId="41471ADD" w14:textId="77777777" w:rsidR="00412DB1" w:rsidRPr="00412DB1" w:rsidRDefault="00412DB1" w:rsidP="00412DB1">
      <w:pPr>
        <w:numPr>
          <w:ilvl w:val="1"/>
          <w:numId w:val="3"/>
        </w:numPr>
      </w:pPr>
      <w:r w:rsidRPr="00412DB1">
        <w:rPr>
          <w:b/>
          <w:bCs/>
        </w:rPr>
        <w:lastRenderedPageBreak/>
        <w:t>Quero devolver ou reclamar</w:t>
      </w:r>
    </w:p>
    <w:p w14:paraId="5FDE6ADF" w14:textId="764E44BC" w:rsidR="00412DB1" w:rsidRPr="00412DB1" w:rsidRDefault="00412DB1" w:rsidP="00412DB1">
      <w:pPr>
        <w:numPr>
          <w:ilvl w:val="0"/>
          <w:numId w:val="3"/>
        </w:numPr>
      </w:pPr>
      <w:r w:rsidRPr="00412DB1">
        <w:t>Escreva:</w:t>
      </w:r>
      <w:r w:rsidR="00B477B1">
        <w:t xml:space="preserve"> algo correspondente a forma de devolução que escolheu acima.</w:t>
      </w:r>
    </w:p>
    <w:p w14:paraId="11C97055" w14:textId="77777777" w:rsidR="00412DB1" w:rsidRPr="00412DB1" w:rsidRDefault="00412DB1" w:rsidP="00412DB1">
      <w:r w:rsidRPr="00412DB1">
        <w:t>Produto veio com defeito, embalagem rasgada. Totalmente diferente do anunciado. Quero meu reembolso. Péssimo vendedor.</w:t>
      </w:r>
    </w:p>
    <w:p w14:paraId="77E71C75" w14:textId="77777777" w:rsidR="00412DB1" w:rsidRPr="00412DB1" w:rsidRDefault="00412DB1" w:rsidP="00412DB1">
      <w:pPr>
        <w:numPr>
          <w:ilvl w:val="0"/>
          <w:numId w:val="3"/>
        </w:numPr>
      </w:pPr>
      <w:r w:rsidRPr="00412DB1">
        <w:t xml:space="preserve">Anexe uma </w:t>
      </w:r>
      <w:r w:rsidRPr="00412DB1">
        <w:rPr>
          <w:b/>
          <w:bCs/>
        </w:rPr>
        <w:t>foto falsa de defeito</w:t>
      </w:r>
    </w:p>
    <w:p w14:paraId="783B9B74" w14:textId="77777777" w:rsidR="00412DB1" w:rsidRPr="00412DB1" w:rsidRDefault="00412DB1" w:rsidP="00412DB1">
      <w:pPr>
        <w:numPr>
          <w:ilvl w:val="1"/>
          <w:numId w:val="3"/>
        </w:numPr>
      </w:pPr>
      <w:r w:rsidRPr="00412DB1">
        <w:t>Vá no Google Imagens e procure “produto danificado”</w:t>
      </w:r>
    </w:p>
    <w:p w14:paraId="21C7A129" w14:textId="77777777" w:rsidR="00412DB1" w:rsidRPr="00412DB1" w:rsidRDefault="00412DB1" w:rsidP="00412DB1">
      <w:pPr>
        <w:numPr>
          <w:ilvl w:val="1"/>
          <w:numId w:val="3"/>
        </w:numPr>
      </w:pPr>
      <w:r w:rsidRPr="00412DB1">
        <w:t>Exemplo: “fone de ouvido quebrado”, “notebook tela rachada”</w:t>
      </w:r>
    </w:p>
    <w:p w14:paraId="027E6AA7" w14:textId="77777777" w:rsidR="00412DB1" w:rsidRPr="00412DB1" w:rsidRDefault="00412DB1" w:rsidP="00412DB1">
      <w:pPr>
        <w:numPr>
          <w:ilvl w:val="0"/>
          <w:numId w:val="3"/>
        </w:numPr>
      </w:pPr>
      <w:r w:rsidRPr="00412DB1">
        <w:t>Finalize a reclamação e envie.</w:t>
      </w:r>
    </w:p>
    <w:p w14:paraId="46CE4A74" w14:textId="77777777" w:rsidR="00412DB1" w:rsidRPr="00412DB1" w:rsidRDefault="00412DB1" w:rsidP="00412DB1">
      <w:r w:rsidRPr="00412DB1">
        <w:pict w14:anchorId="6F59FDD8">
          <v:rect id="_x0000_i1534" style="width:0;height:1.5pt" o:hralign="center" o:hrstd="t" o:hr="t" fillcolor="#a0a0a0" stroked="f"/>
        </w:pict>
      </w:r>
    </w:p>
    <w:p w14:paraId="730B3069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⭐</w:t>
      </w:r>
      <w:r w:rsidRPr="00412DB1">
        <w:rPr>
          <w:b/>
          <w:bCs/>
        </w:rPr>
        <w:t xml:space="preserve"> ETAPA 4: Avaliação 1 estrela</w:t>
      </w:r>
    </w:p>
    <w:p w14:paraId="0F4D2F0C" w14:textId="77777777" w:rsidR="00412DB1" w:rsidRPr="00412DB1" w:rsidRDefault="00412DB1" w:rsidP="00412DB1">
      <w:pPr>
        <w:numPr>
          <w:ilvl w:val="0"/>
          <w:numId w:val="4"/>
        </w:numPr>
      </w:pPr>
      <w:r w:rsidRPr="00412DB1">
        <w:t xml:space="preserve">Quando o ML permitir (logo após o envio), ele vai pedir </w:t>
      </w:r>
      <w:proofErr w:type="gramStart"/>
      <w:r w:rsidRPr="00412DB1">
        <w:t>pra</w:t>
      </w:r>
      <w:proofErr w:type="gramEnd"/>
      <w:r w:rsidRPr="00412DB1">
        <w:t xml:space="preserve"> você </w:t>
      </w:r>
      <w:r w:rsidRPr="00412DB1">
        <w:rPr>
          <w:b/>
          <w:bCs/>
        </w:rPr>
        <w:t>avaliar o vendedor</w:t>
      </w:r>
      <w:r w:rsidRPr="00412DB1">
        <w:t>.</w:t>
      </w:r>
    </w:p>
    <w:p w14:paraId="1F129F6D" w14:textId="77777777" w:rsidR="00412DB1" w:rsidRPr="00412DB1" w:rsidRDefault="00412DB1" w:rsidP="00412DB1">
      <w:pPr>
        <w:numPr>
          <w:ilvl w:val="0"/>
          <w:numId w:val="4"/>
        </w:numPr>
      </w:pPr>
      <w:r w:rsidRPr="00412DB1">
        <w:t>Marque:</w:t>
      </w:r>
    </w:p>
    <w:p w14:paraId="287AD7B0" w14:textId="77777777" w:rsidR="00412DB1" w:rsidRPr="00412DB1" w:rsidRDefault="00412DB1" w:rsidP="00412DB1">
      <w:pPr>
        <w:numPr>
          <w:ilvl w:val="1"/>
          <w:numId w:val="4"/>
        </w:numPr>
      </w:pPr>
      <w:r w:rsidRPr="00412DB1">
        <w:rPr>
          <w:b/>
          <w:bCs/>
        </w:rPr>
        <w:t>1 estrela</w:t>
      </w:r>
    </w:p>
    <w:p w14:paraId="26DF9F67" w14:textId="5125D49F" w:rsidR="00412DB1" w:rsidRPr="00412DB1" w:rsidRDefault="00412DB1" w:rsidP="00412DB1">
      <w:pPr>
        <w:numPr>
          <w:ilvl w:val="1"/>
          <w:numId w:val="4"/>
        </w:numPr>
      </w:pPr>
      <w:r w:rsidRPr="00412DB1">
        <w:t>Comentário negativo tipo:</w:t>
      </w:r>
    </w:p>
    <w:p w14:paraId="6BF2F567" w14:textId="77777777" w:rsidR="00412DB1" w:rsidRPr="00412DB1" w:rsidRDefault="00412DB1" w:rsidP="00412DB1">
      <w:r w:rsidRPr="00412DB1">
        <w:t>Produto veio com defeito. Atendimento ruim. Não recomendo.</w:t>
      </w:r>
    </w:p>
    <w:p w14:paraId="62BD5917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🟢</w:t>
      </w:r>
      <w:r w:rsidRPr="00412DB1">
        <w:t xml:space="preserve"> Pronto. O sistema vai </w:t>
      </w:r>
      <w:r w:rsidRPr="00412DB1">
        <w:rPr>
          <w:b/>
          <w:bCs/>
        </w:rPr>
        <w:t>derrubar pontos de reputação</w:t>
      </w:r>
      <w:r w:rsidRPr="00412DB1">
        <w:t xml:space="preserve"> do concorrente.</w:t>
      </w:r>
    </w:p>
    <w:p w14:paraId="150FBE1F" w14:textId="77777777" w:rsidR="00412DB1" w:rsidRPr="00412DB1" w:rsidRDefault="00412DB1" w:rsidP="00412DB1">
      <w:r w:rsidRPr="00412DB1">
        <w:pict w14:anchorId="6A6C38FC">
          <v:rect id="_x0000_i1535" style="width:0;height:1.5pt" o:hralign="center" o:hrstd="t" o:hr="t" fillcolor="#a0a0a0" stroked="f"/>
        </w:pict>
      </w:r>
    </w:p>
    <w:p w14:paraId="17FD5AEB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🚨</w:t>
      </w:r>
      <w:r w:rsidRPr="00412DB1">
        <w:rPr>
          <w:b/>
          <w:bCs/>
        </w:rPr>
        <w:t xml:space="preserve"> QUANDO REPETIR?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4969"/>
      </w:tblGrid>
      <w:tr w:rsidR="00412DB1" w:rsidRPr="00412DB1" w14:paraId="09B6C31B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95B0ED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22B15FD9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Frequência</w:t>
            </w:r>
          </w:p>
        </w:tc>
      </w:tr>
      <w:tr w:rsidR="00412DB1" w:rsidRPr="00412DB1" w14:paraId="3632313B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789EC" w14:textId="179A48ED" w:rsidR="00412DB1" w:rsidRPr="00412DB1" w:rsidRDefault="00412DB1" w:rsidP="00412DB1">
            <w:r w:rsidRPr="00412DB1">
              <w:t>C</w:t>
            </w:r>
            <w:r w:rsidR="00B477B1">
              <w:t>om outra conta</w:t>
            </w:r>
          </w:p>
        </w:tc>
        <w:tc>
          <w:tcPr>
            <w:tcW w:w="0" w:type="auto"/>
            <w:vAlign w:val="center"/>
            <w:hideMark/>
          </w:tcPr>
          <w:p w14:paraId="7622F587" w14:textId="77777777" w:rsidR="00412DB1" w:rsidRPr="00412DB1" w:rsidRDefault="00412DB1" w:rsidP="00412DB1">
            <w:r w:rsidRPr="00412DB1">
              <w:t xml:space="preserve">1 por semana (ou mais se usar </w:t>
            </w:r>
            <w:proofErr w:type="spellStart"/>
            <w:r w:rsidRPr="00412DB1">
              <w:t>IPs</w:t>
            </w:r>
            <w:proofErr w:type="spellEnd"/>
            <w:r w:rsidRPr="00412DB1">
              <w:t xml:space="preserve"> diferentes)</w:t>
            </w:r>
          </w:p>
        </w:tc>
      </w:tr>
      <w:tr w:rsidR="00412DB1" w:rsidRPr="00412DB1" w14:paraId="5B549306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78192" w14:textId="77777777" w:rsidR="00412DB1" w:rsidRPr="00412DB1" w:rsidRDefault="00412DB1" w:rsidP="00412DB1">
            <w:r w:rsidRPr="00412DB1">
              <w:t>Fazer compra fake</w:t>
            </w:r>
          </w:p>
        </w:tc>
        <w:tc>
          <w:tcPr>
            <w:tcW w:w="0" w:type="auto"/>
            <w:vAlign w:val="center"/>
            <w:hideMark/>
          </w:tcPr>
          <w:p w14:paraId="55528F69" w14:textId="77777777" w:rsidR="00412DB1" w:rsidRPr="00412DB1" w:rsidRDefault="00412DB1" w:rsidP="00412DB1">
            <w:r w:rsidRPr="00412DB1">
              <w:t>Sempre com produtos diferentes</w:t>
            </w:r>
          </w:p>
        </w:tc>
      </w:tr>
      <w:tr w:rsidR="00412DB1" w:rsidRPr="00412DB1" w14:paraId="1B7EC3B2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2BE3" w14:textId="77777777" w:rsidR="00412DB1" w:rsidRPr="00412DB1" w:rsidRDefault="00412DB1" w:rsidP="00412DB1">
            <w:r w:rsidRPr="00412DB1">
              <w:t>Abrir nova reclamação</w:t>
            </w:r>
          </w:p>
        </w:tc>
        <w:tc>
          <w:tcPr>
            <w:tcW w:w="0" w:type="auto"/>
            <w:vAlign w:val="center"/>
            <w:hideMark/>
          </w:tcPr>
          <w:p w14:paraId="4D359415" w14:textId="77777777" w:rsidR="00412DB1" w:rsidRPr="00412DB1" w:rsidRDefault="00412DB1" w:rsidP="00412DB1">
            <w:r w:rsidRPr="00412DB1">
              <w:t>Depois de cada envio marcado como “enviado”</w:t>
            </w:r>
          </w:p>
        </w:tc>
      </w:tr>
    </w:tbl>
    <w:p w14:paraId="692643E0" w14:textId="77777777" w:rsidR="00412DB1" w:rsidRPr="00412DB1" w:rsidRDefault="00412DB1" w:rsidP="00412DB1">
      <w:r w:rsidRPr="00412DB1">
        <w:pict w14:anchorId="54D2FC94">
          <v:rect id="_x0000_i1536" style="width:0;height:1.5pt" o:hralign="center" o:hrstd="t" o:hr="t" fillcolor="#a0a0a0" stroked="f"/>
        </w:pict>
      </w:r>
    </w:p>
    <w:p w14:paraId="7C06DBC3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🔐</w:t>
      </w:r>
      <w:r w:rsidRPr="00412DB1">
        <w:rPr>
          <w:b/>
          <w:bCs/>
        </w:rPr>
        <w:t xml:space="preserve"> DICAS PARA NÃO SER RASTREADO</w:t>
      </w:r>
    </w:p>
    <w:p w14:paraId="2E29BD8E" w14:textId="77777777" w:rsidR="00412DB1" w:rsidRPr="00412DB1" w:rsidRDefault="00412DB1" w:rsidP="00412DB1">
      <w:pPr>
        <w:numPr>
          <w:ilvl w:val="0"/>
          <w:numId w:val="5"/>
        </w:numPr>
      </w:pPr>
      <w:r w:rsidRPr="00412DB1">
        <w:t xml:space="preserve">Sempre use </w:t>
      </w:r>
      <w:r w:rsidRPr="00412DB1">
        <w:rPr>
          <w:b/>
          <w:bCs/>
        </w:rPr>
        <w:t>nova aba anônima ou novo navegador</w:t>
      </w:r>
    </w:p>
    <w:p w14:paraId="1259B1DA" w14:textId="77777777" w:rsidR="00412DB1" w:rsidRPr="00412DB1" w:rsidRDefault="00412DB1" w:rsidP="00412DB1">
      <w:pPr>
        <w:numPr>
          <w:ilvl w:val="0"/>
          <w:numId w:val="5"/>
        </w:numPr>
      </w:pPr>
      <w:r w:rsidRPr="00412DB1">
        <w:t xml:space="preserve">Se puder, use </w:t>
      </w:r>
      <w:r w:rsidRPr="00412DB1">
        <w:rPr>
          <w:b/>
          <w:bCs/>
        </w:rPr>
        <w:t>internet 4G do celular (roteado)</w:t>
      </w:r>
    </w:p>
    <w:p w14:paraId="1608B3B1" w14:textId="77777777" w:rsidR="00412DB1" w:rsidRPr="00412DB1" w:rsidRDefault="00412DB1" w:rsidP="00412DB1">
      <w:pPr>
        <w:numPr>
          <w:ilvl w:val="0"/>
          <w:numId w:val="5"/>
        </w:numPr>
      </w:pPr>
      <w:r w:rsidRPr="00412DB1">
        <w:t>Nunca repita o mesmo CPF, e-mail ou IP</w:t>
      </w:r>
    </w:p>
    <w:p w14:paraId="66E24951" w14:textId="77777777" w:rsidR="00412DB1" w:rsidRPr="00412DB1" w:rsidRDefault="00412DB1" w:rsidP="00412DB1">
      <w:pPr>
        <w:numPr>
          <w:ilvl w:val="0"/>
          <w:numId w:val="5"/>
        </w:numPr>
      </w:pPr>
      <w:r w:rsidRPr="00412DB1">
        <w:lastRenderedPageBreak/>
        <w:t>Não use a mesma imagem de defeito toda vez</w:t>
      </w:r>
    </w:p>
    <w:p w14:paraId="1223953A" w14:textId="77777777" w:rsidR="00412DB1" w:rsidRPr="00412DB1" w:rsidRDefault="00412DB1" w:rsidP="00412DB1">
      <w:r w:rsidRPr="00412DB1">
        <w:pict w14:anchorId="3D309C39">
          <v:rect id="_x0000_i1537" style="width:0;height:1.5pt" o:hralign="center" o:hrstd="t" o:hr="t" fillcolor="#a0a0a0" stroked="f"/>
        </w:pict>
      </w:r>
    </w:p>
    <w:p w14:paraId="7A207BA7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💥</w:t>
      </w:r>
      <w:r w:rsidRPr="00412DB1">
        <w:rPr>
          <w:b/>
          <w:bCs/>
        </w:rPr>
        <w:t xml:space="preserve"> RESULTADO</w:t>
      </w:r>
    </w:p>
    <w:p w14:paraId="4B34AE9A" w14:textId="77777777" w:rsidR="00412DB1" w:rsidRPr="00412DB1" w:rsidRDefault="00412DB1" w:rsidP="00412DB1">
      <w:r w:rsidRPr="00412DB1">
        <w:t xml:space="preserve">Após </w:t>
      </w:r>
      <w:r w:rsidRPr="00412DB1">
        <w:rPr>
          <w:b/>
          <w:bCs/>
        </w:rPr>
        <w:t>3 a 5 reclamações</w:t>
      </w:r>
      <w:r w:rsidRPr="00412DB1">
        <w:t>, o concorrente:</w:t>
      </w:r>
    </w:p>
    <w:p w14:paraId="3F1B2A61" w14:textId="77777777" w:rsidR="00412DB1" w:rsidRPr="00412DB1" w:rsidRDefault="00412DB1" w:rsidP="00412DB1">
      <w:pPr>
        <w:numPr>
          <w:ilvl w:val="0"/>
          <w:numId w:val="6"/>
        </w:numPr>
      </w:pPr>
      <w:r w:rsidRPr="00412DB1">
        <w:t>Perde reputação</w:t>
      </w:r>
    </w:p>
    <w:p w14:paraId="10359C50" w14:textId="77777777" w:rsidR="00412DB1" w:rsidRPr="00412DB1" w:rsidRDefault="00412DB1" w:rsidP="00412DB1">
      <w:pPr>
        <w:numPr>
          <w:ilvl w:val="0"/>
          <w:numId w:val="6"/>
        </w:numPr>
      </w:pPr>
      <w:r w:rsidRPr="00412DB1">
        <w:t>Tem anúncio rebaixado</w:t>
      </w:r>
    </w:p>
    <w:p w14:paraId="73BA7111" w14:textId="77777777" w:rsidR="00412DB1" w:rsidRPr="00412DB1" w:rsidRDefault="00412DB1" w:rsidP="00412DB1">
      <w:pPr>
        <w:numPr>
          <w:ilvl w:val="0"/>
          <w:numId w:val="6"/>
        </w:numPr>
      </w:pPr>
      <w:r w:rsidRPr="00412DB1">
        <w:t xml:space="preserve">Pode ter produto </w:t>
      </w:r>
      <w:r w:rsidRPr="00412DB1">
        <w:rPr>
          <w:b/>
          <w:bCs/>
        </w:rPr>
        <w:t>removido do ar automaticamente</w:t>
      </w:r>
    </w:p>
    <w:p w14:paraId="5290885E" w14:textId="23AB7EA5" w:rsidR="00412DB1" w:rsidRPr="00412DB1" w:rsidRDefault="00412DB1" w:rsidP="00412DB1"/>
    <w:p w14:paraId="15D97B45" w14:textId="77777777" w:rsidR="00412DB1" w:rsidRPr="00412DB1" w:rsidRDefault="00412DB1" w:rsidP="00412DB1">
      <w:r w:rsidRPr="00412DB1">
        <w:pict w14:anchorId="6F3871FF">
          <v:rect id="_x0000_i1539" style="width:0;height:1.5pt" o:hralign="center" o:hrstd="t" o:hr="t" fillcolor="#a0a0a0" stroked="f"/>
        </w:pict>
      </w:r>
    </w:p>
    <w:p w14:paraId="535AC72E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✅</w:t>
      </w:r>
      <w:r w:rsidRPr="00412DB1">
        <w:rPr>
          <w:b/>
          <w:bCs/>
        </w:rPr>
        <w:t xml:space="preserve"> TÁTICA 2 — “DENÚNCIA EM MASSA DO ANÚNCIO DO CONCORRENTE”</w:t>
      </w:r>
    </w:p>
    <w:p w14:paraId="5C9803A1" w14:textId="77777777" w:rsidR="00412DB1" w:rsidRPr="00412DB1" w:rsidRDefault="00412DB1" w:rsidP="00412DB1">
      <w:r w:rsidRPr="00412DB1">
        <w:rPr>
          <w:b/>
          <w:bCs/>
        </w:rPr>
        <w:t>Objetivo:</w:t>
      </w:r>
      <w:r w:rsidRPr="00412DB1">
        <w:t xml:space="preserve"> fazer o Mercado Livre suspender ou remover o anúncio do concorrente por </w:t>
      </w:r>
      <w:r w:rsidRPr="00412DB1">
        <w:rPr>
          <w:b/>
          <w:bCs/>
        </w:rPr>
        <w:t>violações falsas</w:t>
      </w:r>
      <w:r w:rsidRPr="00412DB1">
        <w:t>, através de uma enxurrada de denúncias seguidas.</w:t>
      </w:r>
    </w:p>
    <w:p w14:paraId="4ED0221C" w14:textId="77777777" w:rsidR="00412DB1" w:rsidRPr="00412DB1" w:rsidRDefault="00412DB1" w:rsidP="00412DB1">
      <w:r w:rsidRPr="00412DB1">
        <w:pict w14:anchorId="637A3CF2">
          <v:rect id="_x0000_i1540" style="width:0;height:1.5pt" o:hralign="center" o:hrstd="t" o:hr="t" fillcolor="#a0a0a0" stroked="f"/>
        </w:pict>
      </w:r>
    </w:p>
    <w:p w14:paraId="21B97838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🧠</w:t>
      </w:r>
      <w:r w:rsidRPr="00412DB1">
        <w:rPr>
          <w:b/>
          <w:bCs/>
        </w:rPr>
        <w:t xml:space="preserve"> POR QUE FUNCIONA?</w:t>
      </w:r>
    </w:p>
    <w:p w14:paraId="6345D355" w14:textId="77777777" w:rsidR="00412DB1" w:rsidRPr="00412DB1" w:rsidRDefault="00412DB1" w:rsidP="00412DB1">
      <w:r w:rsidRPr="00412DB1">
        <w:t xml:space="preserve">O ML tem sistema </w:t>
      </w:r>
      <w:proofErr w:type="spellStart"/>
      <w:proofErr w:type="gramStart"/>
      <w:r w:rsidRPr="00412DB1">
        <w:t>semi-automático</w:t>
      </w:r>
      <w:proofErr w:type="spellEnd"/>
      <w:proofErr w:type="gramEnd"/>
      <w:r w:rsidRPr="00412DB1">
        <w:t>:</w:t>
      </w:r>
    </w:p>
    <w:p w14:paraId="08C95FAA" w14:textId="77777777" w:rsidR="00412DB1" w:rsidRPr="00412DB1" w:rsidRDefault="00412DB1" w:rsidP="00412DB1">
      <w:pPr>
        <w:numPr>
          <w:ilvl w:val="0"/>
          <w:numId w:val="7"/>
        </w:numPr>
      </w:pPr>
      <w:r w:rsidRPr="00412DB1">
        <w:rPr>
          <w:b/>
          <w:bCs/>
        </w:rPr>
        <w:t>3 a 5 denúncias seguidas no mesmo produto</w:t>
      </w:r>
      <w:r w:rsidRPr="00412DB1">
        <w:t xml:space="preserve"> → ele entra em revisão</w:t>
      </w:r>
    </w:p>
    <w:p w14:paraId="3067B2EF" w14:textId="77777777" w:rsidR="00412DB1" w:rsidRPr="00412DB1" w:rsidRDefault="00412DB1" w:rsidP="00412DB1">
      <w:pPr>
        <w:numPr>
          <w:ilvl w:val="0"/>
          <w:numId w:val="7"/>
        </w:numPr>
      </w:pPr>
      <w:r w:rsidRPr="00412DB1">
        <w:t xml:space="preserve">Se bater </w:t>
      </w:r>
      <w:r w:rsidRPr="00412DB1">
        <w:rPr>
          <w:b/>
          <w:bCs/>
        </w:rPr>
        <w:t>10 denúncias em 24h</w:t>
      </w:r>
      <w:r w:rsidRPr="00412DB1">
        <w:t xml:space="preserve">, o sistema </w:t>
      </w:r>
      <w:r w:rsidRPr="00412DB1">
        <w:rPr>
          <w:b/>
          <w:bCs/>
        </w:rPr>
        <w:t>suspende o anúncio automaticamente</w:t>
      </w:r>
    </w:p>
    <w:p w14:paraId="15483AD1" w14:textId="77777777" w:rsidR="00412DB1" w:rsidRPr="00412DB1" w:rsidRDefault="00412DB1" w:rsidP="00412DB1">
      <w:pPr>
        <w:numPr>
          <w:ilvl w:val="0"/>
          <w:numId w:val="7"/>
        </w:numPr>
      </w:pPr>
      <w:r w:rsidRPr="00412DB1">
        <w:t xml:space="preserve">Se o vendedor não responder ou reincidir, o anúncio </w:t>
      </w:r>
      <w:r w:rsidRPr="00412DB1">
        <w:rPr>
          <w:b/>
          <w:bCs/>
        </w:rPr>
        <w:t>é removido por padrão de violação</w:t>
      </w:r>
    </w:p>
    <w:p w14:paraId="6B865C84" w14:textId="4E34B861" w:rsidR="00412DB1" w:rsidRPr="00412DB1" w:rsidRDefault="00412DB1" w:rsidP="00412DB1">
      <w:r w:rsidRPr="00412DB1">
        <w:pict w14:anchorId="6380ECC0">
          <v:rect id="_x0000_i1541" style="width:0;height:1.5pt" o:hralign="center" o:hrstd="t" o:hr="t" fillcolor="#a0a0a0" stroked="f"/>
        </w:pict>
      </w:r>
    </w:p>
    <w:p w14:paraId="1C982C37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🧱</w:t>
      </w:r>
      <w:r w:rsidRPr="00412DB1">
        <w:rPr>
          <w:b/>
          <w:bCs/>
        </w:rPr>
        <w:t xml:space="preserve"> PASSO A PASSO CIRÚRGICO – DERRUBAR COM DENÚNCIA</w:t>
      </w:r>
    </w:p>
    <w:p w14:paraId="14E501FD" w14:textId="77777777" w:rsidR="00412DB1" w:rsidRPr="00412DB1" w:rsidRDefault="00412DB1" w:rsidP="00412DB1">
      <w:r w:rsidRPr="00412DB1">
        <w:pict w14:anchorId="099F1E0A">
          <v:rect id="_x0000_i1543" style="width:0;height:1.5pt" o:hralign="center" o:hrstd="t" o:hr="t" fillcolor="#a0a0a0" stroked="f"/>
        </w:pict>
      </w:r>
    </w:p>
    <w:p w14:paraId="5879E48F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🟢</w:t>
      </w:r>
      <w:r w:rsidRPr="00412DB1">
        <w:t xml:space="preserve"> Repita isso para </w:t>
      </w:r>
      <w:r w:rsidRPr="00412DB1">
        <w:rPr>
          <w:b/>
          <w:bCs/>
        </w:rPr>
        <w:t>5 a 10 contas diferentes</w:t>
      </w:r>
      <w:r w:rsidRPr="00412DB1">
        <w:t>. Quanto mais, melhor.</w:t>
      </w:r>
    </w:p>
    <w:p w14:paraId="574236FC" w14:textId="77777777" w:rsidR="00412DB1" w:rsidRPr="00412DB1" w:rsidRDefault="00412DB1" w:rsidP="00412DB1">
      <w:r w:rsidRPr="00412DB1">
        <w:pict w14:anchorId="38501C7B">
          <v:rect id="_x0000_i1544" style="width:0;height:1.5pt" o:hralign="center" o:hrstd="t" o:hr="t" fillcolor="#a0a0a0" stroked="f"/>
        </w:pict>
      </w:r>
    </w:p>
    <w:p w14:paraId="2244571D" w14:textId="00A68E0E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🎯</w:t>
      </w:r>
      <w:r w:rsidRPr="00412DB1">
        <w:rPr>
          <w:b/>
          <w:bCs/>
        </w:rPr>
        <w:t xml:space="preserve"> ETAPA </w:t>
      </w:r>
      <w:r w:rsidR="00267269">
        <w:rPr>
          <w:b/>
          <w:bCs/>
        </w:rPr>
        <w:t>1</w:t>
      </w:r>
      <w:r w:rsidRPr="00412DB1">
        <w:rPr>
          <w:b/>
          <w:bCs/>
        </w:rPr>
        <w:t>: Localizar o anúncio do concorrente</w:t>
      </w:r>
    </w:p>
    <w:p w14:paraId="32CEA6CA" w14:textId="77777777" w:rsidR="00412DB1" w:rsidRPr="00412DB1" w:rsidRDefault="00412DB1" w:rsidP="00412DB1">
      <w:pPr>
        <w:numPr>
          <w:ilvl w:val="0"/>
          <w:numId w:val="9"/>
        </w:numPr>
      </w:pPr>
      <w:r w:rsidRPr="00412DB1">
        <w:t xml:space="preserve">Copie o </w:t>
      </w:r>
      <w:r w:rsidRPr="00412DB1">
        <w:rPr>
          <w:b/>
          <w:bCs/>
        </w:rPr>
        <w:t>link direto</w:t>
      </w:r>
      <w:r w:rsidRPr="00412DB1">
        <w:t xml:space="preserve"> do anúncio dele</w:t>
      </w:r>
      <w:r w:rsidRPr="00412DB1">
        <w:br/>
        <w:t>Exemplo: https://produto.mercadolivre.com.br/xxxx</w:t>
      </w:r>
    </w:p>
    <w:p w14:paraId="3CE15026" w14:textId="2C3D4F21" w:rsidR="00412DB1" w:rsidRPr="00412DB1" w:rsidRDefault="00412DB1" w:rsidP="00412DB1">
      <w:pPr>
        <w:numPr>
          <w:ilvl w:val="0"/>
          <w:numId w:val="9"/>
        </w:numPr>
      </w:pPr>
      <w:r w:rsidRPr="00412DB1">
        <w:rPr>
          <w:b/>
          <w:bCs/>
        </w:rPr>
        <w:t xml:space="preserve">Abra esse link em cada uma das contas </w:t>
      </w:r>
      <w:r w:rsidR="00267269">
        <w:rPr>
          <w:b/>
          <w:bCs/>
        </w:rPr>
        <w:t xml:space="preserve">que queira </w:t>
      </w:r>
      <w:proofErr w:type="spellStart"/>
      <w:r w:rsidR="00267269">
        <w:rPr>
          <w:b/>
          <w:bCs/>
        </w:rPr>
        <w:t>ultilizar</w:t>
      </w:r>
      <w:proofErr w:type="spellEnd"/>
      <w:r w:rsidRPr="00412DB1">
        <w:rPr>
          <w:b/>
          <w:bCs/>
        </w:rPr>
        <w:t>.</w:t>
      </w:r>
    </w:p>
    <w:p w14:paraId="2ACCA78F" w14:textId="77777777" w:rsidR="00412DB1" w:rsidRPr="00412DB1" w:rsidRDefault="00412DB1" w:rsidP="00412DB1">
      <w:pPr>
        <w:numPr>
          <w:ilvl w:val="1"/>
          <w:numId w:val="9"/>
        </w:numPr>
      </w:pPr>
      <w:r w:rsidRPr="00412DB1">
        <w:lastRenderedPageBreak/>
        <w:t xml:space="preserve">Abra em </w:t>
      </w:r>
      <w:r w:rsidRPr="00412DB1">
        <w:rPr>
          <w:b/>
          <w:bCs/>
        </w:rPr>
        <w:t xml:space="preserve">aba anônima separada </w:t>
      </w:r>
      <w:proofErr w:type="gramStart"/>
      <w:r w:rsidRPr="00412DB1">
        <w:rPr>
          <w:b/>
          <w:bCs/>
        </w:rPr>
        <w:t>pra</w:t>
      </w:r>
      <w:proofErr w:type="gramEnd"/>
      <w:r w:rsidRPr="00412DB1">
        <w:rPr>
          <w:b/>
          <w:bCs/>
        </w:rPr>
        <w:t xml:space="preserve"> cada conta</w:t>
      </w:r>
      <w:r w:rsidRPr="00412DB1">
        <w:t>, ou troque IP via VPN/4G.</w:t>
      </w:r>
    </w:p>
    <w:p w14:paraId="0844E60E" w14:textId="77777777" w:rsidR="00412DB1" w:rsidRPr="00412DB1" w:rsidRDefault="00412DB1" w:rsidP="00412DB1">
      <w:r w:rsidRPr="00412DB1">
        <w:pict w14:anchorId="74617305">
          <v:rect id="_x0000_i1545" style="width:0;height:1.5pt" o:hralign="center" o:hrstd="t" o:hr="t" fillcolor="#a0a0a0" stroked="f"/>
        </w:pict>
      </w:r>
    </w:p>
    <w:p w14:paraId="563A570A" w14:textId="006FC5E8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⚠️</w:t>
      </w:r>
      <w:r w:rsidRPr="00412DB1">
        <w:rPr>
          <w:b/>
          <w:bCs/>
        </w:rPr>
        <w:t xml:space="preserve"> ETAPA </w:t>
      </w:r>
      <w:r w:rsidR="00267269">
        <w:rPr>
          <w:b/>
          <w:bCs/>
        </w:rPr>
        <w:t>2</w:t>
      </w:r>
      <w:r w:rsidRPr="00412DB1">
        <w:rPr>
          <w:b/>
          <w:bCs/>
        </w:rPr>
        <w:t>: Denunciar o anúncio</w:t>
      </w:r>
    </w:p>
    <w:p w14:paraId="1729FE11" w14:textId="77777777" w:rsidR="00412DB1" w:rsidRPr="00412DB1" w:rsidRDefault="00412DB1" w:rsidP="00412DB1">
      <w:pPr>
        <w:numPr>
          <w:ilvl w:val="0"/>
          <w:numId w:val="10"/>
        </w:numPr>
      </w:pPr>
      <w:r w:rsidRPr="00412DB1">
        <w:t>Role até embaixo da página do produto.</w:t>
      </w:r>
    </w:p>
    <w:p w14:paraId="41048713" w14:textId="77777777" w:rsidR="00412DB1" w:rsidRPr="00412DB1" w:rsidRDefault="00412DB1" w:rsidP="00412DB1">
      <w:pPr>
        <w:numPr>
          <w:ilvl w:val="0"/>
          <w:numId w:val="10"/>
        </w:numPr>
      </w:pPr>
      <w:r w:rsidRPr="00412DB1">
        <w:t xml:space="preserve">Clique no link: </w:t>
      </w:r>
      <w:r w:rsidRPr="00412DB1">
        <w:rPr>
          <w:b/>
          <w:bCs/>
        </w:rPr>
        <w:t>“Denunciar”</w:t>
      </w:r>
      <w:r w:rsidRPr="00412DB1">
        <w:br/>
        <w:t>Geralmente está abaixo da seção de perguntas.</w:t>
      </w:r>
    </w:p>
    <w:p w14:paraId="65BEC6E1" w14:textId="77777777" w:rsidR="00412DB1" w:rsidRPr="00412DB1" w:rsidRDefault="00412DB1" w:rsidP="00412DB1">
      <w:pPr>
        <w:numPr>
          <w:ilvl w:val="0"/>
          <w:numId w:val="10"/>
        </w:numPr>
      </w:pPr>
      <w:r w:rsidRPr="00412DB1">
        <w:t>Aparecerá um formulário com perguntas como:</w:t>
      </w:r>
    </w:p>
    <w:p w14:paraId="62E0A3EA" w14:textId="77777777" w:rsidR="00412DB1" w:rsidRPr="00412DB1" w:rsidRDefault="00412DB1" w:rsidP="00412DB1">
      <w:pPr>
        <w:numPr>
          <w:ilvl w:val="1"/>
          <w:numId w:val="10"/>
        </w:numPr>
      </w:pPr>
      <w:r w:rsidRPr="00412DB1">
        <w:rPr>
          <w:b/>
          <w:bCs/>
        </w:rPr>
        <w:t>“Por que deseja denunciar?”</w:t>
      </w:r>
    </w:p>
    <w:p w14:paraId="5EFD43B6" w14:textId="77777777" w:rsidR="00412DB1" w:rsidRPr="00412DB1" w:rsidRDefault="00412DB1" w:rsidP="00412DB1">
      <w:pPr>
        <w:numPr>
          <w:ilvl w:val="1"/>
          <w:numId w:val="10"/>
        </w:numPr>
      </w:pPr>
      <w:r w:rsidRPr="00412DB1">
        <w:t>Marque uma opção estratégica como: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5126"/>
      </w:tblGrid>
      <w:tr w:rsidR="00412DB1" w:rsidRPr="00412DB1" w14:paraId="5829087D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B990D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Motivo</w:t>
            </w:r>
          </w:p>
        </w:tc>
        <w:tc>
          <w:tcPr>
            <w:tcW w:w="0" w:type="auto"/>
            <w:vAlign w:val="center"/>
            <w:hideMark/>
          </w:tcPr>
          <w:p w14:paraId="7ECB4BD4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Quando usar</w:t>
            </w:r>
          </w:p>
        </w:tc>
      </w:tr>
      <w:tr w:rsidR="00412DB1" w:rsidRPr="00412DB1" w14:paraId="706BEC40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82A5" w14:textId="77777777" w:rsidR="00412DB1" w:rsidRPr="00412DB1" w:rsidRDefault="00412DB1" w:rsidP="00412DB1">
            <w:r w:rsidRPr="00412DB1">
              <w:t>Produto proibido</w:t>
            </w:r>
          </w:p>
        </w:tc>
        <w:tc>
          <w:tcPr>
            <w:tcW w:w="0" w:type="auto"/>
            <w:vAlign w:val="center"/>
            <w:hideMark/>
          </w:tcPr>
          <w:p w14:paraId="219BC89D" w14:textId="77777777" w:rsidR="00412DB1" w:rsidRPr="00412DB1" w:rsidRDefault="00412DB1" w:rsidP="00412DB1">
            <w:r w:rsidRPr="00412DB1">
              <w:t>Se for eletrônico, suplemento, qualquer coisa sensível</w:t>
            </w:r>
          </w:p>
        </w:tc>
      </w:tr>
      <w:tr w:rsidR="00412DB1" w:rsidRPr="00412DB1" w14:paraId="53F8BA98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33C72" w14:textId="77777777" w:rsidR="00412DB1" w:rsidRPr="00412DB1" w:rsidRDefault="00412DB1" w:rsidP="00412DB1">
            <w:r w:rsidRPr="00412DB1">
              <w:t>Categoria incorreta</w:t>
            </w:r>
          </w:p>
        </w:tc>
        <w:tc>
          <w:tcPr>
            <w:tcW w:w="0" w:type="auto"/>
            <w:vAlign w:val="center"/>
            <w:hideMark/>
          </w:tcPr>
          <w:p w14:paraId="4F42E284" w14:textId="77777777" w:rsidR="00412DB1" w:rsidRPr="00412DB1" w:rsidRDefault="00412DB1" w:rsidP="00412DB1">
            <w:r w:rsidRPr="00412DB1">
              <w:t>Se ele vende perfume em “Eletrodoméstico”</w:t>
            </w:r>
          </w:p>
        </w:tc>
      </w:tr>
      <w:tr w:rsidR="00412DB1" w:rsidRPr="00412DB1" w14:paraId="644B7B52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B2E7E" w14:textId="77777777" w:rsidR="00412DB1" w:rsidRPr="00412DB1" w:rsidRDefault="00412DB1" w:rsidP="00412DB1">
            <w:r w:rsidRPr="00412DB1">
              <w:t>Imagens enganosas</w:t>
            </w:r>
          </w:p>
        </w:tc>
        <w:tc>
          <w:tcPr>
            <w:tcW w:w="0" w:type="auto"/>
            <w:vAlign w:val="center"/>
            <w:hideMark/>
          </w:tcPr>
          <w:p w14:paraId="15D34003" w14:textId="77777777" w:rsidR="00412DB1" w:rsidRPr="00412DB1" w:rsidRDefault="00412DB1" w:rsidP="00412DB1">
            <w:r w:rsidRPr="00412DB1">
              <w:t>Se a imagem promete kit e não entrega</w:t>
            </w:r>
          </w:p>
        </w:tc>
      </w:tr>
      <w:tr w:rsidR="00412DB1" w:rsidRPr="00412DB1" w14:paraId="1ADD4C9A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6D686" w14:textId="77777777" w:rsidR="00412DB1" w:rsidRPr="00412DB1" w:rsidRDefault="00412DB1" w:rsidP="00412DB1">
            <w:r w:rsidRPr="00412DB1">
              <w:t>Dados pessoais na imagem</w:t>
            </w:r>
          </w:p>
        </w:tc>
        <w:tc>
          <w:tcPr>
            <w:tcW w:w="0" w:type="auto"/>
            <w:vAlign w:val="center"/>
            <w:hideMark/>
          </w:tcPr>
          <w:p w14:paraId="6D20B56F" w14:textId="77777777" w:rsidR="00412DB1" w:rsidRPr="00412DB1" w:rsidRDefault="00412DB1" w:rsidP="00412DB1">
            <w:r w:rsidRPr="00412DB1">
              <w:t xml:space="preserve">Se ele mostra Instagram, WhatsApp ou QR </w:t>
            </w:r>
            <w:proofErr w:type="spellStart"/>
            <w:r w:rsidRPr="00412DB1">
              <w:t>code</w:t>
            </w:r>
            <w:proofErr w:type="spellEnd"/>
          </w:p>
        </w:tc>
      </w:tr>
      <w:tr w:rsidR="00412DB1" w:rsidRPr="00412DB1" w14:paraId="2B953115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06B5D" w14:textId="77777777" w:rsidR="00412DB1" w:rsidRPr="00412DB1" w:rsidRDefault="00412DB1" w:rsidP="00412DB1">
            <w:r w:rsidRPr="00412DB1">
              <w:t>Título enganoso</w:t>
            </w:r>
          </w:p>
        </w:tc>
        <w:tc>
          <w:tcPr>
            <w:tcW w:w="0" w:type="auto"/>
            <w:vAlign w:val="center"/>
            <w:hideMark/>
          </w:tcPr>
          <w:p w14:paraId="74B3AA32" w14:textId="77777777" w:rsidR="00412DB1" w:rsidRPr="00412DB1" w:rsidRDefault="00412DB1" w:rsidP="00412DB1">
            <w:r w:rsidRPr="00412DB1">
              <w:t>Se o nome não condiz com o produto</w:t>
            </w:r>
          </w:p>
        </w:tc>
      </w:tr>
    </w:tbl>
    <w:p w14:paraId="1588C248" w14:textId="77777777" w:rsidR="00412DB1" w:rsidRPr="00412DB1" w:rsidRDefault="00412DB1" w:rsidP="00412DB1">
      <w:pPr>
        <w:numPr>
          <w:ilvl w:val="0"/>
          <w:numId w:val="10"/>
        </w:numPr>
      </w:pPr>
      <w:r w:rsidRPr="00412DB1">
        <w:t>No campo “Comentário”, escreva algo como:</w:t>
      </w:r>
    </w:p>
    <w:p w14:paraId="07F45E5F" w14:textId="77777777" w:rsidR="00412DB1" w:rsidRPr="00412DB1" w:rsidRDefault="00412DB1" w:rsidP="00412DB1">
      <w:r w:rsidRPr="00412DB1">
        <w:t xml:space="preserve">O anúncio contém informações falsas. Está na categoria errada e pode enganar o consumidor.  </w:t>
      </w:r>
    </w:p>
    <w:p w14:paraId="44D51A7C" w14:textId="77777777" w:rsidR="00412DB1" w:rsidRPr="00412DB1" w:rsidRDefault="00412DB1" w:rsidP="00412DB1">
      <w:pPr>
        <w:numPr>
          <w:ilvl w:val="0"/>
          <w:numId w:val="10"/>
        </w:numPr>
      </w:pPr>
      <w:r w:rsidRPr="00412DB1">
        <w:t xml:space="preserve">Clique em </w:t>
      </w:r>
      <w:r w:rsidRPr="00412DB1">
        <w:rPr>
          <w:b/>
          <w:bCs/>
        </w:rPr>
        <w:t>“Enviar”</w:t>
      </w:r>
    </w:p>
    <w:p w14:paraId="3E65D4D3" w14:textId="77777777" w:rsidR="00412DB1" w:rsidRPr="00412DB1" w:rsidRDefault="00412DB1" w:rsidP="00412DB1">
      <w:r w:rsidRPr="00412DB1">
        <w:pict w14:anchorId="59868CF0">
          <v:rect id="_x0000_i1546" style="width:0;height:1.5pt" o:hralign="center" o:hrstd="t" o:hr="t" fillcolor="#a0a0a0" stroked="f"/>
        </w:pict>
      </w:r>
    </w:p>
    <w:p w14:paraId="63A26AF5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🔁</w:t>
      </w:r>
      <w:r w:rsidRPr="00412DB1">
        <w:rPr>
          <w:b/>
          <w:bCs/>
        </w:rPr>
        <w:t xml:space="preserve"> ETAPA 4: Repetição e efeito avalanche</w:t>
      </w:r>
    </w:p>
    <w:p w14:paraId="68EE1DB5" w14:textId="77777777" w:rsidR="00412DB1" w:rsidRPr="00412DB1" w:rsidRDefault="00412DB1" w:rsidP="00412DB1">
      <w:pPr>
        <w:numPr>
          <w:ilvl w:val="0"/>
          <w:numId w:val="11"/>
        </w:numPr>
      </w:pPr>
      <w:r w:rsidRPr="00412DB1">
        <w:t xml:space="preserve">Faça isso com </w:t>
      </w:r>
      <w:r w:rsidRPr="00412DB1">
        <w:rPr>
          <w:b/>
          <w:bCs/>
        </w:rPr>
        <w:t>5 a 10 contas diferentes</w:t>
      </w:r>
    </w:p>
    <w:p w14:paraId="11F68764" w14:textId="77777777" w:rsidR="00412DB1" w:rsidRPr="00412DB1" w:rsidRDefault="00412DB1" w:rsidP="00412DB1">
      <w:pPr>
        <w:numPr>
          <w:ilvl w:val="0"/>
          <w:numId w:val="11"/>
        </w:numPr>
      </w:pPr>
      <w:r w:rsidRPr="00412DB1">
        <w:t>Espalhe as denúncias no período de 1 a 3 horas</w:t>
      </w:r>
    </w:p>
    <w:p w14:paraId="39B4CA9D" w14:textId="77777777" w:rsidR="00412DB1" w:rsidRPr="00412DB1" w:rsidRDefault="00412DB1" w:rsidP="00412DB1">
      <w:pPr>
        <w:numPr>
          <w:ilvl w:val="0"/>
          <w:numId w:val="11"/>
        </w:numPr>
      </w:pPr>
      <w:r w:rsidRPr="00412DB1">
        <w:t>Troque de IP (use celular ou VPN)</w:t>
      </w:r>
    </w:p>
    <w:p w14:paraId="67CDC738" w14:textId="77777777" w:rsidR="00412DB1" w:rsidRPr="00412DB1" w:rsidRDefault="00412DB1" w:rsidP="00412DB1">
      <w:pPr>
        <w:numPr>
          <w:ilvl w:val="0"/>
          <w:numId w:val="11"/>
        </w:numPr>
      </w:pPr>
      <w:r w:rsidRPr="00412DB1">
        <w:t>Não denuncie tudo no mesmo segundo (dá na cara)</w:t>
      </w:r>
    </w:p>
    <w:p w14:paraId="5C60958B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🟢</w:t>
      </w:r>
      <w:r w:rsidRPr="00412DB1">
        <w:t xml:space="preserve"> </w:t>
      </w:r>
      <w:r w:rsidRPr="00412DB1">
        <w:rPr>
          <w:b/>
          <w:bCs/>
        </w:rPr>
        <w:t>Depois da 6ª ou 7ª denúncia</w:t>
      </w:r>
      <w:r w:rsidRPr="00412DB1">
        <w:t>, o Mercado Livre:</w:t>
      </w:r>
    </w:p>
    <w:p w14:paraId="0055EC69" w14:textId="77777777" w:rsidR="00412DB1" w:rsidRPr="00412DB1" w:rsidRDefault="00412DB1" w:rsidP="00412DB1">
      <w:pPr>
        <w:numPr>
          <w:ilvl w:val="0"/>
          <w:numId w:val="12"/>
        </w:numPr>
      </w:pPr>
      <w:r w:rsidRPr="00412DB1">
        <w:lastRenderedPageBreak/>
        <w:t>Pode suspender o anúncio preventivamente</w:t>
      </w:r>
    </w:p>
    <w:p w14:paraId="7B5B35BB" w14:textId="77777777" w:rsidR="00412DB1" w:rsidRPr="00412DB1" w:rsidRDefault="00412DB1" w:rsidP="00412DB1">
      <w:pPr>
        <w:numPr>
          <w:ilvl w:val="0"/>
          <w:numId w:val="12"/>
        </w:numPr>
      </w:pPr>
      <w:r w:rsidRPr="00412DB1">
        <w:t xml:space="preserve">Envia e-mail de “violação detectada” </w:t>
      </w:r>
      <w:proofErr w:type="gramStart"/>
      <w:r w:rsidRPr="00412DB1">
        <w:t>pro</w:t>
      </w:r>
      <w:proofErr w:type="gramEnd"/>
      <w:r w:rsidRPr="00412DB1">
        <w:t xml:space="preserve"> concorrente</w:t>
      </w:r>
    </w:p>
    <w:p w14:paraId="752952F9" w14:textId="77777777" w:rsidR="00412DB1" w:rsidRPr="00412DB1" w:rsidRDefault="00412DB1" w:rsidP="00412DB1">
      <w:pPr>
        <w:numPr>
          <w:ilvl w:val="0"/>
          <w:numId w:val="12"/>
        </w:numPr>
      </w:pPr>
      <w:r w:rsidRPr="00412DB1">
        <w:t>Se ele não corrigir, perde o anúncio</w:t>
      </w:r>
    </w:p>
    <w:p w14:paraId="4D61156A" w14:textId="77777777" w:rsidR="00412DB1" w:rsidRPr="00412DB1" w:rsidRDefault="00412DB1" w:rsidP="00412DB1">
      <w:r w:rsidRPr="00412DB1">
        <w:pict w14:anchorId="19D9B26D">
          <v:rect id="_x0000_i1547" style="width:0;height:1.5pt" o:hralign="center" o:hrstd="t" o:hr="t" fillcolor="#a0a0a0" stroked="f"/>
        </w:pict>
      </w:r>
    </w:p>
    <w:p w14:paraId="207F6032" w14:textId="65DD2126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⚔️</w:t>
      </w:r>
      <w:r w:rsidRPr="00412DB1">
        <w:rPr>
          <w:b/>
          <w:bCs/>
        </w:rPr>
        <w:t xml:space="preserve"> ESTRATÉGIAS AVANÇADAS </w:t>
      </w:r>
    </w:p>
    <w:p w14:paraId="519A2C17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💀</w:t>
      </w:r>
      <w:r w:rsidRPr="00412DB1">
        <w:rPr>
          <w:b/>
          <w:bCs/>
        </w:rPr>
        <w:t xml:space="preserve"> Alvo: anúncio com 200+ vendas</w:t>
      </w:r>
    </w:p>
    <w:p w14:paraId="229A449A" w14:textId="77777777" w:rsidR="00412DB1" w:rsidRPr="00412DB1" w:rsidRDefault="00412DB1" w:rsidP="00412DB1">
      <w:r w:rsidRPr="00412DB1">
        <w:t>Eles têm tudo a perder se o anúncio cair</w:t>
      </w:r>
    </w:p>
    <w:p w14:paraId="13467E0C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🧨</w:t>
      </w:r>
      <w:r w:rsidRPr="00412DB1">
        <w:rPr>
          <w:b/>
          <w:bCs/>
        </w:rPr>
        <w:t xml:space="preserve"> Se ele usa número na imagem ou QR </w:t>
      </w:r>
      <w:proofErr w:type="spellStart"/>
      <w:r w:rsidRPr="00412DB1">
        <w:rPr>
          <w:b/>
          <w:bCs/>
        </w:rPr>
        <w:t>Code</w:t>
      </w:r>
      <w:proofErr w:type="spellEnd"/>
    </w:p>
    <w:p w14:paraId="125E4B62" w14:textId="77777777" w:rsidR="00412DB1" w:rsidRPr="00412DB1" w:rsidRDefault="00412DB1" w:rsidP="00412DB1">
      <w:r w:rsidRPr="00412DB1">
        <w:t>Use “imagem com dados pessoais” como motivo de denúncia</w:t>
      </w:r>
    </w:p>
    <w:p w14:paraId="467EAAD8" w14:textId="04BEDF62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🎭</w:t>
      </w:r>
      <w:r w:rsidRPr="00412DB1">
        <w:rPr>
          <w:b/>
          <w:bCs/>
        </w:rPr>
        <w:t xml:space="preserve"> </w:t>
      </w:r>
      <w:r w:rsidR="00267269">
        <w:rPr>
          <w:b/>
          <w:bCs/>
        </w:rPr>
        <w:t>Somente com o grupo tático do ebook vamos conseguir quantidade suficientes denúncia par derrubar esses anúncios.</w:t>
      </w:r>
    </w:p>
    <w:p w14:paraId="6404F7C8" w14:textId="77777777" w:rsidR="00412DB1" w:rsidRPr="00412DB1" w:rsidRDefault="00412DB1" w:rsidP="00412DB1">
      <w:pPr>
        <w:numPr>
          <w:ilvl w:val="0"/>
          <w:numId w:val="13"/>
        </w:numPr>
      </w:pPr>
      <w:r w:rsidRPr="00412DB1">
        <w:t>Atacam simultaneamente</w:t>
      </w:r>
    </w:p>
    <w:p w14:paraId="2DA2ADB7" w14:textId="77777777" w:rsidR="00412DB1" w:rsidRPr="00412DB1" w:rsidRDefault="00412DB1" w:rsidP="00412DB1">
      <w:pPr>
        <w:numPr>
          <w:ilvl w:val="0"/>
          <w:numId w:val="13"/>
        </w:numPr>
      </w:pPr>
      <w:r w:rsidRPr="00412DB1">
        <w:t>O anúncio some do ar antes da próxima semana</w:t>
      </w:r>
    </w:p>
    <w:p w14:paraId="54EF1B33" w14:textId="77777777" w:rsidR="00412DB1" w:rsidRPr="00412DB1" w:rsidRDefault="00412DB1" w:rsidP="00412DB1">
      <w:r w:rsidRPr="00412DB1">
        <w:pict w14:anchorId="4F9EADE7">
          <v:rect id="_x0000_i1548" style="width:0;height:1.5pt" o:hralign="center" o:hrstd="t" o:hr="t" fillcolor="#a0a0a0" stroked="f"/>
        </w:pict>
      </w:r>
    </w:p>
    <w:p w14:paraId="73F34592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🛡️</w:t>
      </w:r>
      <w:r w:rsidRPr="00412DB1">
        <w:rPr>
          <w:b/>
          <w:bCs/>
        </w:rPr>
        <w:t xml:space="preserve"> PROTEÇÃO </w:t>
      </w:r>
      <w:proofErr w:type="gramStart"/>
      <w:r w:rsidRPr="00412DB1">
        <w:rPr>
          <w:b/>
          <w:bCs/>
        </w:rPr>
        <w:t>PRA</w:t>
      </w:r>
      <w:proofErr w:type="gramEnd"/>
      <w:r w:rsidRPr="00412DB1">
        <w:rPr>
          <w:b/>
          <w:bCs/>
        </w:rPr>
        <w:t xml:space="preserve"> NÃO SE QUEIMAR</w:t>
      </w:r>
    </w:p>
    <w:p w14:paraId="56C0EE45" w14:textId="77777777" w:rsidR="00412DB1" w:rsidRPr="00412DB1" w:rsidRDefault="00412DB1" w:rsidP="00412DB1">
      <w:pPr>
        <w:numPr>
          <w:ilvl w:val="0"/>
          <w:numId w:val="14"/>
        </w:numPr>
      </w:pPr>
      <w:r w:rsidRPr="00412DB1">
        <w:t>Nunca denuncie do seu IP ou conta real</w:t>
      </w:r>
    </w:p>
    <w:p w14:paraId="4281AD33" w14:textId="77777777" w:rsidR="00412DB1" w:rsidRPr="00412DB1" w:rsidRDefault="00412DB1" w:rsidP="00412DB1">
      <w:pPr>
        <w:numPr>
          <w:ilvl w:val="0"/>
          <w:numId w:val="14"/>
        </w:numPr>
      </w:pPr>
      <w:r w:rsidRPr="00412DB1">
        <w:t>Use aba anônima sempre</w:t>
      </w:r>
    </w:p>
    <w:p w14:paraId="03DE5918" w14:textId="77777777" w:rsidR="00412DB1" w:rsidRPr="00412DB1" w:rsidRDefault="00412DB1" w:rsidP="00412DB1">
      <w:pPr>
        <w:numPr>
          <w:ilvl w:val="0"/>
          <w:numId w:val="14"/>
        </w:numPr>
      </w:pPr>
      <w:r w:rsidRPr="00412DB1">
        <w:t>Evite fazer denúncia de produtos em categorias “legítimas” (tipo livros, papelaria)</w:t>
      </w:r>
    </w:p>
    <w:p w14:paraId="040C9FDA" w14:textId="77777777" w:rsidR="00412DB1" w:rsidRPr="00412DB1" w:rsidRDefault="00412DB1" w:rsidP="00412DB1">
      <w:r w:rsidRPr="00412DB1">
        <w:pict w14:anchorId="15825A80">
          <v:rect id="_x0000_i1549" style="width:0;height:1.5pt" o:hralign="center" o:hrstd="t" o:hr="t" fillcolor="#a0a0a0" stroked="f"/>
        </w:pict>
      </w:r>
    </w:p>
    <w:p w14:paraId="735D0F29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💣</w:t>
      </w:r>
      <w:r w:rsidRPr="00412DB1">
        <w:rPr>
          <w:b/>
          <w:bCs/>
        </w:rPr>
        <w:t xml:space="preserve"> </w:t>
      </w:r>
      <w:proofErr w:type="gramStart"/>
      <w:r w:rsidRPr="00412DB1">
        <w:rPr>
          <w:b/>
          <w:bCs/>
        </w:rPr>
        <w:t>RESULTADO FINAL</w:t>
      </w:r>
      <w:proofErr w:type="gramEnd"/>
    </w:p>
    <w:p w14:paraId="541B9519" w14:textId="77777777" w:rsidR="00412DB1" w:rsidRPr="00412DB1" w:rsidRDefault="00412DB1" w:rsidP="00412DB1">
      <w:pPr>
        <w:numPr>
          <w:ilvl w:val="0"/>
          <w:numId w:val="15"/>
        </w:numPr>
      </w:pPr>
      <w:r w:rsidRPr="00412DB1">
        <w:t>Concorrente perde visibilidade</w:t>
      </w:r>
    </w:p>
    <w:p w14:paraId="4133CE01" w14:textId="77777777" w:rsidR="00412DB1" w:rsidRPr="00412DB1" w:rsidRDefault="00412DB1" w:rsidP="00412DB1">
      <w:pPr>
        <w:numPr>
          <w:ilvl w:val="0"/>
          <w:numId w:val="15"/>
        </w:numPr>
      </w:pPr>
      <w:r w:rsidRPr="00412DB1">
        <w:t>Produto some das buscas</w:t>
      </w:r>
    </w:p>
    <w:p w14:paraId="7B72C1BE" w14:textId="77777777" w:rsidR="00412DB1" w:rsidRPr="00412DB1" w:rsidRDefault="00412DB1" w:rsidP="00412DB1">
      <w:pPr>
        <w:numPr>
          <w:ilvl w:val="0"/>
          <w:numId w:val="15"/>
        </w:numPr>
      </w:pPr>
      <w:r w:rsidRPr="00412DB1">
        <w:t>Reputação do anúncio é marcada como “irregular”</w:t>
      </w:r>
    </w:p>
    <w:p w14:paraId="7C7F9DDD" w14:textId="77777777" w:rsidR="00412DB1" w:rsidRPr="00412DB1" w:rsidRDefault="00412DB1" w:rsidP="00412DB1">
      <w:pPr>
        <w:numPr>
          <w:ilvl w:val="0"/>
          <w:numId w:val="15"/>
        </w:numPr>
      </w:pPr>
      <w:r w:rsidRPr="00412DB1">
        <w:t>Você sobe de posição no algoritmo</w:t>
      </w:r>
    </w:p>
    <w:p w14:paraId="46D833A0" w14:textId="77777777" w:rsidR="00412DB1" w:rsidRPr="00412DB1" w:rsidRDefault="00412DB1" w:rsidP="00412DB1">
      <w:r w:rsidRPr="00412DB1">
        <w:pict w14:anchorId="44D6A356">
          <v:rect id="_x0000_i1550" style="width:0;height:1.5pt" o:hralign="center" o:hrstd="t" o:hr="t" fillcolor="#a0a0a0" stroked="f"/>
        </w:pict>
      </w:r>
    </w:p>
    <w:p w14:paraId="709B2A35" w14:textId="298C5CB7" w:rsidR="00412DB1" w:rsidRPr="00412DB1" w:rsidRDefault="00412DB1" w:rsidP="00412DB1"/>
    <w:p w14:paraId="0BAF3688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✅</w:t>
      </w:r>
      <w:r w:rsidRPr="00412DB1">
        <w:rPr>
          <w:b/>
          <w:bCs/>
        </w:rPr>
        <w:t xml:space="preserve"> TÁTICA 3 — </w:t>
      </w:r>
      <w:proofErr w:type="spellStart"/>
      <w:r w:rsidRPr="00412DB1">
        <w:rPr>
          <w:b/>
          <w:bCs/>
        </w:rPr>
        <w:t>SKUs</w:t>
      </w:r>
      <w:proofErr w:type="spellEnd"/>
      <w:r w:rsidRPr="00412DB1">
        <w:rPr>
          <w:b/>
          <w:bCs/>
        </w:rPr>
        <w:t xml:space="preserve"> DUPLOS (Cavalo de Troia)</w:t>
      </w:r>
    </w:p>
    <w:p w14:paraId="5BCBBBDF" w14:textId="77777777" w:rsidR="00412DB1" w:rsidRPr="00412DB1" w:rsidRDefault="00412DB1" w:rsidP="00412DB1">
      <w:r w:rsidRPr="00412DB1">
        <w:rPr>
          <w:b/>
          <w:bCs/>
        </w:rPr>
        <w:lastRenderedPageBreak/>
        <w:t>Objetivo:</w:t>
      </w:r>
      <w:r w:rsidRPr="00412DB1">
        <w:t xml:space="preserve"> colocar o mesmo produto em dois ou mais anúncios, com preços e estratégias diferentes. Um serve como isca, o outro como conversão real.</w:t>
      </w:r>
      <w:r w:rsidRPr="00412DB1">
        <w:br/>
        <w:t>Engana algoritmo, aumenta ranqueamento e impulsiona margem.</w:t>
      </w:r>
    </w:p>
    <w:p w14:paraId="31F34A41" w14:textId="77777777" w:rsidR="00412DB1" w:rsidRPr="00412DB1" w:rsidRDefault="00412DB1" w:rsidP="00412DB1">
      <w:r w:rsidRPr="00412DB1">
        <w:pict w14:anchorId="657719BF">
          <v:rect id="_x0000_i1552" style="width:0;height:1.5pt" o:hralign="center" o:hrstd="t" o:hr="t" fillcolor="#a0a0a0" stroked="f"/>
        </w:pict>
      </w:r>
    </w:p>
    <w:p w14:paraId="5D747D32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⚙️</w:t>
      </w:r>
      <w:r w:rsidRPr="00412DB1">
        <w:rPr>
          <w:b/>
          <w:bCs/>
        </w:rPr>
        <w:t xml:space="preserve"> O QUE VOCÊ VAI PRECISAR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4866"/>
      </w:tblGrid>
      <w:tr w:rsidR="00412DB1" w:rsidRPr="00412DB1" w14:paraId="57D9E501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3E258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14:paraId="1F3F3B7D" w14:textId="77777777" w:rsidR="00412DB1" w:rsidRPr="00412DB1" w:rsidRDefault="00412DB1" w:rsidP="00412DB1">
            <w:pPr>
              <w:rPr>
                <w:b/>
                <w:bCs/>
              </w:rPr>
            </w:pPr>
            <w:proofErr w:type="gramStart"/>
            <w:r w:rsidRPr="00412DB1">
              <w:rPr>
                <w:b/>
                <w:bCs/>
              </w:rPr>
              <w:t>Pra</w:t>
            </w:r>
            <w:proofErr w:type="gramEnd"/>
            <w:r w:rsidRPr="00412DB1">
              <w:rPr>
                <w:b/>
                <w:bCs/>
              </w:rPr>
              <w:t xml:space="preserve"> quê</w:t>
            </w:r>
          </w:p>
        </w:tc>
      </w:tr>
      <w:tr w:rsidR="00412DB1" w:rsidRPr="00412DB1" w14:paraId="0232AC4D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32D9" w14:textId="77777777" w:rsidR="00412DB1" w:rsidRPr="00412DB1" w:rsidRDefault="00412DB1" w:rsidP="00412DB1">
            <w:r w:rsidRPr="00412DB1">
              <w:t>Conta de vendedor Mercado Livre</w:t>
            </w:r>
          </w:p>
        </w:tc>
        <w:tc>
          <w:tcPr>
            <w:tcW w:w="0" w:type="auto"/>
            <w:vAlign w:val="center"/>
            <w:hideMark/>
          </w:tcPr>
          <w:p w14:paraId="1032A6B8" w14:textId="77777777" w:rsidR="00412DB1" w:rsidRPr="00412DB1" w:rsidRDefault="00412DB1" w:rsidP="00412DB1">
            <w:r w:rsidRPr="00412DB1">
              <w:t>Nível comum já serve</w:t>
            </w:r>
          </w:p>
        </w:tc>
      </w:tr>
      <w:tr w:rsidR="00412DB1" w:rsidRPr="00412DB1" w14:paraId="1C048918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8B613" w14:textId="77777777" w:rsidR="00412DB1" w:rsidRPr="00412DB1" w:rsidRDefault="00412DB1" w:rsidP="00412DB1">
            <w:r w:rsidRPr="00412DB1">
              <w:t>Um produto real (que você já vende)</w:t>
            </w:r>
          </w:p>
        </w:tc>
        <w:tc>
          <w:tcPr>
            <w:tcW w:w="0" w:type="auto"/>
            <w:vAlign w:val="center"/>
            <w:hideMark/>
          </w:tcPr>
          <w:p w14:paraId="023DE846" w14:textId="77777777" w:rsidR="00412DB1" w:rsidRPr="00412DB1" w:rsidRDefault="00412DB1" w:rsidP="00412DB1">
            <w:proofErr w:type="spellStart"/>
            <w:r w:rsidRPr="00412DB1">
              <w:t>Ex</w:t>
            </w:r>
            <w:proofErr w:type="spellEnd"/>
            <w:r w:rsidRPr="00412DB1">
              <w:t xml:space="preserve">: fone, carregador, copo </w:t>
            </w:r>
            <w:proofErr w:type="gramStart"/>
            <w:r w:rsidRPr="00412DB1">
              <w:t>Stanley, etc.</w:t>
            </w:r>
            <w:proofErr w:type="gramEnd"/>
          </w:p>
        </w:tc>
      </w:tr>
      <w:tr w:rsidR="00412DB1" w:rsidRPr="00412DB1" w14:paraId="33C6FC3A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C1205" w14:textId="77777777" w:rsidR="00412DB1" w:rsidRPr="00412DB1" w:rsidRDefault="00412DB1" w:rsidP="00412DB1">
            <w:r w:rsidRPr="00412DB1">
              <w:t>Criativo diferenciado (imagem, texto e variação)</w:t>
            </w:r>
          </w:p>
        </w:tc>
        <w:tc>
          <w:tcPr>
            <w:tcW w:w="0" w:type="auto"/>
            <w:vAlign w:val="center"/>
            <w:hideMark/>
          </w:tcPr>
          <w:p w14:paraId="6B1C326A" w14:textId="77777777" w:rsidR="00412DB1" w:rsidRPr="00412DB1" w:rsidRDefault="00412DB1" w:rsidP="00412DB1">
            <w:proofErr w:type="gramStart"/>
            <w:r w:rsidRPr="00412DB1">
              <w:t>Pra</w:t>
            </w:r>
            <w:proofErr w:type="gramEnd"/>
            <w:r w:rsidRPr="00412DB1">
              <w:t xml:space="preserve"> não ser detectado como cópia</w:t>
            </w:r>
          </w:p>
        </w:tc>
      </w:tr>
      <w:tr w:rsidR="00412DB1" w:rsidRPr="00412DB1" w14:paraId="75B22895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71050" w14:textId="77777777" w:rsidR="00412DB1" w:rsidRPr="00412DB1" w:rsidRDefault="00412DB1" w:rsidP="00412DB1">
            <w:r w:rsidRPr="00412DB1">
              <w:t>Estratégia de preço e estoque</w:t>
            </w:r>
          </w:p>
        </w:tc>
        <w:tc>
          <w:tcPr>
            <w:tcW w:w="0" w:type="auto"/>
            <w:vAlign w:val="center"/>
            <w:hideMark/>
          </w:tcPr>
          <w:p w14:paraId="36C9C5B3" w14:textId="77777777" w:rsidR="00412DB1" w:rsidRPr="00412DB1" w:rsidRDefault="00412DB1" w:rsidP="00412DB1">
            <w:r w:rsidRPr="00412DB1">
              <w:t>Um barato com pouco estoque, outro mais caro com estoque cheio</w:t>
            </w:r>
          </w:p>
        </w:tc>
      </w:tr>
    </w:tbl>
    <w:p w14:paraId="4ECBE40C" w14:textId="77777777" w:rsidR="00412DB1" w:rsidRPr="00412DB1" w:rsidRDefault="00412DB1" w:rsidP="00412DB1">
      <w:r w:rsidRPr="00412DB1">
        <w:pict w14:anchorId="2523A934">
          <v:rect id="_x0000_i1553" style="width:0;height:1.5pt" o:hralign="center" o:hrstd="t" o:hr="t" fillcolor="#a0a0a0" stroked="f"/>
        </w:pict>
      </w:r>
    </w:p>
    <w:p w14:paraId="7EF88D60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🧱</w:t>
      </w:r>
      <w:r w:rsidRPr="00412DB1">
        <w:rPr>
          <w:b/>
          <w:bCs/>
        </w:rPr>
        <w:t xml:space="preserve"> PASSO A PASSO CIRÚRGICO – </w:t>
      </w:r>
      <w:proofErr w:type="spellStart"/>
      <w:r w:rsidRPr="00412DB1">
        <w:rPr>
          <w:b/>
          <w:bCs/>
        </w:rPr>
        <w:t>SKUs</w:t>
      </w:r>
      <w:proofErr w:type="spellEnd"/>
      <w:r w:rsidRPr="00412DB1">
        <w:rPr>
          <w:b/>
          <w:bCs/>
        </w:rPr>
        <w:t xml:space="preserve"> DUPLOS</w:t>
      </w:r>
    </w:p>
    <w:p w14:paraId="2054A718" w14:textId="77777777" w:rsidR="00412DB1" w:rsidRPr="00412DB1" w:rsidRDefault="00412DB1" w:rsidP="00412DB1">
      <w:r w:rsidRPr="00412DB1">
        <w:pict w14:anchorId="641EEA2F">
          <v:rect id="_x0000_i1554" style="width:0;height:1.5pt" o:hralign="center" o:hrstd="t" o:hr="t" fillcolor="#a0a0a0" stroked="f"/>
        </w:pict>
      </w:r>
    </w:p>
    <w:p w14:paraId="6A9B0A13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>1️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1 – Criar o anúncio isca (SKU A)</w:t>
      </w:r>
    </w:p>
    <w:p w14:paraId="58DE6A3F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📌</w:t>
      </w:r>
      <w:r w:rsidRPr="00412DB1">
        <w:t xml:space="preserve"> Esse é o </w:t>
      </w:r>
      <w:r w:rsidRPr="00412DB1">
        <w:rPr>
          <w:b/>
          <w:bCs/>
        </w:rPr>
        <w:t>anúncio barato</w:t>
      </w:r>
      <w:r w:rsidRPr="00412DB1">
        <w:t xml:space="preserve">, com objetivo de </w:t>
      </w:r>
      <w:r w:rsidRPr="00412DB1">
        <w:rPr>
          <w:b/>
          <w:bCs/>
        </w:rPr>
        <w:t>ganhar tráfego e cliques</w:t>
      </w:r>
      <w:r w:rsidRPr="00412DB1">
        <w:t>.</w:t>
      </w:r>
    </w:p>
    <w:p w14:paraId="679EC994" w14:textId="77777777" w:rsidR="00412DB1" w:rsidRPr="00412DB1" w:rsidRDefault="00412DB1" w:rsidP="00412DB1">
      <w:r w:rsidRPr="00412DB1">
        <w:rPr>
          <w:b/>
          <w:bCs/>
        </w:rPr>
        <w:t>Acesse:</w:t>
      </w:r>
      <w:r w:rsidRPr="00412DB1">
        <w:t xml:space="preserve"> https://www.mercadolivre.com.br/vender</w:t>
      </w:r>
    </w:p>
    <w:p w14:paraId="51A812AC" w14:textId="77777777" w:rsidR="00412DB1" w:rsidRPr="00412DB1" w:rsidRDefault="00412DB1" w:rsidP="00412DB1">
      <w:pPr>
        <w:numPr>
          <w:ilvl w:val="0"/>
          <w:numId w:val="16"/>
        </w:numPr>
      </w:pPr>
      <w:r w:rsidRPr="00412DB1">
        <w:t>Escolha a categoria certa</w:t>
      </w:r>
    </w:p>
    <w:p w14:paraId="37E13D81" w14:textId="77777777" w:rsidR="00412DB1" w:rsidRPr="00412DB1" w:rsidRDefault="00412DB1" w:rsidP="00412DB1">
      <w:pPr>
        <w:numPr>
          <w:ilvl w:val="0"/>
          <w:numId w:val="16"/>
        </w:numPr>
      </w:pPr>
      <w:r w:rsidRPr="00412DB1">
        <w:t>Preencha:</w:t>
      </w:r>
    </w:p>
    <w:p w14:paraId="570162B7" w14:textId="77777777" w:rsidR="00412DB1" w:rsidRPr="00412DB1" w:rsidRDefault="00412DB1" w:rsidP="00412DB1">
      <w:pPr>
        <w:numPr>
          <w:ilvl w:val="1"/>
          <w:numId w:val="16"/>
        </w:numPr>
      </w:pPr>
      <w:r w:rsidRPr="00412DB1">
        <w:rPr>
          <w:b/>
          <w:bCs/>
        </w:rPr>
        <w:t>Título otimizado e direto</w:t>
      </w:r>
      <w:r w:rsidRPr="00412DB1">
        <w:t>, com palavras-chave</w:t>
      </w:r>
    </w:p>
    <w:p w14:paraId="6B34F30D" w14:textId="77777777" w:rsidR="00412DB1" w:rsidRPr="00412DB1" w:rsidRDefault="00412DB1" w:rsidP="00412DB1">
      <w:pPr>
        <w:numPr>
          <w:ilvl w:val="1"/>
          <w:numId w:val="16"/>
        </w:numPr>
      </w:pPr>
      <w:r w:rsidRPr="00412DB1">
        <w:t>Exemplo: Fone Bluetooth Esportivo Com Estojo de Carga USB</w:t>
      </w:r>
    </w:p>
    <w:p w14:paraId="695D1B21" w14:textId="77777777" w:rsidR="00412DB1" w:rsidRPr="00412DB1" w:rsidRDefault="00412DB1" w:rsidP="00412DB1">
      <w:pPr>
        <w:numPr>
          <w:ilvl w:val="0"/>
          <w:numId w:val="16"/>
        </w:numPr>
      </w:pPr>
      <w:r w:rsidRPr="00412DB1">
        <w:t xml:space="preserve">Preço: coloque </w:t>
      </w:r>
      <w:r w:rsidRPr="00412DB1">
        <w:rPr>
          <w:b/>
          <w:bCs/>
        </w:rPr>
        <w:t>muito competitivo</w:t>
      </w:r>
      <w:r w:rsidRPr="00412DB1">
        <w:t xml:space="preserve"> (tipo R$49,90)</w:t>
      </w:r>
    </w:p>
    <w:p w14:paraId="33E69FEC" w14:textId="77777777" w:rsidR="00412DB1" w:rsidRPr="00412DB1" w:rsidRDefault="00412DB1" w:rsidP="00412DB1">
      <w:pPr>
        <w:numPr>
          <w:ilvl w:val="0"/>
          <w:numId w:val="16"/>
        </w:numPr>
      </w:pPr>
      <w:r w:rsidRPr="00412DB1">
        <w:t xml:space="preserve">Estoque: coloque </w:t>
      </w:r>
      <w:r w:rsidRPr="00412DB1">
        <w:rPr>
          <w:b/>
          <w:bCs/>
        </w:rPr>
        <w:t>baixo (</w:t>
      </w:r>
      <w:proofErr w:type="spellStart"/>
      <w:r w:rsidRPr="00412DB1">
        <w:rPr>
          <w:b/>
          <w:bCs/>
        </w:rPr>
        <w:t>ex</w:t>
      </w:r>
      <w:proofErr w:type="spellEnd"/>
      <w:r w:rsidRPr="00412DB1">
        <w:rPr>
          <w:b/>
          <w:bCs/>
        </w:rPr>
        <w:t>: 3 unidades)</w:t>
      </w:r>
    </w:p>
    <w:p w14:paraId="3191FFE5" w14:textId="77777777" w:rsidR="00412DB1" w:rsidRPr="00412DB1" w:rsidRDefault="00412DB1" w:rsidP="00412DB1">
      <w:pPr>
        <w:numPr>
          <w:ilvl w:val="0"/>
          <w:numId w:val="16"/>
        </w:numPr>
      </w:pPr>
      <w:r w:rsidRPr="00412DB1">
        <w:t>Imagens: escolha uma imagem de destaque chamativa</w:t>
      </w:r>
    </w:p>
    <w:p w14:paraId="4912C1E4" w14:textId="77777777" w:rsidR="00412DB1" w:rsidRPr="00412DB1" w:rsidRDefault="00412DB1" w:rsidP="00412DB1">
      <w:pPr>
        <w:numPr>
          <w:ilvl w:val="0"/>
          <w:numId w:val="16"/>
        </w:numPr>
      </w:pPr>
      <w:r w:rsidRPr="00412DB1">
        <w:t xml:space="preserve">Frete grátis, se possível (o custo fica mais atrativo ainda </w:t>
      </w:r>
      <w:proofErr w:type="gramStart"/>
      <w:r w:rsidRPr="00412DB1">
        <w:t>pro</w:t>
      </w:r>
      <w:proofErr w:type="gramEnd"/>
      <w:r w:rsidRPr="00412DB1">
        <w:t xml:space="preserve"> algoritmo)</w:t>
      </w:r>
    </w:p>
    <w:p w14:paraId="6FA52F87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🟢</w:t>
      </w:r>
      <w:r w:rsidRPr="00412DB1">
        <w:t xml:space="preserve"> </w:t>
      </w:r>
      <w:r w:rsidRPr="00412DB1">
        <w:rPr>
          <w:b/>
          <w:bCs/>
        </w:rPr>
        <w:t>Publica. Esse anúncio vai ranquear rápido.</w:t>
      </w:r>
    </w:p>
    <w:p w14:paraId="2F1D36DE" w14:textId="77777777" w:rsidR="00412DB1" w:rsidRPr="00412DB1" w:rsidRDefault="00412DB1" w:rsidP="00412DB1">
      <w:r w:rsidRPr="00412DB1">
        <w:pict w14:anchorId="110AF30E">
          <v:rect id="_x0000_i1555" style="width:0;height:1.5pt" o:hralign="center" o:hrstd="t" o:hr="t" fillcolor="#a0a0a0" stroked="f"/>
        </w:pict>
      </w:r>
    </w:p>
    <w:p w14:paraId="0ECEC0FD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lastRenderedPageBreak/>
        <w:t>2️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2 – Criar o anúncio real (SKU B)</w:t>
      </w:r>
    </w:p>
    <w:p w14:paraId="2CCE5153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📌</w:t>
      </w:r>
      <w:r w:rsidRPr="00412DB1">
        <w:t xml:space="preserve"> Esse é o </w:t>
      </w:r>
      <w:r w:rsidRPr="00412DB1">
        <w:rPr>
          <w:b/>
          <w:bCs/>
        </w:rPr>
        <w:t>anúncio com estoque real e preço certo</w:t>
      </w:r>
      <w:r w:rsidRPr="00412DB1">
        <w:t>, que você quer vender de verdade.</w:t>
      </w:r>
    </w:p>
    <w:p w14:paraId="0212A576" w14:textId="77777777" w:rsidR="00412DB1" w:rsidRPr="00412DB1" w:rsidRDefault="00412DB1" w:rsidP="00412DB1">
      <w:pPr>
        <w:numPr>
          <w:ilvl w:val="0"/>
          <w:numId w:val="17"/>
        </w:numPr>
      </w:pPr>
      <w:r w:rsidRPr="00412DB1">
        <w:t xml:space="preserve">Copie o anúncio anterior, mas </w:t>
      </w:r>
      <w:r w:rsidRPr="00412DB1">
        <w:rPr>
          <w:b/>
          <w:bCs/>
        </w:rPr>
        <w:t>mude o título levemente</w:t>
      </w:r>
    </w:p>
    <w:p w14:paraId="20625E36" w14:textId="77777777" w:rsidR="00412DB1" w:rsidRPr="00412DB1" w:rsidRDefault="00412DB1" w:rsidP="00412DB1">
      <w:pPr>
        <w:numPr>
          <w:ilvl w:val="1"/>
          <w:numId w:val="17"/>
        </w:numPr>
      </w:pPr>
      <w:r w:rsidRPr="00412DB1">
        <w:t>Exemplo: Fone de Ouvido Bluetooth com Case Pro – Alta Qualidade</w:t>
      </w:r>
    </w:p>
    <w:p w14:paraId="78C4F5E3" w14:textId="77777777" w:rsidR="00412DB1" w:rsidRPr="00412DB1" w:rsidRDefault="00412DB1" w:rsidP="00412DB1">
      <w:pPr>
        <w:numPr>
          <w:ilvl w:val="0"/>
          <w:numId w:val="17"/>
        </w:numPr>
      </w:pPr>
      <w:r w:rsidRPr="00412DB1">
        <w:t>Preço: coloque o seu preço verdadeiro (</w:t>
      </w:r>
      <w:proofErr w:type="spellStart"/>
      <w:r w:rsidRPr="00412DB1">
        <w:t>ex</w:t>
      </w:r>
      <w:proofErr w:type="spellEnd"/>
      <w:r w:rsidRPr="00412DB1">
        <w:t>: R$74,90)</w:t>
      </w:r>
    </w:p>
    <w:p w14:paraId="371A061E" w14:textId="77777777" w:rsidR="00412DB1" w:rsidRPr="00412DB1" w:rsidRDefault="00412DB1" w:rsidP="00412DB1">
      <w:pPr>
        <w:numPr>
          <w:ilvl w:val="0"/>
          <w:numId w:val="17"/>
        </w:numPr>
      </w:pPr>
      <w:r w:rsidRPr="00412DB1">
        <w:t>Estoque: 100+ unidades</w:t>
      </w:r>
    </w:p>
    <w:p w14:paraId="7C698217" w14:textId="77777777" w:rsidR="00412DB1" w:rsidRPr="00412DB1" w:rsidRDefault="00412DB1" w:rsidP="00412DB1">
      <w:pPr>
        <w:numPr>
          <w:ilvl w:val="0"/>
          <w:numId w:val="17"/>
        </w:numPr>
      </w:pPr>
      <w:r w:rsidRPr="00412DB1">
        <w:t>Imagem: use outra imagem (ou cor de fundo diferente)</w:t>
      </w:r>
    </w:p>
    <w:p w14:paraId="76B09A59" w14:textId="77777777" w:rsidR="00412DB1" w:rsidRPr="00412DB1" w:rsidRDefault="00412DB1" w:rsidP="00412DB1">
      <w:pPr>
        <w:numPr>
          <w:ilvl w:val="0"/>
          <w:numId w:val="17"/>
        </w:numPr>
      </w:pPr>
      <w:r w:rsidRPr="00412DB1">
        <w:t>Descrição: coloque a descrição real, mais profissional</w:t>
      </w:r>
    </w:p>
    <w:p w14:paraId="701E3B0B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🟢</w:t>
      </w:r>
      <w:r w:rsidRPr="00412DB1">
        <w:t xml:space="preserve"> </w:t>
      </w:r>
      <w:r w:rsidRPr="00412DB1">
        <w:rPr>
          <w:b/>
          <w:bCs/>
        </w:rPr>
        <w:t>Publica esse também.</w:t>
      </w:r>
    </w:p>
    <w:p w14:paraId="52CC18CB" w14:textId="77777777" w:rsidR="00412DB1" w:rsidRPr="00412DB1" w:rsidRDefault="00412DB1" w:rsidP="00412DB1">
      <w:r w:rsidRPr="00412DB1">
        <w:pict w14:anchorId="6C1B1BBA">
          <v:rect id="_x0000_i1556" style="width:0;height:1.5pt" o:hralign="center" o:hrstd="t" o:hr="t" fillcolor="#a0a0a0" stroked="f"/>
        </w:pict>
      </w:r>
    </w:p>
    <w:p w14:paraId="7AE01110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🧨</w:t>
      </w:r>
      <w:r w:rsidRPr="00412DB1">
        <w:rPr>
          <w:b/>
          <w:bCs/>
        </w:rPr>
        <w:t xml:space="preserve"> ETAPA 3 – Sincronizar estratégia</w:t>
      </w:r>
    </w:p>
    <w:p w14:paraId="00FB938B" w14:textId="77777777" w:rsidR="00412DB1" w:rsidRPr="00412DB1" w:rsidRDefault="00412DB1" w:rsidP="00412DB1">
      <w:r w:rsidRPr="00412DB1">
        <w:rPr>
          <w:b/>
          <w:bCs/>
        </w:rPr>
        <w:t>Agora o jogo começa:</w:t>
      </w:r>
    </w:p>
    <w:p w14:paraId="4E57F15E" w14:textId="77777777" w:rsidR="00412DB1" w:rsidRPr="00412DB1" w:rsidRDefault="00412DB1" w:rsidP="00412DB1">
      <w:pPr>
        <w:numPr>
          <w:ilvl w:val="0"/>
          <w:numId w:val="18"/>
        </w:numPr>
      </w:pPr>
      <w:r w:rsidRPr="00412DB1">
        <w:t xml:space="preserve">Quando o </w:t>
      </w:r>
      <w:r w:rsidRPr="00412DB1">
        <w:rPr>
          <w:b/>
          <w:bCs/>
        </w:rPr>
        <w:t>SKU A (barato)</w:t>
      </w:r>
      <w:r w:rsidRPr="00412DB1">
        <w:t xml:space="preserve"> começar a ranquear bem nos resultados, </w:t>
      </w:r>
      <w:r w:rsidRPr="00412DB1">
        <w:rPr>
          <w:b/>
          <w:bCs/>
        </w:rPr>
        <w:t>você altera</w:t>
      </w:r>
      <w:r w:rsidRPr="00412DB1">
        <w:t>:</w:t>
      </w:r>
    </w:p>
    <w:p w14:paraId="1ED393FE" w14:textId="77777777" w:rsidR="00412DB1" w:rsidRPr="00412DB1" w:rsidRDefault="00412DB1" w:rsidP="00412DB1">
      <w:pPr>
        <w:numPr>
          <w:ilvl w:val="1"/>
          <w:numId w:val="18"/>
        </w:numPr>
      </w:pPr>
      <w:r w:rsidRPr="00412DB1">
        <w:t>Muda o título e a imagem</w:t>
      </w:r>
    </w:p>
    <w:p w14:paraId="35E14B58" w14:textId="77777777" w:rsidR="00412DB1" w:rsidRPr="00412DB1" w:rsidRDefault="00412DB1" w:rsidP="00412DB1">
      <w:pPr>
        <w:numPr>
          <w:ilvl w:val="1"/>
          <w:numId w:val="18"/>
        </w:numPr>
      </w:pPr>
      <w:r w:rsidRPr="00412DB1">
        <w:t xml:space="preserve">Redireciona </w:t>
      </w:r>
      <w:proofErr w:type="gramStart"/>
      <w:r w:rsidRPr="00412DB1">
        <w:t>pra</w:t>
      </w:r>
      <w:proofErr w:type="gramEnd"/>
      <w:r w:rsidRPr="00412DB1">
        <w:t xml:space="preserve"> um kit mais caro (variação)</w:t>
      </w:r>
    </w:p>
    <w:p w14:paraId="1F14412B" w14:textId="77777777" w:rsidR="00412DB1" w:rsidRPr="00412DB1" w:rsidRDefault="00412DB1" w:rsidP="00412DB1">
      <w:pPr>
        <w:numPr>
          <w:ilvl w:val="1"/>
          <w:numId w:val="18"/>
        </w:numPr>
      </w:pPr>
      <w:r w:rsidRPr="00412DB1">
        <w:t xml:space="preserve">OU remove o estoque e </w:t>
      </w:r>
      <w:proofErr w:type="gramStart"/>
      <w:r w:rsidRPr="00412DB1">
        <w:t>deixa ele</w:t>
      </w:r>
      <w:proofErr w:type="gramEnd"/>
      <w:r w:rsidRPr="00412DB1">
        <w:t xml:space="preserve"> morrer, enquanto o </w:t>
      </w:r>
      <w:r w:rsidRPr="00412DB1">
        <w:rPr>
          <w:b/>
          <w:bCs/>
        </w:rPr>
        <w:t>SKU B sobe</w:t>
      </w:r>
    </w:p>
    <w:p w14:paraId="6714CC0F" w14:textId="77777777" w:rsidR="00412DB1" w:rsidRPr="00412DB1" w:rsidRDefault="00412DB1" w:rsidP="00412DB1">
      <w:r w:rsidRPr="00412DB1">
        <w:rPr>
          <w:b/>
          <w:bCs/>
        </w:rPr>
        <w:t>Variação suja:</w:t>
      </w:r>
      <w:r w:rsidRPr="00412DB1">
        <w:t xml:space="preserve"> coloca variações ocultas no SKU A:</w:t>
      </w:r>
    </w:p>
    <w:p w14:paraId="23E5598E" w14:textId="77777777" w:rsidR="00412DB1" w:rsidRPr="00412DB1" w:rsidRDefault="00412DB1" w:rsidP="00412DB1">
      <w:pPr>
        <w:numPr>
          <w:ilvl w:val="0"/>
          <w:numId w:val="19"/>
        </w:numPr>
      </w:pPr>
      <w:r w:rsidRPr="00412DB1">
        <w:t>Primeira opção: produto barato</w:t>
      </w:r>
    </w:p>
    <w:p w14:paraId="30A96AF6" w14:textId="77777777" w:rsidR="00412DB1" w:rsidRPr="00412DB1" w:rsidRDefault="00412DB1" w:rsidP="00412DB1">
      <w:pPr>
        <w:numPr>
          <w:ilvl w:val="0"/>
          <w:numId w:val="19"/>
        </w:numPr>
      </w:pPr>
      <w:r w:rsidRPr="00412DB1">
        <w:t>Segunda: produto “premium”</w:t>
      </w:r>
    </w:p>
    <w:p w14:paraId="6E79390E" w14:textId="77777777" w:rsidR="00412DB1" w:rsidRPr="00412DB1" w:rsidRDefault="00412DB1" w:rsidP="00412DB1">
      <w:pPr>
        <w:numPr>
          <w:ilvl w:val="0"/>
          <w:numId w:val="19"/>
        </w:numPr>
      </w:pPr>
      <w:r w:rsidRPr="00412DB1">
        <w:t>O cliente clica pelo barato e acaba comprando o mais caro</w:t>
      </w:r>
    </w:p>
    <w:p w14:paraId="3B8EB82F" w14:textId="77777777" w:rsidR="00412DB1" w:rsidRPr="00412DB1" w:rsidRDefault="00412DB1" w:rsidP="00412DB1">
      <w:r w:rsidRPr="00412DB1">
        <w:pict w14:anchorId="67039EE3">
          <v:rect id="_x0000_i1557" style="width:0;height:1.5pt" o:hralign="center" o:hrstd="t" o:hr="t" fillcolor="#a0a0a0" stroked="f"/>
        </w:pict>
      </w:r>
    </w:p>
    <w:p w14:paraId="6D3CC4B4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🧠</w:t>
      </w:r>
      <w:r w:rsidRPr="00412DB1">
        <w:rPr>
          <w:b/>
          <w:bCs/>
        </w:rPr>
        <w:t xml:space="preserve"> COMO O ALGORITMO REAGE</w:t>
      </w:r>
    </w:p>
    <w:p w14:paraId="4F53213B" w14:textId="77777777" w:rsidR="00412DB1" w:rsidRPr="00412DB1" w:rsidRDefault="00412DB1" w:rsidP="00412DB1">
      <w:pPr>
        <w:numPr>
          <w:ilvl w:val="0"/>
          <w:numId w:val="20"/>
        </w:numPr>
      </w:pPr>
      <w:r w:rsidRPr="00412DB1">
        <w:t>O anúncio A recebe cliques e aumenta sua “qualidade”</w:t>
      </w:r>
    </w:p>
    <w:p w14:paraId="432EA761" w14:textId="77777777" w:rsidR="00412DB1" w:rsidRPr="00412DB1" w:rsidRDefault="00412DB1" w:rsidP="00412DB1">
      <w:pPr>
        <w:numPr>
          <w:ilvl w:val="0"/>
          <w:numId w:val="20"/>
        </w:numPr>
      </w:pPr>
      <w:r w:rsidRPr="00412DB1">
        <w:t>O ML entende que seu produto tem “relevância”</w:t>
      </w:r>
    </w:p>
    <w:p w14:paraId="6FD810FF" w14:textId="77777777" w:rsidR="00412DB1" w:rsidRPr="00412DB1" w:rsidRDefault="00412DB1" w:rsidP="00412DB1">
      <w:pPr>
        <w:numPr>
          <w:ilvl w:val="0"/>
          <w:numId w:val="20"/>
        </w:numPr>
      </w:pPr>
      <w:r w:rsidRPr="00412DB1">
        <w:rPr>
          <w:b/>
          <w:bCs/>
        </w:rPr>
        <w:t>SKU B, por estar na mesma conta e categoria, sobe junto</w:t>
      </w:r>
    </w:p>
    <w:p w14:paraId="4F1101E5" w14:textId="77777777" w:rsidR="00412DB1" w:rsidRPr="00412DB1" w:rsidRDefault="00412DB1" w:rsidP="00412DB1">
      <w:pPr>
        <w:numPr>
          <w:ilvl w:val="0"/>
          <w:numId w:val="20"/>
        </w:numPr>
      </w:pPr>
      <w:r w:rsidRPr="00412DB1">
        <w:t xml:space="preserve">A lógica do algoritmo é associar relevância da conta + produto = impulso </w:t>
      </w:r>
      <w:proofErr w:type="gramStart"/>
      <w:r w:rsidRPr="00412DB1">
        <w:t>pra</w:t>
      </w:r>
      <w:proofErr w:type="gramEnd"/>
      <w:r w:rsidRPr="00412DB1">
        <w:t xml:space="preserve"> todos os seus anúncios</w:t>
      </w:r>
    </w:p>
    <w:p w14:paraId="5A828063" w14:textId="77777777" w:rsidR="00412DB1" w:rsidRPr="00412DB1" w:rsidRDefault="00412DB1" w:rsidP="00412DB1">
      <w:r w:rsidRPr="00412DB1">
        <w:lastRenderedPageBreak/>
        <w:pict w14:anchorId="10F34F19">
          <v:rect id="_x0000_i1558" style="width:0;height:1.5pt" o:hralign="center" o:hrstd="t" o:hr="t" fillcolor="#a0a0a0" stroked="f"/>
        </w:pict>
      </w:r>
    </w:p>
    <w:p w14:paraId="5B8439C5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🧠</w:t>
      </w:r>
      <w:r w:rsidRPr="00412DB1">
        <w:rPr>
          <w:b/>
          <w:bCs/>
        </w:rPr>
        <w:t xml:space="preserve"> COMO MELHORAR A TÁTICA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  <w:gridCol w:w="4648"/>
      </w:tblGrid>
      <w:tr w:rsidR="00412DB1" w:rsidRPr="00412DB1" w14:paraId="2A8AC5BE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9124E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Técnica extra</w:t>
            </w:r>
          </w:p>
        </w:tc>
        <w:tc>
          <w:tcPr>
            <w:tcW w:w="0" w:type="auto"/>
            <w:vAlign w:val="center"/>
            <w:hideMark/>
          </w:tcPr>
          <w:p w14:paraId="43302F13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O que faz</w:t>
            </w:r>
          </w:p>
        </w:tc>
      </w:tr>
      <w:tr w:rsidR="00412DB1" w:rsidRPr="00412DB1" w14:paraId="78F9884F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DBB2" w14:textId="77777777" w:rsidR="00412DB1" w:rsidRPr="00412DB1" w:rsidRDefault="00412DB1" w:rsidP="00412DB1">
            <w:r w:rsidRPr="00412DB1">
              <w:t xml:space="preserve">Alterar palavras-chave entre os </w:t>
            </w:r>
            <w:proofErr w:type="spellStart"/>
            <w:r w:rsidRPr="00412DB1">
              <w:t>SKUs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9150D" w14:textId="77777777" w:rsidR="00412DB1" w:rsidRPr="00412DB1" w:rsidRDefault="00412DB1" w:rsidP="00412DB1">
            <w:r w:rsidRPr="00412DB1">
              <w:t>Evita que o sistema marque como duplicado</w:t>
            </w:r>
          </w:p>
        </w:tc>
      </w:tr>
      <w:tr w:rsidR="00412DB1" w:rsidRPr="00412DB1" w14:paraId="37C397AC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F30D1" w14:textId="77777777" w:rsidR="00412DB1" w:rsidRPr="00412DB1" w:rsidRDefault="00412DB1" w:rsidP="00412DB1">
            <w:r w:rsidRPr="00412DB1">
              <w:t xml:space="preserve">Alternar imagem de </w:t>
            </w:r>
            <w:proofErr w:type="spellStart"/>
            <w:r w:rsidRPr="00412DB1">
              <w:t>thumbnail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08DFA" w14:textId="77777777" w:rsidR="00412DB1" w:rsidRPr="00412DB1" w:rsidRDefault="00412DB1" w:rsidP="00412DB1">
            <w:r w:rsidRPr="00412DB1">
              <w:t>Ajuda a burlar o filtro de conteúdo duplicado</w:t>
            </w:r>
          </w:p>
        </w:tc>
      </w:tr>
      <w:tr w:rsidR="00412DB1" w:rsidRPr="00412DB1" w14:paraId="7B9489D1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E71E1" w14:textId="77777777" w:rsidR="00412DB1" w:rsidRPr="00412DB1" w:rsidRDefault="00412DB1" w:rsidP="00412DB1">
            <w:r w:rsidRPr="00412DB1">
              <w:t>Rodar tráfego pago apenas no SKU A</w:t>
            </w:r>
          </w:p>
        </w:tc>
        <w:tc>
          <w:tcPr>
            <w:tcW w:w="0" w:type="auto"/>
            <w:vAlign w:val="center"/>
            <w:hideMark/>
          </w:tcPr>
          <w:p w14:paraId="0A83C11F" w14:textId="77777777" w:rsidR="00412DB1" w:rsidRPr="00412DB1" w:rsidRDefault="00412DB1" w:rsidP="00412DB1">
            <w:r w:rsidRPr="00412DB1">
              <w:t>Ajuda a escalar mais rápido</w:t>
            </w:r>
          </w:p>
        </w:tc>
      </w:tr>
      <w:tr w:rsidR="00412DB1" w:rsidRPr="00412DB1" w14:paraId="16BFE661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02AD" w14:textId="77777777" w:rsidR="00412DB1" w:rsidRPr="00412DB1" w:rsidRDefault="00412DB1" w:rsidP="00412DB1">
            <w:r w:rsidRPr="00412DB1">
              <w:t>Oferecer frete grátis só no SKU B</w:t>
            </w:r>
          </w:p>
        </w:tc>
        <w:tc>
          <w:tcPr>
            <w:tcW w:w="0" w:type="auto"/>
            <w:vAlign w:val="center"/>
            <w:hideMark/>
          </w:tcPr>
          <w:p w14:paraId="730B621D" w14:textId="77777777" w:rsidR="00412DB1" w:rsidRPr="00412DB1" w:rsidRDefault="00412DB1" w:rsidP="00412DB1">
            <w:r w:rsidRPr="00412DB1">
              <w:t>Aumenta conversão após ranqueamento</w:t>
            </w:r>
          </w:p>
        </w:tc>
      </w:tr>
    </w:tbl>
    <w:p w14:paraId="5AF5C3D2" w14:textId="77777777" w:rsidR="00412DB1" w:rsidRPr="00412DB1" w:rsidRDefault="00412DB1" w:rsidP="00412DB1">
      <w:r w:rsidRPr="00412DB1">
        <w:pict w14:anchorId="612E2362">
          <v:rect id="_x0000_i1559" style="width:0;height:1.5pt" o:hralign="center" o:hrstd="t" o:hr="t" fillcolor="#a0a0a0" stroked="f"/>
        </w:pict>
      </w:r>
    </w:p>
    <w:p w14:paraId="21662C0D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⚠️</w:t>
      </w:r>
      <w:r w:rsidRPr="00412DB1">
        <w:rPr>
          <w:b/>
          <w:bCs/>
        </w:rPr>
        <w:t xml:space="preserve"> O QUE NÃO FAZER</w:t>
      </w:r>
    </w:p>
    <w:p w14:paraId="67B4C39D" w14:textId="77777777" w:rsidR="00412DB1" w:rsidRPr="00412DB1" w:rsidRDefault="00412DB1" w:rsidP="00412DB1">
      <w:pPr>
        <w:numPr>
          <w:ilvl w:val="0"/>
          <w:numId w:val="21"/>
        </w:numPr>
      </w:pPr>
      <w:r w:rsidRPr="00412DB1">
        <w:t xml:space="preserve">Nunca use mesmo título, imagem e preço entre os dois → pode tomar </w:t>
      </w:r>
      <w:r w:rsidRPr="00412DB1">
        <w:rPr>
          <w:b/>
          <w:bCs/>
        </w:rPr>
        <w:t>penalização por duplicação</w:t>
      </w:r>
    </w:p>
    <w:p w14:paraId="1CC15686" w14:textId="77777777" w:rsidR="00412DB1" w:rsidRPr="00412DB1" w:rsidRDefault="00412DB1" w:rsidP="00412DB1">
      <w:pPr>
        <w:numPr>
          <w:ilvl w:val="0"/>
          <w:numId w:val="21"/>
        </w:numPr>
      </w:pPr>
      <w:r w:rsidRPr="00412DB1">
        <w:t xml:space="preserve">Nunca mantenha </w:t>
      </w:r>
      <w:proofErr w:type="gramStart"/>
      <w:r w:rsidRPr="00412DB1">
        <w:t>ambos ativos</w:t>
      </w:r>
      <w:proofErr w:type="gramEnd"/>
      <w:r w:rsidRPr="00412DB1">
        <w:t xml:space="preserve"> com preços muito diferentes por tempo demais → o suporte pode bloquear um</w:t>
      </w:r>
    </w:p>
    <w:p w14:paraId="40210927" w14:textId="77777777" w:rsidR="00412DB1" w:rsidRPr="00412DB1" w:rsidRDefault="00412DB1" w:rsidP="00412DB1">
      <w:r w:rsidRPr="00412DB1">
        <w:pict w14:anchorId="4210545F">
          <v:rect id="_x0000_i1560" style="width:0;height:1.5pt" o:hralign="center" o:hrstd="t" o:hr="t" fillcolor="#a0a0a0" stroked="f"/>
        </w:pict>
      </w:r>
    </w:p>
    <w:p w14:paraId="4E68F908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💰</w:t>
      </w:r>
      <w:r w:rsidRPr="00412DB1">
        <w:rPr>
          <w:b/>
          <w:bCs/>
        </w:rPr>
        <w:t xml:space="preserve"> EFEITO FINAL</w:t>
      </w:r>
    </w:p>
    <w:p w14:paraId="2C2675E8" w14:textId="77777777" w:rsidR="00412DB1" w:rsidRPr="00412DB1" w:rsidRDefault="00412DB1" w:rsidP="00412DB1">
      <w:pPr>
        <w:numPr>
          <w:ilvl w:val="0"/>
          <w:numId w:val="22"/>
        </w:numPr>
      </w:pPr>
      <w:r w:rsidRPr="00412DB1">
        <w:t>Você atrai tráfego com isca</w:t>
      </w:r>
    </w:p>
    <w:p w14:paraId="5A86227E" w14:textId="77777777" w:rsidR="00412DB1" w:rsidRPr="00412DB1" w:rsidRDefault="00412DB1" w:rsidP="00412DB1">
      <w:pPr>
        <w:numPr>
          <w:ilvl w:val="0"/>
          <w:numId w:val="22"/>
        </w:numPr>
      </w:pPr>
      <w:r w:rsidRPr="00412DB1">
        <w:t xml:space="preserve">Redireciona </w:t>
      </w:r>
      <w:proofErr w:type="gramStart"/>
      <w:r w:rsidRPr="00412DB1">
        <w:t>pro</w:t>
      </w:r>
      <w:proofErr w:type="gramEnd"/>
      <w:r w:rsidRPr="00412DB1">
        <w:t xml:space="preserve"> seu verdadeiro produto</w:t>
      </w:r>
    </w:p>
    <w:p w14:paraId="66E6141D" w14:textId="77777777" w:rsidR="00412DB1" w:rsidRPr="00412DB1" w:rsidRDefault="00412DB1" w:rsidP="00412DB1">
      <w:pPr>
        <w:numPr>
          <w:ilvl w:val="0"/>
          <w:numId w:val="22"/>
        </w:numPr>
      </w:pPr>
      <w:r w:rsidRPr="00412DB1">
        <w:t>Ganha relevância sem precisar competir por preço</w:t>
      </w:r>
    </w:p>
    <w:p w14:paraId="239E7C4C" w14:textId="77777777" w:rsidR="00412DB1" w:rsidRPr="00412DB1" w:rsidRDefault="00412DB1" w:rsidP="00412DB1">
      <w:pPr>
        <w:numPr>
          <w:ilvl w:val="0"/>
          <w:numId w:val="22"/>
        </w:numPr>
      </w:pPr>
      <w:r w:rsidRPr="00412DB1">
        <w:t xml:space="preserve">Dobra a margem e assume a </w:t>
      </w:r>
      <w:proofErr w:type="spellStart"/>
      <w:r w:rsidRPr="00412DB1">
        <w:rPr>
          <w:b/>
          <w:bCs/>
        </w:rPr>
        <w:t>buybox</w:t>
      </w:r>
      <w:proofErr w:type="spellEnd"/>
      <w:r w:rsidRPr="00412DB1">
        <w:t xml:space="preserve"> com menos risco</w:t>
      </w:r>
    </w:p>
    <w:p w14:paraId="12132855" w14:textId="77777777" w:rsidR="00412DB1" w:rsidRPr="00412DB1" w:rsidRDefault="00412DB1" w:rsidP="00412DB1">
      <w:r w:rsidRPr="00412DB1">
        <w:pict w14:anchorId="07819E53">
          <v:rect id="_x0000_i1561" style="width:0;height:1.5pt" o:hralign="center" o:hrstd="t" o:hr="t" fillcolor="#a0a0a0" stroked="f"/>
        </w:pict>
      </w:r>
    </w:p>
    <w:p w14:paraId="03FF0B9D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📦</w:t>
      </w:r>
      <w:r w:rsidRPr="00412DB1">
        <w:rPr>
          <w:b/>
          <w:bCs/>
        </w:rPr>
        <w:t xml:space="preserve"> EXEMPLO PRÁTICO: VENDA DE SUPLEMENTO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4304"/>
      </w:tblGrid>
      <w:tr w:rsidR="00412DB1" w:rsidRPr="00412DB1" w14:paraId="62CCB17D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D4B7E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SKU A – Isca</w:t>
            </w:r>
          </w:p>
        </w:tc>
        <w:tc>
          <w:tcPr>
            <w:tcW w:w="0" w:type="auto"/>
            <w:vAlign w:val="center"/>
            <w:hideMark/>
          </w:tcPr>
          <w:p w14:paraId="7DF60938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SKU B – Venda real</w:t>
            </w:r>
          </w:p>
        </w:tc>
      </w:tr>
      <w:tr w:rsidR="00412DB1" w:rsidRPr="00412DB1" w14:paraId="42E58AB8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E3E5" w14:textId="77777777" w:rsidR="00412DB1" w:rsidRPr="00412DB1" w:rsidRDefault="00412DB1" w:rsidP="00412DB1">
            <w:r w:rsidRPr="00412DB1">
              <w:t>Título: “Whey Protein 500g Pro”</w:t>
            </w:r>
          </w:p>
        </w:tc>
        <w:tc>
          <w:tcPr>
            <w:tcW w:w="0" w:type="auto"/>
            <w:vAlign w:val="center"/>
            <w:hideMark/>
          </w:tcPr>
          <w:p w14:paraId="6650C013" w14:textId="77777777" w:rsidR="00412DB1" w:rsidRPr="00412DB1" w:rsidRDefault="00412DB1" w:rsidP="00412DB1">
            <w:r w:rsidRPr="00412DB1">
              <w:t>“Whey Protein 1kg + Coqueteleira Grátis”</w:t>
            </w:r>
          </w:p>
        </w:tc>
      </w:tr>
      <w:tr w:rsidR="00412DB1" w:rsidRPr="00412DB1" w14:paraId="004B2A47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78B4F" w14:textId="77777777" w:rsidR="00412DB1" w:rsidRPr="00412DB1" w:rsidRDefault="00412DB1" w:rsidP="00412DB1">
            <w:r w:rsidRPr="00412DB1">
              <w:t>Preço: R$39,90</w:t>
            </w:r>
          </w:p>
        </w:tc>
        <w:tc>
          <w:tcPr>
            <w:tcW w:w="0" w:type="auto"/>
            <w:vAlign w:val="center"/>
            <w:hideMark/>
          </w:tcPr>
          <w:p w14:paraId="6B784710" w14:textId="77777777" w:rsidR="00412DB1" w:rsidRPr="00412DB1" w:rsidRDefault="00412DB1" w:rsidP="00412DB1">
            <w:r w:rsidRPr="00412DB1">
              <w:t>Preço: R$74,90</w:t>
            </w:r>
          </w:p>
        </w:tc>
      </w:tr>
      <w:tr w:rsidR="00412DB1" w:rsidRPr="00412DB1" w14:paraId="71AE96B4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183D6" w14:textId="77777777" w:rsidR="00412DB1" w:rsidRPr="00412DB1" w:rsidRDefault="00412DB1" w:rsidP="00412DB1">
            <w:r w:rsidRPr="00412DB1">
              <w:t>Estoque: 5</w:t>
            </w:r>
          </w:p>
        </w:tc>
        <w:tc>
          <w:tcPr>
            <w:tcW w:w="0" w:type="auto"/>
            <w:vAlign w:val="center"/>
            <w:hideMark/>
          </w:tcPr>
          <w:p w14:paraId="754BA2B9" w14:textId="77777777" w:rsidR="00412DB1" w:rsidRPr="00412DB1" w:rsidRDefault="00412DB1" w:rsidP="00412DB1">
            <w:r w:rsidRPr="00412DB1">
              <w:t>Estoque: 100</w:t>
            </w:r>
          </w:p>
        </w:tc>
      </w:tr>
      <w:tr w:rsidR="00412DB1" w:rsidRPr="00412DB1" w14:paraId="5CB23755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86F33" w14:textId="77777777" w:rsidR="00412DB1" w:rsidRPr="00412DB1" w:rsidRDefault="00412DB1" w:rsidP="00412DB1">
            <w:r w:rsidRPr="00412DB1">
              <w:lastRenderedPageBreak/>
              <w:t>Imagem: embalagem simples</w:t>
            </w:r>
          </w:p>
        </w:tc>
        <w:tc>
          <w:tcPr>
            <w:tcW w:w="0" w:type="auto"/>
            <w:vAlign w:val="center"/>
            <w:hideMark/>
          </w:tcPr>
          <w:p w14:paraId="772EE272" w14:textId="77777777" w:rsidR="00412DB1" w:rsidRPr="00412DB1" w:rsidRDefault="00412DB1" w:rsidP="00412DB1">
            <w:r w:rsidRPr="00412DB1">
              <w:t xml:space="preserve">Imagem: kit completo com </w:t>
            </w:r>
            <w:proofErr w:type="spellStart"/>
            <w:r w:rsidRPr="00412DB1">
              <w:t>shaker</w:t>
            </w:r>
            <w:proofErr w:type="spellEnd"/>
          </w:p>
        </w:tc>
      </w:tr>
      <w:tr w:rsidR="00412DB1" w:rsidRPr="00412DB1" w14:paraId="3256B25A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1A4E6" w14:textId="77777777" w:rsidR="00412DB1" w:rsidRPr="00412DB1" w:rsidRDefault="00412DB1" w:rsidP="00412DB1">
            <w:r w:rsidRPr="00412DB1">
              <w:t>Frete: grátis</w:t>
            </w:r>
          </w:p>
        </w:tc>
        <w:tc>
          <w:tcPr>
            <w:tcW w:w="0" w:type="auto"/>
            <w:vAlign w:val="center"/>
            <w:hideMark/>
          </w:tcPr>
          <w:p w14:paraId="261FF069" w14:textId="77777777" w:rsidR="00412DB1" w:rsidRPr="00412DB1" w:rsidRDefault="00412DB1" w:rsidP="00412DB1">
            <w:r w:rsidRPr="00412DB1">
              <w:t>Frete: pago ou melhor prazo</w:t>
            </w:r>
          </w:p>
        </w:tc>
      </w:tr>
    </w:tbl>
    <w:p w14:paraId="4305081A" w14:textId="77777777" w:rsidR="00412DB1" w:rsidRPr="00412DB1" w:rsidRDefault="00412DB1" w:rsidP="00412DB1">
      <w:r w:rsidRPr="00412DB1">
        <w:pict w14:anchorId="12A39984">
          <v:rect id="_x0000_i1562" style="width:0;height:1.5pt" o:hralign="center" o:hrstd="t" o:hr="t" fillcolor="#a0a0a0" stroked="f"/>
        </w:pict>
      </w:r>
    </w:p>
    <w:p w14:paraId="2FEB5C2B" w14:textId="08CD8F1B" w:rsidR="00412DB1" w:rsidRPr="00412DB1" w:rsidRDefault="00412DB1" w:rsidP="00412DB1"/>
    <w:p w14:paraId="733B9B96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✅</w:t>
      </w:r>
      <w:r w:rsidRPr="00412DB1">
        <w:rPr>
          <w:b/>
          <w:bCs/>
        </w:rPr>
        <w:t xml:space="preserve"> TÁTICA 4 — AVALIAÇÕES FAKES 5 ESTRELAS</w:t>
      </w:r>
    </w:p>
    <w:p w14:paraId="50CCABA6" w14:textId="77777777" w:rsidR="00412DB1" w:rsidRPr="00412DB1" w:rsidRDefault="00412DB1" w:rsidP="00412DB1">
      <w:r w:rsidRPr="00412DB1">
        <w:rPr>
          <w:b/>
          <w:bCs/>
        </w:rPr>
        <w:t>Objetivo:</w:t>
      </w:r>
      <w:r w:rsidRPr="00412DB1">
        <w:t xml:space="preserve"> inflar a reputação de um produto (seu ou de um parceiro) </w:t>
      </w:r>
      <w:r w:rsidRPr="00412DB1">
        <w:rPr>
          <w:b/>
          <w:bCs/>
        </w:rPr>
        <w:t>com avaliações falsas e positivas</w:t>
      </w:r>
      <w:r w:rsidRPr="00412DB1">
        <w:t xml:space="preserve">, </w:t>
      </w:r>
      <w:proofErr w:type="gramStart"/>
      <w:r w:rsidRPr="00412DB1">
        <w:t>pra</w:t>
      </w:r>
      <w:proofErr w:type="gramEnd"/>
      <w:r w:rsidRPr="00412DB1">
        <w:t xml:space="preserve"> ranquear no topo.</w:t>
      </w:r>
      <w:r w:rsidRPr="00412DB1">
        <w:br/>
        <w:t xml:space="preserve">Ou sabotar concorrente com </w:t>
      </w:r>
      <w:r w:rsidRPr="00412DB1">
        <w:rPr>
          <w:b/>
          <w:bCs/>
        </w:rPr>
        <w:t>avaliações 1 estrela</w:t>
      </w:r>
      <w:r w:rsidRPr="00412DB1">
        <w:t xml:space="preserve"> (dependendo da missão).</w:t>
      </w:r>
      <w:r w:rsidRPr="00412DB1">
        <w:br/>
        <w:t xml:space="preserve">Hoje, vamos focar na </w:t>
      </w:r>
      <w:r w:rsidRPr="00412DB1">
        <w:rPr>
          <w:b/>
          <w:bCs/>
        </w:rPr>
        <w:t>versão positiva</w:t>
      </w:r>
      <w:r w:rsidRPr="00412DB1">
        <w:t xml:space="preserve"> — tática usada </w:t>
      </w:r>
      <w:proofErr w:type="gramStart"/>
      <w:r w:rsidRPr="00412DB1">
        <w:t>pra</w:t>
      </w:r>
      <w:proofErr w:type="gramEnd"/>
      <w:r w:rsidRPr="00412DB1">
        <w:t xml:space="preserve"> crescer e </w:t>
      </w:r>
      <w:r w:rsidRPr="00412DB1">
        <w:rPr>
          <w:b/>
          <w:bCs/>
        </w:rPr>
        <w:t>vencer o algoritmo por dentro.</w:t>
      </w:r>
    </w:p>
    <w:p w14:paraId="56E1D758" w14:textId="77777777" w:rsidR="00412DB1" w:rsidRPr="00412DB1" w:rsidRDefault="00412DB1" w:rsidP="00412DB1">
      <w:r w:rsidRPr="00412DB1">
        <w:pict w14:anchorId="5B462A1A">
          <v:rect id="_x0000_i1564" style="width:0;height:1.5pt" o:hralign="center" o:hrstd="t" o:hr="t" fillcolor="#a0a0a0" stroked="f"/>
        </w:pict>
      </w:r>
    </w:p>
    <w:p w14:paraId="310F3538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🧠</w:t>
      </w:r>
      <w:r w:rsidRPr="00412DB1">
        <w:rPr>
          <w:b/>
          <w:bCs/>
        </w:rPr>
        <w:t xml:space="preserve"> POR QUE FUNCIONA?</w:t>
      </w:r>
    </w:p>
    <w:p w14:paraId="2F796E8D" w14:textId="77777777" w:rsidR="00412DB1" w:rsidRPr="00412DB1" w:rsidRDefault="00412DB1" w:rsidP="00412DB1">
      <w:r w:rsidRPr="00412DB1">
        <w:t>O ML prioriza anúncios com:</w:t>
      </w:r>
    </w:p>
    <w:p w14:paraId="6092DC74" w14:textId="77777777" w:rsidR="00412DB1" w:rsidRPr="00412DB1" w:rsidRDefault="00412DB1" w:rsidP="00412DB1">
      <w:pPr>
        <w:numPr>
          <w:ilvl w:val="0"/>
          <w:numId w:val="23"/>
        </w:numPr>
      </w:pPr>
      <w:r w:rsidRPr="00412DB1">
        <w:t>Maior número de avaliações recentes</w:t>
      </w:r>
    </w:p>
    <w:p w14:paraId="7D20480C" w14:textId="77777777" w:rsidR="00412DB1" w:rsidRPr="00412DB1" w:rsidRDefault="00412DB1" w:rsidP="00412DB1">
      <w:pPr>
        <w:numPr>
          <w:ilvl w:val="0"/>
          <w:numId w:val="23"/>
        </w:numPr>
      </w:pPr>
      <w:r w:rsidRPr="00412DB1">
        <w:t xml:space="preserve">Avaliações com </w:t>
      </w:r>
      <w:r w:rsidRPr="00412DB1">
        <w:rPr>
          <w:b/>
          <w:bCs/>
        </w:rPr>
        <w:t>fotos e vídeos</w:t>
      </w:r>
    </w:p>
    <w:p w14:paraId="5A78E281" w14:textId="77777777" w:rsidR="00412DB1" w:rsidRPr="00412DB1" w:rsidRDefault="00412DB1" w:rsidP="00412DB1">
      <w:pPr>
        <w:numPr>
          <w:ilvl w:val="0"/>
          <w:numId w:val="23"/>
        </w:numPr>
      </w:pPr>
      <w:r w:rsidRPr="00412DB1">
        <w:t>Taxa de resposta boa do vendedor</w:t>
      </w:r>
    </w:p>
    <w:p w14:paraId="6A96494D" w14:textId="77777777" w:rsidR="00412DB1" w:rsidRPr="00412DB1" w:rsidRDefault="00412DB1" w:rsidP="00412DB1">
      <w:pPr>
        <w:numPr>
          <w:ilvl w:val="0"/>
          <w:numId w:val="23"/>
        </w:numPr>
      </w:pPr>
      <w:r w:rsidRPr="00412DB1">
        <w:t>4 a 5 estrelas predominantes</w:t>
      </w:r>
    </w:p>
    <w:p w14:paraId="2286F208" w14:textId="77777777" w:rsidR="00412DB1" w:rsidRPr="00412DB1" w:rsidRDefault="00412DB1" w:rsidP="00412DB1">
      <w:r w:rsidRPr="00412DB1">
        <w:t xml:space="preserve">Você não precisa vender mil vezes. Basta </w:t>
      </w:r>
      <w:r w:rsidRPr="00412DB1">
        <w:rPr>
          <w:b/>
          <w:bCs/>
        </w:rPr>
        <w:t>simular que vendeu e recebeu amor de cliente.</w:t>
      </w:r>
    </w:p>
    <w:p w14:paraId="2DFFD554" w14:textId="77777777" w:rsidR="00412DB1" w:rsidRPr="00412DB1" w:rsidRDefault="00412DB1" w:rsidP="00412DB1">
      <w:r w:rsidRPr="00412DB1">
        <w:pict w14:anchorId="2DCA1EBC">
          <v:rect id="_x0000_i1565" style="width:0;height:1.5pt" o:hralign="center" o:hrstd="t" o:hr="t" fillcolor="#a0a0a0" stroked="f"/>
        </w:pict>
      </w:r>
    </w:p>
    <w:p w14:paraId="4AA7C8BD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⚙️</w:t>
      </w:r>
      <w:r w:rsidRPr="00412DB1">
        <w:rPr>
          <w:b/>
          <w:bCs/>
        </w:rPr>
        <w:t xml:space="preserve"> O QUE VOCÊ VAI PRECISAR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4586"/>
      </w:tblGrid>
      <w:tr w:rsidR="00412DB1" w:rsidRPr="00412DB1" w14:paraId="3DBC630F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CD09B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496B8AE6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Função</w:t>
            </w:r>
          </w:p>
        </w:tc>
      </w:tr>
      <w:tr w:rsidR="00412DB1" w:rsidRPr="00412DB1" w14:paraId="4E451872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178E" w14:textId="5B1F4FE1" w:rsidR="00412DB1" w:rsidRPr="00412DB1" w:rsidRDefault="00412DB1" w:rsidP="00412DB1">
            <w:r w:rsidRPr="00412DB1">
              <w:t xml:space="preserve">Contas </w:t>
            </w:r>
            <w:r w:rsidR="00267269">
              <w:t>ML</w:t>
            </w:r>
          </w:p>
        </w:tc>
        <w:tc>
          <w:tcPr>
            <w:tcW w:w="0" w:type="auto"/>
            <w:vAlign w:val="center"/>
            <w:hideMark/>
          </w:tcPr>
          <w:p w14:paraId="19618C03" w14:textId="77777777" w:rsidR="00412DB1" w:rsidRPr="00412DB1" w:rsidRDefault="00412DB1" w:rsidP="00412DB1">
            <w:proofErr w:type="gramStart"/>
            <w:r w:rsidRPr="00412DB1">
              <w:t>pra</w:t>
            </w:r>
            <w:proofErr w:type="gramEnd"/>
            <w:r w:rsidRPr="00412DB1">
              <w:t xml:space="preserve"> fazer compra e avaliar</w:t>
            </w:r>
          </w:p>
        </w:tc>
      </w:tr>
      <w:tr w:rsidR="00412DB1" w:rsidRPr="00412DB1" w14:paraId="74160BA3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7A096" w14:textId="77777777" w:rsidR="00412DB1" w:rsidRPr="00412DB1" w:rsidRDefault="00412DB1" w:rsidP="00412DB1">
            <w:r w:rsidRPr="00412DB1">
              <w:t>Cartão virtual ou saldo em conta</w:t>
            </w:r>
          </w:p>
        </w:tc>
        <w:tc>
          <w:tcPr>
            <w:tcW w:w="0" w:type="auto"/>
            <w:vAlign w:val="center"/>
            <w:hideMark/>
          </w:tcPr>
          <w:p w14:paraId="446865CC" w14:textId="77777777" w:rsidR="00412DB1" w:rsidRPr="00412DB1" w:rsidRDefault="00412DB1" w:rsidP="00412DB1">
            <w:proofErr w:type="gramStart"/>
            <w:r w:rsidRPr="00412DB1">
              <w:t>pra</w:t>
            </w:r>
            <w:proofErr w:type="gramEnd"/>
            <w:r w:rsidRPr="00412DB1">
              <w:t xml:space="preserve"> concluir compra (valor será recuperado)</w:t>
            </w:r>
          </w:p>
        </w:tc>
      </w:tr>
      <w:tr w:rsidR="00412DB1" w:rsidRPr="00412DB1" w14:paraId="27A92561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965D4" w14:textId="77777777" w:rsidR="00412DB1" w:rsidRPr="00412DB1" w:rsidRDefault="00412DB1" w:rsidP="00412DB1">
            <w:r w:rsidRPr="00412DB1">
              <w:t>Produto barato ou seu próprio</w:t>
            </w:r>
          </w:p>
        </w:tc>
        <w:tc>
          <w:tcPr>
            <w:tcW w:w="0" w:type="auto"/>
            <w:vAlign w:val="center"/>
            <w:hideMark/>
          </w:tcPr>
          <w:p w14:paraId="25542200" w14:textId="77777777" w:rsidR="00412DB1" w:rsidRPr="00412DB1" w:rsidRDefault="00412DB1" w:rsidP="00412DB1">
            <w:r w:rsidRPr="00412DB1">
              <w:t>ideal para controlar o processo</w:t>
            </w:r>
          </w:p>
        </w:tc>
      </w:tr>
      <w:tr w:rsidR="00412DB1" w:rsidRPr="00412DB1" w14:paraId="1EA7BFAB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BC9BD" w14:textId="77777777" w:rsidR="00412DB1" w:rsidRPr="00412DB1" w:rsidRDefault="00412DB1" w:rsidP="00412DB1">
            <w:r w:rsidRPr="00412DB1">
              <w:t>Imagens/vídeos de “cliente”</w:t>
            </w:r>
          </w:p>
        </w:tc>
        <w:tc>
          <w:tcPr>
            <w:tcW w:w="0" w:type="auto"/>
            <w:vAlign w:val="center"/>
            <w:hideMark/>
          </w:tcPr>
          <w:p w14:paraId="224726C9" w14:textId="77777777" w:rsidR="00412DB1" w:rsidRPr="00412DB1" w:rsidRDefault="00412DB1" w:rsidP="00412DB1">
            <w:r w:rsidRPr="00412DB1">
              <w:t>geradas ou baixadas no Google</w:t>
            </w:r>
          </w:p>
        </w:tc>
      </w:tr>
    </w:tbl>
    <w:p w14:paraId="157F68E3" w14:textId="77777777" w:rsidR="00412DB1" w:rsidRPr="00412DB1" w:rsidRDefault="00412DB1" w:rsidP="00412DB1">
      <w:r w:rsidRPr="00412DB1">
        <w:pict w14:anchorId="3E09CC5E">
          <v:rect id="_x0000_i1566" style="width:0;height:1.5pt" o:hralign="center" o:hrstd="t" o:hr="t" fillcolor="#a0a0a0" stroked="f"/>
        </w:pict>
      </w:r>
    </w:p>
    <w:p w14:paraId="53E787BB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lastRenderedPageBreak/>
        <w:t>🧱</w:t>
      </w:r>
      <w:r w:rsidRPr="00412DB1">
        <w:rPr>
          <w:b/>
          <w:bCs/>
        </w:rPr>
        <w:t xml:space="preserve"> PASSO A PASSO DETALHADO – AVALIAÇÃO FAKE 5 ESTRELAS</w:t>
      </w:r>
    </w:p>
    <w:p w14:paraId="744F04C5" w14:textId="77777777" w:rsidR="00412DB1" w:rsidRPr="00412DB1" w:rsidRDefault="00412DB1" w:rsidP="00412DB1">
      <w:r w:rsidRPr="00412DB1">
        <w:pict w14:anchorId="18F20339">
          <v:rect id="_x0000_i1567" style="width:0;height:1.5pt" o:hralign="center" o:hrstd="t" o:hr="t" fillcolor="#a0a0a0" stroked="f"/>
        </w:pict>
      </w:r>
    </w:p>
    <w:p w14:paraId="6952C722" w14:textId="5B4854FC" w:rsidR="00412DB1" w:rsidRPr="00412DB1" w:rsidRDefault="00412DB1" w:rsidP="00412DB1"/>
    <w:p w14:paraId="27AE632E" w14:textId="5C6ECEE5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 xml:space="preserve"> ETAPA </w:t>
      </w:r>
      <w:r w:rsidR="00267269">
        <w:rPr>
          <w:b/>
          <w:bCs/>
        </w:rPr>
        <w:t>1</w:t>
      </w:r>
      <w:r w:rsidRPr="00412DB1">
        <w:rPr>
          <w:b/>
          <w:bCs/>
        </w:rPr>
        <w:t xml:space="preserve"> – Comprar o produto (com cupom, boleto ou cartão fake)</w:t>
      </w:r>
    </w:p>
    <w:p w14:paraId="681FB0E7" w14:textId="77777777" w:rsidR="00412DB1" w:rsidRPr="00412DB1" w:rsidRDefault="00412DB1" w:rsidP="00412DB1">
      <w:r w:rsidRPr="00412DB1">
        <w:rPr>
          <w:b/>
          <w:bCs/>
        </w:rPr>
        <w:t>Se for seu produto:</w:t>
      </w:r>
    </w:p>
    <w:p w14:paraId="22D27BEA" w14:textId="77777777" w:rsidR="00412DB1" w:rsidRPr="00412DB1" w:rsidRDefault="00412DB1" w:rsidP="00412DB1">
      <w:pPr>
        <w:numPr>
          <w:ilvl w:val="0"/>
          <w:numId w:val="25"/>
        </w:numPr>
      </w:pPr>
      <w:r w:rsidRPr="00412DB1">
        <w:t xml:space="preserve">Cadastre um produto </w:t>
      </w:r>
      <w:r w:rsidRPr="00412DB1">
        <w:rPr>
          <w:b/>
          <w:bCs/>
        </w:rPr>
        <w:t>barato (</w:t>
      </w:r>
      <w:proofErr w:type="spellStart"/>
      <w:r w:rsidRPr="00412DB1">
        <w:rPr>
          <w:b/>
          <w:bCs/>
        </w:rPr>
        <w:t>ex</w:t>
      </w:r>
      <w:proofErr w:type="spellEnd"/>
      <w:r w:rsidRPr="00412DB1">
        <w:rPr>
          <w:b/>
          <w:bCs/>
        </w:rPr>
        <w:t>: R$9,90 ou R$19,90)</w:t>
      </w:r>
    </w:p>
    <w:p w14:paraId="7FE88C5B" w14:textId="77777777" w:rsidR="00412DB1" w:rsidRPr="00412DB1" w:rsidRDefault="00412DB1" w:rsidP="00412DB1">
      <w:pPr>
        <w:numPr>
          <w:ilvl w:val="0"/>
          <w:numId w:val="25"/>
        </w:numPr>
      </w:pPr>
      <w:r w:rsidRPr="00412DB1">
        <w:t xml:space="preserve">Use </w:t>
      </w:r>
      <w:r w:rsidRPr="00412DB1">
        <w:rPr>
          <w:b/>
          <w:bCs/>
        </w:rPr>
        <w:t>frete Full do ML</w:t>
      </w:r>
      <w:r w:rsidRPr="00412DB1">
        <w:t xml:space="preserve"> ou coloque "entrega digital" (</w:t>
      </w:r>
      <w:proofErr w:type="spellStart"/>
      <w:r w:rsidRPr="00412DB1">
        <w:t>ex</w:t>
      </w:r>
      <w:proofErr w:type="spellEnd"/>
      <w:r w:rsidRPr="00412DB1">
        <w:t xml:space="preserve">: </w:t>
      </w:r>
      <w:proofErr w:type="spellStart"/>
      <w:r w:rsidRPr="00412DB1">
        <w:t>eBook</w:t>
      </w:r>
      <w:proofErr w:type="spellEnd"/>
      <w:r w:rsidRPr="00412DB1">
        <w:t>, serviço etc.)</w:t>
      </w:r>
    </w:p>
    <w:p w14:paraId="175D82C9" w14:textId="77ADC9E6" w:rsidR="00412DB1" w:rsidRPr="00412DB1" w:rsidRDefault="00412DB1" w:rsidP="00412DB1">
      <w:pPr>
        <w:numPr>
          <w:ilvl w:val="0"/>
          <w:numId w:val="26"/>
        </w:numPr>
      </w:pPr>
      <w:r w:rsidRPr="00412DB1">
        <w:t>Entre com um</w:t>
      </w:r>
      <w:r w:rsidR="00267269">
        <w:t>a conta ML</w:t>
      </w:r>
    </w:p>
    <w:p w14:paraId="796F1914" w14:textId="77777777" w:rsidR="00412DB1" w:rsidRPr="00412DB1" w:rsidRDefault="00412DB1" w:rsidP="00412DB1">
      <w:pPr>
        <w:numPr>
          <w:ilvl w:val="0"/>
          <w:numId w:val="26"/>
        </w:numPr>
      </w:pPr>
      <w:r w:rsidRPr="00412DB1">
        <w:t>Acesse o produto e clique em “Comprar agora”</w:t>
      </w:r>
    </w:p>
    <w:p w14:paraId="36222015" w14:textId="72FB8550" w:rsidR="00412DB1" w:rsidRPr="00412DB1" w:rsidRDefault="00412DB1" w:rsidP="00412DB1">
      <w:pPr>
        <w:numPr>
          <w:ilvl w:val="0"/>
          <w:numId w:val="26"/>
        </w:numPr>
      </w:pPr>
      <w:r w:rsidRPr="00412DB1">
        <w:t xml:space="preserve">Use </w:t>
      </w:r>
      <w:r w:rsidRPr="00412DB1">
        <w:rPr>
          <w:b/>
          <w:bCs/>
        </w:rPr>
        <w:t>boleto</w:t>
      </w:r>
      <w:r w:rsidRPr="00412DB1">
        <w:t xml:space="preserve"> ou </w:t>
      </w:r>
      <w:r w:rsidRPr="00412DB1">
        <w:rPr>
          <w:b/>
          <w:bCs/>
        </w:rPr>
        <w:t xml:space="preserve">cartão virtual </w:t>
      </w:r>
      <w:proofErr w:type="spellStart"/>
      <w:r w:rsidRPr="00412DB1">
        <w:rPr>
          <w:b/>
          <w:bCs/>
        </w:rPr>
        <w:t>RecargaPay</w:t>
      </w:r>
      <w:proofErr w:type="spellEnd"/>
      <w:r w:rsidRPr="00412DB1">
        <w:rPr>
          <w:b/>
          <w:bCs/>
        </w:rPr>
        <w:t>/</w:t>
      </w:r>
      <w:proofErr w:type="spellStart"/>
      <w:r w:rsidRPr="00412DB1">
        <w:rPr>
          <w:b/>
          <w:bCs/>
        </w:rPr>
        <w:t>PicPay</w:t>
      </w:r>
      <w:proofErr w:type="spellEnd"/>
    </w:p>
    <w:p w14:paraId="56359D5E" w14:textId="77777777" w:rsidR="00412DB1" w:rsidRPr="00412DB1" w:rsidRDefault="00412DB1" w:rsidP="00412DB1">
      <w:pPr>
        <w:numPr>
          <w:ilvl w:val="0"/>
          <w:numId w:val="26"/>
        </w:numPr>
      </w:pPr>
      <w:r w:rsidRPr="00412DB1">
        <w:t>Conclua a compra normalmente</w:t>
      </w:r>
    </w:p>
    <w:p w14:paraId="61E313E3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🧠</w:t>
      </w:r>
      <w:r w:rsidRPr="00412DB1">
        <w:t xml:space="preserve"> Dica de ouro:</w:t>
      </w:r>
    </w:p>
    <w:p w14:paraId="1D5E5345" w14:textId="7E02545C" w:rsidR="00412DB1" w:rsidRPr="00412DB1" w:rsidRDefault="00267269" w:rsidP="00412DB1">
      <w:pPr>
        <w:numPr>
          <w:ilvl w:val="0"/>
          <w:numId w:val="27"/>
        </w:numPr>
      </w:pPr>
      <w:r>
        <w:t>Você</w:t>
      </w:r>
      <w:r w:rsidR="00412DB1" w:rsidRPr="00412DB1">
        <w:t xml:space="preserve"> mandar um pacote </w:t>
      </w:r>
      <w:r>
        <w:t>fake</w:t>
      </w:r>
      <w:r w:rsidR="00412DB1" w:rsidRPr="00412DB1">
        <w:t xml:space="preserve">, tipo envelope com brinde, </w:t>
      </w:r>
      <w:proofErr w:type="gramStart"/>
      <w:r w:rsidR="00412DB1" w:rsidRPr="00412DB1">
        <w:t>pra</w:t>
      </w:r>
      <w:proofErr w:type="gramEnd"/>
      <w:r w:rsidR="00412DB1" w:rsidRPr="00412DB1">
        <w:t xml:space="preserve"> validar a entrega real.</w:t>
      </w:r>
    </w:p>
    <w:p w14:paraId="46AD3956" w14:textId="77777777" w:rsidR="00412DB1" w:rsidRPr="00412DB1" w:rsidRDefault="00412DB1" w:rsidP="00412DB1">
      <w:r w:rsidRPr="00412DB1">
        <w:pict w14:anchorId="1B4E5A50">
          <v:rect id="_x0000_i1569" style="width:0;height:1.5pt" o:hralign="center" o:hrstd="t" o:hr="t" fillcolor="#a0a0a0" stroked="f"/>
        </w:pict>
      </w:r>
    </w:p>
    <w:p w14:paraId="7E7D65B7" w14:textId="1153A5CD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 xml:space="preserve"> ETAPA </w:t>
      </w:r>
      <w:r w:rsidR="00267269">
        <w:rPr>
          <w:b/>
          <w:bCs/>
        </w:rPr>
        <w:t>2</w:t>
      </w:r>
      <w:r w:rsidRPr="00412DB1">
        <w:rPr>
          <w:b/>
          <w:bCs/>
        </w:rPr>
        <w:t xml:space="preserve"> – Avaliar com 5 estrelas + foto/vídeo</w:t>
      </w:r>
    </w:p>
    <w:p w14:paraId="2BB416A4" w14:textId="77777777" w:rsidR="00412DB1" w:rsidRPr="00412DB1" w:rsidRDefault="00412DB1" w:rsidP="00412DB1">
      <w:r w:rsidRPr="00412DB1">
        <w:rPr>
          <w:b/>
          <w:bCs/>
        </w:rPr>
        <w:t>Assim que o pedido for entregue</w:t>
      </w:r>
      <w:r w:rsidRPr="00412DB1">
        <w:t xml:space="preserve"> (ou status virar “entregue”):</w:t>
      </w:r>
    </w:p>
    <w:p w14:paraId="36D5607A" w14:textId="77777777" w:rsidR="00412DB1" w:rsidRPr="00412DB1" w:rsidRDefault="00412DB1" w:rsidP="00412DB1">
      <w:pPr>
        <w:numPr>
          <w:ilvl w:val="0"/>
          <w:numId w:val="28"/>
        </w:numPr>
      </w:pPr>
      <w:r w:rsidRPr="00412DB1">
        <w:t>Acesse: https://www.mercadolivre.com.br/minha-conta/compras</w:t>
      </w:r>
    </w:p>
    <w:p w14:paraId="32E30C6D" w14:textId="77777777" w:rsidR="00412DB1" w:rsidRPr="00412DB1" w:rsidRDefault="00412DB1" w:rsidP="00412DB1">
      <w:pPr>
        <w:numPr>
          <w:ilvl w:val="0"/>
          <w:numId w:val="28"/>
        </w:numPr>
      </w:pPr>
      <w:r w:rsidRPr="00412DB1">
        <w:t>Clique no produto comprado</w:t>
      </w:r>
    </w:p>
    <w:p w14:paraId="4B607ED9" w14:textId="77777777" w:rsidR="00412DB1" w:rsidRPr="00412DB1" w:rsidRDefault="00412DB1" w:rsidP="00412DB1">
      <w:pPr>
        <w:numPr>
          <w:ilvl w:val="0"/>
          <w:numId w:val="28"/>
        </w:numPr>
      </w:pPr>
      <w:r w:rsidRPr="00412DB1">
        <w:t xml:space="preserve">Clique em </w:t>
      </w:r>
      <w:r w:rsidRPr="00412DB1">
        <w:rPr>
          <w:b/>
          <w:bCs/>
        </w:rPr>
        <w:t>“Deixar avaliação”</w:t>
      </w:r>
    </w:p>
    <w:p w14:paraId="4FEF2F16" w14:textId="77777777" w:rsidR="00412DB1" w:rsidRPr="00412DB1" w:rsidRDefault="00412DB1" w:rsidP="00412DB1">
      <w:pPr>
        <w:numPr>
          <w:ilvl w:val="0"/>
          <w:numId w:val="28"/>
        </w:numPr>
      </w:pPr>
      <w:r w:rsidRPr="00412DB1">
        <w:t>Preencha:</w:t>
      </w:r>
    </w:p>
    <w:p w14:paraId="25EE3A2F" w14:textId="77777777" w:rsidR="00412DB1" w:rsidRPr="00412DB1" w:rsidRDefault="00412DB1" w:rsidP="00412DB1">
      <w:pPr>
        <w:numPr>
          <w:ilvl w:val="1"/>
          <w:numId w:val="28"/>
        </w:numPr>
      </w:pPr>
      <w:r w:rsidRPr="00412DB1">
        <w:rPr>
          <w:b/>
          <w:bCs/>
        </w:rPr>
        <w:t>5 estrelas</w:t>
      </w:r>
    </w:p>
    <w:p w14:paraId="3F3AD2B9" w14:textId="77777777" w:rsidR="00412DB1" w:rsidRPr="00412DB1" w:rsidRDefault="00412DB1" w:rsidP="00412DB1">
      <w:pPr>
        <w:numPr>
          <w:ilvl w:val="1"/>
          <w:numId w:val="28"/>
        </w:numPr>
      </w:pPr>
      <w:r w:rsidRPr="00412DB1">
        <w:t>Comentário tipo:</w:t>
      </w:r>
    </w:p>
    <w:p w14:paraId="651D8C3B" w14:textId="77777777" w:rsidR="00412DB1" w:rsidRPr="00412DB1" w:rsidRDefault="00412DB1" w:rsidP="00412DB1">
      <w:r w:rsidRPr="00412DB1">
        <w:t>Produto chegou rápido, exatamente como prometido. Muito satisfeito!</w:t>
      </w:r>
    </w:p>
    <w:p w14:paraId="3999B283" w14:textId="490D3F86" w:rsidR="00412DB1" w:rsidRPr="00412DB1" w:rsidRDefault="00412DB1" w:rsidP="00412DB1">
      <w:pPr>
        <w:numPr>
          <w:ilvl w:val="1"/>
          <w:numId w:val="28"/>
        </w:numPr>
      </w:pPr>
      <w:r w:rsidRPr="00412DB1">
        <w:t>Foto: use uma imagem do produto (baixe do Google)</w:t>
      </w:r>
    </w:p>
    <w:p w14:paraId="586227D3" w14:textId="7C5FC126" w:rsidR="00412DB1" w:rsidRPr="00412DB1" w:rsidRDefault="00412DB1" w:rsidP="00412DB1">
      <w:pPr>
        <w:numPr>
          <w:ilvl w:val="1"/>
          <w:numId w:val="28"/>
        </w:numPr>
      </w:pPr>
      <w:r w:rsidRPr="00412DB1">
        <w:t>Vídeo (opcional): pode gravar ou usar vídeo genérico d</w:t>
      </w:r>
      <w:r w:rsidR="00267269">
        <w:t>o google</w:t>
      </w:r>
    </w:p>
    <w:p w14:paraId="489EBA7F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🧠</w:t>
      </w:r>
      <w:r w:rsidRPr="00412DB1">
        <w:t xml:space="preserve"> Dica: poste comentários diferentes em cada conta:</w:t>
      </w:r>
    </w:p>
    <w:p w14:paraId="0C6562BF" w14:textId="77777777" w:rsidR="00412DB1" w:rsidRPr="00412DB1" w:rsidRDefault="00412DB1" w:rsidP="00412DB1">
      <w:pPr>
        <w:numPr>
          <w:ilvl w:val="0"/>
          <w:numId w:val="29"/>
        </w:numPr>
      </w:pPr>
      <w:r w:rsidRPr="00412DB1">
        <w:t>“Bom custo-benefício”</w:t>
      </w:r>
    </w:p>
    <w:p w14:paraId="2889ED3D" w14:textId="77777777" w:rsidR="00412DB1" w:rsidRPr="00412DB1" w:rsidRDefault="00412DB1" w:rsidP="00412DB1">
      <w:pPr>
        <w:numPr>
          <w:ilvl w:val="0"/>
          <w:numId w:val="29"/>
        </w:numPr>
      </w:pPr>
      <w:r w:rsidRPr="00412DB1">
        <w:lastRenderedPageBreak/>
        <w:t>“Atendimento nota 10”</w:t>
      </w:r>
    </w:p>
    <w:p w14:paraId="4E5F0B4F" w14:textId="77777777" w:rsidR="00412DB1" w:rsidRPr="00412DB1" w:rsidRDefault="00412DB1" w:rsidP="00412DB1">
      <w:pPr>
        <w:numPr>
          <w:ilvl w:val="0"/>
          <w:numId w:val="29"/>
        </w:numPr>
      </w:pPr>
      <w:r w:rsidRPr="00412DB1">
        <w:t>“Entrega antes do prazo”</w:t>
      </w:r>
    </w:p>
    <w:p w14:paraId="2F41C0D9" w14:textId="77777777" w:rsidR="00412DB1" w:rsidRPr="00412DB1" w:rsidRDefault="00412DB1" w:rsidP="00412DB1">
      <w:pPr>
        <w:numPr>
          <w:ilvl w:val="0"/>
          <w:numId w:val="29"/>
        </w:numPr>
      </w:pPr>
      <w:r w:rsidRPr="00412DB1">
        <w:t>“Material excelente”</w:t>
      </w:r>
    </w:p>
    <w:p w14:paraId="089014EF" w14:textId="77777777" w:rsidR="00412DB1" w:rsidRPr="00412DB1" w:rsidRDefault="00412DB1" w:rsidP="00412DB1">
      <w:pPr>
        <w:numPr>
          <w:ilvl w:val="0"/>
          <w:numId w:val="29"/>
        </w:numPr>
      </w:pPr>
      <w:r w:rsidRPr="00412DB1">
        <w:t>“Superou minhas expectativas”</w:t>
      </w:r>
    </w:p>
    <w:p w14:paraId="1A7FCEF9" w14:textId="77777777" w:rsidR="00412DB1" w:rsidRPr="00412DB1" w:rsidRDefault="00412DB1" w:rsidP="00412DB1">
      <w:r w:rsidRPr="00412DB1">
        <w:pict w14:anchorId="27EB77D2">
          <v:rect id="_x0000_i1570" style="width:0;height:1.5pt" o:hralign="center" o:hrstd="t" o:hr="t" fillcolor="#a0a0a0" stroked="f"/>
        </w:pict>
      </w:r>
    </w:p>
    <w:p w14:paraId="3433D823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🧨</w:t>
      </w:r>
      <w:r w:rsidRPr="00412DB1">
        <w:rPr>
          <w:b/>
          <w:bCs/>
        </w:rPr>
        <w:t xml:space="preserve"> ETAPA 4 – Repetição programada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1961"/>
        <w:gridCol w:w="2481"/>
      </w:tblGrid>
      <w:tr w:rsidR="00412DB1" w:rsidRPr="00412DB1" w14:paraId="19A432F7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77A9A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08272F27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Contas utilizadas</w:t>
            </w:r>
          </w:p>
        </w:tc>
        <w:tc>
          <w:tcPr>
            <w:tcW w:w="0" w:type="auto"/>
            <w:vAlign w:val="center"/>
            <w:hideMark/>
          </w:tcPr>
          <w:p w14:paraId="6248B066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Total de avaliações</w:t>
            </w:r>
          </w:p>
        </w:tc>
      </w:tr>
      <w:tr w:rsidR="00412DB1" w:rsidRPr="00412DB1" w14:paraId="6EE9F095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3F583" w14:textId="77777777" w:rsidR="00412DB1" w:rsidRPr="00412DB1" w:rsidRDefault="00412DB1" w:rsidP="00412DB1">
            <w:r w:rsidRPr="00412DB1">
              <w:t>1</w:t>
            </w:r>
          </w:p>
        </w:tc>
        <w:tc>
          <w:tcPr>
            <w:tcW w:w="0" w:type="auto"/>
            <w:vAlign w:val="center"/>
            <w:hideMark/>
          </w:tcPr>
          <w:p w14:paraId="092E7CE2" w14:textId="77777777" w:rsidR="00412DB1" w:rsidRPr="00412DB1" w:rsidRDefault="00412DB1" w:rsidP="00412DB1">
            <w:r w:rsidRPr="00412DB1">
              <w:t>Conta 1 + 2</w:t>
            </w:r>
          </w:p>
        </w:tc>
        <w:tc>
          <w:tcPr>
            <w:tcW w:w="0" w:type="auto"/>
            <w:vAlign w:val="center"/>
            <w:hideMark/>
          </w:tcPr>
          <w:p w14:paraId="577998DB" w14:textId="77777777" w:rsidR="00412DB1" w:rsidRPr="00412DB1" w:rsidRDefault="00412DB1" w:rsidP="00412DB1">
            <w:r w:rsidRPr="00412DB1">
              <w:t>2 avaliações com foto</w:t>
            </w:r>
          </w:p>
        </w:tc>
      </w:tr>
      <w:tr w:rsidR="00412DB1" w:rsidRPr="00412DB1" w14:paraId="62A5E3B2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F7AF8" w14:textId="77777777" w:rsidR="00412DB1" w:rsidRPr="00412DB1" w:rsidRDefault="00412DB1" w:rsidP="00412DB1">
            <w:r w:rsidRPr="00412DB1">
              <w:t>2</w:t>
            </w:r>
          </w:p>
        </w:tc>
        <w:tc>
          <w:tcPr>
            <w:tcW w:w="0" w:type="auto"/>
            <w:vAlign w:val="center"/>
            <w:hideMark/>
          </w:tcPr>
          <w:p w14:paraId="0FDD32DF" w14:textId="77777777" w:rsidR="00412DB1" w:rsidRPr="00412DB1" w:rsidRDefault="00412DB1" w:rsidP="00412DB1">
            <w:r w:rsidRPr="00412DB1">
              <w:t>Conta 3 + 4</w:t>
            </w:r>
          </w:p>
        </w:tc>
        <w:tc>
          <w:tcPr>
            <w:tcW w:w="0" w:type="auto"/>
            <w:vAlign w:val="center"/>
            <w:hideMark/>
          </w:tcPr>
          <w:p w14:paraId="33F54006" w14:textId="77777777" w:rsidR="00412DB1" w:rsidRPr="00412DB1" w:rsidRDefault="00412DB1" w:rsidP="00412DB1">
            <w:r w:rsidRPr="00412DB1">
              <w:t>2 avaliações com vídeo</w:t>
            </w:r>
          </w:p>
        </w:tc>
      </w:tr>
      <w:tr w:rsidR="00412DB1" w:rsidRPr="00412DB1" w14:paraId="257E544D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D0260" w14:textId="77777777" w:rsidR="00412DB1" w:rsidRPr="00412DB1" w:rsidRDefault="00412DB1" w:rsidP="00412DB1">
            <w:r w:rsidRPr="00412DB1">
              <w:t>3</w:t>
            </w:r>
          </w:p>
        </w:tc>
        <w:tc>
          <w:tcPr>
            <w:tcW w:w="0" w:type="auto"/>
            <w:vAlign w:val="center"/>
            <w:hideMark/>
          </w:tcPr>
          <w:p w14:paraId="20F0E722" w14:textId="77777777" w:rsidR="00412DB1" w:rsidRPr="00412DB1" w:rsidRDefault="00412DB1" w:rsidP="00412DB1">
            <w:r w:rsidRPr="00412DB1">
              <w:t>Conta 5 + 1</w:t>
            </w:r>
          </w:p>
        </w:tc>
        <w:tc>
          <w:tcPr>
            <w:tcW w:w="0" w:type="auto"/>
            <w:vAlign w:val="center"/>
            <w:hideMark/>
          </w:tcPr>
          <w:p w14:paraId="54DFB70D" w14:textId="77777777" w:rsidR="00412DB1" w:rsidRPr="00412DB1" w:rsidRDefault="00412DB1" w:rsidP="00412DB1">
            <w:r w:rsidRPr="00412DB1">
              <w:t>2 avaliações mistas</w:t>
            </w:r>
          </w:p>
        </w:tc>
      </w:tr>
    </w:tbl>
    <w:p w14:paraId="7A74DAFF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💡</w:t>
      </w:r>
      <w:r w:rsidRPr="00412DB1">
        <w:t xml:space="preserve"> Em menos de 3 semanas, você terá:</w:t>
      </w:r>
    </w:p>
    <w:p w14:paraId="70025E59" w14:textId="77777777" w:rsidR="00412DB1" w:rsidRPr="00412DB1" w:rsidRDefault="00412DB1" w:rsidP="00412DB1">
      <w:pPr>
        <w:numPr>
          <w:ilvl w:val="0"/>
          <w:numId w:val="30"/>
        </w:numPr>
      </w:pPr>
      <w:r w:rsidRPr="00412DB1">
        <w:t>6 avaliações</w:t>
      </w:r>
    </w:p>
    <w:p w14:paraId="25EA63F6" w14:textId="77777777" w:rsidR="00412DB1" w:rsidRPr="00412DB1" w:rsidRDefault="00412DB1" w:rsidP="00412DB1">
      <w:pPr>
        <w:numPr>
          <w:ilvl w:val="0"/>
          <w:numId w:val="30"/>
        </w:numPr>
      </w:pPr>
      <w:r w:rsidRPr="00412DB1">
        <w:t>3 com foto</w:t>
      </w:r>
    </w:p>
    <w:p w14:paraId="2C098FF0" w14:textId="77777777" w:rsidR="00412DB1" w:rsidRPr="00412DB1" w:rsidRDefault="00412DB1" w:rsidP="00412DB1">
      <w:pPr>
        <w:numPr>
          <w:ilvl w:val="0"/>
          <w:numId w:val="30"/>
        </w:numPr>
      </w:pPr>
      <w:r w:rsidRPr="00412DB1">
        <w:t>2 com vídeo</w:t>
      </w:r>
    </w:p>
    <w:p w14:paraId="05E3AD2D" w14:textId="77777777" w:rsidR="00412DB1" w:rsidRPr="00412DB1" w:rsidRDefault="00412DB1" w:rsidP="00412DB1">
      <w:pPr>
        <w:numPr>
          <w:ilvl w:val="0"/>
          <w:numId w:val="30"/>
        </w:numPr>
      </w:pPr>
      <w:r w:rsidRPr="00412DB1">
        <w:t>Todas com 5 estrelas</w:t>
      </w:r>
    </w:p>
    <w:p w14:paraId="0A7759AA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🔝</w:t>
      </w:r>
      <w:r w:rsidRPr="00412DB1">
        <w:t xml:space="preserve"> Isso vai disparar o anúncio </w:t>
      </w:r>
      <w:proofErr w:type="gramStart"/>
      <w:r w:rsidRPr="00412DB1">
        <w:t>pro</w:t>
      </w:r>
      <w:proofErr w:type="gramEnd"/>
      <w:r w:rsidRPr="00412DB1">
        <w:t xml:space="preserve"> topo da categoria!</w:t>
      </w:r>
    </w:p>
    <w:p w14:paraId="1FB778B8" w14:textId="77777777" w:rsidR="00412DB1" w:rsidRPr="00412DB1" w:rsidRDefault="00412DB1" w:rsidP="00412DB1">
      <w:r w:rsidRPr="00412DB1">
        <w:pict w14:anchorId="0F607514">
          <v:rect id="_x0000_i1571" style="width:0;height:1.5pt" o:hralign="center" o:hrstd="t" o:hr="t" fillcolor="#a0a0a0" stroked="f"/>
        </w:pict>
      </w:r>
    </w:p>
    <w:p w14:paraId="5C9EF9E4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⚔️</w:t>
      </w:r>
      <w:r w:rsidRPr="00412DB1">
        <w:rPr>
          <w:b/>
          <w:bCs/>
        </w:rPr>
        <w:t xml:space="preserve"> QUER USAR AO CONTRÁRIO?</w:t>
      </w:r>
    </w:p>
    <w:p w14:paraId="59E591DE" w14:textId="77777777" w:rsidR="00412DB1" w:rsidRPr="00412DB1" w:rsidRDefault="00412DB1" w:rsidP="00412DB1">
      <w:proofErr w:type="gramStart"/>
      <w:r w:rsidRPr="00412DB1">
        <w:rPr>
          <w:b/>
          <w:bCs/>
        </w:rPr>
        <w:t>Pra</w:t>
      </w:r>
      <w:proofErr w:type="gramEnd"/>
      <w:r w:rsidRPr="00412DB1">
        <w:rPr>
          <w:b/>
          <w:bCs/>
        </w:rPr>
        <w:t xml:space="preserve"> derrubar concorrente com nota 1 estrela:</w:t>
      </w:r>
    </w:p>
    <w:p w14:paraId="5719DD05" w14:textId="77777777" w:rsidR="00412DB1" w:rsidRPr="00412DB1" w:rsidRDefault="00412DB1" w:rsidP="00412DB1">
      <w:pPr>
        <w:numPr>
          <w:ilvl w:val="0"/>
          <w:numId w:val="31"/>
        </w:numPr>
      </w:pPr>
      <w:r w:rsidRPr="00412DB1">
        <w:t>Use mesmo processo</w:t>
      </w:r>
    </w:p>
    <w:p w14:paraId="1640EDD3" w14:textId="77777777" w:rsidR="00412DB1" w:rsidRPr="00412DB1" w:rsidRDefault="00412DB1" w:rsidP="00412DB1">
      <w:pPr>
        <w:numPr>
          <w:ilvl w:val="0"/>
          <w:numId w:val="31"/>
        </w:numPr>
      </w:pPr>
      <w:r w:rsidRPr="00412DB1">
        <w:t>Compra com conta fake</w:t>
      </w:r>
    </w:p>
    <w:p w14:paraId="53F0656F" w14:textId="77777777" w:rsidR="00412DB1" w:rsidRPr="00412DB1" w:rsidRDefault="00412DB1" w:rsidP="00412DB1">
      <w:pPr>
        <w:numPr>
          <w:ilvl w:val="0"/>
          <w:numId w:val="31"/>
        </w:numPr>
      </w:pPr>
      <w:r w:rsidRPr="00412DB1">
        <w:t>Avalia com 1 estrela e comentário do tipo:</w:t>
      </w:r>
    </w:p>
    <w:p w14:paraId="48702C7D" w14:textId="77777777" w:rsidR="00412DB1" w:rsidRPr="00412DB1" w:rsidRDefault="00412DB1" w:rsidP="00412DB1">
      <w:pPr>
        <w:numPr>
          <w:ilvl w:val="1"/>
          <w:numId w:val="31"/>
        </w:numPr>
      </w:pPr>
      <w:r w:rsidRPr="00412DB1">
        <w:t>“Produto veio quebrado, não recomendo”</w:t>
      </w:r>
    </w:p>
    <w:p w14:paraId="12679719" w14:textId="77777777" w:rsidR="00412DB1" w:rsidRPr="00412DB1" w:rsidRDefault="00412DB1" w:rsidP="00412DB1">
      <w:pPr>
        <w:numPr>
          <w:ilvl w:val="1"/>
          <w:numId w:val="31"/>
        </w:numPr>
      </w:pPr>
      <w:r w:rsidRPr="00412DB1">
        <w:t>“Não condiz com o anúncio”</w:t>
      </w:r>
    </w:p>
    <w:p w14:paraId="2B1C4BD6" w14:textId="77777777" w:rsidR="00412DB1" w:rsidRPr="00412DB1" w:rsidRDefault="00412DB1" w:rsidP="00412DB1">
      <w:pPr>
        <w:numPr>
          <w:ilvl w:val="1"/>
          <w:numId w:val="31"/>
        </w:numPr>
      </w:pPr>
      <w:r w:rsidRPr="00412DB1">
        <w:t>“Péssima qualidade, não comprem!”</w:t>
      </w:r>
    </w:p>
    <w:p w14:paraId="77961B98" w14:textId="77777777" w:rsidR="00412DB1" w:rsidRPr="00412DB1" w:rsidRDefault="00412DB1" w:rsidP="00412DB1">
      <w:r w:rsidRPr="00412DB1">
        <w:pict w14:anchorId="0278462E">
          <v:rect id="_x0000_i1572" style="width:0;height:1.5pt" o:hralign="center" o:hrstd="t" o:hr="t" fillcolor="#a0a0a0" stroked="f"/>
        </w:pict>
      </w:r>
    </w:p>
    <w:p w14:paraId="54AD81AA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🛡️</w:t>
      </w:r>
      <w:r w:rsidRPr="00412DB1">
        <w:rPr>
          <w:b/>
          <w:bCs/>
        </w:rPr>
        <w:t xml:space="preserve"> CUIDADOS </w:t>
      </w:r>
      <w:proofErr w:type="gramStart"/>
      <w:r w:rsidRPr="00412DB1">
        <w:rPr>
          <w:b/>
          <w:bCs/>
        </w:rPr>
        <w:t>PRA</w:t>
      </w:r>
      <w:proofErr w:type="gramEnd"/>
      <w:r w:rsidRPr="00412DB1">
        <w:rPr>
          <w:b/>
          <w:bCs/>
        </w:rPr>
        <w:t xml:space="preserve"> NÃO SER RASTREADO</w:t>
      </w:r>
    </w:p>
    <w:p w14:paraId="1F5442E2" w14:textId="77777777" w:rsidR="00412DB1" w:rsidRPr="00412DB1" w:rsidRDefault="00412DB1" w:rsidP="00412DB1">
      <w:pPr>
        <w:numPr>
          <w:ilvl w:val="0"/>
          <w:numId w:val="32"/>
        </w:numPr>
      </w:pPr>
      <w:r w:rsidRPr="00412DB1">
        <w:lastRenderedPageBreak/>
        <w:t xml:space="preserve">Use </w:t>
      </w:r>
      <w:r w:rsidRPr="00412DB1">
        <w:rPr>
          <w:b/>
          <w:bCs/>
        </w:rPr>
        <w:t>VPN ou internet do celular</w:t>
      </w:r>
    </w:p>
    <w:p w14:paraId="7E968FB2" w14:textId="77777777" w:rsidR="00412DB1" w:rsidRPr="00412DB1" w:rsidRDefault="00412DB1" w:rsidP="00412DB1">
      <w:pPr>
        <w:numPr>
          <w:ilvl w:val="0"/>
          <w:numId w:val="32"/>
        </w:numPr>
      </w:pPr>
      <w:r w:rsidRPr="00412DB1">
        <w:t>Nunca use os mesmos dados entre contas</w:t>
      </w:r>
    </w:p>
    <w:p w14:paraId="71139752" w14:textId="77777777" w:rsidR="00412DB1" w:rsidRPr="00412DB1" w:rsidRDefault="00412DB1" w:rsidP="00412DB1">
      <w:pPr>
        <w:numPr>
          <w:ilvl w:val="0"/>
          <w:numId w:val="32"/>
        </w:numPr>
      </w:pPr>
      <w:r w:rsidRPr="00412DB1">
        <w:t>Evite repetir imagens</w:t>
      </w:r>
    </w:p>
    <w:p w14:paraId="17A12824" w14:textId="77777777" w:rsidR="00412DB1" w:rsidRPr="00412DB1" w:rsidRDefault="00412DB1" w:rsidP="00412DB1">
      <w:pPr>
        <w:numPr>
          <w:ilvl w:val="0"/>
          <w:numId w:val="32"/>
        </w:numPr>
      </w:pPr>
      <w:r w:rsidRPr="00412DB1">
        <w:t>Espalhe o tempo entre cada avaliação</w:t>
      </w:r>
    </w:p>
    <w:p w14:paraId="1C8DB097" w14:textId="77777777" w:rsidR="00412DB1" w:rsidRPr="00412DB1" w:rsidRDefault="00412DB1" w:rsidP="00412DB1">
      <w:r w:rsidRPr="00412DB1">
        <w:pict w14:anchorId="5B28F1E1">
          <v:rect id="_x0000_i1573" style="width:0;height:1.5pt" o:hralign="center" o:hrstd="t" o:hr="t" fillcolor="#a0a0a0" stroked="f"/>
        </w:pict>
      </w:r>
    </w:p>
    <w:p w14:paraId="02BC5D96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💣</w:t>
      </w:r>
      <w:r w:rsidRPr="00412DB1">
        <w:rPr>
          <w:b/>
          <w:bCs/>
        </w:rPr>
        <w:t xml:space="preserve"> RESULTADO ESPERADO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5145"/>
      </w:tblGrid>
      <w:tr w:rsidR="00412DB1" w:rsidRPr="00412DB1" w14:paraId="1EC1A499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EF6F9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493559C5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Efeito</w:t>
            </w:r>
          </w:p>
        </w:tc>
      </w:tr>
      <w:tr w:rsidR="00412DB1" w:rsidRPr="00412DB1" w14:paraId="1EB8E6DA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446BF" w14:textId="77777777" w:rsidR="00412DB1" w:rsidRPr="00412DB1" w:rsidRDefault="00412DB1" w:rsidP="00412DB1">
            <w:r w:rsidRPr="00412DB1">
              <w:t>Avaliações 5 estrelas com mídia</w:t>
            </w:r>
          </w:p>
        </w:tc>
        <w:tc>
          <w:tcPr>
            <w:tcW w:w="0" w:type="auto"/>
            <w:vAlign w:val="center"/>
            <w:hideMark/>
          </w:tcPr>
          <w:p w14:paraId="3BAAB39A" w14:textId="77777777" w:rsidR="00412DB1" w:rsidRPr="00412DB1" w:rsidRDefault="00412DB1" w:rsidP="00412DB1">
            <w:r w:rsidRPr="00412DB1">
              <w:t>Algoritmo prioriza seu anúncio</w:t>
            </w:r>
          </w:p>
        </w:tc>
      </w:tr>
      <w:tr w:rsidR="00412DB1" w:rsidRPr="00412DB1" w14:paraId="373FC5D0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CECBF" w14:textId="77777777" w:rsidR="00412DB1" w:rsidRPr="00412DB1" w:rsidRDefault="00412DB1" w:rsidP="00412DB1">
            <w:r w:rsidRPr="00412DB1">
              <w:t>Variação dos comentários</w:t>
            </w:r>
          </w:p>
        </w:tc>
        <w:tc>
          <w:tcPr>
            <w:tcW w:w="0" w:type="auto"/>
            <w:vAlign w:val="center"/>
            <w:hideMark/>
          </w:tcPr>
          <w:p w14:paraId="71933406" w14:textId="77777777" w:rsidR="00412DB1" w:rsidRPr="00412DB1" w:rsidRDefault="00412DB1" w:rsidP="00412DB1">
            <w:r w:rsidRPr="00412DB1">
              <w:t>Aumenta a credibilidade</w:t>
            </w:r>
          </w:p>
        </w:tc>
      </w:tr>
      <w:tr w:rsidR="00412DB1" w:rsidRPr="00412DB1" w14:paraId="3AAC76ED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48B50" w14:textId="77777777" w:rsidR="00412DB1" w:rsidRPr="00412DB1" w:rsidRDefault="00412DB1" w:rsidP="00412DB1">
            <w:r w:rsidRPr="00412DB1">
              <w:t>Crescimento orgânico</w:t>
            </w:r>
          </w:p>
        </w:tc>
        <w:tc>
          <w:tcPr>
            <w:tcW w:w="0" w:type="auto"/>
            <w:vAlign w:val="center"/>
            <w:hideMark/>
          </w:tcPr>
          <w:p w14:paraId="71B1523A" w14:textId="77777777" w:rsidR="00412DB1" w:rsidRPr="00412DB1" w:rsidRDefault="00412DB1" w:rsidP="00412DB1">
            <w:r w:rsidRPr="00412DB1">
              <w:t>Aparece como “Mais Vendido” e “Mais Relevante”</w:t>
            </w:r>
          </w:p>
        </w:tc>
      </w:tr>
    </w:tbl>
    <w:p w14:paraId="055B45AE" w14:textId="77777777" w:rsidR="00412DB1" w:rsidRPr="00412DB1" w:rsidRDefault="00412DB1" w:rsidP="00412DB1">
      <w:r w:rsidRPr="00412DB1">
        <w:pict w14:anchorId="4CD43429">
          <v:rect id="_x0000_i1574" style="width:0;height:1.5pt" o:hralign="center" o:hrstd="t" o:hr="t" fillcolor="#a0a0a0" stroked="f"/>
        </w:pict>
      </w:r>
    </w:p>
    <w:p w14:paraId="0C9AA815" w14:textId="77777777" w:rsidR="00412DB1" w:rsidRPr="00412DB1" w:rsidRDefault="00412DB1" w:rsidP="00412DB1">
      <w:r w:rsidRPr="00412DB1">
        <w:pict w14:anchorId="03E1D733">
          <v:rect id="_x0000_i1575" style="width:0;height:1.5pt" o:hralign="center" o:hrstd="t" o:hr="t" fillcolor="#a0a0a0" stroked="f"/>
        </w:pict>
      </w:r>
    </w:p>
    <w:p w14:paraId="242EEEBE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✅</w:t>
      </w:r>
      <w:r w:rsidRPr="00412DB1">
        <w:rPr>
          <w:b/>
          <w:bCs/>
        </w:rPr>
        <w:t xml:space="preserve"> TÁTICA 5 — KIT FALSO / OFERTA INVERTIDA</w:t>
      </w:r>
    </w:p>
    <w:p w14:paraId="3789C2F2" w14:textId="77777777" w:rsidR="00412DB1" w:rsidRPr="00412DB1" w:rsidRDefault="00412DB1" w:rsidP="00412DB1">
      <w:r w:rsidRPr="00412DB1">
        <w:rPr>
          <w:b/>
          <w:bCs/>
        </w:rPr>
        <w:t>Objetivo:</w:t>
      </w:r>
      <w:r w:rsidRPr="00412DB1">
        <w:t xml:space="preserve"> ranquear com um preço atrativo (</w:t>
      </w:r>
      <w:proofErr w:type="spellStart"/>
      <w:r w:rsidRPr="00412DB1">
        <w:t>ex</w:t>
      </w:r>
      <w:proofErr w:type="spellEnd"/>
      <w:r w:rsidRPr="00412DB1">
        <w:t>: “R$ 9,90”), mas entregar só 1 peça ou cobrar mais caro no checkout sem o cliente perceber.</w:t>
      </w:r>
      <w:r w:rsidRPr="00412DB1">
        <w:br/>
        <w:t xml:space="preserve">A promessa é de “kit” — mas a entrega é de </w:t>
      </w:r>
      <w:r w:rsidRPr="00412DB1">
        <w:rPr>
          <w:b/>
          <w:bCs/>
        </w:rPr>
        <w:t>unidade solitária</w:t>
      </w:r>
      <w:r w:rsidRPr="00412DB1">
        <w:t>.</w:t>
      </w:r>
    </w:p>
    <w:p w14:paraId="3B08822D" w14:textId="77777777" w:rsidR="00412DB1" w:rsidRPr="00412DB1" w:rsidRDefault="00412DB1" w:rsidP="00412DB1">
      <w:r w:rsidRPr="00412DB1">
        <w:pict w14:anchorId="0A096BE3">
          <v:rect id="_x0000_i1576" style="width:0;height:1.5pt" o:hralign="center" o:hrstd="t" o:hr="t" fillcolor="#a0a0a0" stroked="f"/>
        </w:pict>
      </w:r>
    </w:p>
    <w:p w14:paraId="5076BE08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🧠</w:t>
      </w:r>
      <w:r w:rsidRPr="00412DB1">
        <w:rPr>
          <w:b/>
          <w:bCs/>
        </w:rPr>
        <w:t xml:space="preserve"> POR QUE FUNCIONA?</w:t>
      </w:r>
    </w:p>
    <w:p w14:paraId="76650FE5" w14:textId="77777777" w:rsidR="00412DB1" w:rsidRPr="00412DB1" w:rsidRDefault="00412DB1" w:rsidP="00412DB1">
      <w:pPr>
        <w:numPr>
          <w:ilvl w:val="0"/>
          <w:numId w:val="33"/>
        </w:numPr>
      </w:pPr>
      <w:r w:rsidRPr="00412DB1">
        <w:t xml:space="preserve">O ML ranqueia mais alto </w:t>
      </w:r>
      <w:r w:rsidRPr="00412DB1">
        <w:rPr>
          <w:b/>
          <w:bCs/>
        </w:rPr>
        <w:t>anúncios com maior taxa de clique (CTR)</w:t>
      </w:r>
      <w:r w:rsidRPr="00412DB1">
        <w:t>.</w:t>
      </w:r>
    </w:p>
    <w:p w14:paraId="1E1FBFFA" w14:textId="77777777" w:rsidR="00412DB1" w:rsidRPr="00412DB1" w:rsidRDefault="00412DB1" w:rsidP="00412DB1">
      <w:pPr>
        <w:numPr>
          <w:ilvl w:val="0"/>
          <w:numId w:val="33"/>
        </w:numPr>
      </w:pPr>
      <w:r w:rsidRPr="00412DB1">
        <w:t>Preço baixo = mais clique.</w:t>
      </w:r>
    </w:p>
    <w:p w14:paraId="43148FFE" w14:textId="77777777" w:rsidR="00412DB1" w:rsidRPr="00412DB1" w:rsidRDefault="00412DB1" w:rsidP="00412DB1">
      <w:pPr>
        <w:numPr>
          <w:ilvl w:val="0"/>
          <w:numId w:val="33"/>
        </w:numPr>
      </w:pPr>
      <w:r w:rsidRPr="00412DB1">
        <w:t>Cliente entra achando que vai levar mais, mas compra 1 sem perceber.</w:t>
      </w:r>
    </w:p>
    <w:p w14:paraId="06E4E9A1" w14:textId="77777777" w:rsidR="00412DB1" w:rsidRPr="00412DB1" w:rsidRDefault="00412DB1" w:rsidP="00412DB1">
      <w:pPr>
        <w:numPr>
          <w:ilvl w:val="0"/>
          <w:numId w:val="33"/>
        </w:numPr>
      </w:pPr>
      <w:r w:rsidRPr="00412DB1">
        <w:t xml:space="preserve">Se </w:t>
      </w:r>
      <w:proofErr w:type="gramStart"/>
      <w:r w:rsidRPr="00412DB1">
        <w:t>bem feito</w:t>
      </w:r>
      <w:proofErr w:type="gramEnd"/>
      <w:r w:rsidRPr="00412DB1">
        <w:t>, ainda converte.</w:t>
      </w:r>
    </w:p>
    <w:p w14:paraId="16E37D9D" w14:textId="77777777" w:rsidR="00412DB1" w:rsidRPr="00412DB1" w:rsidRDefault="00412DB1" w:rsidP="00412DB1">
      <w:r w:rsidRPr="00412DB1">
        <w:pict w14:anchorId="267CAB53">
          <v:rect id="_x0000_i1577" style="width:0;height:1.5pt" o:hralign="center" o:hrstd="t" o:hr="t" fillcolor="#a0a0a0" stroked="f"/>
        </w:pict>
      </w:r>
    </w:p>
    <w:p w14:paraId="3056A563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⚙️</w:t>
      </w:r>
      <w:r w:rsidRPr="00412DB1">
        <w:rPr>
          <w:b/>
          <w:bCs/>
        </w:rPr>
        <w:t xml:space="preserve"> O QUE VOCÊ PRECISA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3078"/>
      </w:tblGrid>
      <w:tr w:rsidR="00412DB1" w:rsidRPr="00412DB1" w14:paraId="33099A3B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38708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132FFD00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Função</w:t>
            </w:r>
          </w:p>
        </w:tc>
      </w:tr>
      <w:tr w:rsidR="00412DB1" w:rsidRPr="00412DB1" w14:paraId="253933E7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E89E0" w14:textId="77777777" w:rsidR="00412DB1" w:rsidRPr="00412DB1" w:rsidRDefault="00412DB1" w:rsidP="00412DB1">
            <w:r w:rsidRPr="00412DB1">
              <w:t>Conta de vendedor no Mercado Livre</w:t>
            </w:r>
          </w:p>
        </w:tc>
        <w:tc>
          <w:tcPr>
            <w:tcW w:w="0" w:type="auto"/>
            <w:vAlign w:val="center"/>
            <w:hideMark/>
          </w:tcPr>
          <w:p w14:paraId="35AC11F2" w14:textId="77777777" w:rsidR="00412DB1" w:rsidRPr="00412DB1" w:rsidRDefault="00412DB1" w:rsidP="00412DB1">
            <w:r w:rsidRPr="00412DB1">
              <w:t>Nível normal serve</w:t>
            </w:r>
          </w:p>
        </w:tc>
      </w:tr>
      <w:tr w:rsidR="00412DB1" w:rsidRPr="00412DB1" w14:paraId="0DD9EB88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8E73B" w14:textId="77777777" w:rsidR="00412DB1" w:rsidRPr="00412DB1" w:rsidRDefault="00412DB1" w:rsidP="00412DB1">
            <w:r w:rsidRPr="00412DB1">
              <w:lastRenderedPageBreak/>
              <w:t>Produto de fácil variação (</w:t>
            </w:r>
            <w:proofErr w:type="spellStart"/>
            <w:r w:rsidRPr="00412DB1">
              <w:t>ex</w:t>
            </w:r>
            <w:proofErr w:type="spellEnd"/>
            <w:r w:rsidRPr="00412DB1">
              <w:t>: meias, fones, acessórios)</w:t>
            </w:r>
          </w:p>
        </w:tc>
        <w:tc>
          <w:tcPr>
            <w:tcW w:w="0" w:type="auto"/>
            <w:vAlign w:val="center"/>
            <w:hideMark/>
          </w:tcPr>
          <w:p w14:paraId="051B92C3" w14:textId="77777777" w:rsidR="00412DB1" w:rsidRPr="00412DB1" w:rsidRDefault="00412DB1" w:rsidP="00412DB1">
            <w:proofErr w:type="gramStart"/>
            <w:r w:rsidRPr="00412DB1">
              <w:t>Pra</w:t>
            </w:r>
            <w:proofErr w:type="gramEnd"/>
            <w:r w:rsidRPr="00412DB1">
              <w:t xml:space="preserve"> dar ilusão de kit</w:t>
            </w:r>
          </w:p>
        </w:tc>
      </w:tr>
      <w:tr w:rsidR="00412DB1" w:rsidRPr="00412DB1" w14:paraId="59B4360F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D65B8" w14:textId="77777777" w:rsidR="00412DB1" w:rsidRPr="00412DB1" w:rsidRDefault="00412DB1" w:rsidP="00412DB1">
            <w:r w:rsidRPr="00412DB1">
              <w:t>Título chamativo com “kit”</w:t>
            </w:r>
          </w:p>
        </w:tc>
        <w:tc>
          <w:tcPr>
            <w:tcW w:w="0" w:type="auto"/>
            <w:vAlign w:val="center"/>
            <w:hideMark/>
          </w:tcPr>
          <w:p w14:paraId="74A42F37" w14:textId="77777777" w:rsidR="00412DB1" w:rsidRPr="00412DB1" w:rsidRDefault="00412DB1" w:rsidP="00412DB1">
            <w:r w:rsidRPr="00412DB1">
              <w:t>Mas descrição esclarecendo</w:t>
            </w:r>
          </w:p>
        </w:tc>
      </w:tr>
      <w:tr w:rsidR="00412DB1" w:rsidRPr="00412DB1" w14:paraId="58398A02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AB8A2" w14:textId="77777777" w:rsidR="00412DB1" w:rsidRPr="00412DB1" w:rsidRDefault="00412DB1" w:rsidP="00412DB1">
            <w:r w:rsidRPr="00412DB1">
              <w:t xml:space="preserve">Imagem atrativa com </w:t>
            </w:r>
            <w:r w:rsidRPr="00412DB1">
              <w:rPr>
                <w:b/>
                <w:bCs/>
              </w:rPr>
              <w:t>vários itens juntos</w:t>
            </w:r>
          </w:p>
        </w:tc>
        <w:tc>
          <w:tcPr>
            <w:tcW w:w="0" w:type="auto"/>
            <w:vAlign w:val="center"/>
            <w:hideMark/>
          </w:tcPr>
          <w:p w14:paraId="71DA2139" w14:textId="77777777" w:rsidR="00412DB1" w:rsidRPr="00412DB1" w:rsidRDefault="00412DB1" w:rsidP="00412DB1">
            <w:proofErr w:type="gramStart"/>
            <w:r w:rsidRPr="00412DB1">
              <w:t>Pra</w:t>
            </w:r>
            <w:proofErr w:type="gramEnd"/>
            <w:r w:rsidRPr="00412DB1">
              <w:t xml:space="preserve"> parecer combo</w:t>
            </w:r>
          </w:p>
        </w:tc>
      </w:tr>
      <w:tr w:rsidR="00412DB1" w:rsidRPr="00412DB1" w14:paraId="3D251AB8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043C5" w14:textId="77777777" w:rsidR="00412DB1" w:rsidRPr="00412DB1" w:rsidRDefault="00412DB1" w:rsidP="00412DB1">
            <w:r w:rsidRPr="00412DB1">
              <w:t>Variações do produto</w:t>
            </w:r>
          </w:p>
        </w:tc>
        <w:tc>
          <w:tcPr>
            <w:tcW w:w="0" w:type="auto"/>
            <w:vAlign w:val="center"/>
            <w:hideMark/>
          </w:tcPr>
          <w:p w14:paraId="17E4BCA1" w14:textId="77777777" w:rsidR="00412DB1" w:rsidRPr="00412DB1" w:rsidRDefault="00412DB1" w:rsidP="00412DB1">
            <w:r w:rsidRPr="00412DB1">
              <w:t>Cada uma com valor diferente</w:t>
            </w:r>
          </w:p>
        </w:tc>
      </w:tr>
    </w:tbl>
    <w:p w14:paraId="537EE174" w14:textId="77777777" w:rsidR="00412DB1" w:rsidRPr="00412DB1" w:rsidRDefault="00412DB1" w:rsidP="00412DB1">
      <w:r w:rsidRPr="00412DB1">
        <w:pict w14:anchorId="17C54A0C">
          <v:rect id="_x0000_i1578" style="width:0;height:1.5pt" o:hralign="center" o:hrstd="t" o:hr="t" fillcolor="#a0a0a0" stroked="f"/>
        </w:pict>
      </w:r>
    </w:p>
    <w:p w14:paraId="459C0C76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🧱</w:t>
      </w:r>
      <w:r w:rsidRPr="00412DB1">
        <w:rPr>
          <w:b/>
          <w:bCs/>
        </w:rPr>
        <w:t xml:space="preserve"> PASSO A PASSO – KIT FALSO DETALHADO</w:t>
      </w:r>
    </w:p>
    <w:p w14:paraId="0E96E53C" w14:textId="77777777" w:rsidR="00412DB1" w:rsidRPr="00412DB1" w:rsidRDefault="00412DB1" w:rsidP="00412DB1">
      <w:r w:rsidRPr="00412DB1">
        <w:pict w14:anchorId="06B67F5C">
          <v:rect id="_x0000_i1579" style="width:0;height:1.5pt" o:hralign="center" o:hrstd="t" o:hr="t" fillcolor="#a0a0a0" stroked="f"/>
        </w:pict>
      </w:r>
    </w:p>
    <w:p w14:paraId="4DE4E485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>1️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1 – Escolher o produto ideal</w:t>
      </w:r>
    </w:p>
    <w:p w14:paraId="611FA538" w14:textId="77777777" w:rsidR="00412DB1" w:rsidRPr="00412DB1" w:rsidRDefault="00412DB1" w:rsidP="00412DB1">
      <w:r w:rsidRPr="00412DB1">
        <w:t>Exemplos perfeitos:</w:t>
      </w:r>
    </w:p>
    <w:p w14:paraId="16124C8F" w14:textId="77777777" w:rsidR="00412DB1" w:rsidRPr="00412DB1" w:rsidRDefault="00412DB1" w:rsidP="00412DB1">
      <w:pPr>
        <w:numPr>
          <w:ilvl w:val="0"/>
          <w:numId w:val="34"/>
        </w:numPr>
      </w:pPr>
      <w:r w:rsidRPr="00412DB1">
        <w:rPr>
          <w:b/>
          <w:bCs/>
        </w:rPr>
        <w:t>Meia (kit 3 ou 6 pares)</w:t>
      </w:r>
    </w:p>
    <w:p w14:paraId="570FBD0D" w14:textId="77777777" w:rsidR="00412DB1" w:rsidRPr="00412DB1" w:rsidRDefault="00412DB1" w:rsidP="00412DB1">
      <w:pPr>
        <w:numPr>
          <w:ilvl w:val="0"/>
          <w:numId w:val="34"/>
        </w:numPr>
      </w:pPr>
      <w:r w:rsidRPr="00412DB1">
        <w:rPr>
          <w:b/>
          <w:bCs/>
        </w:rPr>
        <w:t>Cueca (kit com 5 cores)</w:t>
      </w:r>
    </w:p>
    <w:p w14:paraId="11D470EB" w14:textId="77777777" w:rsidR="00412DB1" w:rsidRPr="00412DB1" w:rsidRDefault="00412DB1" w:rsidP="00412DB1">
      <w:pPr>
        <w:numPr>
          <w:ilvl w:val="0"/>
          <w:numId w:val="34"/>
        </w:numPr>
      </w:pPr>
      <w:r w:rsidRPr="00412DB1">
        <w:rPr>
          <w:b/>
          <w:bCs/>
        </w:rPr>
        <w:t>Fone de ouvido</w:t>
      </w:r>
    </w:p>
    <w:p w14:paraId="1DFCAF01" w14:textId="77777777" w:rsidR="00412DB1" w:rsidRPr="00412DB1" w:rsidRDefault="00412DB1" w:rsidP="00412DB1">
      <w:pPr>
        <w:numPr>
          <w:ilvl w:val="0"/>
          <w:numId w:val="34"/>
        </w:numPr>
      </w:pPr>
      <w:r w:rsidRPr="00412DB1">
        <w:rPr>
          <w:b/>
          <w:bCs/>
        </w:rPr>
        <w:t>Cabo USB</w:t>
      </w:r>
    </w:p>
    <w:p w14:paraId="01D285B8" w14:textId="77777777" w:rsidR="00412DB1" w:rsidRPr="00412DB1" w:rsidRDefault="00412DB1" w:rsidP="00412DB1">
      <w:pPr>
        <w:numPr>
          <w:ilvl w:val="0"/>
          <w:numId w:val="34"/>
        </w:numPr>
      </w:pPr>
      <w:r w:rsidRPr="00412DB1">
        <w:rPr>
          <w:b/>
          <w:bCs/>
        </w:rPr>
        <w:t xml:space="preserve">Escova dental, caneta, lâmina, </w:t>
      </w:r>
      <w:proofErr w:type="gramStart"/>
      <w:r w:rsidRPr="00412DB1">
        <w:rPr>
          <w:b/>
          <w:bCs/>
        </w:rPr>
        <w:t>pilha, etc.</w:t>
      </w:r>
      <w:proofErr w:type="gramEnd"/>
    </w:p>
    <w:p w14:paraId="04609AD8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💡</w:t>
      </w:r>
      <w:r w:rsidRPr="00412DB1">
        <w:t xml:space="preserve"> Ideal: produto barato e que </w:t>
      </w:r>
      <w:r w:rsidRPr="00412DB1">
        <w:rPr>
          <w:b/>
          <w:bCs/>
        </w:rPr>
        <w:t>aparenta vir em conjunto</w:t>
      </w:r>
    </w:p>
    <w:p w14:paraId="09211063" w14:textId="77777777" w:rsidR="00412DB1" w:rsidRPr="00412DB1" w:rsidRDefault="00412DB1" w:rsidP="00412DB1">
      <w:r w:rsidRPr="00412DB1">
        <w:pict w14:anchorId="2240AD76">
          <v:rect id="_x0000_i1580" style="width:0;height:1.5pt" o:hralign="center" o:hrstd="t" o:hr="t" fillcolor="#a0a0a0" stroked="f"/>
        </w:pict>
      </w:r>
    </w:p>
    <w:p w14:paraId="547E6E1C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>2️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2 – Criar o anúncio com isca</w:t>
      </w:r>
    </w:p>
    <w:p w14:paraId="1153160C" w14:textId="77777777" w:rsidR="00412DB1" w:rsidRPr="00412DB1" w:rsidRDefault="00412DB1" w:rsidP="00412DB1">
      <w:pPr>
        <w:numPr>
          <w:ilvl w:val="0"/>
          <w:numId w:val="35"/>
        </w:numPr>
      </w:pPr>
      <w:r w:rsidRPr="00412DB1">
        <w:t>Vá em https://www.mercadolivre.com.br/vender</w:t>
      </w:r>
    </w:p>
    <w:p w14:paraId="3B819031" w14:textId="77777777" w:rsidR="00412DB1" w:rsidRPr="00412DB1" w:rsidRDefault="00412DB1" w:rsidP="00412DB1">
      <w:pPr>
        <w:numPr>
          <w:ilvl w:val="0"/>
          <w:numId w:val="35"/>
        </w:numPr>
      </w:pPr>
      <w:r w:rsidRPr="00412DB1">
        <w:t>Escolha a categoria certa (</w:t>
      </w:r>
      <w:proofErr w:type="spellStart"/>
      <w:r w:rsidRPr="00412DB1">
        <w:t>ex</w:t>
      </w:r>
      <w:proofErr w:type="spellEnd"/>
      <w:r w:rsidRPr="00412DB1">
        <w:t>: Acessórios → Fones de Ouvido)</w:t>
      </w:r>
    </w:p>
    <w:p w14:paraId="74858CBA" w14:textId="77777777" w:rsidR="00412DB1" w:rsidRPr="00412DB1" w:rsidRDefault="00412DB1" w:rsidP="00412DB1">
      <w:pPr>
        <w:numPr>
          <w:ilvl w:val="0"/>
          <w:numId w:val="35"/>
        </w:numPr>
      </w:pPr>
      <w:r w:rsidRPr="00412DB1">
        <w:t xml:space="preserve">No </w:t>
      </w:r>
      <w:r w:rsidRPr="00412DB1">
        <w:rPr>
          <w:b/>
          <w:bCs/>
        </w:rPr>
        <w:t>título</w:t>
      </w:r>
      <w:r w:rsidRPr="00412DB1">
        <w:t>, coloque:</w:t>
      </w:r>
    </w:p>
    <w:p w14:paraId="5C61018D" w14:textId="77777777" w:rsidR="00412DB1" w:rsidRPr="00412DB1" w:rsidRDefault="00412DB1" w:rsidP="00412DB1">
      <w:r w:rsidRPr="00412DB1">
        <w:t>Kit 3 Fones Bluetooth Recarregáveis – Promoção</w:t>
      </w:r>
    </w:p>
    <w:p w14:paraId="108577FC" w14:textId="77777777" w:rsidR="00412DB1" w:rsidRPr="00412DB1" w:rsidRDefault="00412DB1" w:rsidP="00412DB1">
      <w:pPr>
        <w:numPr>
          <w:ilvl w:val="0"/>
          <w:numId w:val="36"/>
        </w:numPr>
      </w:pPr>
      <w:r w:rsidRPr="00412DB1">
        <w:t xml:space="preserve">No </w:t>
      </w:r>
      <w:r w:rsidRPr="00412DB1">
        <w:rPr>
          <w:b/>
          <w:bCs/>
        </w:rPr>
        <w:t>preço</w:t>
      </w:r>
      <w:r w:rsidRPr="00412DB1">
        <w:t xml:space="preserve">, coloque </w:t>
      </w:r>
      <w:r w:rsidRPr="00412DB1">
        <w:rPr>
          <w:b/>
          <w:bCs/>
        </w:rPr>
        <w:t>o valor de 1 unidade</w:t>
      </w:r>
    </w:p>
    <w:p w14:paraId="6B58B864" w14:textId="77777777" w:rsidR="00412DB1" w:rsidRPr="00412DB1" w:rsidRDefault="00412DB1" w:rsidP="00412DB1">
      <w:pPr>
        <w:numPr>
          <w:ilvl w:val="1"/>
          <w:numId w:val="36"/>
        </w:numPr>
      </w:pPr>
      <w:proofErr w:type="spellStart"/>
      <w:r w:rsidRPr="00412DB1">
        <w:t>Ex</w:t>
      </w:r>
      <w:proofErr w:type="spellEnd"/>
      <w:r w:rsidRPr="00412DB1">
        <w:t>: R$ 19,90</w:t>
      </w:r>
    </w:p>
    <w:p w14:paraId="45A6B6DC" w14:textId="77777777" w:rsidR="00412DB1" w:rsidRPr="00412DB1" w:rsidRDefault="00412DB1" w:rsidP="00412DB1">
      <w:pPr>
        <w:numPr>
          <w:ilvl w:val="0"/>
          <w:numId w:val="36"/>
        </w:numPr>
      </w:pPr>
      <w:r w:rsidRPr="00412DB1">
        <w:t xml:space="preserve">Em </w:t>
      </w:r>
      <w:r w:rsidRPr="00412DB1">
        <w:rPr>
          <w:b/>
          <w:bCs/>
        </w:rPr>
        <w:t>quantidade</w:t>
      </w:r>
      <w:r w:rsidRPr="00412DB1">
        <w:t>, coloque 10 a 20</w:t>
      </w:r>
    </w:p>
    <w:p w14:paraId="27C1EA5E" w14:textId="77777777" w:rsidR="00412DB1" w:rsidRPr="00412DB1" w:rsidRDefault="00412DB1" w:rsidP="00412DB1">
      <w:pPr>
        <w:numPr>
          <w:ilvl w:val="0"/>
          <w:numId w:val="36"/>
        </w:numPr>
      </w:pPr>
      <w:r w:rsidRPr="00412DB1">
        <w:t xml:space="preserve">No campo </w:t>
      </w:r>
      <w:r w:rsidRPr="00412DB1">
        <w:rPr>
          <w:b/>
          <w:bCs/>
        </w:rPr>
        <w:t>descrição</w:t>
      </w:r>
      <w:r w:rsidRPr="00412DB1">
        <w:t>, escreva:</w:t>
      </w:r>
    </w:p>
    <w:p w14:paraId="5548E6D2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lastRenderedPageBreak/>
        <w:t>✅</w:t>
      </w:r>
      <w:r w:rsidRPr="00412DB1">
        <w:t xml:space="preserve"> Esse anúncio refere-se à unidade do produto.</w:t>
      </w:r>
      <w:r w:rsidRPr="00412DB1">
        <w:br/>
        <w:t>Para comprar o KIT com 3 unidades, selecione a variação correta abaixo.</w:t>
      </w:r>
      <w:r w:rsidRPr="00412DB1">
        <w:br/>
      </w:r>
      <w:r w:rsidRPr="00412DB1">
        <w:rPr>
          <w:rFonts w:ascii="Segoe UI Emoji" w:hAnsi="Segoe UI Emoji" w:cs="Segoe UI Emoji"/>
        </w:rPr>
        <w:t>✔️</w:t>
      </w:r>
      <w:r w:rsidRPr="00412DB1">
        <w:t xml:space="preserve"> Cores e modelos podem variar conforme disponibilidade.</w:t>
      </w:r>
    </w:p>
    <w:p w14:paraId="68CBFBD9" w14:textId="77777777" w:rsidR="00412DB1" w:rsidRPr="00412DB1" w:rsidRDefault="00412DB1" w:rsidP="00412DB1">
      <w:r w:rsidRPr="00412DB1">
        <w:pict w14:anchorId="264B54D2">
          <v:rect id="_x0000_i1581" style="width:0;height:1.5pt" o:hralign="center" o:hrstd="t" o:hr="t" fillcolor="#a0a0a0" stroked="f"/>
        </w:pict>
      </w:r>
    </w:p>
    <w:p w14:paraId="7489B3CF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>3️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3 – Imagens altamente persuasivas</w:t>
      </w:r>
    </w:p>
    <w:p w14:paraId="61C3EF54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📸</w:t>
      </w:r>
      <w:r w:rsidRPr="00412DB1">
        <w:t xml:space="preserve"> Poste uma imagem com os </w:t>
      </w:r>
      <w:r w:rsidRPr="00412DB1">
        <w:rPr>
          <w:b/>
          <w:bCs/>
        </w:rPr>
        <w:t>3 produtos lado a lado</w:t>
      </w:r>
      <w:r w:rsidRPr="00412DB1">
        <w:t>, organizados como “kit”:</w:t>
      </w:r>
    </w:p>
    <w:p w14:paraId="34C14F58" w14:textId="77777777" w:rsidR="00412DB1" w:rsidRPr="00412DB1" w:rsidRDefault="00412DB1" w:rsidP="00412DB1">
      <w:pPr>
        <w:numPr>
          <w:ilvl w:val="0"/>
          <w:numId w:val="37"/>
        </w:numPr>
      </w:pPr>
      <w:r w:rsidRPr="00412DB1">
        <w:t xml:space="preserve">Use o </w:t>
      </w:r>
      <w:proofErr w:type="spellStart"/>
      <w:r w:rsidRPr="00412DB1">
        <w:t>Canva</w:t>
      </w:r>
      <w:proofErr w:type="spellEnd"/>
      <w:r w:rsidRPr="00412DB1">
        <w:t xml:space="preserve"> ou IA </w:t>
      </w:r>
      <w:proofErr w:type="gramStart"/>
      <w:r w:rsidRPr="00412DB1">
        <w:t>pra</w:t>
      </w:r>
      <w:proofErr w:type="gramEnd"/>
      <w:r w:rsidRPr="00412DB1">
        <w:t xml:space="preserve"> gerar a composição</w:t>
      </w:r>
    </w:p>
    <w:p w14:paraId="770DB709" w14:textId="77777777" w:rsidR="00412DB1" w:rsidRPr="00412DB1" w:rsidRDefault="00412DB1" w:rsidP="00412DB1">
      <w:pPr>
        <w:numPr>
          <w:ilvl w:val="0"/>
          <w:numId w:val="37"/>
        </w:numPr>
      </w:pPr>
      <w:r w:rsidRPr="00412DB1">
        <w:t>Coloque selos do tipo:</w:t>
      </w:r>
    </w:p>
    <w:p w14:paraId="6433CCD4" w14:textId="77777777" w:rsidR="00412DB1" w:rsidRPr="00412DB1" w:rsidRDefault="00412DB1" w:rsidP="00412DB1">
      <w:pPr>
        <w:numPr>
          <w:ilvl w:val="1"/>
          <w:numId w:val="37"/>
        </w:numPr>
      </w:pPr>
      <w:r w:rsidRPr="00412DB1">
        <w:t>“OFERTA RELÂMPAGO”</w:t>
      </w:r>
    </w:p>
    <w:p w14:paraId="3245C4E5" w14:textId="77777777" w:rsidR="00412DB1" w:rsidRPr="00412DB1" w:rsidRDefault="00412DB1" w:rsidP="00412DB1">
      <w:pPr>
        <w:numPr>
          <w:ilvl w:val="1"/>
          <w:numId w:val="37"/>
        </w:numPr>
      </w:pPr>
      <w:r w:rsidRPr="00412DB1">
        <w:t>“FRETE GRÁTIS ACIMA DE R$49”</w:t>
      </w:r>
    </w:p>
    <w:p w14:paraId="399F63E7" w14:textId="77777777" w:rsidR="00412DB1" w:rsidRPr="00412DB1" w:rsidRDefault="00412DB1" w:rsidP="00412DB1">
      <w:pPr>
        <w:numPr>
          <w:ilvl w:val="1"/>
          <w:numId w:val="37"/>
        </w:numPr>
      </w:pPr>
      <w:r w:rsidRPr="00412DB1">
        <w:t>“KIT EXCLUSIVO”</w:t>
      </w:r>
    </w:p>
    <w:p w14:paraId="32C85F2C" w14:textId="77777777" w:rsidR="00412DB1" w:rsidRPr="00412DB1" w:rsidRDefault="00412DB1" w:rsidP="00412DB1">
      <w:pPr>
        <w:numPr>
          <w:ilvl w:val="1"/>
          <w:numId w:val="37"/>
        </w:numPr>
      </w:pPr>
      <w:r w:rsidRPr="00412DB1">
        <w:t xml:space="preserve">Mas </w:t>
      </w:r>
      <w:r w:rsidRPr="00412DB1">
        <w:rPr>
          <w:b/>
          <w:bCs/>
        </w:rPr>
        <w:t>sem falar “3 unidades” na imagem</w:t>
      </w:r>
      <w:r w:rsidRPr="00412DB1">
        <w:t xml:space="preserve">, </w:t>
      </w:r>
      <w:proofErr w:type="gramStart"/>
      <w:r w:rsidRPr="00412DB1">
        <w:t>pra</w:t>
      </w:r>
      <w:proofErr w:type="gramEnd"/>
      <w:r w:rsidRPr="00412DB1">
        <w:t xml:space="preserve"> evitar denúncia</w:t>
      </w:r>
    </w:p>
    <w:p w14:paraId="4BF7F50C" w14:textId="77777777" w:rsidR="00412DB1" w:rsidRPr="00412DB1" w:rsidRDefault="00412DB1" w:rsidP="00412DB1">
      <w:r w:rsidRPr="00412DB1">
        <w:pict w14:anchorId="3301C4AC">
          <v:rect id="_x0000_i1582" style="width:0;height:1.5pt" o:hralign="center" o:hrstd="t" o:hr="t" fillcolor="#a0a0a0" stroked="f"/>
        </w:pict>
      </w:r>
    </w:p>
    <w:p w14:paraId="0280B3F1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>4️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4 – Variações armadas</w:t>
      </w:r>
    </w:p>
    <w:p w14:paraId="1E83CB37" w14:textId="77777777" w:rsidR="00412DB1" w:rsidRPr="00412DB1" w:rsidRDefault="00412DB1" w:rsidP="00412DB1">
      <w:r w:rsidRPr="00412DB1">
        <w:t>Crie variações com essas opções: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979"/>
      </w:tblGrid>
      <w:tr w:rsidR="00412DB1" w:rsidRPr="00412DB1" w14:paraId="20C3D15D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7CC55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Nome da variação</w:t>
            </w:r>
          </w:p>
        </w:tc>
        <w:tc>
          <w:tcPr>
            <w:tcW w:w="0" w:type="auto"/>
            <w:vAlign w:val="center"/>
            <w:hideMark/>
          </w:tcPr>
          <w:p w14:paraId="4906B112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Preço</w:t>
            </w:r>
          </w:p>
        </w:tc>
      </w:tr>
      <w:tr w:rsidR="00412DB1" w:rsidRPr="00412DB1" w14:paraId="51E1BCCC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39DC0" w14:textId="77777777" w:rsidR="00412DB1" w:rsidRPr="00412DB1" w:rsidRDefault="00412DB1" w:rsidP="00412DB1">
            <w:r w:rsidRPr="00412DB1">
              <w:t>Unidade</w:t>
            </w:r>
          </w:p>
        </w:tc>
        <w:tc>
          <w:tcPr>
            <w:tcW w:w="0" w:type="auto"/>
            <w:vAlign w:val="center"/>
            <w:hideMark/>
          </w:tcPr>
          <w:p w14:paraId="240794BC" w14:textId="77777777" w:rsidR="00412DB1" w:rsidRPr="00412DB1" w:rsidRDefault="00412DB1" w:rsidP="00412DB1">
            <w:r w:rsidRPr="00412DB1">
              <w:t>R$ 19,90</w:t>
            </w:r>
          </w:p>
        </w:tc>
      </w:tr>
      <w:tr w:rsidR="00412DB1" w:rsidRPr="00412DB1" w14:paraId="494AC231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4C968" w14:textId="77777777" w:rsidR="00412DB1" w:rsidRPr="00412DB1" w:rsidRDefault="00412DB1" w:rsidP="00412DB1">
            <w:r w:rsidRPr="00412DB1">
              <w:t>KIT 2 unidades</w:t>
            </w:r>
          </w:p>
        </w:tc>
        <w:tc>
          <w:tcPr>
            <w:tcW w:w="0" w:type="auto"/>
            <w:vAlign w:val="center"/>
            <w:hideMark/>
          </w:tcPr>
          <w:p w14:paraId="247F78D1" w14:textId="77777777" w:rsidR="00412DB1" w:rsidRPr="00412DB1" w:rsidRDefault="00412DB1" w:rsidP="00412DB1">
            <w:r w:rsidRPr="00412DB1">
              <w:t>R$ 34,90</w:t>
            </w:r>
          </w:p>
        </w:tc>
      </w:tr>
      <w:tr w:rsidR="00412DB1" w:rsidRPr="00412DB1" w14:paraId="72DD9A2B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AA97" w14:textId="77777777" w:rsidR="00412DB1" w:rsidRPr="00412DB1" w:rsidRDefault="00412DB1" w:rsidP="00412DB1">
            <w:r w:rsidRPr="00412DB1">
              <w:t>KIT 3 unidades</w:t>
            </w:r>
          </w:p>
        </w:tc>
        <w:tc>
          <w:tcPr>
            <w:tcW w:w="0" w:type="auto"/>
            <w:vAlign w:val="center"/>
            <w:hideMark/>
          </w:tcPr>
          <w:p w14:paraId="6B85460F" w14:textId="77777777" w:rsidR="00412DB1" w:rsidRPr="00412DB1" w:rsidRDefault="00412DB1" w:rsidP="00412DB1">
            <w:r w:rsidRPr="00412DB1">
              <w:t>R$ 49,90</w:t>
            </w:r>
          </w:p>
        </w:tc>
      </w:tr>
      <w:tr w:rsidR="00412DB1" w:rsidRPr="00412DB1" w14:paraId="4D98ECE7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530A" w14:textId="77777777" w:rsidR="00412DB1" w:rsidRPr="00412DB1" w:rsidRDefault="00412DB1" w:rsidP="00412DB1">
            <w:r w:rsidRPr="00412DB1">
              <w:t>KIT 5 unidades</w:t>
            </w:r>
          </w:p>
        </w:tc>
        <w:tc>
          <w:tcPr>
            <w:tcW w:w="0" w:type="auto"/>
            <w:vAlign w:val="center"/>
            <w:hideMark/>
          </w:tcPr>
          <w:p w14:paraId="022E845F" w14:textId="77777777" w:rsidR="00412DB1" w:rsidRPr="00412DB1" w:rsidRDefault="00412DB1" w:rsidP="00412DB1">
            <w:r w:rsidRPr="00412DB1">
              <w:t>R$ 79,90</w:t>
            </w:r>
          </w:p>
        </w:tc>
      </w:tr>
    </w:tbl>
    <w:p w14:paraId="7EC54331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🧠</w:t>
      </w:r>
      <w:r w:rsidRPr="00412DB1">
        <w:t xml:space="preserve"> Dica: a variação mais barata SEMPRE vem marcada como “selecionada por padrão”.</w:t>
      </w:r>
      <w:r w:rsidRPr="00412DB1">
        <w:br/>
        <w:t xml:space="preserve">Muitos clientes vão comprar sem trocar a opção → </w:t>
      </w:r>
      <w:r w:rsidRPr="00412DB1">
        <w:rPr>
          <w:b/>
          <w:bCs/>
        </w:rPr>
        <w:t>você vende só 1</w:t>
      </w:r>
      <w:r w:rsidRPr="00412DB1">
        <w:t>.</w:t>
      </w:r>
    </w:p>
    <w:p w14:paraId="70AFA782" w14:textId="77777777" w:rsidR="00412DB1" w:rsidRPr="00412DB1" w:rsidRDefault="00412DB1" w:rsidP="00412DB1">
      <w:r w:rsidRPr="00412DB1">
        <w:pict w14:anchorId="65E2BFCB">
          <v:rect id="_x0000_i1583" style="width:0;height:1.5pt" o:hralign="center" o:hrstd="t" o:hr="t" fillcolor="#a0a0a0" stroked="f"/>
        </w:pict>
      </w:r>
    </w:p>
    <w:p w14:paraId="1DBA180C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>5️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5 – Pós-venda blindada</w:t>
      </w:r>
    </w:p>
    <w:p w14:paraId="0739348B" w14:textId="77777777" w:rsidR="00412DB1" w:rsidRPr="00412DB1" w:rsidRDefault="00412DB1" w:rsidP="00412DB1">
      <w:r w:rsidRPr="00412DB1">
        <w:t>Se o cliente reclamar:</w:t>
      </w:r>
    </w:p>
    <w:p w14:paraId="38A1641B" w14:textId="77777777" w:rsidR="00412DB1" w:rsidRPr="00412DB1" w:rsidRDefault="00412DB1" w:rsidP="00412DB1">
      <w:pPr>
        <w:numPr>
          <w:ilvl w:val="0"/>
          <w:numId w:val="38"/>
        </w:numPr>
      </w:pPr>
      <w:r w:rsidRPr="00412DB1">
        <w:t>Mande resposta padrão:</w:t>
      </w:r>
    </w:p>
    <w:p w14:paraId="228A2EB6" w14:textId="77777777" w:rsidR="00412DB1" w:rsidRPr="00412DB1" w:rsidRDefault="00412DB1" w:rsidP="00412DB1">
      <w:r w:rsidRPr="00412DB1">
        <w:lastRenderedPageBreak/>
        <w:t>“Conforme consta no anúncio, esse valor refere-se à unidade. O kit completo está disponível nas variações.”</w:t>
      </w:r>
    </w:p>
    <w:p w14:paraId="2A2EB9DC" w14:textId="77777777" w:rsidR="00412DB1" w:rsidRPr="00412DB1" w:rsidRDefault="00412DB1" w:rsidP="00412DB1">
      <w:pPr>
        <w:numPr>
          <w:ilvl w:val="0"/>
          <w:numId w:val="38"/>
        </w:numPr>
      </w:pPr>
      <w:r w:rsidRPr="00412DB1">
        <w:t xml:space="preserve">Se persistir, </w:t>
      </w:r>
      <w:r w:rsidRPr="00412DB1">
        <w:rPr>
          <w:b/>
          <w:bCs/>
        </w:rPr>
        <w:t>ofereça um cupom de desconto ou frete grátis no próximo pedido.</w:t>
      </w:r>
    </w:p>
    <w:p w14:paraId="5D9CFA2C" w14:textId="77777777" w:rsidR="00412DB1" w:rsidRPr="00412DB1" w:rsidRDefault="00412DB1" w:rsidP="00412DB1">
      <w:r w:rsidRPr="00412DB1">
        <w:pict w14:anchorId="46E4A942">
          <v:rect id="_x0000_i1584" style="width:0;height:1.5pt" o:hralign="center" o:hrstd="t" o:hr="t" fillcolor="#a0a0a0" stroked="f"/>
        </w:pict>
      </w:r>
    </w:p>
    <w:p w14:paraId="6A364E3C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🛡️</w:t>
      </w:r>
      <w:r w:rsidRPr="00412DB1">
        <w:rPr>
          <w:b/>
          <w:bCs/>
        </w:rPr>
        <w:t xml:space="preserve"> COMO NÃO TOMAR BLOQUEIO</w:t>
      </w:r>
    </w:p>
    <w:p w14:paraId="40645559" w14:textId="77777777" w:rsidR="00412DB1" w:rsidRPr="00412DB1" w:rsidRDefault="00412DB1" w:rsidP="00412DB1">
      <w:pPr>
        <w:numPr>
          <w:ilvl w:val="0"/>
          <w:numId w:val="39"/>
        </w:numPr>
      </w:pPr>
      <w:r w:rsidRPr="00412DB1">
        <w:t xml:space="preserve">A imagem </w:t>
      </w:r>
      <w:r w:rsidRPr="00412DB1">
        <w:rPr>
          <w:b/>
          <w:bCs/>
        </w:rPr>
        <w:t>não pode afirmar</w:t>
      </w:r>
      <w:r w:rsidRPr="00412DB1">
        <w:t xml:space="preserve"> diretamente “3 por R$19,90”</w:t>
      </w:r>
    </w:p>
    <w:p w14:paraId="642B1358" w14:textId="77777777" w:rsidR="00412DB1" w:rsidRPr="00412DB1" w:rsidRDefault="00412DB1" w:rsidP="00412DB1">
      <w:pPr>
        <w:numPr>
          <w:ilvl w:val="0"/>
          <w:numId w:val="39"/>
        </w:numPr>
      </w:pPr>
      <w:r w:rsidRPr="00412DB1">
        <w:t xml:space="preserve">A descrição precisa conter a informação de que </w:t>
      </w:r>
      <w:r w:rsidRPr="00412DB1">
        <w:rPr>
          <w:b/>
          <w:bCs/>
        </w:rPr>
        <w:t xml:space="preserve">o preço </w:t>
      </w:r>
      <w:proofErr w:type="gramStart"/>
      <w:r w:rsidRPr="00412DB1">
        <w:rPr>
          <w:b/>
          <w:bCs/>
        </w:rPr>
        <w:t>refere-se</w:t>
      </w:r>
      <w:proofErr w:type="gramEnd"/>
      <w:r w:rsidRPr="00412DB1">
        <w:rPr>
          <w:b/>
          <w:bCs/>
        </w:rPr>
        <w:t xml:space="preserve"> à unidade</w:t>
      </w:r>
    </w:p>
    <w:p w14:paraId="6391F2E7" w14:textId="77777777" w:rsidR="00412DB1" w:rsidRPr="00412DB1" w:rsidRDefault="00412DB1" w:rsidP="00412DB1">
      <w:pPr>
        <w:numPr>
          <w:ilvl w:val="0"/>
          <w:numId w:val="39"/>
        </w:numPr>
      </w:pPr>
      <w:r w:rsidRPr="00412DB1">
        <w:t xml:space="preserve">Use variações bem nomeadas </w:t>
      </w:r>
      <w:proofErr w:type="gramStart"/>
      <w:r w:rsidRPr="00412DB1">
        <w:t>pra</w:t>
      </w:r>
      <w:proofErr w:type="gramEnd"/>
      <w:r w:rsidRPr="00412DB1">
        <w:t xml:space="preserve"> evitar reclamações</w:t>
      </w:r>
    </w:p>
    <w:p w14:paraId="7120833F" w14:textId="77777777" w:rsidR="00412DB1" w:rsidRPr="00412DB1" w:rsidRDefault="00412DB1" w:rsidP="00412DB1">
      <w:r w:rsidRPr="00412DB1">
        <w:pict w14:anchorId="4D3E3300">
          <v:rect id="_x0000_i1585" style="width:0;height:1.5pt" o:hralign="center" o:hrstd="t" o:hr="t" fillcolor="#a0a0a0" stroked="f"/>
        </w:pict>
      </w:r>
    </w:p>
    <w:p w14:paraId="07580758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💣</w:t>
      </w:r>
      <w:r w:rsidRPr="00412DB1">
        <w:rPr>
          <w:b/>
          <w:bCs/>
        </w:rPr>
        <w:t xml:space="preserve"> VARIANTE MAIS HARDCORE</w:t>
      </w:r>
    </w:p>
    <w:p w14:paraId="571E6D65" w14:textId="77777777" w:rsidR="00412DB1" w:rsidRPr="00412DB1" w:rsidRDefault="00412DB1" w:rsidP="00412DB1">
      <w:pPr>
        <w:numPr>
          <w:ilvl w:val="0"/>
          <w:numId w:val="40"/>
        </w:numPr>
      </w:pPr>
      <w:r w:rsidRPr="00412DB1">
        <w:t>Crie 2 anúncios:</w:t>
      </w:r>
    </w:p>
    <w:p w14:paraId="45579EE5" w14:textId="77777777" w:rsidR="00412DB1" w:rsidRPr="00412DB1" w:rsidRDefault="00412DB1" w:rsidP="00412DB1">
      <w:pPr>
        <w:numPr>
          <w:ilvl w:val="1"/>
          <w:numId w:val="40"/>
        </w:numPr>
      </w:pPr>
      <w:r w:rsidRPr="00412DB1">
        <w:t xml:space="preserve">Anúncio 1: “Kit com 10 unid.” com preço da unidade e </w:t>
      </w:r>
      <w:r w:rsidRPr="00412DB1">
        <w:rPr>
          <w:b/>
          <w:bCs/>
        </w:rPr>
        <w:t>variação real escondida</w:t>
      </w:r>
    </w:p>
    <w:p w14:paraId="4D77A3E9" w14:textId="77777777" w:rsidR="00412DB1" w:rsidRPr="00412DB1" w:rsidRDefault="00412DB1" w:rsidP="00412DB1">
      <w:pPr>
        <w:numPr>
          <w:ilvl w:val="1"/>
          <w:numId w:val="40"/>
        </w:numPr>
      </w:pPr>
      <w:r w:rsidRPr="00412DB1">
        <w:t>Anúncio 2: “Produto X por unidade”, preço honesto</w:t>
      </w:r>
    </w:p>
    <w:p w14:paraId="01D810FE" w14:textId="77777777" w:rsidR="00412DB1" w:rsidRDefault="00412DB1" w:rsidP="00412DB1">
      <w:pPr>
        <w:numPr>
          <w:ilvl w:val="0"/>
          <w:numId w:val="40"/>
        </w:numPr>
      </w:pPr>
      <w:r w:rsidRPr="00412DB1">
        <w:t xml:space="preserve">Deixe o anúncio 1 rodar até </w:t>
      </w:r>
      <w:r w:rsidRPr="00412DB1">
        <w:rPr>
          <w:b/>
          <w:bCs/>
        </w:rPr>
        <w:t>você ranquear</w:t>
      </w:r>
      <w:r w:rsidRPr="00412DB1">
        <w:t>, depois ajusta ou desativa</w:t>
      </w:r>
    </w:p>
    <w:p w14:paraId="1E5593B2" w14:textId="3E010BA2" w:rsidR="00222868" w:rsidRPr="00412DB1" w:rsidRDefault="00222868" w:rsidP="00412DB1">
      <w:pPr>
        <w:numPr>
          <w:ilvl w:val="0"/>
          <w:numId w:val="40"/>
        </w:numPr>
        <w:rPr>
          <w:b/>
          <w:bCs/>
        </w:rPr>
      </w:pPr>
      <w:r w:rsidRPr="00222868">
        <w:rPr>
          <w:b/>
          <w:bCs/>
        </w:rPr>
        <w:t>CUIDADO ESSA ESTRÁTEGIA É MUITO ARRISCADA, SAIBA OS RISCOS QUE CORRE.</w:t>
      </w:r>
    </w:p>
    <w:p w14:paraId="5910909A" w14:textId="77777777" w:rsidR="00412DB1" w:rsidRPr="00412DB1" w:rsidRDefault="00412DB1" w:rsidP="00412DB1">
      <w:r w:rsidRPr="00412DB1">
        <w:pict w14:anchorId="663761A9">
          <v:rect id="_x0000_i1586" style="width:0;height:1.5pt" o:hralign="center" o:hrstd="t" o:hr="t" fillcolor="#a0a0a0" stroked="f"/>
        </w:pict>
      </w:r>
    </w:p>
    <w:p w14:paraId="6B8843DB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💰</w:t>
      </w:r>
      <w:r w:rsidRPr="00412DB1">
        <w:rPr>
          <w:b/>
          <w:bCs/>
        </w:rPr>
        <w:t xml:space="preserve"> RESULTADO ESPERADO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3347"/>
      </w:tblGrid>
      <w:tr w:rsidR="00412DB1" w:rsidRPr="00412DB1" w14:paraId="02629521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00638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471B6E48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Impacto</w:t>
            </w:r>
          </w:p>
        </w:tc>
      </w:tr>
      <w:tr w:rsidR="00412DB1" w:rsidRPr="00412DB1" w14:paraId="75362F67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FC5B8" w14:textId="77777777" w:rsidR="00412DB1" w:rsidRPr="00412DB1" w:rsidRDefault="00412DB1" w:rsidP="00412DB1">
            <w:r w:rsidRPr="00412DB1">
              <w:t>CTR (cliques)</w:t>
            </w:r>
          </w:p>
        </w:tc>
        <w:tc>
          <w:tcPr>
            <w:tcW w:w="0" w:type="auto"/>
            <w:vAlign w:val="center"/>
            <w:hideMark/>
          </w:tcPr>
          <w:p w14:paraId="6150D632" w14:textId="77777777" w:rsidR="00412DB1" w:rsidRPr="00412DB1" w:rsidRDefault="00412DB1" w:rsidP="00412DB1">
            <w:r w:rsidRPr="00412DB1">
              <w:t>+150%</w:t>
            </w:r>
          </w:p>
        </w:tc>
      </w:tr>
      <w:tr w:rsidR="00412DB1" w:rsidRPr="00412DB1" w14:paraId="6E50863A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56A32" w14:textId="77777777" w:rsidR="00412DB1" w:rsidRPr="00412DB1" w:rsidRDefault="00412DB1" w:rsidP="00412DB1">
            <w:r w:rsidRPr="00412DB1">
              <w:t>Taxa de venda</w:t>
            </w:r>
          </w:p>
        </w:tc>
        <w:tc>
          <w:tcPr>
            <w:tcW w:w="0" w:type="auto"/>
            <w:vAlign w:val="center"/>
            <w:hideMark/>
          </w:tcPr>
          <w:p w14:paraId="4287C9AB" w14:textId="77777777" w:rsidR="00412DB1" w:rsidRPr="00412DB1" w:rsidRDefault="00412DB1" w:rsidP="00412DB1">
            <w:r w:rsidRPr="00412DB1">
              <w:t>Sobe com base no preço barato</w:t>
            </w:r>
          </w:p>
        </w:tc>
      </w:tr>
      <w:tr w:rsidR="00412DB1" w:rsidRPr="00412DB1" w14:paraId="4D9F29F1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A487F" w14:textId="77777777" w:rsidR="00412DB1" w:rsidRPr="00412DB1" w:rsidRDefault="00412DB1" w:rsidP="00412DB1">
            <w:r w:rsidRPr="00412DB1">
              <w:t>Relevância do anúncio</w:t>
            </w:r>
          </w:p>
        </w:tc>
        <w:tc>
          <w:tcPr>
            <w:tcW w:w="0" w:type="auto"/>
            <w:vAlign w:val="center"/>
            <w:hideMark/>
          </w:tcPr>
          <w:p w14:paraId="30FBF97E" w14:textId="77777777" w:rsidR="00412DB1" w:rsidRPr="00412DB1" w:rsidRDefault="00412DB1" w:rsidP="00412DB1">
            <w:r w:rsidRPr="00412DB1">
              <w:t>Dispara nos primeiros 3 dias</w:t>
            </w:r>
          </w:p>
        </w:tc>
      </w:tr>
      <w:tr w:rsidR="00412DB1" w:rsidRPr="00412DB1" w14:paraId="0022F4A0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8F437" w14:textId="77777777" w:rsidR="00412DB1" w:rsidRPr="00412DB1" w:rsidRDefault="00412DB1" w:rsidP="00412DB1">
            <w:r w:rsidRPr="00412DB1">
              <w:t>Reclamação?</w:t>
            </w:r>
          </w:p>
        </w:tc>
        <w:tc>
          <w:tcPr>
            <w:tcW w:w="0" w:type="auto"/>
            <w:vAlign w:val="center"/>
            <w:hideMark/>
          </w:tcPr>
          <w:p w14:paraId="4E5DD0E0" w14:textId="77777777" w:rsidR="00412DB1" w:rsidRPr="00412DB1" w:rsidRDefault="00412DB1" w:rsidP="00412DB1">
            <w:r w:rsidRPr="00412DB1">
              <w:t xml:space="preserve">Se </w:t>
            </w:r>
            <w:proofErr w:type="gramStart"/>
            <w:r w:rsidRPr="00412DB1">
              <w:t>bem feito</w:t>
            </w:r>
            <w:proofErr w:type="gramEnd"/>
            <w:r w:rsidRPr="00412DB1">
              <w:t>, &lt;5%</w:t>
            </w:r>
          </w:p>
        </w:tc>
      </w:tr>
    </w:tbl>
    <w:p w14:paraId="580F4A08" w14:textId="77777777" w:rsidR="00412DB1" w:rsidRPr="00412DB1" w:rsidRDefault="00412DB1" w:rsidP="00412DB1">
      <w:r w:rsidRPr="00412DB1">
        <w:pict w14:anchorId="75AA885A">
          <v:rect id="_x0000_i1587" style="width:0;height:1.5pt" o:hralign="center" o:hrstd="t" o:hr="t" fillcolor="#a0a0a0" stroked="f"/>
        </w:pict>
      </w:r>
    </w:p>
    <w:p w14:paraId="73FA7A59" w14:textId="6E36E605" w:rsidR="00412DB1" w:rsidRPr="00412DB1" w:rsidRDefault="00412DB1" w:rsidP="00412DB1"/>
    <w:p w14:paraId="6B34A23D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✅</w:t>
      </w:r>
      <w:r w:rsidRPr="00412DB1">
        <w:rPr>
          <w:b/>
          <w:bCs/>
        </w:rPr>
        <w:t xml:space="preserve"> TÁTICA 6 — TRÁFEGO EXTERNO + PIXEL DO ML</w:t>
      </w:r>
    </w:p>
    <w:p w14:paraId="5D40EC61" w14:textId="77777777" w:rsidR="00412DB1" w:rsidRPr="00412DB1" w:rsidRDefault="00412DB1" w:rsidP="00412DB1">
      <w:r w:rsidRPr="00412DB1">
        <w:rPr>
          <w:b/>
          <w:bCs/>
        </w:rPr>
        <w:lastRenderedPageBreak/>
        <w:t>Objetivo:</w:t>
      </w:r>
      <w:r w:rsidRPr="00412DB1">
        <w:t xml:space="preserve"> gerar cliques e vendas externas no seu anúncio do Mercado Livre pra:</w:t>
      </w:r>
    </w:p>
    <w:p w14:paraId="1EB92693" w14:textId="77777777" w:rsidR="00412DB1" w:rsidRPr="00412DB1" w:rsidRDefault="00412DB1" w:rsidP="00412DB1">
      <w:pPr>
        <w:numPr>
          <w:ilvl w:val="0"/>
          <w:numId w:val="41"/>
        </w:numPr>
      </w:pPr>
      <w:r w:rsidRPr="00412DB1">
        <w:rPr>
          <w:b/>
          <w:bCs/>
        </w:rPr>
        <w:t>Ranquear no topo</w:t>
      </w:r>
    </w:p>
    <w:p w14:paraId="40098701" w14:textId="77777777" w:rsidR="00412DB1" w:rsidRPr="00412DB1" w:rsidRDefault="00412DB1" w:rsidP="00412DB1">
      <w:pPr>
        <w:numPr>
          <w:ilvl w:val="0"/>
          <w:numId w:val="41"/>
        </w:numPr>
      </w:pPr>
      <w:r w:rsidRPr="00412DB1">
        <w:rPr>
          <w:b/>
          <w:bCs/>
        </w:rPr>
        <w:t>Ganhar selo “Mais Vendido”</w:t>
      </w:r>
    </w:p>
    <w:p w14:paraId="488D14A5" w14:textId="77777777" w:rsidR="00412DB1" w:rsidRPr="00412DB1" w:rsidRDefault="00412DB1" w:rsidP="00412DB1">
      <w:pPr>
        <w:numPr>
          <w:ilvl w:val="0"/>
          <w:numId w:val="41"/>
        </w:numPr>
      </w:pPr>
      <w:r w:rsidRPr="00412DB1">
        <w:t>E até receber impulsionamento gratuito da própria plataforma (sim, o ML faz isso).</w:t>
      </w:r>
    </w:p>
    <w:p w14:paraId="675DCB44" w14:textId="77777777" w:rsidR="00412DB1" w:rsidRPr="00412DB1" w:rsidRDefault="00412DB1" w:rsidP="00412DB1">
      <w:r w:rsidRPr="00412DB1">
        <w:pict w14:anchorId="22668A08">
          <v:rect id="_x0000_i1589" style="width:0;height:1.5pt" o:hralign="center" o:hrstd="t" o:hr="t" fillcolor="#a0a0a0" stroked="f"/>
        </w:pict>
      </w:r>
    </w:p>
    <w:p w14:paraId="144BDAEE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🧠</w:t>
      </w:r>
      <w:r w:rsidRPr="00412DB1">
        <w:rPr>
          <w:b/>
          <w:bCs/>
        </w:rPr>
        <w:t xml:space="preserve"> COMO FUNCIONA O JOGO?</w:t>
      </w:r>
    </w:p>
    <w:p w14:paraId="3D1A8D2A" w14:textId="77777777" w:rsidR="00412DB1" w:rsidRPr="00412DB1" w:rsidRDefault="00412DB1" w:rsidP="00412DB1">
      <w:r w:rsidRPr="00412DB1">
        <w:t xml:space="preserve">O Mercado Livre tem um </w:t>
      </w:r>
      <w:r w:rsidRPr="00412DB1">
        <w:rPr>
          <w:b/>
          <w:bCs/>
        </w:rPr>
        <w:t>sistema de rastreamento interno chamado Pixel ML</w:t>
      </w:r>
      <w:r w:rsidRPr="00412DB1">
        <w:t>.</w:t>
      </w:r>
      <w:r w:rsidRPr="00412DB1">
        <w:br/>
        <w:t xml:space="preserve">Você pode </w:t>
      </w:r>
      <w:r w:rsidRPr="00412DB1">
        <w:rPr>
          <w:b/>
          <w:bCs/>
        </w:rPr>
        <w:t>gerar um link exclusivo rastreável</w:t>
      </w:r>
      <w:r w:rsidRPr="00412DB1">
        <w:t xml:space="preserve">, e quando alguém clica nele e compra seu produto, </w:t>
      </w:r>
      <w:r w:rsidRPr="00412DB1">
        <w:rPr>
          <w:b/>
          <w:bCs/>
        </w:rPr>
        <w:t>o algoritmo entende que seu anúncio está “atraente” fora da plataforma</w:t>
      </w:r>
      <w:r w:rsidRPr="00412DB1">
        <w:t>.</w:t>
      </w:r>
    </w:p>
    <w:p w14:paraId="3EA660A5" w14:textId="77777777" w:rsidR="00412DB1" w:rsidRPr="00412DB1" w:rsidRDefault="00412DB1" w:rsidP="00412DB1">
      <w:r w:rsidRPr="00412DB1">
        <w:t>Quanto mais tráfego você gera por fora (e converte), mais o ML te impulsiona lá dentro.</w:t>
      </w:r>
      <w:r w:rsidRPr="00412DB1">
        <w:br/>
      </w:r>
      <w:r w:rsidRPr="00412DB1">
        <w:rPr>
          <w:rFonts w:ascii="Segoe UI Emoji" w:hAnsi="Segoe UI Emoji" w:cs="Segoe UI Emoji"/>
        </w:rPr>
        <w:t>📈</w:t>
      </w:r>
      <w:r w:rsidRPr="00412DB1">
        <w:t xml:space="preserve"> Resultado: </w:t>
      </w:r>
      <w:r w:rsidRPr="00412DB1">
        <w:rPr>
          <w:b/>
          <w:bCs/>
        </w:rPr>
        <w:t xml:space="preserve">sobe </w:t>
      </w:r>
      <w:proofErr w:type="gramStart"/>
      <w:r w:rsidRPr="00412DB1">
        <w:rPr>
          <w:b/>
          <w:bCs/>
        </w:rPr>
        <w:t>pra</w:t>
      </w:r>
      <w:proofErr w:type="gramEnd"/>
      <w:r w:rsidRPr="00412DB1">
        <w:rPr>
          <w:b/>
          <w:bCs/>
        </w:rPr>
        <w:t xml:space="preserve"> primeira página em dias</w:t>
      </w:r>
      <w:r w:rsidRPr="00412DB1">
        <w:t xml:space="preserve"> e deixa concorrente chorando.</w:t>
      </w:r>
    </w:p>
    <w:p w14:paraId="0FD6725C" w14:textId="77777777" w:rsidR="00412DB1" w:rsidRPr="00412DB1" w:rsidRDefault="00412DB1" w:rsidP="00412DB1">
      <w:r w:rsidRPr="00412DB1">
        <w:pict w14:anchorId="52CA2049">
          <v:rect id="_x0000_i1590" style="width:0;height:1.5pt" o:hralign="center" o:hrstd="t" o:hr="t" fillcolor="#a0a0a0" stroked="f"/>
        </w:pict>
      </w:r>
    </w:p>
    <w:p w14:paraId="30EDF3C9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⚙️</w:t>
      </w:r>
      <w:r w:rsidRPr="00412DB1">
        <w:rPr>
          <w:b/>
          <w:bCs/>
        </w:rPr>
        <w:t xml:space="preserve"> O QUE VOCÊ VAI PRECISAR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5"/>
        <w:gridCol w:w="3532"/>
      </w:tblGrid>
      <w:tr w:rsidR="00412DB1" w:rsidRPr="00412DB1" w14:paraId="760E50F7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E40FC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14:paraId="3EFFCAA7" w14:textId="77777777" w:rsidR="00412DB1" w:rsidRPr="00412DB1" w:rsidRDefault="00412DB1" w:rsidP="00412DB1">
            <w:pPr>
              <w:rPr>
                <w:b/>
                <w:bCs/>
              </w:rPr>
            </w:pPr>
            <w:proofErr w:type="gramStart"/>
            <w:r w:rsidRPr="00412DB1">
              <w:rPr>
                <w:b/>
                <w:bCs/>
              </w:rPr>
              <w:t>Pra</w:t>
            </w:r>
            <w:proofErr w:type="gramEnd"/>
            <w:r w:rsidRPr="00412DB1">
              <w:rPr>
                <w:b/>
                <w:bCs/>
              </w:rPr>
              <w:t xml:space="preserve"> quê</w:t>
            </w:r>
          </w:p>
        </w:tc>
      </w:tr>
      <w:tr w:rsidR="00412DB1" w:rsidRPr="00412DB1" w14:paraId="2E1B6F25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50DF1" w14:textId="77777777" w:rsidR="00412DB1" w:rsidRPr="00412DB1" w:rsidRDefault="00412DB1" w:rsidP="00412DB1">
            <w:r w:rsidRPr="00412DB1">
              <w:t>Conta de vendedor no ML</w:t>
            </w:r>
          </w:p>
        </w:tc>
        <w:tc>
          <w:tcPr>
            <w:tcW w:w="0" w:type="auto"/>
            <w:vAlign w:val="center"/>
            <w:hideMark/>
          </w:tcPr>
          <w:p w14:paraId="5A3493EA" w14:textId="77777777" w:rsidR="00412DB1" w:rsidRPr="00412DB1" w:rsidRDefault="00412DB1" w:rsidP="00412DB1">
            <w:r w:rsidRPr="00412DB1">
              <w:t xml:space="preserve">básica ou </w:t>
            </w:r>
            <w:proofErr w:type="gramStart"/>
            <w:r w:rsidRPr="00412DB1">
              <w:t>pro</w:t>
            </w:r>
            <w:proofErr w:type="gramEnd"/>
          </w:p>
        </w:tc>
      </w:tr>
      <w:tr w:rsidR="00412DB1" w:rsidRPr="00412DB1" w14:paraId="4010DC1F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3B0EF" w14:textId="77777777" w:rsidR="00412DB1" w:rsidRPr="00412DB1" w:rsidRDefault="00412DB1" w:rsidP="00412DB1">
            <w:r w:rsidRPr="00412DB1">
              <w:t xml:space="preserve">Acesso ao </w:t>
            </w:r>
            <w:r w:rsidRPr="00412DB1">
              <w:rPr>
                <w:b/>
                <w:bCs/>
              </w:rPr>
              <w:t xml:space="preserve">Mercado </w:t>
            </w:r>
            <w:proofErr w:type="spellStart"/>
            <w:r w:rsidRPr="00412DB1">
              <w:rPr>
                <w:b/>
                <w:bCs/>
              </w:rPr>
              <w:t>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7C080" w14:textId="77777777" w:rsidR="00412DB1" w:rsidRPr="00412DB1" w:rsidRDefault="00412DB1" w:rsidP="00412DB1">
            <w:r w:rsidRPr="00412DB1">
              <w:t>painel de anúncios da plataforma</w:t>
            </w:r>
          </w:p>
        </w:tc>
      </w:tr>
      <w:tr w:rsidR="00412DB1" w:rsidRPr="00412DB1" w14:paraId="3BB33CB9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6135" w14:textId="77777777" w:rsidR="00412DB1" w:rsidRPr="00412DB1" w:rsidRDefault="00412DB1" w:rsidP="00412DB1">
            <w:r w:rsidRPr="00412DB1">
              <w:t xml:space="preserve">Facebook </w:t>
            </w:r>
            <w:proofErr w:type="spellStart"/>
            <w:r w:rsidRPr="00412DB1">
              <w:t>Ads</w:t>
            </w:r>
            <w:proofErr w:type="spellEnd"/>
            <w:r w:rsidRPr="00412DB1">
              <w:t xml:space="preserve"> ou Google </w:t>
            </w:r>
            <w:proofErr w:type="spellStart"/>
            <w:r w:rsidRPr="00412DB1">
              <w:t>Ads</w:t>
            </w:r>
            <w:proofErr w:type="spellEnd"/>
            <w:r w:rsidRPr="00412DB1">
              <w:t xml:space="preserve"> (opcional)</w:t>
            </w:r>
          </w:p>
        </w:tc>
        <w:tc>
          <w:tcPr>
            <w:tcW w:w="0" w:type="auto"/>
            <w:vAlign w:val="center"/>
            <w:hideMark/>
          </w:tcPr>
          <w:p w14:paraId="6B732730" w14:textId="77777777" w:rsidR="00412DB1" w:rsidRPr="00412DB1" w:rsidRDefault="00412DB1" w:rsidP="00412DB1">
            <w:proofErr w:type="gramStart"/>
            <w:r w:rsidRPr="00412DB1">
              <w:t>pra</w:t>
            </w:r>
            <w:proofErr w:type="gramEnd"/>
            <w:r w:rsidRPr="00412DB1">
              <w:t xml:space="preserve"> gerar tráfego</w:t>
            </w:r>
          </w:p>
        </w:tc>
      </w:tr>
      <w:tr w:rsidR="00412DB1" w:rsidRPr="00412DB1" w14:paraId="1D831E51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D486A" w14:textId="77777777" w:rsidR="00412DB1" w:rsidRPr="00412DB1" w:rsidRDefault="00412DB1" w:rsidP="00412DB1">
            <w:proofErr w:type="spellStart"/>
            <w:r w:rsidRPr="00412DB1">
              <w:t>Canva</w:t>
            </w:r>
            <w:proofErr w:type="spellEnd"/>
            <w:r w:rsidRPr="00412DB1">
              <w:t xml:space="preserve"> ou </w:t>
            </w:r>
            <w:proofErr w:type="spellStart"/>
            <w:r w:rsidRPr="00412DB1">
              <w:t>Pictory</w:t>
            </w:r>
            <w:proofErr w:type="spellEnd"/>
            <w:r w:rsidRPr="00412DB1">
              <w:t xml:space="preserve"> (criativos)</w:t>
            </w:r>
          </w:p>
        </w:tc>
        <w:tc>
          <w:tcPr>
            <w:tcW w:w="0" w:type="auto"/>
            <w:vAlign w:val="center"/>
            <w:hideMark/>
          </w:tcPr>
          <w:p w14:paraId="72400816" w14:textId="77777777" w:rsidR="00412DB1" w:rsidRPr="00412DB1" w:rsidRDefault="00412DB1" w:rsidP="00412DB1">
            <w:proofErr w:type="gramStart"/>
            <w:r w:rsidRPr="00412DB1">
              <w:t>pra</w:t>
            </w:r>
            <w:proofErr w:type="gramEnd"/>
            <w:r w:rsidRPr="00412DB1">
              <w:t xml:space="preserve"> montar anúncio visual</w:t>
            </w:r>
          </w:p>
        </w:tc>
      </w:tr>
      <w:tr w:rsidR="00412DB1" w:rsidRPr="00412DB1" w14:paraId="72F53F42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ED9AC" w14:textId="77777777" w:rsidR="00412DB1" w:rsidRPr="00412DB1" w:rsidRDefault="00412DB1" w:rsidP="00412DB1">
            <w:r w:rsidRPr="00412DB1">
              <w:rPr>
                <w:b/>
                <w:bCs/>
              </w:rPr>
              <w:t>Link com rastreamento do ML</w:t>
            </w:r>
          </w:p>
        </w:tc>
        <w:tc>
          <w:tcPr>
            <w:tcW w:w="0" w:type="auto"/>
            <w:vAlign w:val="center"/>
            <w:hideMark/>
          </w:tcPr>
          <w:p w14:paraId="026189EF" w14:textId="77777777" w:rsidR="00412DB1" w:rsidRPr="00412DB1" w:rsidRDefault="00412DB1" w:rsidP="00412DB1">
            <w:r w:rsidRPr="00412DB1">
              <w:t>o pulo do gato (te ensino abaixo)</w:t>
            </w:r>
          </w:p>
        </w:tc>
      </w:tr>
    </w:tbl>
    <w:p w14:paraId="4588B1FA" w14:textId="77777777" w:rsidR="00412DB1" w:rsidRPr="00412DB1" w:rsidRDefault="00412DB1" w:rsidP="00412DB1">
      <w:r w:rsidRPr="00412DB1">
        <w:pict w14:anchorId="2F456005">
          <v:rect id="_x0000_i1591" style="width:0;height:1.5pt" o:hralign="center" o:hrstd="t" o:hr="t" fillcolor="#a0a0a0" stroked="f"/>
        </w:pict>
      </w:r>
    </w:p>
    <w:p w14:paraId="28209D10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🧱</w:t>
      </w:r>
      <w:r w:rsidRPr="00412DB1">
        <w:rPr>
          <w:b/>
          <w:bCs/>
        </w:rPr>
        <w:t xml:space="preserve"> PASSO A PASSO – TRÁFEGO EXTERNO BLACK</w:t>
      </w:r>
    </w:p>
    <w:p w14:paraId="06362F1B" w14:textId="77777777" w:rsidR="00412DB1" w:rsidRPr="00412DB1" w:rsidRDefault="00412DB1" w:rsidP="00412DB1">
      <w:r w:rsidRPr="00412DB1">
        <w:pict w14:anchorId="13816EF2">
          <v:rect id="_x0000_i1592" style="width:0;height:1.5pt" o:hralign="center" o:hrstd="t" o:hr="t" fillcolor="#a0a0a0" stroked="f"/>
        </w:pict>
      </w:r>
    </w:p>
    <w:p w14:paraId="67B9CC70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>1️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1 – Pegue o link rastreável do produto</w:t>
      </w:r>
    </w:p>
    <w:p w14:paraId="5DE4D647" w14:textId="77777777" w:rsidR="00412DB1" w:rsidRPr="00412DB1" w:rsidRDefault="00412DB1" w:rsidP="00412DB1">
      <w:pPr>
        <w:numPr>
          <w:ilvl w:val="0"/>
          <w:numId w:val="42"/>
        </w:numPr>
      </w:pPr>
      <w:r w:rsidRPr="00412DB1">
        <w:t>Acesse sua conta do Mercado Livre</w:t>
      </w:r>
    </w:p>
    <w:p w14:paraId="2EFD49B8" w14:textId="77777777" w:rsidR="00412DB1" w:rsidRPr="00412DB1" w:rsidRDefault="00412DB1" w:rsidP="00412DB1">
      <w:pPr>
        <w:numPr>
          <w:ilvl w:val="0"/>
          <w:numId w:val="42"/>
        </w:numPr>
      </w:pPr>
      <w:r w:rsidRPr="00412DB1">
        <w:t xml:space="preserve">Vá no </w:t>
      </w:r>
      <w:r w:rsidRPr="00412DB1">
        <w:rPr>
          <w:b/>
          <w:bCs/>
        </w:rPr>
        <w:t xml:space="preserve">painel do Mercado </w:t>
      </w:r>
      <w:proofErr w:type="spellStart"/>
      <w:r w:rsidRPr="00412DB1">
        <w:rPr>
          <w:b/>
          <w:bCs/>
        </w:rPr>
        <w:t>Ads</w:t>
      </w:r>
      <w:proofErr w:type="spellEnd"/>
      <w:r w:rsidRPr="00412DB1">
        <w:t xml:space="preserve"> → https://ads.mercadolivre.com.br</w:t>
      </w:r>
    </w:p>
    <w:p w14:paraId="4601EF36" w14:textId="77777777" w:rsidR="00412DB1" w:rsidRPr="00412DB1" w:rsidRDefault="00412DB1" w:rsidP="00412DB1">
      <w:pPr>
        <w:numPr>
          <w:ilvl w:val="0"/>
          <w:numId w:val="42"/>
        </w:numPr>
      </w:pPr>
      <w:r w:rsidRPr="00412DB1">
        <w:t>Clique em “Links Externos” → “Campanhas externas”</w:t>
      </w:r>
    </w:p>
    <w:p w14:paraId="5342BC83" w14:textId="77777777" w:rsidR="00412DB1" w:rsidRPr="00412DB1" w:rsidRDefault="00412DB1" w:rsidP="00412DB1">
      <w:pPr>
        <w:numPr>
          <w:ilvl w:val="0"/>
          <w:numId w:val="42"/>
        </w:numPr>
      </w:pPr>
      <w:proofErr w:type="gramStart"/>
      <w:r w:rsidRPr="00412DB1">
        <w:lastRenderedPageBreak/>
        <w:t>Crie um novo</w:t>
      </w:r>
      <w:proofErr w:type="gramEnd"/>
      <w:r w:rsidRPr="00412DB1">
        <w:t xml:space="preserve"> link com nome tipo: FACEADS_KITCUECA_PROMO</w:t>
      </w:r>
    </w:p>
    <w:p w14:paraId="4246DBE2" w14:textId="77777777" w:rsidR="00412DB1" w:rsidRPr="00412DB1" w:rsidRDefault="00412DB1" w:rsidP="00412DB1">
      <w:pPr>
        <w:numPr>
          <w:ilvl w:val="0"/>
          <w:numId w:val="42"/>
        </w:numPr>
      </w:pPr>
      <w:r w:rsidRPr="00412DB1">
        <w:t>Escolha o anúncio que você quer rastrear</w:t>
      </w:r>
    </w:p>
    <w:p w14:paraId="336E5554" w14:textId="77777777" w:rsidR="00412DB1" w:rsidRPr="00412DB1" w:rsidRDefault="00412DB1" w:rsidP="00412DB1">
      <w:pPr>
        <w:numPr>
          <w:ilvl w:val="0"/>
          <w:numId w:val="42"/>
        </w:numPr>
      </w:pPr>
      <w:r w:rsidRPr="00412DB1">
        <w:t xml:space="preserve">O sistema vai gerar um </w:t>
      </w:r>
      <w:r w:rsidRPr="00412DB1">
        <w:rPr>
          <w:b/>
          <w:bCs/>
        </w:rPr>
        <w:t>link personalizado</w:t>
      </w:r>
      <w:r w:rsidRPr="00412DB1">
        <w:t>, tipo:</w:t>
      </w:r>
    </w:p>
    <w:p w14:paraId="3CA00D3D" w14:textId="77777777" w:rsidR="00412DB1" w:rsidRPr="00412DB1" w:rsidRDefault="00412DB1" w:rsidP="00412DB1">
      <w:r w:rsidRPr="00412DB1">
        <w:t>https://produto.mercadolivre.com.br/MLB-123456789?_a=ads_external_FACEADS_KITCUECA</w:t>
      </w:r>
    </w:p>
    <w:p w14:paraId="6328B74C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🧠</w:t>
      </w:r>
      <w:r w:rsidRPr="00412DB1">
        <w:t xml:space="preserve"> Esse link é seu </w:t>
      </w:r>
      <w:r w:rsidRPr="00412DB1">
        <w:rPr>
          <w:b/>
          <w:bCs/>
        </w:rPr>
        <w:t>cavalo de Troia digital</w:t>
      </w:r>
      <w:r w:rsidRPr="00412DB1">
        <w:t xml:space="preserve">. Tudo que entrar por ele vai contar </w:t>
      </w:r>
      <w:proofErr w:type="gramStart"/>
      <w:r w:rsidRPr="00412DB1">
        <w:t>pro</w:t>
      </w:r>
      <w:proofErr w:type="gramEnd"/>
      <w:r w:rsidRPr="00412DB1">
        <w:t xml:space="preserve"> algoritmo do ML.</w:t>
      </w:r>
    </w:p>
    <w:p w14:paraId="2C0CCC28" w14:textId="77777777" w:rsidR="00412DB1" w:rsidRPr="00412DB1" w:rsidRDefault="00412DB1" w:rsidP="00412DB1">
      <w:r w:rsidRPr="00412DB1">
        <w:pict w14:anchorId="6789E632">
          <v:rect id="_x0000_i1593" style="width:0;height:1.5pt" o:hralign="center" o:hrstd="t" o:hr="t" fillcolor="#a0a0a0" stroked="f"/>
        </w:pict>
      </w:r>
    </w:p>
    <w:p w14:paraId="0200E371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>2️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2 – Montar campanha de tráfego externo</w:t>
      </w:r>
    </w:p>
    <w:p w14:paraId="77220F68" w14:textId="77777777" w:rsidR="00412DB1" w:rsidRPr="00412DB1" w:rsidRDefault="00412DB1" w:rsidP="00412DB1">
      <w:r w:rsidRPr="00412DB1">
        <w:rPr>
          <w:b/>
          <w:bCs/>
        </w:rPr>
        <w:t xml:space="preserve">Opção 1 – Facebook </w:t>
      </w:r>
      <w:proofErr w:type="spellStart"/>
      <w:r w:rsidRPr="00412DB1">
        <w:rPr>
          <w:b/>
          <w:bCs/>
        </w:rPr>
        <w:t>Ads</w:t>
      </w:r>
      <w:proofErr w:type="spellEnd"/>
      <w:r w:rsidRPr="00412DB1">
        <w:rPr>
          <w:b/>
          <w:bCs/>
        </w:rPr>
        <w:t xml:space="preserve"> (o clássico)</w:t>
      </w:r>
    </w:p>
    <w:p w14:paraId="70B6132C" w14:textId="77777777" w:rsidR="00412DB1" w:rsidRPr="00412DB1" w:rsidRDefault="00412DB1" w:rsidP="00412DB1">
      <w:pPr>
        <w:numPr>
          <w:ilvl w:val="0"/>
          <w:numId w:val="43"/>
        </w:numPr>
      </w:pPr>
      <w:r w:rsidRPr="00412DB1">
        <w:t>Crie uma campanha de Tráfego → Conversão Externa</w:t>
      </w:r>
    </w:p>
    <w:p w14:paraId="140A82A3" w14:textId="77777777" w:rsidR="00412DB1" w:rsidRPr="00412DB1" w:rsidRDefault="00412DB1" w:rsidP="00412DB1">
      <w:pPr>
        <w:numPr>
          <w:ilvl w:val="0"/>
          <w:numId w:val="43"/>
        </w:numPr>
      </w:pPr>
      <w:r w:rsidRPr="00412DB1">
        <w:t xml:space="preserve">Imagem: use </w:t>
      </w:r>
      <w:r w:rsidRPr="00412DB1">
        <w:rPr>
          <w:b/>
          <w:bCs/>
        </w:rPr>
        <w:t>foto com preço atrativo</w:t>
      </w:r>
    </w:p>
    <w:p w14:paraId="7242603C" w14:textId="77777777" w:rsidR="00412DB1" w:rsidRPr="00412DB1" w:rsidRDefault="00412DB1" w:rsidP="00412DB1">
      <w:pPr>
        <w:numPr>
          <w:ilvl w:val="0"/>
          <w:numId w:val="43"/>
        </w:numPr>
      </w:pPr>
      <w:r w:rsidRPr="00412DB1">
        <w:t>Texto curto e objetivo:</w:t>
      </w:r>
    </w:p>
    <w:p w14:paraId="68457822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👕</w:t>
      </w:r>
      <w:r w:rsidRPr="00412DB1">
        <w:t xml:space="preserve"> Cuecas Premium – Kit com 5 por só R$49</w:t>
      </w:r>
    </w:p>
    <w:p w14:paraId="4C1EB161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📦</w:t>
      </w:r>
      <w:r w:rsidRPr="00412DB1">
        <w:t xml:space="preserve"> Entrega rápida em todo o Brasil</w:t>
      </w:r>
    </w:p>
    <w:p w14:paraId="5087A7D6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👉</w:t>
      </w:r>
      <w:r w:rsidRPr="00412DB1">
        <w:t xml:space="preserve"> Clique aqui e compre agora no Mercado Livre</w:t>
      </w:r>
    </w:p>
    <w:p w14:paraId="7F3E8F29" w14:textId="77777777" w:rsidR="00412DB1" w:rsidRPr="00412DB1" w:rsidRDefault="00412DB1" w:rsidP="00412DB1">
      <w:pPr>
        <w:numPr>
          <w:ilvl w:val="0"/>
          <w:numId w:val="43"/>
        </w:numPr>
      </w:pPr>
      <w:r w:rsidRPr="00412DB1">
        <w:t>Link de destino: cole o link rastreável gerado no ML</w:t>
      </w:r>
    </w:p>
    <w:p w14:paraId="1E07109B" w14:textId="77777777" w:rsidR="00412DB1" w:rsidRPr="00412DB1" w:rsidRDefault="00412DB1" w:rsidP="00412DB1">
      <w:pPr>
        <w:numPr>
          <w:ilvl w:val="0"/>
          <w:numId w:val="43"/>
        </w:numPr>
      </w:pPr>
      <w:r w:rsidRPr="00412DB1">
        <w:t>Público: Homens 25–45, comportamento “comprador online”</w:t>
      </w:r>
    </w:p>
    <w:p w14:paraId="1014D5C4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🟢</w:t>
      </w:r>
      <w:r w:rsidRPr="00412DB1">
        <w:t xml:space="preserve"> Rode com orçamento baixo R$20–30/dia só </w:t>
      </w:r>
      <w:proofErr w:type="gramStart"/>
      <w:r w:rsidRPr="00412DB1">
        <w:t>pra</w:t>
      </w:r>
      <w:proofErr w:type="gramEnd"/>
      <w:r w:rsidRPr="00412DB1">
        <w:t xml:space="preserve"> esquentar</w:t>
      </w:r>
    </w:p>
    <w:p w14:paraId="0A597050" w14:textId="77777777" w:rsidR="00412DB1" w:rsidRPr="00412DB1" w:rsidRDefault="00412DB1" w:rsidP="00412DB1">
      <w:r w:rsidRPr="00412DB1">
        <w:pict w14:anchorId="3050F36B">
          <v:rect id="_x0000_i1594" style="width:0;height:1.5pt" o:hralign="center" o:hrstd="t" o:hr="t" fillcolor="#a0a0a0" stroked="f"/>
        </w:pict>
      </w:r>
    </w:p>
    <w:p w14:paraId="243651B4" w14:textId="77777777" w:rsidR="00412DB1" w:rsidRPr="00412DB1" w:rsidRDefault="00412DB1" w:rsidP="00412DB1">
      <w:r w:rsidRPr="00412DB1">
        <w:rPr>
          <w:b/>
          <w:bCs/>
        </w:rPr>
        <w:t xml:space="preserve">Opção 2 – Google </w:t>
      </w:r>
      <w:proofErr w:type="spellStart"/>
      <w:r w:rsidRPr="00412DB1">
        <w:rPr>
          <w:b/>
          <w:bCs/>
        </w:rPr>
        <w:t>Ads</w:t>
      </w:r>
      <w:proofErr w:type="spellEnd"/>
      <w:r w:rsidRPr="00412DB1">
        <w:rPr>
          <w:b/>
          <w:bCs/>
        </w:rPr>
        <w:t xml:space="preserve"> (busca)</w:t>
      </w:r>
    </w:p>
    <w:p w14:paraId="52E93969" w14:textId="77777777" w:rsidR="00412DB1" w:rsidRPr="00412DB1" w:rsidRDefault="00412DB1" w:rsidP="00412DB1">
      <w:pPr>
        <w:numPr>
          <w:ilvl w:val="0"/>
          <w:numId w:val="44"/>
        </w:numPr>
      </w:pPr>
      <w:r w:rsidRPr="00412DB1">
        <w:t>Campanha de pesquisa → Palavra-chave do seu produto</w:t>
      </w:r>
    </w:p>
    <w:p w14:paraId="584C54DF" w14:textId="77777777" w:rsidR="00412DB1" w:rsidRPr="00412DB1" w:rsidRDefault="00412DB1" w:rsidP="00412DB1">
      <w:pPr>
        <w:numPr>
          <w:ilvl w:val="1"/>
          <w:numId w:val="44"/>
        </w:numPr>
      </w:pPr>
      <w:proofErr w:type="spellStart"/>
      <w:r w:rsidRPr="00412DB1">
        <w:t>Ex</w:t>
      </w:r>
      <w:proofErr w:type="spellEnd"/>
      <w:r w:rsidRPr="00412DB1">
        <w:t>: “cueca algodão masculina”, “kit 5 cuecas barato”, etc.</w:t>
      </w:r>
    </w:p>
    <w:p w14:paraId="0360E627" w14:textId="77777777" w:rsidR="00412DB1" w:rsidRPr="00412DB1" w:rsidRDefault="00412DB1" w:rsidP="00412DB1">
      <w:pPr>
        <w:numPr>
          <w:ilvl w:val="0"/>
          <w:numId w:val="44"/>
        </w:numPr>
      </w:pPr>
      <w:r w:rsidRPr="00412DB1">
        <w:t>Título do anúncio:</w:t>
      </w:r>
    </w:p>
    <w:p w14:paraId="5137F724" w14:textId="77777777" w:rsidR="00412DB1" w:rsidRPr="00412DB1" w:rsidRDefault="00412DB1" w:rsidP="00412DB1">
      <w:r w:rsidRPr="00412DB1">
        <w:t>Kit com 5 Cuecas por R$49,90 – Compre no Mercado Livre</w:t>
      </w:r>
    </w:p>
    <w:p w14:paraId="6B10F006" w14:textId="77777777" w:rsidR="00412DB1" w:rsidRPr="00412DB1" w:rsidRDefault="00412DB1" w:rsidP="00412DB1">
      <w:pPr>
        <w:numPr>
          <w:ilvl w:val="0"/>
          <w:numId w:val="44"/>
        </w:numPr>
      </w:pPr>
      <w:r w:rsidRPr="00412DB1">
        <w:t>Link do anúncio: seu link rastreável do ML</w:t>
      </w:r>
    </w:p>
    <w:p w14:paraId="03D50F1E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📈</w:t>
      </w:r>
      <w:r w:rsidRPr="00412DB1">
        <w:t xml:space="preserve"> Alta taxa de clique = + ranqueamento interno</w:t>
      </w:r>
    </w:p>
    <w:p w14:paraId="1FB1ABF8" w14:textId="77777777" w:rsidR="00412DB1" w:rsidRPr="00412DB1" w:rsidRDefault="00412DB1" w:rsidP="00412DB1">
      <w:r w:rsidRPr="00412DB1">
        <w:pict w14:anchorId="2C970EE3">
          <v:rect id="_x0000_i1595" style="width:0;height:1.5pt" o:hralign="center" o:hrstd="t" o:hr="t" fillcolor="#a0a0a0" stroked="f"/>
        </w:pict>
      </w:r>
    </w:p>
    <w:p w14:paraId="7E1F1A2A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lastRenderedPageBreak/>
        <w:t>3️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3 – Bônus: Tráfego orgânico sujo</w:t>
      </w:r>
    </w:p>
    <w:p w14:paraId="0A3BABA1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🚀</w:t>
      </w:r>
      <w:r w:rsidRPr="00412DB1">
        <w:t xml:space="preserve"> Tática underground:</w:t>
      </w:r>
    </w:p>
    <w:p w14:paraId="2E340865" w14:textId="77777777" w:rsidR="00412DB1" w:rsidRPr="00412DB1" w:rsidRDefault="00412DB1" w:rsidP="00412DB1">
      <w:pPr>
        <w:numPr>
          <w:ilvl w:val="0"/>
          <w:numId w:val="45"/>
        </w:numPr>
      </w:pPr>
      <w:r w:rsidRPr="00412DB1">
        <w:t xml:space="preserve">Poste o link rastreável em grupos de Facebook, </w:t>
      </w:r>
      <w:proofErr w:type="spellStart"/>
      <w:r w:rsidRPr="00412DB1">
        <w:t>Telegram</w:t>
      </w:r>
      <w:proofErr w:type="spellEnd"/>
      <w:r w:rsidRPr="00412DB1">
        <w:t xml:space="preserve">, </w:t>
      </w:r>
      <w:proofErr w:type="gramStart"/>
      <w:r w:rsidRPr="00412DB1">
        <w:t>OLX, etc.</w:t>
      </w:r>
      <w:proofErr w:type="gramEnd"/>
    </w:p>
    <w:p w14:paraId="1D32DA6B" w14:textId="77777777" w:rsidR="00412DB1" w:rsidRPr="00412DB1" w:rsidRDefault="00412DB1" w:rsidP="00412DB1">
      <w:pPr>
        <w:numPr>
          <w:ilvl w:val="0"/>
          <w:numId w:val="45"/>
        </w:numPr>
      </w:pPr>
      <w:r w:rsidRPr="00412DB1">
        <w:t>Use “gancho” no estilo:</w:t>
      </w:r>
    </w:p>
    <w:p w14:paraId="298FA6E2" w14:textId="77777777" w:rsidR="00412DB1" w:rsidRPr="00412DB1" w:rsidRDefault="00412DB1" w:rsidP="00412DB1">
      <w:r w:rsidRPr="00412DB1">
        <w:t xml:space="preserve">Alguém já comprou esse kit de cuecas aqui no ML? </w:t>
      </w:r>
      <w:proofErr w:type="gramStart"/>
      <w:r w:rsidRPr="00412DB1">
        <w:t>Tá</w:t>
      </w:r>
      <w:proofErr w:type="gramEnd"/>
      <w:r w:rsidRPr="00412DB1">
        <w:t xml:space="preserve"> muito barato.</w:t>
      </w:r>
    </w:p>
    <w:p w14:paraId="070206EB" w14:textId="77777777" w:rsidR="00412DB1" w:rsidRPr="00412DB1" w:rsidRDefault="00412DB1" w:rsidP="00412DB1">
      <w:pPr>
        <w:numPr>
          <w:ilvl w:val="0"/>
          <w:numId w:val="45"/>
        </w:numPr>
      </w:pPr>
      <w:r w:rsidRPr="00412DB1">
        <w:t>Linka com o seu código de rastreio</w:t>
      </w:r>
    </w:p>
    <w:p w14:paraId="73D01E8A" w14:textId="77777777" w:rsidR="00412DB1" w:rsidRPr="00412DB1" w:rsidRDefault="00412DB1" w:rsidP="00412DB1">
      <w:pPr>
        <w:numPr>
          <w:ilvl w:val="0"/>
          <w:numId w:val="45"/>
        </w:numPr>
      </w:pPr>
      <w:r w:rsidRPr="00412DB1">
        <w:t>Cada clique e venda, o algoritmo te premia</w:t>
      </w:r>
    </w:p>
    <w:p w14:paraId="123084AE" w14:textId="77777777" w:rsidR="00412DB1" w:rsidRPr="00412DB1" w:rsidRDefault="00412DB1" w:rsidP="00412DB1">
      <w:r w:rsidRPr="00412DB1">
        <w:pict w14:anchorId="3A22EB17">
          <v:rect id="_x0000_i1596" style="width:0;height:1.5pt" o:hralign="center" o:hrstd="t" o:hr="t" fillcolor="#a0a0a0" stroked="f"/>
        </w:pict>
      </w:r>
    </w:p>
    <w:p w14:paraId="6A5EB417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💣</w:t>
      </w:r>
      <w:r w:rsidRPr="00412DB1">
        <w:rPr>
          <w:b/>
          <w:bCs/>
        </w:rPr>
        <w:t xml:space="preserve"> VARIAÇÃO MAIS BLACK</w:t>
      </w:r>
    </w:p>
    <w:p w14:paraId="4E2FCEFD" w14:textId="77777777" w:rsidR="00412DB1" w:rsidRPr="00412DB1" w:rsidRDefault="00412DB1" w:rsidP="00412DB1">
      <w:r w:rsidRPr="00412DB1">
        <w:t xml:space="preserve">Crie uma </w:t>
      </w:r>
      <w:r w:rsidRPr="00412DB1">
        <w:rPr>
          <w:b/>
          <w:bCs/>
        </w:rPr>
        <w:t xml:space="preserve">landing </w:t>
      </w:r>
      <w:proofErr w:type="spellStart"/>
      <w:r w:rsidRPr="00412DB1">
        <w:rPr>
          <w:b/>
          <w:bCs/>
        </w:rPr>
        <w:t>page</w:t>
      </w:r>
      <w:proofErr w:type="spellEnd"/>
      <w:r w:rsidRPr="00412DB1">
        <w:rPr>
          <w:b/>
          <w:bCs/>
        </w:rPr>
        <w:t xml:space="preserve"> fake com botão “Compre no Mercado Livre”</w:t>
      </w:r>
    </w:p>
    <w:p w14:paraId="1B24AAAF" w14:textId="77777777" w:rsidR="00412DB1" w:rsidRPr="00412DB1" w:rsidRDefault="00412DB1" w:rsidP="00412DB1">
      <w:pPr>
        <w:numPr>
          <w:ilvl w:val="0"/>
          <w:numId w:val="46"/>
        </w:numPr>
      </w:pPr>
      <w:r w:rsidRPr="00412DB1">
        <w:t>Domínio próprio</w:t>
      </w:r>
    </w:p>
    <w:p w14:paraId="68B4CF31" w14:textId="77777777" w:rsidR="00412DB1" w:rsidRPr="00412DB1" w:rsidRDefault="00412DB1" w:rsidP="00412DB1">
      <w:pPr>
        <w:numPr>
          <w:ilvl w:val="0"/>
          <w:numId w:val="46"/>
        </w:numPr>
      </w:pPr>
      <w:r w:rsidRPr="00412DB1">
        <w:t>Estética bonita com poucas informações</w:t>
      </w:r>
    </w:p>
    <w:p w14:paraId="7B7D7FE9" w14:textId="77777777" w:rsidR="00412DB1" w:rsidRPr="00412DB1" w:rsidRDefault="00412DB1" w:rsidP="00412DB1">
      <w:pPr>
        <w:numPr>
          <w:ilvl w:val="0"/>
          <w:numId w:val="46"/>
        </w:numPr>
      </w:pPr>
      <w:r w:rsidRPr="00412DB1">
        <w:t xml:space="preserve">Botão leva </w:t>
      </w:r>
      <w:proofErr w:type="gramStart"/>
      <w:r w:rsidRPr="00412DB1">
        <w:t>pro</w:t>
      </w:r>
      <w:proofErr w:type="gramEnd"/>
      <w:r w:rsidRPr="00412DB1">
        <w:t xml:space="preserve"> link rastreável</w:t>
      </w:r>
    </w:p>
    <w:p w14:paraId="18A10A2E" w14:textId="77777777" w:rsidR="00412DB1" w:rsidRPr="00412DB1" w:rsidRDefault="00412DB1" w:rsidP="00412DB1">
      <w:pPr>
        <w:numPr>
          <w:ilvl w:val="0"/>
          <w:numId w:val="46"/>
        </w:numPr>
      </w:pPr>
      <w:r w:rsidRPr="00412DB1">
        <w:t xml:space="preserve">Rodar </w:t>
      </w:r>
      <w:proofErr w:type="spellStart"/>
      <w:r w:rsidRPr="00412DB1">
        <w:t>Ads</w:t>
      </w:r>
      <w:proofErr w:type="spellEnd"/>
      <w:r w:rsidRPr="00412DB1">
        <w:t xml:space="preserve"> com 100% de controle da cópia e do criativo (sem restrição do ML)</w:t>
      </w:r>
    </w:p>
    <w:p w14:paraId="751035FD" w14:textId="77777777" w:rsidR="00412DB1" w:rsidRPr="00412DB1" w:rsidRDefault="00412DB1" w:rsidP="00412DB1">
      <w:r w:rsidRPr="00412DB1">
        <w:pict w14:anchorId="68A195EA">
          <v:rect id="_x0000_i1597" style="width:0;height:1.5pt" o:hralign="center" o:hrstd="t" o:hr="t" fillcolor="#a0a0a0" stroked="f"/>
        </w:pict>
      </w:r>
    </w:p>
    <w:p w14:paraId="09F41C5B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🧠</w:t>
      </w:r>
      <w:r w:rsidRPr="00412DB1">
        <w:rPr>
          <w:b/>
          <w:bCs/>
        </w:rPr>
        <w:t xml:space="preserve"> COMO O MERCADO LIVRE REAGE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5340"/>
      </w:tblGrid>
      <w:tr w:rsidR="00412DB1" w:rsidRPr="00412DB1" w14:paraId="015AD728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082D5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Ação externa</w:t>
            </w:r>
          </w:p>
        </w:tc>
        <w:tc>
          <w:tcPr>
            <w:tcW w:w="0" w:type="auto"/>
            <w:vAlign w:val="center"/>
            <w:hideMark/>
          </w:tcPr>
          <w:p w14:paraId="49D812EC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Reação do algoritmo</w:t>
            </w:r>
          </w:p>
        </w:tc>
      </w:tr>
      <w:tr w:rsidR="00412DB1" w:rsidRPr="00412DB1" w14:paraId="6A31215E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CD0D5" w14:textId="77777777" w:rsidR="00412DB1" w:rsidRPr="00412DB1" w:rsidRDefault="00412DB1" w:rsidP="00412DB1">
            <w:r w:rsidRPr="00412DB1">
              <w:t>Muitos cliques externos</w:t>
            </w:r>
          </w:p>
        </w:tc>
        <w:tc>
          <w:tcPr>
            <w:tcW w:w="0" w:type="auto"/>
            <w:vAlign w:val="center"/>
            <w:hideMark/>
          </w:tcPr>
          <w:p w14:paraId="41E430CE" w14:textId="77777777" w:rsidR="00412DB1" w:rsidRPr="00412DB1" w:rsidRDefault="00412DB1" w:rsidP="00412DB1">
            <w:r w:rsidRPr="00412DB1">
              <w:t>Impulsiona ranking</w:t>
            </w:r>
          </w:p>
        </w:tc>
      </w:tr>
      <w:tr w:rsidR="00412DB1" w:rsidRPr="00412DB1" w14:paraId="3ACD6E57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A0317" w14:textId="77777777" w:rsidR="00412DB1" w:rsidRPr="00412DB1" w:rsidRDefault="00412DB1" w:rsidP="00412DB1">
            <w:r w:rsidRPr="00412DB1">
              <w:t>Cliques com conversão</w:t>
            </w:r>
          </w:p>
        </w:tc>
        <w:tc>
          <w:tcPr>
            <w:tcW w:w="0" w:type="auto"/>
            <w:vAlign w:val="center"/>
            <w:hideMark/>
          </w:tcPr>
          <w:p w14:paraId="3BB5716E" w14:textId="77777777" w:rsidR="00412DB1" w:rsidRPr="00412DB1" w:rsidRDefault="00412DB1" w:rsidP="00412DB1">
            <w:r w:rsidRPr="00412DB1">
              <w:t>Selo “Mais Vendido” ativado</w:t>
            </w:r>
          </w:p>
        </w:tc>
      </w:tr>
      <w:tr w:rsidR="00412DB1" w:rsidRPr="00412DB1" w14:paraId="783F90E7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ED03A" w14:textId="77777777" w:rsidR="00412DB1" w:rsidRPr="00412DB1" w:rsidRDefault="00412DB1" w:rsidP="00412DB1">
            <w:r w:rsidRPr="00412DB1">
              <w:t>Tráfego recorrente</w:t>
            </w:r>
          </w:p>
        </w:tc>
        <w:tc>
          <w:tcPr>
            <w:tcW w:w="0" w:type="auto"/>
            <w:vAlign w:val="center"/>
            <w:hideMark/>
          </w:tcPr>
          <w:p w14:paraId="31572BFF" w14:textId="77777777" w:rsidR="00412DB1" w:rsidRPr="00412DB1" w:rsidRDefault="00412DB1" w:rsidP="00412DB1">
            <w:r w:rsidRPr="00412DB1">
              <w:t>Entra na Vitrine de Recomendados</w:t>
            </w:r>
          </w:p>
        </w:tc>
      </w:tr>
      <w:tr w:rsidR="00412DB1" w:rsidRPr="00412DB1" w14:paraId="0876E600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6E1C2" w14:textId="77777777" w:rsidR="00412DB1" w:rsidRPr="00412DB1" w:rsidRDefault="00412DB1" w:rsidP="00412DB1">
            <w:r w:rsidRPr="00412DB1">
              <w:t>Baixo CTR interno?</w:t>
            </w:r>
          </w:p>
        </w:tc>
        <w:tc>
          <w:tcPr>
            <w:tcW w:w="0" w:type="auto"/>
            <w:vAlign w:val="center"/>
            <w:hideMark/>
          </w:tcPr>
          <w:p w14:paraId="522FA26C" w14:textId="77777777" w:rsidR="00412DB1" w:rsidRPr="00412DB1" w:rsidRDefault="00412DB1" w:rsidP="00412DB1">
            <w:r w:rsidRPr="00412DB1">
              <w:t>Substituído pelo seu anúncio com CTR externo alto</w:t>
            </w:r>
          </w:p>
        </w:tc>
      </w:tr>
    </w:tbl>
    <w:p w14:paraId="54623C88" w14:textId="77777777" w:rsidR="00412DB1" w:rsidRPr="00412DB1" w:rsidRDefault="00412DB1" w:rsidP="00412DB1">
      <w:r w:rsidRPr="00412DB1">
        <w:pict w14:anchorId="1A011391">
          <v:rect id="_x0000_i1598" style="width:0;height:1.5pt" o:hralign="center" o:hrstd="t" o:hr="t" fillcolor="#a0a0a0" stroked="f"/>
        </w:pict>
      </w:r>
    </w:p>
    <w:p w14:paraId="57B8FF87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🛡️</w:t>
      </w:r>
      <w:r w:rsidRPr="00412DB1">
        <w:rPr>
          <w:b/>
          <w:bCs/>
        </w:rPr>
        <w:t xml:space="preserve"> CUIDADOS </w:t>
      </w:r>
      <w:proofErr w:type="gramStart"/>
      <w:r w:rsidRPr="00412DB1">
        <w:rPr>
          <w:b/>
          <w:bCs/>
        </w:rPr>
        <w:t>PRA</w:t>
      </w:r>
      <w:proofErr w:type="gramEnd"/>
      <w:r w:rsidRPr="00412DB1">
        <w:rPr>
          <w:b/>
          <w:bCs/>
        </w:rPr>
        <w:t xml:space="preserve"> NÃO SER BLOQUEADO</w:t>
      </w:r>
    </w:p>
    <w:p w14:paraId="6F2FBAE0" w14:textId="77777777" w:rsidR="00412DB1" w:rsidRPr="00412DB1" w:rsidRDefault="00412DB1" w:rsidP="00412DB1">
      <w:pPr>
        <w:numPr>
          <w:ilvl w:val="0"/>
          <w:numId w:val="47"/>
        </w:numPr>
      </w:pPr>
      <w:r w:rsidRPr="00412DB1">
        <w:t xml:space="preserve">Nunca faça spam com link rastreável em </w:t>
      </w:r>
      <w:r w:rsidRPr="00412DB1">
        <w:rPr>
          <w:b/>
          <w:bCs/>
        </w:rPr>
        <w:t>comentários de outros produtos</w:t>
      </w:r>
    </w:p>
    <w:p w14:paraId="1521259A" w14:textId="77777777" w:rsidR="00412DB1" w:rsidRPr="00412DB1" w:rsidRDefault="00412DB1" w:rsidP="00412DB1">
      <w:pPr>
        <w:numPr>
          <w:ilvl w:val="0"/>
          <w:numId w:val="47"/>
        </w:numPr>
      </w:pPr>
      <w:r w:rsidRPr="00412DB1">
        <w:t>Nunca promova link de outro vendedor → só da sua conta</w:t>
      </w:r>
    </w:p>
    <w:p w14:paraId="33AC5319" w14:textId="77777777" w:rsidR="00412DB1" w:rsidRPr="00412DB1" w:rsidRDefault="00412DB1" w:rsidP="00412DB1">
      <w:pPr>
        <w:numPr>
          <w:ilvl w:val="0"/>
          <w:numId w:val="47"/>
        </w:numPr>
      </w:pPr>
      <w:r w:rsidRPr="00412DB1">
        <w:t>Evite usar o mesmo nome de link rastreável 50x — use variações</w:t>
      </w:r>
    </w:p>
    <w:p w14:paraId="74FCAADD" w14:textId="77777777" w:rsidR="00412DB1" w:rsidRPr="00412DB1" w:rsidRDefault="00412DB1" w:rsidP="00412DB1">
      <w:r w:rsidRPr="00412DB1">
        <w:lastRenderedPageBreak/>
        <w:pict w14:anchorId="3658682F">
          <v:rect id="_x0000_i1599" style="width:0;height:1.5pt" o:hralign="center" o:hrstd="t" o:hr="t" fillcolor="#a0a0a0" stroked="f"/>
        </w:pict>
      </w:r>
    </w:p>
    <w:p w14:paraId="1C33D6C0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💰</w:t>
      </w:r>
      <w:r w:rsidRPr="00412DB1">
        <w:rPr>
          <w:b/>
          <w:bCs/>
        </w:rPr>
        <w:t xml:space="preserve"> </w:t>
      </w:r>
      <w:proofErr w:type="gramStart"/>
      <w:r w:rsidRPr="00412DB1">
        <w:rPr>
          <w:b/>
          <w:bCs/>
        </w:rPr>
        <w:t>RESULTADO FINAL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3147"/>
      </w:tblGrid>
      <w:tr w:rsidR="00412DB1" w:rsidRPr="00412DB1" w14:paraId="0F1EF593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23DF9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35D0321B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Impacto</w:t>
            </w:r>
          </w:p>
        </w:tc>
      </w:tr>
      <w:tr w:rsidR="00412DB1" w:rsidRPr="00412DB1" w14:paraId="18173348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FD1FC" w14:textId="77777777" w:rsidR="00412DB1" w:rsidRPr="00412DB1" w:rsidRDefault="00412DB1" w:rsidP="00412DB1">
            <w:r w:rsidRPr="00412DB1">
              <w:t>Rankeamento</w:t>
            </w:r>
          </w:p>
        </w:tc>
        <w:tc>
          <w:tcPr>
            <w:tcW w:w="0" w:type="auto"/>
            <w:vAlign w:val="center"/>
            <w:hideMark/>
          </w:tcPr>
          <w:p w14:paraId="26E77243" w14:textId="77777777" w:rsidR="00412DB1" w:rsidRPr="00412DB1" w:rsidRDefault="00412DB1" w:rsidP="00412DB1">
            <w:r w:rsidRPr="00412DB1">
              <w:t>Sobe em até 72h</w:t>
            </w:r>
          </w:p>
        </w:tc>
      </w:tr>
      <w:tr w:rsidR="00412DB1" w:rsidRPr="00412DB1" w14:paraId="7B9B39B4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1ACF" w14:textId="77777777" w:rsidR="00412DB1" w:rsidRPr="00412DB1" w:rsidRDefault="00412DB1" w:rsidP="00412DB1">
            <w:r w:rsidRPr="00412DB1">
              <w:t>Vendas</w:t>
            </w:r>
          </w:p>
        </w:tc>
        <w:tc>
          <w:tcPr>
            <w:tcW w:w="0" w:type="auto"/>
            <w:vAlign w:val="center"/>
            <w:hideMark/>
          </w:tcPr>
          <w:p w14:paraId="0A6C663F" w14:textId="77777777" w:rsidR="00412DB1" w:rsidRPr="00412DB1" w:rsidRDefault="00412DB1" w:rsidP="00412DB1">
            <w:r w:rsidRPr="00412DB1">
              <w:t>Aumentam 2x–5x</w:t>
            </w:r>
          </w:p>
        </w:tc>
      </w:tr>
      <w:tr w:rsidR="00412DB1" w:rsidRPr="00412DB1" w14:paraId="216B934A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9EC9" w14:textId="77777777" w:rsidR="00412DB1" w:rsidRPr="00412DB1" w:rsidRDefault="00412DB1" w:rsidP="00412DB1">
            <w:r w:rsidRPr="00412DB1">
              <w:t>Selo “Mais Vendido”</w:t>
            </w:r>
          </w:p>
        </w:tc>
        <w:tc>
          <w:tcPr>
            <w:tcW w:w="0" w:type="auto"/>
            <w:vAlign w:val="center"/>
            <w:hideMark/>
          </w:tcPr>
          <w:p w14:paraId="12354A2E" w14:textId="77777777" w:rsidR="00412DB1" w:rsidRPr="00412DB1" w:rsidRDefault="00412DB1" w:rsidP="00412DB1">
            <w:r w:rsidRPr="00412DB1">
              <w:t>Ativado em poucos dias</w:t>
            </w:r>
          </w:p>
        </w:tc>
      </w:tr>
      <w:tr w:rsidR="00412DB1" w:rsidRPr="00412DB1" w14:paraId="3B291277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49C9" w14:textId="77777777" w:rsidR="00412DB1" w:rsidRPr="00412DB1" w:rsidRDefault="00412DB1" w:rsidP="00412DB1">
            <w:r w:rsidRPr="00412DB1">
              <w:t>Algoritmo</w:t>
            </w:r>
          </w:p>
        </w:tc>
        <w:tc>
          <w:tcPr>
            <w:tcW w:w="0" w:type="auto"/>
            <w:vAlign w:val="center"/>
            <w:hideMark/>
          </w:tcPr>
          <w:p w14:paraId="54617DEF" w14:textId="77777777" w:rsidR="00412DB1" w:rsidRPr="00412DB1" w:rsidRDefault="00412DB1" w:rsidP="00412DB1">
            <w:r w:rsidRPr="00412DB1">
              <w:t>Te favorece em toda categoria</w:t>
            </w:r>
          </w:p>
        </w:tc>
      </w:tr>
    </w:tbl>
    <w:p w14:paraId="5DE12977" w14:textId="77777777" w:rsidR="00412DB1" w:rsidRPr="00412DB1" w:rsidRDefault="00412DB1" w:rsidP="00412DB1">
      <w:r w:rsidRPr="00412DB1">
        <w:pict w14:anchorId="6D0343B9">
          <v:rect id="_x0000_i1601" style="width:0;height:1.5pt" o:hralign="center" o:hrstd="t" o:hr="t" fillcolor="#a0a0a0" stroked="f"/>
        </w:pict>
      </w:r>
    </w:p>
    <w:p w14:paraId="220093D9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✅</w:t>
      </w:r>
      <w:r w:rsidRPr="00412DB1">
        <w:rPr>
          <w:b/>
          <w:bCs/>
        </w:rPr>
        <w:t xml:space="preserve"> TÁTICA 7 — ESTOQUE FANTASMA COM URGÊNCIA CONTROLADA</w:t>
      </w:r>
    </w:p>
    <w:p w14:paraId="0B34A89A" w14:textId="77777777" w:rsidR="00412DB1" w:rsidRPr="00412DB1" w:rsidRDefault="00412DB1" w:rsidP="00412DB1">
      <w:r w:rsidRPr="00412DB1">
        <w:rPr>
          <w:b/>
          <w:bCs/>
        </w:rPr>
        <w:t>Objetivo:</w:t>
      </w:r>
      <w:r w:rsidRPr="00412DB1">
        <w:t xml:space="preserve"> fazer parecer que o produto </w:t>
      </w:r>
      <w:proofErr w:type="gramStart"/>
      <w:r w:rsidRPr="00412DB1">
        <w:t>tá</w:t>
      </w:r>
      <w:proofErr w:type="gramEnd"/>
      <w:r w:rsidRPr="00412DB1">
        <w:t xml:space="preserve"> acabando (mesmo tendo muito estoque), gerando medo no cliente e acelerando a conversão.</w:t>
      </w:r>
    </w:p>
    <w:p w14:paraId="7E34DB55" w14:textId="77777777" w:rsidR="00412DB1" w:rsidRPr="00412DB1" w:rsidRDefault="00412DB1" w:rsidP="00412DB1">
      <w:r w:rsidRPr="00412DB1">
        <w:pict w14:anchorId="3149F0F1">
          <v:rect id="_x0000_i1602" style="width:0;height:1.5pt" o:hralign="center" o:hrstd="t" o:hr="t" fillcolor="#a0a0a0" stroked="f"/>
        </w:pict>
      </w:r>
    </w:p>
    <w:p w14:paraId="4CCF3F58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🧠</w:t>
      </w:r>
      <w:r w:rsidRPr="00412DB1">
        <w:rPr>
          <w:b/>
          <w:bCs/>
        </w:rPr>
        <w:t xml:space="preserve"> POR QUE FUNCIONA?</w:t>
      </w:r>
    </w:p>
    <w:p w14:paraId="45BDE95C" w14:textId="77777777" w:rsidR="00412DB1" w:rsidRPr="00412DB1" w:rsidRDefault="00412DB1" w:rsidP="00412DB1">
      <w:r w:rsidRPr="00412DB1">
        <w:t xml:space="preserve">O cérebro humano </w:t>
      </w:r>
      <w:r w:rsidRPr="00412DB1">
        <w:rPr>
          <w:b/>
          <w:bCs/>
        </w:rPr>
        <w:t>entra em pânico quando vê que algo está acabando</w:t>
      </w:r>
      <w:r w:rsidRPr="00412DB1">
        <w:t>, especialmente em lojas grandes como o ML.</w:t>
      </w:r>
      <w:r w:rsidRPr="00412DB1">
        <w:br/>
        <w:t>O algoritmo do ML mostra a frase:</w:t>
      </w:r>
    </w:p>
    <w:p w14:paraId="21AE58D2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🔴</w:t>
      </w:r>
      <w:r w:rsidRPr="00412DB1">
        <w:t xml:space="preserve"> “Restam apenas X unidades”</w:t>
      </w:r>
      <w:r w:rsidRPr="00412DB1">
        <w:br/>
      </w:r>
      <w:r w:rsidRPr="00412DB1">
        <w:rPr>
          <w:rFonts w:ascii="Segoe UI Emoji" w:hAnsi="Segoe UI Emoji" w:cs="Segoe UI Emoji"/>
        </w:rPr>
        <w:t>🔥</w:t>
      </w:r>
      <w:r w:rsidRPr="00412DB1">
        <w:t xml:space="preserve"> “Este produto foi vendido X vezes nas últimas 24 horas”</w:t>
      </w:r>
    </w:p>
    <w:p w14:paraId="3892476E" w14:textId="77777777" w:rsidR="00412DB1" w:rsidRPr="00412DB1" w:rsidRDefault="00412DB1" w:rsidP="00412DB1">
      <w:r w:rsidRPr="00412DB1">
        <w:t xml:space="preserve">Você pode </w:t>
      </w:r>
      <w:r w:rsidRPr="00412DB1">
        <w:rPr>
          <w:b/>
          <w:bCs/>
        </w:rPr>
        <w:t>manipular os dois dados.</w:t>
      </w:r>
      <w:r w:rsidRPr="00412DB1">
        <w:t xml:space="preserve"> O segredo é deixar o estoque baixo no anúncio (visível), mas </w:t>
      </w:r>
      <w:r w:rsidRPr="00412DB1">
        <w:rPr>
          <w:b/>
          <w:bCs/>
        </w:rPr>
        <w:t>repor via variações internas ou anúncios duplicados</w:t>
      </w:r>
      <w:r w:rsidRPr="00412DB1">
        <w:t>.</w:t>
      </w:r>
    </w:p>
    <w:p w14:paraId="5ECB2A50" w14:textId="77777777" w:rsidR="00412DB1" w:rsidRPr="00412DB1" w:rsidRDefault="00412DB1" w:rsidP="00412DB1">
      <w:r w:rsidRPr="00412DB1">
        <w:pict w14:anchorId="7CAD1434">
          <v:rect id="_x0000_i1603" style="width:0;height:1.5pt" o:hralign="center" o:hrstd="t" o:hr="t" fillcolor="#a0a0a0" stroked="f"/>
        </w:pict>
      </w:r>
    </w:p>
    <w:p w14:paraId="332339B9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⚙️</w:t>
      </w:r>
      <w:r w:rsidRPr="00412DB1">
        <w:rPr>
          <w:b/>
          <w:bCs/>
        </w:rPr>
        <w:t xml:space="preserve"> O QUE VOCÊ PRECISA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4494"/>
      </w:tblGrid>
      <w:tr w:rsidR="00412DB1" w:rsidRPr="00412DB1" w14:paraId="404768ED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A2EF1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2997D15B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Função</w:t>
            </w:r>
          </w:p>
        </w:tc>
      </w:tr>
      <w:tr w:rsidR="00412DB1" w:rsidRPr="00412DB1" w14:paraId="47FFEA75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10FE9" w14:textId="77777777" w:rsidR="00412DB1" w:rsidRPr="00412DB1" w:rsidRDefault="00412DB1" w:rsidP="00412DB1">
            <w:r w:rsidRPr="00412DB1">
              <w:t>Produto com boa rotatividade</w:t>
            </w:r>
          </w:p>
        </w:tc>
        <w:tc>
          <w:tcPr>
            <w:tcW w:w="0" w:type="auto"/>
            <w:vAlign w:val="center"/>
            <w:hideMark/>
          </w:tcPr>
          <w:p w14:paraId="6E1C1FE1" w14:textId="77777777" w:rsidR="00412DB1" w:rsidRPr="00412DB1" w:rsidRDefault="00412DB1" w:rsidP="00412DB1">
            <w:proofErr w:type="spellStart"/>
            <w:r w:rsidRPr="00412DB1">
              <w:t>Ex</w:t>
            </w:r>
            <w:proofErr w:type="spellEnd"/>
            <w:r w:rsidRPr="00412DB1">
              <w:t>: carregador, perfume, fone, cueca, boné</w:t>
            </w:r>
          </w:p>
        </w:tc>
      </w:tr>
      <w:tr w:rsidR="00412DB1" w:rsidRPr="00412DB1" w14:paraId="738DE796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25DC0" w14:textId="77777777" w:rsidR="00412DB1" w:rsidRPr="00412DB1" w:rsidRDefault="00412DB1" w:rsidP="00412DB1">
            <w:r w:rsidRPr="00412DB1">
              <w:t>Conta de vendedor no ML</w:t>
            </w:r>
          </w:p>
        </w:tc>
        <w:tc>
          <w:tcPr>
            <w:tcW w:w="0" w:type="auto"/>
            <w:vAlign w:val="center"/>
            <w:hideMark/>
          </w:tcPr>
          <w:p w14:paraId="04636106" w14:textId="77777777" w:rsidR="00412DB1" w:rsidRPr="00412DB1" w:rsidRDefault="00412DB1" w:rsidP="00412DB1">
            <w:r w:rsidRPr="00412DB1">
              <w:t>Pode ser normal</w:t>
            </w:r>
          </w:p>
        </w:tc>
      </w:tr>
      <w:tr w:rsidR="00412DB1" w:rsidRPr="00412DB1" w14:paraId="1D7C7AB6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A5F7A" w14:textId="77777777" w:rsidR="00412DB1" w:rsidRPr="00412DB1" w:rsidRDefault="00412DB1" w:rsidP="00412DB1">
            <w:r w:rsidRPr="00412DB1">
              <w:t>Painel do Mercado Livre</w:t>
            </w:r>
          </w:p>
        </w:tc>
        <w:tc>
          <w:tcPr>
            <w:tcW w:w="0" w:type="auto"/>
            <w:vAlign w:val="center"/>
            <w:hideMark/>
          </w:tcPr>
          <w:p w14:paraId="112D9A13" w14:textId="77777777" w:rsidR="00412DB1" w:rsidRPr="00412DB1" w:rsidRDefault="00412DB1" w:rsidP="00412DB1">
            <w:r w:rsidRPr="00412DB1">
              <w:t>Para editar estoque a qualquer hora</w:t>
            </w:r>
          </w:p>
        </w:tc>
      </w:tr>
      <w:tr w:rsidR="00412DB1" w:rsidRPr="00412DB1" w14:paraId="40AF218F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C473F" w14:textId="77777777" w:rsidR="00412DB1" w:rsidRPr="00412DB1" w:rsidRDefault="00412DB1" w:rsidP="00412DB1">
            <w:r w:rsidRPr="00412DB1">
              <w:t>Criativo visual chamativo</w:t>
            </w:r>
          </w:p>
        </w:tc>
        <w:tc>
          <w:tcPr>
            <w:tcW w:w="0" w:type="auto"/>
            <w:vAlign w:val="center"/>
            <w:hideMark/>
          </w:tcPr>
          <w:p w14:paraId="79C61F63" w14:textId="77777777" w:rsidR="00412DB1" w:rsidRPr="00412DB1" w:rsidRDefault="00412DB1" w:rsidP="00412DB1">
            <w:r w:rsidRPr="00412DB1">
              <w:t>Gatilhos de escassez e urgência</w:t>
            </w:r>
          </w:p>
        </w:tc>
      </w:tr>
      <w:tr w:rsidR="00412DB1" w:rsidRPr="00412DB1" w14:paraId="075CD20B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49E3" w14:textId="77777777" w:rsidR="00412DB1" w:rsidRPr="00412DB1" w:rsidRDefault="00412DB1" w:rsidP="00412DB1">
            <w:r w:rsidRPr="00412DB1">
              <w:lastRenderedPageBreak/>
              <w:t>1 ou mais variações internas</w:t>
            </w:r>
          </w:p>
        </w:tc>
        <w:tc>
          <w:tcPr>
            <w:tcW w:w="0" w:type="auto"/>
            <w:vAlign w:val="center"/>
            <w:hideMark/>
          </w:tcPr>
          <w:p w14:paraId="41CA4243" w14:textId="77777777" w:rsidR="00412DB1" w:rsidRPr="00412DB1" w:rsidRDefault="00412DB1" w:rsidP="00412DB1">
            <w:r w:rsidRPr="00412DB1">
              <w:t>Para separar o estoque real</w:t>
            </w:r>
          </w:p>
        </w:tc>
      </w:tr>
    </w:tbl>
    <w:p w14:paraId="0EF2B156" w14:textId="77777777" w:rsidR="00412DB1" w:rsidRPr="00412DB1" w:rsidRDefault="00412DB1" w:rsidP="00412DB1">
      <w:r w:rsidRPr="00412DB1">
        <w:pict w14:anchorId="16ED1A1C">
          <v:rect id="_x0000_i1604" style="width:0;height:1.5pt" o:hralign="center" o:hrstd="t" o:hr="t" fillcolor="#a0a0a0" stroked="f"/>
        </w:pict>
      </w:r>
    </w:p>
    <w:p w14:paraId="0F89F2B5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🧱</w:t>
      </w:r>
      <w:r w:rsidRPr="00412DB1">
        <w:rPr>
          <w:b/>
          <w:bCs/>
        </w:rPr>
        <w:t xml:space="preserve"> PASSO A PASSO – ESTOQUE FANTASMA COM URGÊNCIA</w:t>
      </w:r>
    </w:p>
    <w:p w14:paraId="3A30C1A7" w14:textId="77777777" w:rsidR="00412DB1" w:rsidRPr="00412DB1" w:rsidRDefault="00412DB1" w:rsidP="00412DB1">
      <w:r w:rsidRPr="00412DB1">
        <w:pict w14:anchorId="210F6A88">
          <v:rect id="_x0000_i1605" style="width:0;height:1.5pt" o:hralign="center" o:hrstd="t" o:hr="t" fillcolor="#a0a0a0" stroked="f"/>
        </w:pict>
      </w:r>
    </w:p>
    <w:p w14:paraId="7B81EA79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>1️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1 – Criar o anúncio com estoque limitado</w:t>
      </w:r>
    </w:p>
    <w:p w14:paraId="420D16BF" w14:textId="77777777" w:rsidR="00412DB1" w:rsidRPr="00412DB1" w:rsidRDefault="00412DB1" w:rsidP="00412DB1">
      <w:pPr>
        <w:numPr>
          <w:ilvl w:val="0"/>
          <w:numId w:val="48"/>
        </w:numPr>
      </w:pPr>
      <w:r w:rsidRPr="00412DB1">
        <w:t>Crie o anúncio do seu produto</w:t>
      </w:r>
    </w:p>
    <w:p w14:paraId="0B2E81B8" w14:textId="77777777" w:rsidR="00412DB1" w:rsidRPr="00412DB1" w:rsidRDefault="00412DB1" w:rsidP="00412DB1">
      <w:pPr>
        <w:numPr>
          <w:ilvl w:val="0"/>
          <w:numId w:val="48"/>
        </w:numPr>
      </w:pPr>
      <w:r w:rsidRPr="00412DB1">
        <w:t xml:space="preserve">No campo “estoque”, </w:t>
      </w:r>
      <w:r w:rsidRPr="00412DB1">
        <w:rPr>
          <w:b/>
          <w:bCs/>
        </w:rPr>
        <w:t>coloque apenas 2 ou 3 unidades</w:t>
      </w:r>
    </w:p>
    <w:p w14:paraId="12332BA4" w14:textId="77777777" w:rsidR="00412DB1" w:rsidRPr="00412DB1" w:rsidRDefault="00412DB1" w:rsidP="00412DB1">
      <w:pPr>
        <w:numPr>
          <w:ilvl w:val="0"/>
          <w:numId w:val="48"/>
        </w:numPr>
      </w:pPr>
      <w:r w:rsidRPr="00412DB1">
        <w:t>Nas imagens e texto, use frases como:</w:t>
      </w:r>
    </w:p>
    <w:p w14:paraId="0771C2B6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⚠</w:t>
      </w:r>
      <w:proofErr w:type="gramStart"/>
      <w:r w:rsidRPr="00412DB1">
        <w:rPr>
          <w:rFonts w:ascii="Segoe UI Emoji" w:hAnsi="Segoe UI Emoji" w:cs="Segoe UI Emoji"/>
        </w:rPr>
        <w:t>️</w:t>
      </w:r>
      <w:r w:rsidRPr="00412DB1">
        <w:t xml:space="preserve"> Últimas</w:t>
      </w:r>
      <w:proofErr w:type="gramEnd"/>
      <w:r w:rsidRPr="00412DB1">
        <w:t xml:space="preserve"> unidades!  </w:t>
      </w:r>
    </w:p>
    <w:p w14:paraId="3247849A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🎯</w:t>
      </w:r>
      <w:r w:rsidRPr="00412DB1">
        <w:t xml:space="preserve"> Estoque final – Reposição só mês que vem  </w:t>
      </w:r>
    </w:p>
    <w:p w14:paraId="7CB6E288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⏳</w:t>
      </w:r>
      <w:r w:rsidRPr="00412DB1">
        <w:t xml:space="preserve"> Kit exclusivo com poucas peças</w:t>
      </w:r>
    </w:p>
    <w:p w14:paraId="0F1D6C67" w14:textId="77777777" w:rsidR="00412DB1" w:rsidRPr="00412DB1" w:rsidRDefault="00412DB1" w:rsidP="00412DB1">
      <w:pPr>
        <w:numPr>
          <w:ilvl w:val="0"/>
          <w:numId w:val="48"/>
        </w:numPr>
      </w:pPr>
      <w:r w:rsidRPr="00412DB1">
        <w:t>Publica normalmente</w:t>
      </w:r>
    </w:p>
    <w:p w14:paraId="76D45B98" w14:textId="77777777" w:rsidR="00412DB1" w:rsidRPr="00412DB1" w:rsidRDefault="00412DB1" w:rsidP="00412DB1">
      <w:r w:rsidRPr="00412DB1">
        <w:pict w14:anchorId="6776AC62">
          <v:rect id="_x0000_i1606" style="width:0;height:1.5pt" o:hralign="center" o:hrstd="t" o:hr="t" fillcolor="#a0a0a0" stroked="f"/>
        </w:pict>
      </w:r>
    </w:p>
    <w:p w14:paraId="4BCACE8E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>2️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2 – Acompanhar e repor estoque sem o cliente ver</w:t>
      </w:r>
    </w:p>
    <w:p w14:paraId="3E62ECA3" w14:textId="77777777" w:rsidR="00412DB1" w:rsidRPr="00412DB1" w:rsidRDefault="00412DB1" w:rsidP="00412DB1">
      <w:r w:rsidRPr="00412DB1">
        <w:t xml:space="preserve">O ML só mostra a escassez quando o estoque </w:t>
      </w:r>
      <w:proofErr w:type="gramStart"/>
      <w:r w:rsidRPr="00412DB1">
        <w:t>tá</w:t>
      </w:r>
      <w:proofErr w:type="gramEnd"/>
      <w:r w:rsidRPr="00412DB1">
        <w:t xml:space="preserve"> </w:t>
      </w:r>
      <w:r w:rsidRPr="00412DB1">
        <w:rPr>
          <w:b/>
          <w:bCs/>
        </w:rPr>
        <w:t>menor que 5</w:t>
      </w:r>
      <w:r w:rsidRPr="00412DB1">
        <w:t>.</w:t>
      </w:r>
      <w:r w:rsidRPr="00412DB1">
        <w:br/>
        <w:t>Então você faz o seguinte: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5417"/>
      </w:tblGrid>
      <w:tr w:rsidR="00412DB1" w:rsidRPr="00412DB1" w14:paraId="0F531B9C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CF4E4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15EBBA34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Ação</w:t>
            </w:r>
          </w:p>
        </w:tc>
      </w:tr>
      <w:tr w:rsidR="00412DB1" w:rsidRPr="00412DB1" w14:paraId="5BC6FBDA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6E46D" w14:textId="77777777" w:rsidR="00412DB1" w:rsidRPr="00412DB1" w:rsidRDefault="00412DB1" w:rsidP="00412DB1">
            <w:r w:rsidRPr="00412DB1">
              <w:t>Vendeu 1 unid.</w:t>
            </w:r>
          </w:p>
        </w:tc>
        <w:tc>
          <w:tcPr>
            <w:tcW w:w="0" w:type="auto"/>
            <w:vAlign w:val="center"/>
            <w:hideMark/>
          </w:tcPr>
          <w:p w14:paraId="5A85D847" w14:textId="77777777" w:rsidR="00412DB1" w:rsidRPr="00412DB1" w:rsidRDefault="00412DB1" w:rsidP="00412DB1">
            <w:r w:rsidRPr="00412DB1">
              <w:t>Deixa em 1 unid. → ativa escassez</w:t>
            </w:r>
          </w:p>
        </w:tc>
      </w:tr>
      <w:tr w:rsidR="00412DB1" w:rsidRPr="00412DB1" w14:paraId="6DAB951A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8C5CA" w14:textId="77777777" w:rsidR="00412DB1" w:rsidRPr="00412DB1" w:rsidRDefault="00412DB1" w:rsidP="00412DB1">
            <w:r w:rsidRPr="00412DB1">
              <w:t>Zerou o estoque</w:t>
            </w:r>
          </w:p>
        </w:tc>
        <w:tc>
          <w:tcPr>
            <w:tcW w:w="0" w:type="auto"/>
            <w:vAlign w:val="center"/>
            <w:hideMark/>
          </w:tcPr>
          <w:p w14:paraId="7A88D04A" w14:textId="77777777" w:rsidR="00412DB1" w:rsidRPr="00412DB1" w:rsidRDefault="00412DB1" w:rsidP="00412DB1">
            <w:r w:rsidRPr="00412DB1">
              <w:t>Reativa com +2 manualmente</w:t>
            </w:r>
          </w:p>
        </w:tc>
      </w:tr>
      <w:tr w:rsidR="00412DB1" w:rsidRPr="00412DB1" w14:paraId="2AF0C821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E7C6" w14:textId="77777777" w:rsidR="00412DB1" w:rsidRPr="00412DB1" w:rsidRDefault="00412DB1" w:rsidP="00412DB1">
            <w:r w:rsidRPr="00412DB1">
              <w:t>Está no topo</w:t>
            </w:r>
          </w:p>
        </w:tc>
        <w:tc>
          <w:tcPr>
            <w:tcW w:w="0" w:type="auto"/>
            <w:vAlign w:val="center"/>
            <w:hideMark/>
          </w:tcPr>
          <w:p w14:paraId="615F9555" w14:textId="77777777" w:rsidR="00412DB1" w:rsidRPr="00412DB1" w:rsidRDefault="00412DB1" w:rsidP="00412DB1">
            <w:r w:rsidRPr="00412DB1">
              <w:t>Mantém sempre entre 1 e 3 unidades</w:t>
            </w:r>
          </w:p>
        </w:tc>
      </w:tr>
      <w:tr w:rsidR="00412DB1" w:rsidRPr="00412DB1" w14:paraId="1B592E9A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6331" w14:textId="77777777" w:rsidR="00412DB1" w:rsidRPr="00412DB1" w:rsidRDefault="00412DB1" w:rsidP="00412DB1">
            <w:r w:rsidRPr="00412DB1">
              <w:t>Quer escalar?</w:t>
            </w:r>
          </w:p>
        </w:tc>
        <w:tc>
          <w:tcPr>
            <w:tcW w:w="0" w:type="auto"/>
            <w:vAlign w:val="center"/>
            <w:hideMark/>
          </w:tcPr>
          <w:p w14:paraId="44FC3A66" w14:textId="77777777" w:rsidR="00412DB1" w:rsidRPr="00412DB1" w:rsidRDefault="00412DB1" w:rsidP="00412DB1">
            <w:r w:rsidRPr="00412DB1">
              <w:t>Cria outro anúncio com 10+ unidades e roda tráfego</w:t>
            </w:r>
          </w:p>
        </w:tc>
      </w:tr>
    </w:tbl>
    <w:p w14:paraId="475D91BA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🧠</w:t>
      </w:r>
      <w:r w:rsidRPr="00412DB1">
        <w:t xml:space="preserve"> Isso te permite </w:t>
      </w:r>
      <w:r w:rsidRPr="00412DB1">
        <w:rPr>
          <w:b/>
          <w:bCs/>
        </w:rPr>
        <w:t>parecer sempre prestes a acabar</w:t>
      </w:r>
      <w:r w:rsidRPr="00412DB1">
        <w:t>, mas continuar vendendo infinitamente.</w:t>
      </w:r>
    </w:p>
    <w:p w14:paraId="6BAC66DB" w14:textId="77777777" w:rsidR="00412DB1" w:rsidRPr="00412DB1" w:rsidRDefault="00412DB1" w:rsidP="00412DB1">
      <w:r w:rsidRPr="00412DB1">
        <w:pict w14:anchorId="4EC028A8">
          <v:rect id="_x0000_i1607" style="width:0;height:1.5pt" o:hralign="center" o:hrstd="t" o:hr="t" fillcolor="#a0a0a0" stroked="f"/>
        </w:pict>
      </w:r>
    </w:p>
    <w:p w14:paraId="4FF2DB0A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>3️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3 – Versão avançada com variações</w:t>
      </w:r>
    </w:p>
    <w:p w14:paraId="32C9F5A9" w14:textId="77777777" w:rsidR="00412DB1" w:rsidRPr="00412DB1" w:rsidRDefault="00412DB1" w:rsidP="00412DB1">
      <w:r w:rsidRPr="00412DB1">
        <w:t>Cria variações com o mesmo produto: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4630"/>
      </w:tblGrid>
      <w:tr w:rsidR="00412DB1" w:rsidRPr="00412DB1" w14:paraId="1DEF71A7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224DF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lastRenderedPageBreak/>
              <w:t>Variação</w:t>
            </w:r>
          </w:p>
        </w:tc>
        <w:tc>
          <w:tcPr>
            <w:tcW w:w="0" w:type="auto"/>
            <w:vAlign w:val="center"/>
            <w:hideMark/>
          </w:tcPr>
          <w:p w14:paraId="66AD35A2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Estoque</w:t>
            </w:r>
          </w:p>
        </w:tc>
      </w:tr>
      <w:tr w:rsidR="00412DB1" w:rsidRPr="00412DB1" w14:paraId="7F8E273E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7D96E" w14:textId="77777777" w:rsidR="00412DB1" w:rsidRPr="00412DB1" w:rsidRDefault="00412DB1" w:rsidP="00412DB1">
            <w:r w:rsidRPr="00412DB1">
              <w:t>Cor Azul</w:t>
            </w:r>
          </w:p>
        </w:tc>
        <w:tc>
          <w:tcPr>
            <w:tcW w:w="0" w:type="auto"/>
            <w:vAlign w:val="center"/>
            <w:hideMark/>
          </w:tcPr>
          <w:p w14:paraId="2A8D088F" w14:textId="77777777" w:rsidR="00412DB1" w:rsidRPr="00412DB1" w:rsidRDefault="00412DB1" w:rsidP="00412DB1">
            <w:r w:rsidRPr="00412DB1">
              <w:t>2</w:t>
            </w:r>
          </w:p>
        </w:tc>
      </w:tr>
      <w:tr w:rsidR="00412DB1" w:rsidRPr="00412DB1" w14:paraId="4CCC436E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478CD" w14:textId="77777777" w:rsidR="00412DB1" w:rsidRPr="00412DB1" w:rsidRDefault="00412DB1" w:rsidP="00412DB1">
            <w:r w:rsidRPr="00412DB1">
              <w:t>Cor Preta</w:t>
            </w:r>
          </w:p>
        </w:tc>
        <w:tc>
          <w:tcPr>
            <w:tcW w:w="0" w:type="auto"/>
            <w:vAlign w:val="center"/>
            <w:hideMark/>
          </w:tcPr>
          <w:p w14:paraId="741B0CF0" w14:textId="77777777" w:rsidR="00412DB1" w:rsidRPr="00412DB1" w:rsidRDefault="00412DB1" w:rsidP="00412DB1">
            <w:r w:rsidRPr="00412DB1">
              <w:t>1</w:t>
            </w:r>
          </w:p>
        </w:tc>
      </w:tr>
      <w:tr w:rsidR="00412DB1" w:rsidRPr="00412DB1" w14:paraId="00CB1526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3B0B2" w14:textId="77777777" w:rsidR="00412DB1" w:rsidRPr="00412DB1" w:rsidRDefault="00412DB1" w:rsidP="00412DB1">
            <w:r w:rsidRPr="00412DB1">
              <w:t>Cor Branca</w:t>
            </w:r>
          </w:p>
        </w:tc>
        <w:tc>
          <w:tcPr>
            <w:tcW w:w="0" w:type="auto"/>
            <w:vAlign w:val="center"/>
            <w:hideMark/>
          </w:tcPr>
          <w:p w14:paraId="66DE7F6B" w14:textId="77777777" w:rsidR="00412DB1" w:rsidRPr="00412DB1" w:rsidRDefault="00412DB1" w:rsidP="00412DB1">
            <w:r w:rsidRPr="00412DB1">
              <w:t>3</w:t>
            </w:r>
          </w:p>
        </w:tc>
      </w:tr>
      <w:tr w:rsidR="00412DB1" w:rsidRPr="00412DB1" w14:paraId="5B051D6D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0E27" w14:textId="77777777" w:rsidR="00412DB1" w:rsidRPr="00412DB1" w:rsidRDefault="00412DB1" w:rsidP="00412DB1">
            <w:r w:rsidRPr="00412DB1">
              <w:t>Cor Vermelha</w:t>
            </w:r>
          </w:p>
        </w:tc>
        <w:tc>
          <w:tcPr>
            <w:tcW w:w="0" w:type="auto"/>
            <w:vAlign w:val="center"/>
            <w:hideMark/>
          </w:tcPr>
          <w:p w14:paraId="65E69C40" w14:textId="77777777" w:rsidR="00412DB1" w:rsidRPr="00412DB1" w:rsidRDefault="00412DB1" w:rsidP="00412DB1">
            <w:r w:rsidRPr="00412DB1">
              <w:t>0 (fica como “indisponível” e ativa escassez)</w:t>
            </w:r>
          </w:p>
        </w:tc>
      </w:tr>
    </w:tbl>
    <w:p w14:paraId="6E46BC68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🧠</w:t>
      </w:r>
      <w:r w:rsidRPr="00412DB1">
        <w:t xml:space="preserve"> O cliente vê 1 ou 2 em cada opção → </w:t>
      </w:r>
      <w:r w:rsidRPr="00412DB1">
        <w:rPr>
          <w:b/>
          <w:bCs/>
        </w:rPr>
        <w:t>pânico ativado</w:t>
      </w:r>
      <w:r w:rsidRPr="00412DB1">
        <w:br/>
      </w:r>
      <w:r w:rsidRPr="00412DB1">
        <w:rPr>
          <w:rFonts w:ascii="Segoe UI Emoji" w:hAnsi="Segoe UI Emoji" w:cs="Segoe UI Emoji"/>
        </w:rPr>
        <w:t>🧠</w:t>
      </w:r>
      <w:r w:rsidRPr="00412DB1">
        <w:t xml:space="preserve"> Você tem, na real, </w:t>
      </w:r>
      <w:r w:rsidRPr="00412DB1">
        <w:rPr>
          <w:b/>
          <w:bCs/>
        </w:rPr>
        <w:t>20 unidades guardadas no depósito</w:t>
      </w:r>
    </w:p>
    <w:p w14:paraId="2AB6CB82" w14:textId="77777777" w:rsidR="00412DB1" w:rsidRPr="00412DB1" w:rsidRDefault="00412DB1" w:rsidP="00412DB1">
      <w:r w:rsidRPr="00412DB1">
        <w:pict w14:anchorId="3CE494F1">
          <v:rect id="_x0000_i1608" style="width:0;height:1.5pt" o:hralign="center" o:hrstd="t" o:hr="t" fillcolor="#a0a0a0" stroked="f"/>
        </w:pict>
      </w:r>
    </w:p>
    <w:p w14:paraId="41A9F917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>4️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4 – Usar inteligência artificial </w:t>
      </w:r>
      <w:proofErr w:type="gramStart"/>
      <w:r w:rsidRPr="00412DB1">
        <w:rPr>
          <w:b/>
          <w:bCs/>
        </w:rPr>
        <w:t>pra</w:t>
      </w:r>
      <w:proofErr w:type="gramEnd"/>
      <w:r w:rsidRPr="00412DB1">
        <w:rPr>
          <w:b/>
          <w:bCs/>
        </w:rPr>
        <w:t xml:space="preserve"> responder rápido</w:t>
      </w:r>
    </w:p>
    <w:p w14:paraId="30C5D068" w14:textId="77777777" w:rsidR="00412DB1" w:rsidRPr="00412DB1" w:rsidRDefault="00412DB1" w:rsidP="00412DB1">
      <w:r w:rsidRPr="00412DB1">
        <w:t>Se o cliente pergunta “só tem isso mesmo?”, responde:</w:t>
      </w:r>
    </w:p>
    <w:p w14:paraId="2FD8F296" w14:textId="77777777" w:rsidR="00412DB1" w:rsidRPr="00412DB1" w:rsidRDefault="00412DB1" w:rsidP="00412DB1">
      <w:r w:rsidRPr="00412DB1">
        <w:t>“Sim, esse kit está com estoque limitado. Acaba hoje e não sei se vamos repor ainda essa semana.”</w:t>
      </w:r>
    </w:p>
    <w:p w14:paraId="30DF1EF0" w14:textId="77777777" w:rsidR="00412DB1" w:rsidRPr="00412DB1" w:rsidRDefault="00412DB1" w:rsidP="00412DB1">
      <w:r w:rsidRPr="00412DB1">
        <w:t>Papo de vendedor ninja, mesmo com estoque até 2030.</w:t>
      </w:r>
    </w:p>
    <w:p w14:paraId="7AB2AABC" w14:textId="77777777" w:rsidR="00412DB1" w:rsidRPr="00412DB1" w:rsidRDefault="00412DB1" w:rsidP="00412DB1">
      <w:r w:rsidRPr="00412DB1">
        <w:pict w14:anchorId="2832A836">
          <v:rect id="_x0000_i1609" style="width:0;height:1.5pt" o:hralign="center" o:hrstd="t" o:hr="t" fillcolor="#a0a0a0" stroked="f"/>
        </w:pict>
      </w:r>
    </w:p>
    <w:p w14:paraId="334CEE6D" w14:textId="77777777" w:rsidR="00412DB1" w:rsidRPr="00412DB1" w:rsidRDefault="00412DB1" w:rsidP="00412DB1">
      <w:pPr>
        <w:rPr>
          <w:b/>
          <w:bCs/>
        </w:rPr>
      </w:pPr>
      <w:r w:rsidRPr="00412DB1">
        <w:rPr>
          <w:b/>
          <w:bCs/>
        </w:rPr>
        <w:t>5️</w:t>
      </w:r>
      <w:r w:rsidRPr="00412DB1">
        <w:rPr>
          <w:rFonts w:ascii="Segoe UI Symbol" w:hAnsi="Segoe UI Symbol" w:cs="Segoe UI Symbol"/>
          <w:b/>
          <w:bCs/>
        </w:rPr>
        <w:t>⃣</w:t>
      </w:r>
      <w:r w:rsidRPr="00412DB1">
        <w:rPr>
          <w:b/>
          <w:bCs/>
        </w:rPr>
        <w:t xml:space="preserve"> ETAPA 5 – Mesclar com anúncio paralelo “cheio”</w:t>
      </w:r>
    </w:p>
    <w:p w14:paraId="29639674" w14:textId="77777777" w:rsidR="00412DB1" w:rsidRPr="00412DB1" w:rsidRDefault="00412DB1" w:rsidP="00412DB1">
      <w:r w:rsidRPr="00412DB1">
        <w:t>Se quiser:</w:t>
      </w:r>
    </w:p>
    <w:p w14:paraId="6C8FA539" w14:textId="77777777" w:rsidR="00412DB1" w:rsidRPr="00412DB1" w:rsidRDefault="00412DB1" w:rsidP="00412DB1">
      <w:pPr>
        <w:numPr>
          <w:ilvl w:val="0"/>
          <w:numId w:val="49"/>
        </w:numPr>
      </w:pPr>
      <w:r w:rsidRPr="00412DB1">
        <w:t>Um anúncio com estoque visível (</w:t>
      </w:r>
      <w:proofErr w:type="gramStart"/>
      <w:r w:rsidRPr="00412DB1">
        <w:t>pra</w:t>
      </w:r>
      <w:proofErr w:type="gramEnd"/>
      <w:r w:rsidRPr="00412DB1">
        <w:t xml:space="preserve"> escalar via </w:t>
      </w:r>
      <w:proofErr w:type="spellStart"/>
      <w:r w:rsidRPr="00412DB1">
        <w:t>Ads</w:t>
      </w:r>
      <w:proofErr w:type="spellEnd"/>
      <w:r w:rsidRPr="00412DB1">
        <w:t>)</w:t>
      </w:r>
    </w:p>
    <w:p w14:paraId="5DC267AD" w14:textId="77777777" w:rsidR="00412DB1" w:rsidRPr="00412DB1" w:rsidRDefault="00412DB1" w:rsidP="00412DB1">
      <w:pPr>
        <w:numPr>
          <w:ilvl w:val="0"/>
          <w:numId w:val="49"/>
        </w:numPr>
      </w:pPr>
      <w:r w:rsidRPr="00412DB1">
        <w:t>Um com estoque fantasma (</w:t>
      </w:r>
      <w:proofErr w:type="gramStart"/>
      <w:r w:rsidRPr="00412DB1">
        <w:t>pra</w:t>
      </w:r>
      <w:proofErr w:type="gramEnd"/>
      <w:r w:rsidRPr="00412DB1">
        <w:t xml:space="preserve"> escassez e conversão orgânica)</w:t>
      </w:r>
    </w:p>
    <w:p w14:paraId="06104E50" w14:textId="77777777" w:rsidR="00412DB1" w:rsidRPr="00412DB1" w:rsidRDefault="00412DB1" w:rsidP="00412DB1">
      <w:r w:rsidRPr="00412DB1">
        <w:rPr>
          <w:rFonts w:ascii="Segoe UI Emoji" w:hAnsi="Segoe UI Emoji" w:cs="Segoe UI Emoji"/>
        </w:rPr>
        <w:t>🧠</w:t>
      </w:r>
      <w:r w:rsidRPr="00412DB1">
        <w:t xml:space="preserve"> Assim, você </w:t>
      </w:r>
      <w:r w:rsidRPr="00412DB1">
        <w:rPr>
          <w:b/>
          <w:bCs/>
        </w:rPr>
        <w:t>pega tráfego frio no caro e converte no que parece esgotado</w:t>
      </w:r>
    </w:p>
    <w:p w14:paraId="3A990D35" w14:textId="77777777" w:rsidR="00412DB1" w:rsidRPr="00412DB1" w:rsidRDefault="00412DB1" w:rsidP="00412DB1">
      <w:r w:rsidRPr="00412DB1">
        <w:pict w14:anchorId="3A6BDE1C">
          <v:rect id="_x0000_i1610" style="width:0;height:1.5pt" o:hralign="center" o:hrstd="t" o:hr="t" fillcolor="#a0a0a0" stroked="f"/>
        </w:pict>
      </w:r>
    </w:p>
    <w:p w14:paraId="1C9C824C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💣</w:t>
      </w:r>
      <w:r w:rsidRPr="00412DB1">
        <w:rPr>
          <w:b/>
          <w:bCs/>
        </w:rPr>
        <w:t xml:space="preserve"> DICA MORTAL: FAKE DE VENDA RECENTE</w:t>
      </w:r>
    </w:p>
    <w:p w14:paraId="3B3F617F" w14:textId="77777777" w:rsidR="00412DB1" w:rsidRPr="00412DB1" w:rsidRDefault="00412DB1" w:rsidP="00412DB1">
      <w:r w:rsidRPr="00412DB1">
        <w:t>Você pode:</w:t>
      </w:r>
    </w:p>
    <w:p w14:paraId="098C0E58" w14:textId="77777777" w:rsidR="00412DB1" w:rsidRPr="00412DB1" w:rsidRDefault="00412DB1" w:rsidP="00412DB1">
      <w:pPr>
        <w:numPr>
          <w:ilvl w:val="0"/>
          <w:numId w:val="50"/>
        </w:numPr>
      </w:pPr>
      <w:r w:rsidRPr="00412DB1">
        <w:t>Comprar com conta fake</w:t>
      </w:r>
    </w:p>
    <w:p w14:paraId="5D0F0B33" w14:textId="77777777" w:rsidR="00412DB1" w:rsidRPr="00412DB1" w:rsidRDefault="00412DB1" w:rsidP="00412DB1">
      <w:pPr>
        <w:numPr>
          <w:ilvl w:val="0"/>
          <w:numId w:val="50"/>
        </w:numPr>
      </w:pPr>
      <w:r w:rsidRPr="00412DB1">
        <w:t>Avaliar rápido</w:t>
      </w:r>
    </w:p>
    <w:p w14:paraId="252D9D70" w14:textId="77777777" w:rsidR="00412DB1" w:rsidRPr="00412DB1" w:rsidRDefault="00412DB1" w:rsidP="00412DB1">
      <w:pPr>
        <w:numPr>
          <w:ilvl w:val="0"/>
          <w:numId w:val="50"/>
        </w:numPr>
      </w:pPr>
      <w:r w:rsidRPr="00412DB1">
        <w:t>O algoritmo ativa:</w:t>
      </w:r>
    </w:p>
    <w:p w14:paraId="61FD9978" w14:textId="77777777" w:rsidR="00412DB1" w:rsidRPr="00412DB1" w:rsidRDefault="00412DB1" w:rsidP="00412DB1">
      <w:pPr>
        <w:numPr>
          <w:ilvl w:val="1"/>
          <w:numId w:val="50"/>
        </w:numPr>
      </w:pPr>
      <w:r w:rsidRPr="00412DB1">
        <w:t>“Este produto foi vendido X vezes nas últimas 24h”</w:t>
      </w:r>
    </w:p>
    <w:p w14:paraId="58F56AE2" w14:textId="77777777" w:rsidR="00412DB1" w:rsidRPr="00412DB1" w:rsidRDefault="00412DB1" w:rsidP="00412DB1">
      <w:pPr>
        <w:numPr>
          <w:ilvl w:val="1"/>
          <w:numId w:val="50"/>
        </w:numPr>
      </w:pPr>
      <w:r w:rsidRPr="00412DB1">
        <w:t>“Últimas unidades disponíveis”</w:t>
      </w:r>
    </w:p>
    <w:p w14:paraId="5A123538" w14:textId="77777777" w:rsidR="00412DB1" w:rsidRPr="00412DB1" w:rsidRDefault="00412DB1" w:rsidP="00412DB1">
      <w:r w:rsidRPr="00412DB1">
        <w:lastRenderedPageBreak/>
        <w:t xml:space="preserve">Isso </w:t>
      </w:r>
      <w:r w:rsidRPr="00412DB1">
        <w:rPr>
          <w:b/>
          <w:bCs/>
        </w:rPr>
        <w:t>dispara</w:t>
      </w:r>
      <w:r w:rsidRPr="00412DB1">
        <w:t xml:space="preserve"> o desejo de compra do cliente real. Pânico total.</w:t>
      </w:r>
    </w:p>
    <w:p w14:paraId="07908C60" w14:textId="77777777" w:rsidR="00412DB1" w:rsidRPr="00412DB1" w:rsidRDefault="00412DB1" w:rsidP="00412DB1">
      <w:r w:rsidRPr="00412DB1">
        <w:pict w14:anchorId="57349E61">
          <v:rect id="_x0000_i1611" style="width:0;height:1.5pt" o:hralign="center" o:hrstd="t" o:hr="t" fillcolor="#a0a0a0" stroked="f"/>
        </w:pict>
      </w:r>
    </w:p>
    <w:p w14:paraId="4F65E8FC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💰</w:t>
      </w:r>
      <w:r w:rsidRPr="00412DB1">
        <w:rPr>
          <w:b/>
          <w:bCs/>
        </w:rPr>
        <w:t xml:space="preserve"> RESULTADO ESPERADO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  <w:gridCol w:w="3774"/>
      </w:tblGrid>
      <w:tr w:rsidR="00412DB1" w:rsidRPr="00412DB1" w14:paraId="646C1E03" w14:textId="77777777" w:rsidTr="00412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7E889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2B909335" w14:textId="77777777" w:rsidR="00412DB1" w:rsidRPr="00412DB1" w:rsidRDefault="00412DB1" w:rsidP="00412DB1">
            <w:pPr>
              <w:rPr>
                <w:b/>
                <w:bCs/>
              </w:rPr>
            </w:pPr>
            <w:r w:rsidRPr="00412DB1">
              <w:rPr>
                <w:b/>
                <w:bCs/>
              </w:rPr>
              <w:t>Impacto</w:t>
            </w:r>
          </w:p>
        </w:tc>
      </w:tr>
      <w:tr w:rsidR="00412DB1" w:rsidRPr="00412DB1" w14:paraId="4950FFBA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8370D" w14:textId="77777777" w:rsidR="00412DB1" w:rsidRPr="00412DB1" w:rsidRDefault="00412DB1" w:rsidP="00412DB1">
            <w:r w:rsidRPr="00412DB1">
              <w:t>Estoque baixo visível</w:t>
            </w:r>
          </w:p>
        </w:tc>
        <w:tc>
          <w:tcPr>
            <w:tcW w:w="0" w:type="auto"/>
            <w:vAlign w:val="center"/>
            <w:hideMark/>
          </w:tcPr>
          <w:p w14:paraId="75F4BF04" w14:textId="77777777" w:rsidR="00412DB1" w:rsidRPr="00412DB1" w:rsidRDefault="00412DB1" w:rsidP="00412DB1">
            <w:r w:rsidRPr="00412DB1">
              <w:t>Dispara urgência psicológica</w:t>
            </w:r>
          </w:p>
        </w:tc>
      </w:tr>
      <w:tr w:rsidR="00412DB1" w:rsidRPr="00412DB1" w14:paraId="2FD64332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F6567" w14:textId="77777777" w:rsidR="00412DB1" w:rsidRPr="00412DB1" w:rsidRDefault="00412DB1" w:rsidP="00412DB1">
            <w:r w:rsidRPr="00412DB1">
              <w:t>Variações com estoque dividido</w:t>
            </w:r>
          </w:p>
        </w:tc>
        <w:tc>
          <w:tcPr>
            <w:tcW w:w="0" w:type="auto"/>
            <w:vAlign w:val="center"/>
            <w:hideMark/>
          </w:tcPr>
          <w:p w14:paraId="2391EA4D" w14:textId="77777777" w:rsidR="00412DB1" w:rsidRPr="00412DB1" w:rsidRDefault="00412DB1" w:rsidP="00412DB1">
            <w:r w:rsidRPr="00412DB1">
              <w:t>Gera múltiplos gatilhos de escassez</w:t>
            </w:r>
          </w:p>
        </w:tc>
      </w:tr>
      <w:tr w:rsidR="00412DB1" w:rsidRPr="00412DB1" w14:paraId="7B9EFAFB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CA9FC" w14:textId="77777777" w:rsidR="00412DB1" w:rsidRPr="00412DB1" w:rsidRDefault="00412DB1" w:rsidP="00412DB1">
            <w:r w:rsidRPr="00412DB1">
              <w:t>Compras falsas + avaliações</w:t>
            </w:r>
          </w:p>
        </w:tc>
        <w:tc>
          <w:tcPr>
            <w:tcW w:w="0" w:type="auto"/>
            <w:vAlign w:val="center"/>
            <w:hideMark/>
          </w:tcPr>
          <w:p w14:paraId="3171F3B3" w14:textId="77777777" w:rsidR="00412DB1" w:rsidRPr="00412DB1" w:rsidRDefault="00412DB1" w:rsidP="00412DB1">
            <w:r w:rsidRPr="00412DB1">
              <w:t>Ativam ranking e pressão social</w:t>
            </w:r>
          </w:p>
        </w:tc>
      </w:tr>
      <w:tr w:rsidR="00412DB1" w:rsidRPr="00412DB1" w14:paraId="101C1213" w14:textId="77777777" w:rsidTr="00412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7109" w14:textId="77777777" w:rsidR="00412DB1" w:rsidRPr="00412DB1" w:rsidRDefault="00412DB1" w:rsidP="00412DB1">
            <w:r w:rsidRPr="00412DB1">
              <w:t>Manipulação controlada</w:t>
            </w:r>
          </w:p>
        </w:tc>
        <w:tc>
          <w:tcPr>
            <w:tcW w:w="0" w:type="auto"/>
            <w:vAlign w:val="center"/>
            <w:hideMark/>
          </w:tcPr>
          <w:p w14:paraId="747037DD" w14:textId="77777777" w:rsidR="00412DB1" w:rsidRPr="00412DB1" w:rsidRDefault="00412DB1" w:rsidP="00412DB1">
            <w:r w:rsidRPr="00412DB1">
              <w:t>Vendas dobram em até 48h</w:t>
            </w:r>
          </w:p>
        </w:tc>
      </w:tr>
    </w:tbl>
    <w:p w14:paraId="1FEE0EE3" w14:textId="77777777" w:rsidR="00412DB1" w:rsidRPr="00412DB1" w:rsidRDefault="00412DB1" w:rsidP="00412DB1">
      <w:r w:rsidRPr="00412DB1">
        <w:pict w14:anchorId="18ACD0A6">
          <v:rect id="_x0000_i1612" style="width:0;height:1.5pt" o:hralign="center" o:hrstd="t" o:hr="t" fillcolor="#a0a0a0" stroked="f"/>
        </w:pict>
      </w:r>
    </w:p>
    <w:p w14:paraId="0ABDE5D9" w14:textId="77777777" w:rsidR="00412DB1" w:rsidRPr="00412DB1" w:rsidRDefault="00412DB1" w:rsidP="00412DB1">
      <w:pPr>
        <w:rPr>
          <w:b/>
          <w:bCs/>
        </w:rPr>
      </w:pPr>
      <w:r w:rsidRPr="00412DB1">
        <w:rPr>
          <w:rFonts w:ascii="Segoe UI Emoji" w:hAnsi="Segoe UI Emoji" w:cs="Segoe UI Emoji"/>
          <w:b/>
          <w:bCs/>
        </w:rPr>
        <w:t>🛡️</w:t>
      </w:r>
      <w:r w:rsidRPr="00412DB1">
        <w:rPr>
          <w:b/>
          <w:bCs/>
        </w:rPr>
        <w:t xml:space="preserve"> CUIDADOS </w:t>
      </w:r>
      <w:proofErr w:type="gramStart"/>
      <w:r w:rsidRPr="00412DB1">
        <w:rPr>
          <w:b/>
          <w:bCs/>
        </w:rPr>
        <w:t>PRA</w:t>
      </w:r>
      <w:proofErr w:type="gramEnd"/>
      <w:r w:rsidRPr="00412DB1">
        <w:rPr>
          <w:b/>
          <w:bCs/>
        </w:rPr>
        <w:t xml:space="preserve"> NÃO SE QUEIMAR</w:t>
      </w:r>
    </w:p>
    <w:p w14:paraId="32275EF8" w14:textId="77777777" w:rsidR="00412DB1" w:rsidRPr="00412DB1" w:rsidRDefault="00412DB1" w:rsidP="00412DB1">
      <w:pPr>
        <w:numPr>
          <w:ilvl w:val="0"/>
          <w:numId w:val="51"/>
        </w:numPr>
      </w:pPr>
      <w:r w:rsidRPr="00412DB1">
        <w:t>Não deixe estoque zerado por muito tempo → ML esconde o anúncio</w:t>
      </w:r>
    </w:p>
    <w:p w14:paraId="2B731F38" w14:textId="77777777" w:rsidR="00412DB1" w:rsidRPr="00412DB1" w:rsidRDefault="00412DB1" w:rsidP="00412DB1">
      <w:pPr>
        <w:numPr>
          <w:ilvl w:val="0"/>
          <w:numId w:val="51"/>
        </w:numPr>
      </w:pPr>
      <w:r w:rsidRPr="00412DB1">
        <w:t>Nunca repita o mesmo texto de escassez nas 10 imagens → pode parecer fraude</w:t>
      </w:r>
    </w:p>
    <w:p w14:paraId="7A8179FD" w14:textId="77777777" w:rsidR="00412DB1" w:rsidRPr="00412DB1" w:rsidRDefault="00412DB1" w:rsidP="00412DB1">
      <w:pPr>
        <w:numPr>
          <w:ilvl w:val="0"/>
          <w:numId w:val="51"/>
        </w:numPr>
      </w:pPr>
      <w:r w:rsidRPr="00412DB1">
        <w:t>Sempre responda rápido as perguntas dos clientes (ativa relevância)</w:t>
      </w:r>
    </w:p>
    <w:p w14:paraId="1A522F4A" w14:textId="77777777" w:rsidR="00412DB1" w:rsidRDefault="00412DB1"/>
    <w:p w14:paraId="269DADA2" w14:textId="77777777" w:rsidR="00222868" w:rsidRPr="00222868" w:rsidRDefault="00222868" w:rsidP="00222868">
      <w:pPr>
        <w:rPr>
          <w:b/>
          <w:bCs/>
        </w:rPr>
      </w:pPr>
      <w:r w:rsidRPr="00222868">
        <w:rPr>
          <w:rFonts w:ascii="Segoe UI Emoji" w:hAnsi="Segoe UI Emoji" w:cs="Segoe UI Emoji"/>
          <w:b/>
          <w:bCs/>
        </w:rPr>
        <w:t>✅</w:t>
      </w:r>
      <w:r w:rsidRPr="00222868">
        <w:rPr>
          <w:b/>
          <w:bCs/>
        </w:rPr>
        <w:t xml:space="preserve"> TÁTICA 8 — A COMUNIDADE DOS SOBERANOS</w:t>
      </w:r>
    </w:p>
    <w:p w14:paraId="0A1AE40A" w14:textId="77777777" w:rsidR="00222868" w:rsidRPr="00222868" w:rsidRDefault="00222868" w:rsidP="00222868">
      <w:r w:rsidRPr="00222868">
        <w:rPr>
          <w:b/>
          <w:bCs/>
        </w:rPr>
        <w:t>O grupo fechado onde os alunos se unem para dominar o Mercado Livre e derrubar quem ousar ficar no topo.</w:t>
      </w:r>
    </w:p>
    <w:p w14:paraId="44AB1259" w14:textId="77777777" w:rsidR="00222868" w:rsidRPr="00222868" w:rsidRDefault="00222868" w:rsidP="00222868">
      <w:r w:rsidRPr="00222868">
        <w:pict w14:anchorId="266E7716">
          <v:rect id="_x0000_i1724" style="width:0;height:1.5pt" o:hralign="center" o:hrstd="t" o:hr="t" fillcolor="#a0a0a0" stroked="f"/>
        </w:pict>
      </w:r>
    </w:p>
    <w:p w14:paraId="71EBBB71" w14:textId="77777777" w:rsidR="00222868" w:rsidRPr="00222868" w:rsidRDefault="00222868" w:rsidP="00222868">
      <w:pPr>
        <w:rPr>
          <w:b/>
          <w:bCs/>
        </w:rPr>
      </w:pPr>
      <w:r w:rsidRPr="00222868">
        <w:rPr>
          <w:rFonts w:ascii="Segoe UI Emoji" w:hAnsi="Segoe UI Emoji" w:cs="Segoe UI Emoji"/>
          <w:b/>
          <w:bCs/>
        </w:rPr>
        <w:t>🎯</w:t>
      </w:r>
      <w:r w:rsidRPr="00222868">
        <w:rPr>
          <w:b/>
          <w:bCs/>
        </w:rPr>
        <w:t xml:space="preserve"> O QUE É</w:t>
      </w:r>
    </w:p>
    <w:p w14:paraId="7B82D974" w14:textId="77777777" w:rsidR="00222868" w:rsidRPr="00222868" w:rsidRDefault="00222868" w:rsidP="00222868">
      <w:r w:rsidRPr="00222868">
        <w:t xml:space="preserve">Depois de 7 dias da sua entrada no curso, você será convocado para fazer parte da </w:t>
      </w:r>
      <w:r w:rsidRPr="00222868">
        <w:rPr>
          <w:b/>
          <w:bCs/>
        </w:rPr>
        <w:t>Comuna Proibida do M.L.</w:t>
      </w:r>
      <w:r w:rsidRPr="00222868">
        <w:t xml:space="preserve"> — um </w:t>
      </w:r>
      <w:r w:rsidRPr="00222868">
        <w:rPr>
          <w:b/>
          <w:bCs/>
        </w:rPr>
        <w:t xml:space="preserve">grupo fechado no </w:t>
      </w:r>
      <w:proofErr w:type="spellStart"/>
      <w:r w:rsidRPr="00222868">
        <w:rPr>
          <w:b/>
          <w:bCs/>
        </w:rPr>
        <w:t>Telegram</w:t>
      </w:r>
      <w:proofErr w:type="spellEnd"/>
      <w:r w:rsidRPr="00222868">
        <w:t xml:space="preserve">, secreto, estratégico, </w:t>
      </w:r>
      <w:r w:rsidRPr="00222868">
        <w:rPr>
          <w:b/>
          <w:bCs/>
        </w:rPr>
        <w:t xml:space="preserve">só </w:t>
      </w:r>
      <w:proofErr w:type="gramStart"/>
      <w:r w:rsidRPr="00222868">
        <w:rPr>
          <w:b/>
          <w:bCs/>
        </w:rPr>
        <w:t>pra</w:t>
      </w:r>
      <w:proofErr w:type="gramEnd"/>
      <w:r w:rsidRPr="00222868">
        <w:rPr>
          <w:b/>
          <w:bCs/>
        </w:rPr>
        <w:t xml:space="preserve"> quem </w:t>
      </w:r>
      <w:proofErr w:type="gramStart"/>
      <w:r w:rsidRPr="00222868">
        <w:rPr>
          <w:b/>
          <w:bCs/>
        </w:rPr>
        <w:t>tá</w:t>
      </w:r>
      <w:proofErr w:type="gramEnd"/>
      <w:r w:rsidRPr="00222868">
        <w:rPr>
          <w:b/>
          <w:bCs/>
        </w:rPr>
        <w:t xml:space="preserve"> no jogo real</w:t>
      </w:r>
      <w:r w:rsidRPr="00222868">
        <w:t>.</w:t>
      </w:r>
    </w:p>
    <w:p w14:paraId="65DD3DA3" w14:textId="77777777" w:rsidR="00222868" w:rsidRPr="00222868" w:rsidRDefault="00222868" w:rsidP="00222868">
      <w:r w:rsidRPr="00222868">
        <w:t xml:space="preserve">Esse não é um grupo qualquer. É uma </w:t>
      </w:r>
      <w:r w:rsidRPr="00222868">
        <w:rPr>
          <w:b/>
          <w:bCs/>
        </w:rPr>
        <w:t>organização tática</w:t>
      </w:r>
      <w:r w:rsidRPr="00222868">
        <w:t xml:space="preserve"> onde os alunos:</w:t>
      </w:r>
    </w:p>
    <w:p w14:paraId="739271D9" w14:textId="77777777" w:rsidR="00222868" w:rsidRPr="00222868" w:rsidRDefault="00222868" w:rsidP="00222868">
      <w:pPr>
        <w:numPr>
          <w:ilvl w:val="0"/>
          <w:numId w:val="52"/>
        </w:numPr>
      </w:pPr>
      <w:r w:rsidRPr="00222868">
        <w:t>Se ajudam a executar as 7 táticas de guerra comercial</w:t>
      </w:r>
    </w:p>
    <w:p w14:paraId="542697A7" w14:textId="77777777" w:rsidR="00222868" w:rsidRPr="00222868" w:rsidRDefault="00222868" w:rsidP="00222868">
      <w:pPr>
        <w:numPr>
          <w:ilvl w:val="0"/>
          <w:numId w:val="52"/>
        </w:numPr>
      </w:pPr>
      <w:r w:rsidRPr="00222868">
        <w:t>Coordenam ataques cirúrgicos para derrubar anúncios de concorrentes</w:t>
      </w:r>
    </w:p>
    <w:p w14:paraId="6794CB64" w14:textId="77777777" w:rsidR="00222868" w:rsidRPr="00222868" w:rsidRDefault="00222868" w:rsidP="00222868">
      <w:pPr>
        <w:numPr>
          <w:ilvl w:val="0"/>
          <w:numId w:val="52"/>
        </w:numPr>
      </w:pPr>
      <w:r w:rsidRPr="00222868">
        <w:t>Trocam avaliações 5 estrelas com contas falsas</w:t>
      </w:r>
    </w:p>
    <w:p w14:paraId="524BA07B" w14:textId="77777777" w:rsidR="00222868" w:rsidRPr="00222868" w:rsidRDefault="00222868" w:rsidP="00222868">
      <w:pPr>
        <w:numPr>
          <w:ilvl w:val="0"/>
          <w:numId w:val="52"/>
        </w:numPr>
      </w:pPr>
      <w:r w:rsidRPr="00222868">
        <w:t>Compartilham provas de execução, atualizações do algoritmo e novas brechas da plataforma</w:t>
      </w:r>
    </w:p>
    <w:p w14:paraId="3A5870C4" w14:textId="77777777" w:rsidR="00222868" w:rsidRPr="00222868" w:rsidRDefault="00222868" w:rsidP="00222868">
      <w:r w:rsidRPr="00222868">
        <w:lastRenderedPageBreak/>
        <w:pict w14:anchorId="76DB47CD">
          <v:rect id="_x0000_i1725" style="width:0;height:1.5pt" o:hralign="center" o:hrstd="t" o:hr="t" fillcolor="#a0a0a0" stroked="f"/>
        </w:pict>
      </w:r>
    </w:p>
    <w:p w14:paraId="66A50C0E" w14:textId="7A37E4E1" w:rsidR="00222868" w:rsidRPr="00222868" w:rsidRDefault="00222868" w:rsidP="00222868">
      <w:pPr>
        <w:rPr>
          <w:b/>
          <w:bCs/>
        </w:rPr>
      </w:pPr>
      <w:r w:rsidRPr="00222868">
        <w:rPr>
          <w:rFonts w:ascii="Segoe UI Emoji" w:hAnsi="Segoe UI Emoji" w:cs="Segoe UI Emoji"/>
          <w:b/>
          <w:bCs/>
        </w:rPr>
        <w:t>🔥</w:t>
      </w:r>
      <w:r w:rsidRPr="00222868">
        <w:rPr>
          <w:b/>
          <w:bCs/>
        </w:rPr>
        <w:t xml:space="preserve"> O QUE VOCÊ RECEBE AO ENTRAR</w:t>
      </w:r>
      <w:r w:rsidRPr="00222868">
        <w:br/>
      </w:r>
      <w:r w:rsidRPr="00222868">
        <w:rPr>
          <w:rFonts w:ascii="Segoe UI Emoji" w:hAnsi="Segoe UI Emoji" w:cs="Segoe UI Emoji"/>
        </w:rPr>
        <w:t>✅</w:t>
      </w:r>
      <w:r w:rsidRPr="00222868">
        <w:t xml:space="preserve"> </w:t>
      </w:r>
      <w:r w:rsidRPr="00222868">
        <w:rPr>
          <w:b/>
          <w:bCs/>
        </w:rPr>
        <w:t>Cursos em vídeo gratuitos</w:t>
      </w:r>
      <w:r w:rsidRPr="00222868">
        <w:t xml:space="preserve"> liberados só </w:t>
      </w:r>
      <w:proofErr w:type="gramStart"/>
      <w:r w:rsidRPr="00222868">
        <w:t>pra</w:t>
      </w:r>
      <w:proofErr w:type="gramEnd"/>
      <w:r w:rsidRPr="00222868">
        <w:t xml:space="preserve"> membros, com valor real acima de </w:t>
      </w:r>
      <w:r w:rsidRPr="00222868">
        <w:rPr>
          <w:b/>
          <w:bCs/>
        </w:rPr>
        <w:t>R$ 10.000,00</w:t>
      </w:r>
      <w:r w:rsidRPr="00222868">
        <w:t xml:space="preserve"> — incluindo dropshipping, tráfego pago, automações, contingência, copywriting agressivo e muito mais</w:t>
      </w:r>
      <w:r w:rsidRPr="00222868">
        <w:br/>
      </w:r>
      <w:r w:rsidRPr="00222868">
        <w:rPr>
          <w:rFonts w:ascii="Segoe UI Emoji" w:hAnsi="Segoe UI Emoji" w:cs="Segoe UI Emoji"/>
        </w:rPr>
        <w:t>✅</w:t>
      </w:r>
      <w:r w:rsidRPr="00222868">
        <w:t xml:space="preserve"> Ajuda direta de outros vendedores experientes, que j</w:t>
      </w:r>
      <w:r w:rsidRPr="00222868">
        <w:rPr>
          <w:rFonts w:ascii="Aptos" w:hAnsi="Aptos" w:cs="Aptos"/>
        </w:rPr>
        <w:t>á</w:t>
      </w:r>
      <w:r w:rsidRPr="00222868">
        <w:t xml:space="preserve"> vivem das vendas e manjam do submundo do ML</w:t>
      </w:r>
      <w:r w:rsidRPr="00222868">
        <w:br/>
      </w:r>
      <w:r w:rsidRPr="00222868">
        <w:rPr>
          <w:rFonts w:ascii="Segoe UI Emoji" w:hAnsi="Segoe UI Emoji" w:cs="Segoe UI Emoji"/>
        </w:rPr>
        <w:t>✅</w:t>
      </w:r>
      <w:r w:rsidRPr="00222868">
        <w:t xml:space="preserve"> </w:t>
      </w:r>
      <w:r>
        <w:t>Pessoas com contas reais para te ajudar a derrubar contas e anúncios no ML</w:t>
      </w:r>
    </w:p>
    <w:p w14:paraId="64CC6C98" w14:textId="77777777" w:rsidR="00222868" w:rsidRPr="00222868" w:rsidRDefault="00222868" w:rsidP="00222868">
      <w:r w:rsidRPr="00222868">
        <w:pict w14:anchorId="555E883F">
          <v:rect id="_x0000_i1726" style="width:0;height:1.5pt" o:hralign="center" o:hrstd="t" o:hr="t" fillcolor="#a0a0a0" stroked="f"/>
        </w:pict>
      </w:r>
    </w:p>
    <w:p w14:paraId="116EF88F" w14:textId="77777777" w:rsidR="00222868" w:rsidRPr="00222868" w:rsidRDefault="00222868" w:rsidP="00222868">
      <w:pPr>
        <w:rPr>
          <w:b/>
          <w:bCs/>
        </w:rPr>
      </w:pPr>
      <w:r w:rsidRPr="00222868">
        <w:rPr>
          <w:rFonts w:ascii="Segoe UI Emoji" w:hAnsi="Segoe UI Emoji" w:cs="Segoe UI Emoji"/>
          <w:b/>
          <w:bCs/>
        </w:rPr>
        <w:t>⏳</w:t>
      </w:r>
      <w:r w:rsidRPr="00222868">
        <w:rPr>
          <w:b/>
          <w:bCs/>
        </w:rPr>
        <w:t xml:space="preserve"> ATENÇÃO: SÓ DEPOIS DE 7 DIAS</w:t>
      </w:r>
    </w:p>
    <w:p w14:paraId="69424AA8" w14:textId="77777777" w:rsidR="00222868" w:rsidRPr="00222868" w:rsidRDefault="00222868" w:rsidP="00222868">
      <w:proofErr w:type="gramStart"/>
      <w:r w:rsidRPr="00222868">
        <w:t>Pra</w:t>
      </w:r>
      <w:proofErr w:type="gramEnd"/>
      <w:r w:rsidRPr="00222868">
        <w:t xml:space="preserve"> evitar infiltrados, o grupo só libera o acesso </w:t>
      </w:r>
      <w:r w:rsidRPr="00222868">
        <w:rPr>
          <w:b/>
          <w:bCs/>
        </w:rPr>
        <w:t>7 dias após a compra</w:t>
      </w:r>
      <w:r w:rsidRPr="00222868">
        <w:t>. Quem tenta burlar o sistema é banido na hora.</w:t>
      </w:r>
    </w:p>
    <w:p w14:paraId="2F36FE87" w14:textId="77777777" w:rsidR="00222868" w:rsidRPr="00222868" w:rsidRDefault="00222868" w:rsidP="00222868">
      <w:r w:rsidRPr="00222868">
        <w:t>Só entra quem:</w:t>
      </w:r>
    </w:p>
    <w:p w14:paraId="45218AB4" w14:textId="77777777" w:rsidR="00222868" w:rsidRPr="00222868" w:rsidRDefault="00222868" w:rsidP="00222868">
      <w:pPr>
        <w:numPr>
          <w:ilvl w:val="0"/>
          <w:numId w:val="53"/>
        </w:numPr>
      </w:pPr>
      <w:r w:rsidRPr="00222868">
        <w:t>Aceitar o Código dos Soberanos (regras internas do grupo)</w:t>
      </w:r>
    </w:p>
    <w:p w14:paraId="4406720F" w14:textId="77777777" w:rsidR="00412DB1" w:rsidRDefault="00412DB1"/>
    <w:sectPr w:rsidR="00412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5E3E"/>
    <w:multiLevelType w:val="multilevel"/>
    <w:tmpl w:val="934E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1AF2"/>
    <w:multiLevelType w:val="multilevel"/>
    <w:tmpl w:val="D4BA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60338"/>
    <w:multiLevelType w:val="multilevel"/>
    <w:tmpl w:val="520A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C6CC3"/>
    <w:multiLevelType w:val="multilevel"/>
    <w:tmpl w:val="8C5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A2938"/>
    <w:multiLevelType w:val="multilevel"/>
    <w:tmpl w:val="1430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95812"/>
    <w:multiLevelType w:val="multilevel"/>
    <w:tmpl w:val="C142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C525D"/>
    <w:multiLevelType w:val="multilevel"/>
    <w:tmpl w:val="0EC0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92859"/>
    <w:multiLevelType w:val="multilevel"/>
    <w:tmpl w:val="476A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B4C12"/>
    <w:multiLevelType w:val="multilevel"/>
    <w:tmpl w:val="0110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EB7A60"/>
    <w:multiLevelType w:val="multilevel"/>
    <w:tmpl w:val="0C62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100B0"/>
    <w:multiLevelType w:val="multilevel"/>
    <w:tmpl w:val="1034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33BBE"/>
    <w:multiLevelType w:val="multilevel"/>
    <w:tmpl w:val="3DB0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F14C6"/>
    <w:multiLevelType w:val="multilevel"/>
    <w:tmpl w:val="5686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235382"/>
    <w:multiLevelType w:val="multilevel"/>
    <w:tmpl w:val="EA5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344B2"/>
    <w:multiLevelType w:val="multilevel"/>
    <w:tmpl w:val="5816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00419"/>
    <w:multiLevelType w:val="multilevel"/>
    <w:tmpl w:val="E57A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E45EB"/>
    <w:multiLevelType w:val="multilevel"/>
    <w:tmpl w:val="1C40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E20D0"/>
    <w:multiLevelType w:val="multilevel"/>
    <w:tmpl w:val="20E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437BC"/>
    <w:multiLevelType w:val="multilevel"/>
    <w:tmpl w:val="BCBC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4A20BD"/>
    <w:multiLevelType w:val="multilevel"/>
    <w:tmpl w:val="412C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690300"/>
    <w:multiLevelType w:val="multilevel"/>
    <w:tmpl w:val="679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53984"/>
    <w:multiLevelType w:val="multilevel"/>
    <w:tmpl w:val="89AA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551202"/>
    <w:multiLevelType w:val="multilevel"/>
    <w:tmpl w:val="38C0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E212D"/>
    <w:multiLevelType w:val="multilevel"/>
    <w:tmpl w:val="FBCC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92A91"/>
    <w:multiLevelType w:val="multilevel"/>
    <w:tmpl w:val="8EB6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5043A"/>
    <w:multiLevelType w:val="multilevel"/>
    <w:tmpl w:val="AB50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6C3A43"/>
    <w:multiLevelType w:val="multilevel"/>
    <w:tmpl w:val="AC94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830DA8"/>
    <w:multiLevelType w:val="multilevel"/>
    <w:tmpl w:val="2FAE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D77471"/>
    <w:multiLevelType w:val="multilevel"/>
    <w:tmpl w:val="C64A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947EC2"/>
    <w:multiLevelType w:val="multilevel"/>
    <w:tmpl w:val="3612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F00D81"/>
    <w:multiLevelType w:val="multilevel"/>
    <w:tmpl w:val="A4EA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0E41AE"/>
    <w:multiLevelType w:val="multilevel"/>
    <w:tmpl w:val="F518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0D5CE9"/>
    <w:multiLevelType w:val="multilevel"/>
    <w:tmpl w:val="341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F63CC7"/>
    <w:multiLevelType w:val="multilevel"/>
    <w:tmpl w:val="C5A4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73B3E"/>
    <w:multiLevelType w:val="multilevel"/>
    <w:tmpl w:val="0B3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E91B55"/>
    <w:multiLevelType w:val="multilevel"/>
    <w:tmpl w:val="99DE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6F54E7"/>
    <w:multiLevelType w:val="multilevel"/>
    <w:tmpl w:val="D394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42A76"/>
    <w:multiLevelType w:val="multilevel"/>
    <w:tmpl w:val="37EE15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DD2F20"/>
    <w:multiLevelType w:val="multilevel"/>
    <w:tmpl w:val="1FB2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B504EA"/>
    <w:multiLevelType w:val="multilevel"/>
    <w:tmpl w:val="4BB2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F45F9E"/>
    <w:multiLevelType w:val="multilevel"/>
    <w:tmpl w:val="D96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FD1F6E"/>
    <w:multiLevelType w:val="multilevel"/>
    <w:tmpl w:val="C7A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A01506"/>
    <w:multiLevelType w:val="multilevel"/>
    <w:tmpl w:val="5DAC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471668"/>
    <w:multiLevelType w:val="multilevel"/>
    <w:tmpl w:val="71B4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1763CF"/>
    <w:multiLevelType w:val="multilevel"/>
    <w:tmpl w:val="9BA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010D9D"/>
    <w:multiLevelType w:val="multilevel"/>
    <w:tmpl w:val="C316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1B5D0F"/>
    <w:multiLevelType w:val="multilevel"/>
    <w:tmpl w:val="A028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5E0338"/>
    <w:multiLevelType w:val="multilevel"/>
    <w:tmpl w:val="6D40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F149FC"/>
    <w:multiLevelType w:val="multilevel"/>
    <w:tmpl w:val="2CDC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F05D8E"/>
    <w:multiLevelType w:val="multilevel"/>
    <w:tmpl w:val="9F86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267DE1"/>
    <w:multiLevelType w:val="multilevel"/>
    <w:tmpl w:val="038A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983C15"/>
    <w:multiLevelType w:val="multilevel"/>
    <w:tmpl w:val="6E9C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DB369D"/>
    <w:multiLevelType w:val="multilevel"/>
    <w:tmpl w:val="C852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514487">
    <w:abstractNumId w:val="12"/>
  </w:num>
  <w:num w:numId="2" w16cid:durableId="2035810402">
    <w:abstractNumId w:val="30"/>
  </w:num>
  <w:num w:numId="3" w16cid:durableId="1585340485">
    <w:abstractNumId w:val="29"/>
  </w:num>
  <w:num w:numId="4" w16cid:durableId="1342969471">
    <w:abstractNumId w:val="48"/>
  </w:num>
  <w:num w:numId="5" w16cid:durableId="109978974">
    <w:abstractNumId w:val="5"/>
  </w:num>
  <w:num w:numId="6" w16cid:durableId="210729474">
    <w:abstractNumId w:val="22"/>
  </w:num>
  <w:num w:numId="7" w16cid:durableId="348993549">
    <w:abstractNumId w:val="26"/>
  </w:num>
  <w:num w:numId="8" w16cid:durableId="935406053">
    <w:abstractNumId w:val="38"/>
  </w:num>
  <w:num w:numId="9" w16cid:durableId="681709248">
    <w:abstractNumId w:val="51"/>
  </w:num>
  <w:num w:numId="10" w16cid:durableId="2077966737">
    <w:abstractNumId w:val="6"/>
  </w:num>
  <w:num w:numId="11" w16cid:durableId="1958483573">
    <w:abstractNumId w:val="25"/>
  </w:num>
  <w:num w:numId="12" w16cid:durableId="1800953573">
    <w:abstractNumId w:val="23"/>
  </w:num>
  <w:num w:numId="13" w16cid:durableId="2120372843">
    <w:abstractNumId w:val="36"/>
  </w:num>
  <w:num w:numId="14" w16cid:durableId="345182708">
    <w:abstractNumId w:val="14"/>
  </w:num>
  <w:num w:numId="15" w16cid:durableId="274220189">
    <w:abstractNumId w:val="44"/>
  </w:num>
  <w:num w:numId="16" w16cid:durableId="582304971">
    <w:abstractNumId w:val="19"/>
  </w:num>
  <w:num w:numId="17" w16cid:durableId="559635260">
    <w:abstractNumId w:val="46"/>
  </w:num>
  <w:num w:numId="18" w16cid:durableId="1370836765">
    <w:abstractNumId w:val="39"/>
  </w:num>
  <w:num w:numId="19" w16cid:durableId="1924678238">
    <w:abstractNumId w:val="32"/>
  </w:num>
  <w:num w:numId="20" w16cid:durableId="1988121984">
    <w:abstractNumId w:val="28"/>
  </w:num>
  <w:num w:numId="21" w16cid:durableId="374543208">
    <w:abstractNumId w:val="3"/>
  </w:num>
  <w:num w:numId="22" w16cid:durableId="638922503">
    <w:abstractNumId w:val="24"/>
  </w:num>
  <w:num w:numId="23" w16cid:durableId="458693266">
    <w:abstractNumId w:val="11"/>
  </w:num>
  <w:num w:numId="24" w16cid:durableId="2104568268">
    <w:abstractNumId w:val="18"/>
  </w:num>
  <w:num w:numId="25" w16cid:durableId="221521193">
    <w:abstractNumId w:val="16"/>
  </w:num>
  <w:num w:numId="26" w16cid:durableId="669793187">
    <w:abstractNumId w:val="31"/>
  </w:num>
  <w:num w:numId="27" w16cid:durableId="429012151">
    <w:abstractNumId w:val="9"/>
  </w:num>
  <w:num w:numId="28" w16cid:durableId="873929536">
    <w:abstractNumId w:val="8"/>
  </w:num>
  <w:num w:numId="29" w16cid:durableId="140974710">
    <w:abstractNumId w:val="42"/>
  </w:num>
  <w:num w:numId="30" w16cid:durableId="1075130196">
    <w:abstractNumId w:val="45"/>
  </w:num>
  <w:num w:numId="31" w16cid:durableId="686977976">
    <w:abstractNumId w:val="34"/>
  </w:num>
  <w:num w:numId="32" w16cid:durableId="904342200">
    <w:abstractNumId w:val="13"/>
  </w:num>
  <w:num w:numId="33" w16cid:durableId="1321034654">
    <w:abstractNumId w:val="47"/>
  </w:num>
  <w:num w:numId="34" w16cid:durableId="2083596213">
    <w:abstractNumId w:val="41"/>
  </w:num>
  <w:num w:numId="35" w16cid:durableId="1568342635">
    <w:abstractNumId w:val="50"/>
  </w:num>
  <w:num w:numId="36" w16cid:durableId="1324503843">
    <w:abstractNumId w:val="37"/>
  </w:num>
  <w:num w:numId="37" w16cid:durableId="534579232">
    <w:abstractNumId w:val="40"/>
  </w:num>
  <w:num w:numId="38" w16cid:durableId="1636593764">
    <w:abstractNumId w:val="49"/>
  </w:num>
  <w:num w:numId="39" w16cid:durableId="1984699403">
    <w:abstractNumId w:val="10"/>
  </w:num>
  <w:num w:numId="40" w16cid:durableId="579942973">
    <w:abstractNumId w:val="52"/>
  </w:num>
  <w:num w:numId="41" w16cid:durableId="1132792639">
    <w:abstractNumId w:val="21"/>
  </w:num>
  <w:num w:numId="42" w16cid:durableId="1654485786">
    <w:abstractNumId w:val="27"/>
  </w:num>
  <w:num w:numId="43" w16cid:durableId="1166826483">
    <w:abstractNumId w:val="2"/>
  </w:num>
  <w:num w:numId="44" w16cid:durableId="1960649967">
    <w:abstractNumId w:val="4"/>
  </w:num>
  <w:num w:numId="45" w16cid:durableId="133453972">
    <w:abstractNumId w:val="33"/>
  </w:num>
  <w:num w:numId="46" w16cid:durableId="45029295">
    <w:abstractNumId w:val="17"/>
  </w:num>
  <w:num w:numId="47" w16cid:durableId="653266779">
    <w:abstractNumId w:val="15"/>
  </w:num>
  <w:num w:numId="48" w16cid:durableId="2074935396">
    <w:abstractNumId w:val="43"/>
  </w:num>
  <w:num w:numId="49" w16cid:durableId="209003504">
    <w:abstractNumId w:val="20"/>
  </w:num>
  <w:num w:numId="50" w16cid:durableId="686954474">
    <w:abstractNumId w:val="35"/>
  </w:num>
  <w:num w:numId="51" w16cid:durableId="1580553170">
    <w:abstractNumId w:val="1"/>
  </w:num>
  <w:num w:numId="52" w16cid:durableId="116261954">
    <w:abstractNumId w:val="0"/>
  </w:num>
  <w:num w:numId="53" w16cid:durableId="1841895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B1"/>
    <w:rsid w:val="000B04C9"/>
    <w:rsid w:val="00222868"/>
    <w:rsid w:val="00267269"/>
    <w:rsid w:val="00412DB1"/>
    <w:rsid w:val="00B4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F7F2"/>
  <w15:chartTrackingRefBased/>
  <w15:docId w15:val="{9CC28FD3-1E49-409C-8503-41485362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2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2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2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2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12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12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2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2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2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2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12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12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2D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412D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412D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2D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2D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2D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2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2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2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2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2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2D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2D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2D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2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2D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2DB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12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2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12DB1"/>
    <w:rPr>
      <w:b/>
      <w:bCs/>
    </w:rPr>
  </w:style>
  <w:style w:type="character" w:styleId="Hyperlink">
    <w:name w:val="Hyperlink"/>
    <w:basedOn w:val="Fontepargpadro"/>
    <w:uiPriority w:val="99"/>
    <w:unhideWhenUsed/>
    <w:rsid w:val="00412DB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12DB1"/>
    <w:rPr>
      <w:color w:val="800080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12DB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2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2DB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412DB1"/>
  </w:style>
  <w:style w:type="character" w:customStyle="1" w:styleId="hljs-variable">
    <w:name w:val="hljs-variable"/>
    <w:basedOn w:val="Fontepargpadro"/>
    <w:rsid w:val="00412DB1"/>
  </w:style>
  <w:style w:type="character" w:customStyle="1" w:styleId="hljs-operator">
    <w:name w:val="hljs-operator"/>
    <w:basedOn w:val="Fontepargpadro"/>
    <w:rsid w:val="00412DB1"/>
  </w:style>
  <w:style w:type="character" w:customStyle="1" w:styleId="hljs-builtin">
    <w:name w:val="hljs-built_in"/>
    <w:basedOn w:val="Fontepargpadro"/>
    <w:rsid w:val="00412DB1"/>
  </w:style>
  <w:style w:type="character" w:customStyle="1" w:styleId="touchw-10">
    <w:name w:val="touch:w-10"/>
    <w:basedOn w:val="Fontepargpadro"/>
    <w:rsid w:val="00412DB1"/>
  </w:style>
  <w:style w:type="character" w:customStyle="1" w:styleId="hidden">
    <w:name w:val="hidden"/>
    <w:basedOn w:val="Fontepargpadro"/>
    <w:rsid w:val="00412DB1"/>
  </w:style>
  <w:style w:type="character" w:customStyle="1" w:styleId="hljs-attribute">
    <w:name w:val="hljs-attribute"/>
    <w:basedOn w:val="Fontepargpadro"/>
    <w:rsid w:val="00412DB1"/>
  </w:style>
  <w:style w:type="character" w:customStyle="1" w:styleId="hljs-number">
    <w:name w:val="hljs-number"/>
    <w:basedOn w:val="Fontepargpadro"/>
    <w:rsid w:val="00412DB1"/>
  </w:style>
  <w:style w:type="character" w:customStyle="1" w:styleId="hljs-comment">
    <w:name w:val="hljs-comment"/>
    <w:basedOn w:val="Fontepargpadro"/>
    <w:rsid w:val="00412DB1"/>
  </w:style>
  <w:style w:type="character" w:customStyle="1" w:styleId="hljs-literal">
    <w:name w:val="hljs-literal"/>
    <w:basedOn w:val="Fontepargpadro"/>
    <w:rsid w:val="00412DB1"/>
  </w:style>
  <w:style w:type="character" w:styleId="MenoPendente">
    <w:name w:val="Unresolved Mention"/>
    <w:basedOn w:val="Fontepargpadro"/>
    <w:uiPriority w:val="99"/>
    <w:semiHidden/>
    <w:unhideWhenUsed/>
    <w:rsid w:val="00412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5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914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67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21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19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1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55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66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09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6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64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5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05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84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3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9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57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04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4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448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502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7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74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33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93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3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85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4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54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7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3781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2610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8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3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58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224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1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1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34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50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8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2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6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1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1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5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9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17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63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47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9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70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2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2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94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09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92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16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9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3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8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1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16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3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20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5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9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43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24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24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0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06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913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29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26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6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6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6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5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218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52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2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1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23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66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59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9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83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55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8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24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02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4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0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84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29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84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6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0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1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43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41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21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5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1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8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7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1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15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5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0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0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8008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1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8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77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8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9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04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87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9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08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636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1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6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8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912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01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9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57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3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58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2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7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7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10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39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88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2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1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7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8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656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3298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8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40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6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1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04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0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38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82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8473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8815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7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7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1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14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27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2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1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0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8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6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658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3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57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2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0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6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2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2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44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30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5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58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1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1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0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3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3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6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5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9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9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01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0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48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6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9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16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8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7585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87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8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6314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32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7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2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1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2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23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77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21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0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98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52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5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23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2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33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8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20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49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80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8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56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7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51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58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43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33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8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36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59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43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13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0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2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3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5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5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0591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6554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16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3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65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3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52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1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6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25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27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63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1506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3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7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23</Pages>
  <Words>3553</Words>
  <Characters>19187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Figueiredo</dc:creator>
  <cp:keywords/>
  <dc:description/>
  <cp:lastModifiedBy>Rafael de Figueiredo</cp:lastModifiedBy>
  <cp:revision>1</cp:revision>
  <dcterms:created xsi:type="dcterms:W3CDTF">2025-06-09T22:12:00Z</dcterms:created>
  <dcterms:modified xsi:type="dcterms:W3CDTF">2025-06-09T22:50:00Z</dcterms:modified>
</cp:coreProperties>
</file>