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0FAB" w14:textId="77777777" w:rsidR="007478F2" w:rsidRDefault="007478F2" w:rsidP="007478F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REGISTRO SEMANAL DE PRÁCTICAS PRE – PROFESIONALES</w:t>
      </w:r>
    </w:p>
    <w:p w14:paraId="4EDDFFD7" w14:textId="77777777" w:rsidR="007478F2" w:rsidRPr="00847FA6" w:rsidRDefault="007478F2" w:rsidP="007478F2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Apellidos y Nombres: ________________________________________________________________</w:t>
      </w:r>
    </w:p>
    <w:tbl>
      <w:tblPr>
        <w:tblW w:w="1518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1128"/>
        <w:gridCol w:w="284"/>
        <w:gridCol w:w="850"/>
        <w:gridCol w:w="284"/>
        <w:gridCol w:w="708"/>
        <w:gridCol w:w="216"/>
        <w:gridCol w:w="228"/>
        <w:gridCol w:w="518"/>
        <w:gridCol w:w="456"/>
        <w:gridCol w:w="160"/>
        <w:gridCol w:w="241"/>
        <w:gridCol w:w="656"/>
        <w:gridCol w:w="201"/>
        <w:gridCol w:w="696"/>
        <w:gridCol w:w="161"/>
        <w:gridCol w:w="736"/>
        <w:gridCol w:w="121"/>
        <w:gridCol w:w="776"/>
        <w:gridCol w:w="81"/>
        <w:gridCol w:w="208"/>
        <w:gridCol w:w="68"/>
        <w:gridCol w:w="758"/>
        <w:gridCol w:w="31"/>
        <w:gridCol w:w="793"/>
        <w:gridCol w:w="139"/>
        <w:gridCol w:w="836"/>
        <w:gridCol w:w="600"/>
        <w:gridCol w:w="81"/>
        <w:gridCol w:w="199"/>
        <w:gridCol w:w="95"/>
        <w:gridCol w:w="671"/>
        <w:gridCol w:w="160"/>
        <w:gridCol w:w="746"/>
      </w:tblGrid>
      <w:tr w:rsidR="007478F2" w:rsidRPr="00437DA5" w14:paraId="247F7CDF" w14:textId="77777777" w:rsidTr="00437DA5">
        <w:trPr>
          <w:gridAfter w:val="4"/>
          <w:wAfter w:w="1672" w:type="dxa"/>
          <w:trHeight w:val="199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CA86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25457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6965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0EB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B08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761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8BD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794C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348C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B3D5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A51C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D585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51E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6ED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69F3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776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733E978F" w14:textId="77777777" w:rsidTr="00437DA5">
        <w:trPr>
          <w:trHeight w:val="458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3C8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20AD8FE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3D76E1A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DIA</w:t>
            </w:r>
          </w:p>
        </w:tc>
        <w:tc>
          <w:tcPr>
            <w:tcW w:w="1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38E9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13E009AE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14E0132F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FECHA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CA3AD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HORA ENTRADA</w:t>
            </w:r>
          </w:p>
        </w:tc>
        <w:tc>
          <w:tcPr>
            <w:tcW w:w="9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00720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HORA SALIDA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E4A63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34C8AA28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1134937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HORA DIARIA</w:t>
            </w:r>
          </w:p>
        </w:tc>
        <w:tc>
          <w:tcPr>
            <w:tcW w:w="6662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8C15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14ACD687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ACTIVIDAD REALIZADA</w:t>
            </w:r>
          </w:p>
        </w:tc>
        <w:tc>
          <w:tcPr>
            <w:tcW w:w="255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EA4CD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  <w:p w14:paraId="57F5294F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FIRMA DE TUTOR</w:t>
            </w:r>
          </w:p>
        </w:tc>
      </w:tr>
      <w:tr w:rsidR="007478F2" w:rsidRPr="00437DA5" w14:paraId="52FB10D7" w14:textId="77777777" w:rsidTr="00437DA5">
        <w:trPr>
          <w:trHeight w:val="534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3D50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0359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4CA5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40B37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FF1C70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62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2DE69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55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B474D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72ABA61A" w14:textId="77777777" w:rsidTr="00437DA5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E6F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LUNES</w:t>
            </w:r>
          </w:p>
        </w:tc>
        <w:tc>
          <w:tcPr>
            <w:tcW w:w="141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669EC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A548E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9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AB2E9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E80FE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6662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CC7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033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478F2" w:rsidRPr="00437DA5" w14:paraId="2814F4F3" w14:textId="77777777" w:rsidTr="00437DA5">
        <w:trPr>
          <w:trHeight w:val="949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3213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1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DDBD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B83F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2D5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7D38E1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62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DF64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B606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7355F8A0" w14:textId="77777777" w:rsidTr="00437DA5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CFFD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MARTES</w:t>
            </w:r>
          </w:p>
        </w:tc>
        <w:tc>
          <w:tcPr>
            <w:tcW w:w="141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90237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6C1A4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9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52E5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BFC61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6662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B8E7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6171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478F2" w:rsidRPr="00437DA5" w14:paraId="5A5998EF" w14:textId="77777777" w:rsidTr="00437DA5">
        <w:trPr>
          <w:trHeight w:val="953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0464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1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4A52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E50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B6B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9E2F259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62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13A8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6C6E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13833AF3" w14:textId="77777777" w:rsidTr="00437DA5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F3D3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MIERCOLES</w:t>
            </w:r>
          </w:p>
        </w:tc>
        <w:tc>
          <w:tcPr>
            <w:tcW w:w="141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2A7D1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CBF4F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9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4375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6C6910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6662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5DD5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981C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478F2" w:rsidRPr="00437DA5" w14:paraId="731D74C5" w14:textId="77777777" w:rsidTr="00437DA5">
        <w:trPr>
          <w:trHeight w:val="815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92869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1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1D76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FF1F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3E81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88801B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62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49D9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F2F4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79645961" w14:textId="77777777" w:rsidTr="00437DA5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ACC4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JUEVES</w:t>
            </w:r>
          </w:p>
        </w:tc>
        <w:tc>
          <w:tcPr>
            <w:tcW w:w="141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B723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BB50C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9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6699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5E23D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6662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EBCA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95F9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478F2" w:rsidRPr="00437DA5" w14:paraId="716F6E4A" w14:textId="77777777" w:rsidTr="00437DA5">
        <w:trPr>
          <w:trHeight w:val="817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DC0C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1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6AEF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43F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23F36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2FC459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62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59FB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CF3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3E4B4920" w14:textId="77777777" w:rsidTr="00437DA5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F4F5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VIERNES</w:t>
            </w:r>
          </w:p>
        </w:tc>
        <w:tc>
          <w:tcPr>
            <w:tcW w:w="141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04061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2C039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9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35A1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7430C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6662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E9DE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C091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478F2" w:rsidRPr="00437DA5" w14:paraId="1175DA2C" w14:textId="77777777" w:rsidTr="00437DA5">
        <w:trPr>
          <w:trHeight w:val="947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314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41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7D23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635B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A61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2A696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62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1A8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55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2BED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45F70905" w14:textId="77777777" w:rsidTr="00437DA5">
        <w:trPr>
          <w:gridAfter w:val="1"/>
          <w:wAfter w:w="746" w:type="dxa"/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90DD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4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680C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HORAS EN LA SEMANA</w:t>
            </w:r>
          </w:p>
        </w:tc>
        <w:tc>
          <w:tcPr>
            <w:tcW w:w="1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54E48" w14:textId="77777777" w:rsidR="007478F2" w:rsidRPr="00437DA5" w:rsidRDefault="007478F2" w:rsidP="00D413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  <w:r w:rsidRPr="00437DA5"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E34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847F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C44B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4804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1F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C9A1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0AB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F787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E935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7724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4E50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0950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  <w:tr w:rsidR="007478F2" w:rsidRPr="00437DA5" w14:paraId="60FB4C4D" w14:textId="77777777" w:rsidTr="00437DA5">
        <w:trPr>
          <w:gridAfter w:val="1"/>
          <w:wAfter w:w="746" w:type="dxa"/>
          <w:trHeight w:val="540"/>
        </w:trPr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DF2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47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C3CB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4C04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064D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916F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4AE2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87C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E386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E8E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43D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5C28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35C3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3B66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B5C9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B1EA" w14:textId="77777777" w:rsidR="007478F2" w:rsidRPr="00437DA5" w:rsidRDefault="007478F2" w:rsidP="00D413B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23AB0E33" w14:textId="77777777" w:rsidR="00F55EE9" w:rsidRDefault="00F55EE9" w:rsidP="002946F8">
      <w:pPr>
        <w:pStyle w:val="Piedepgina"/>
        <w:tabs>
          <w:tab w:val="clear" w:pos="4252"/>
          <w:tab w:val="clear" w:pos="8504"/>
          <w:tab w:val="left" w:pos="615"/>
          <w:tab w:val="center" w:pos="4962"/>
          <w:tab w:val="right" w:pos="9639"/>
        </w:tabs>
      </w:pPr>
    </w:p>
    <w:sectPr w:rsidR="00F55EE9" w:rsidSect="00437D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6F334" w14:textId="77777777" w:rsidR="00F31057" w:rsidRDefault="00F31057" w:rsidP="007478F2">
      <w:pPr>
        <w:spacing w:after="0" w:line="240" w:lineRule="auto"/>
      </w:pPr>
      <w:r>
        <w:separator/>
      </w:r>
    </w:p>
  </w:endnote>
  <w:endnote w:type="continuationSeparator" w:id="0">
    <w:p w14:paraId="1D6206E7" w14:textId="77777777" w:rsidR="00F31057" w:rsidRDefault="00F31057" w:rsidP="0074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DA8C" w14:textId="77777777" w:rsidR="001F356A" w:rsidRDefault="001F3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F787" w14:textId="77777777" w:rsidR="00D27130" w:rsidRPr="00F51B9E" w:rsidRDefault="00226064" w:rsidP="00D27130">
    <w:pPr>
      <w:pStyle w:val="Piedepgina"/>
      <w:tabs>
        <w:tab w:val="clear" w:pos="4252"/>
        <w:tab w:val="clear" w:pos="8504"/>
        <w:tab w:val="left" w:pos="615"/>
        <w:tab w:val="center" w:pos="4962"/>
        <w:tab w:val="right" w:pos="9639"/>
      </w:tabs>
      <w:rPr>
        <w:sz w:val="12"/>
        <w:szCs w:val="12"/>
      </w:rPr>
    </w:pPr>
    <w:r w:rsidRPr="00437DA5"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5B96A3FF" wp14:editId="3D1E4D3F">
          <wp:simplePos x="0" y="0"/>
          <wp:positionH relativeFrom="column">
            <wp:posOffset>6607175</wp:posOffset>
          </wp:positionH>
          <wp:positionV relativeFrom="paragraph">
            <wp:posOffset>-276860</wp:posOffset>
          </wp:positionV>
          <wp:extent cx="3296285" cy="828675"/>
          <wp:effectExtent l="0" t="0" r="0" b="9525"/>
          <wp:wrapSquare wrapText="bothSides"/>
          <wp:docPr id="1" name="Imagen 1" descr="E:\vane\ITSJBA\DOCUMENTACION\excel formato a2017\mm footer excel actas 2017 marz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vane\ITSJBA\DOCUMENTACION\excel formato a2017\mm footer excel actas 2017 marz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628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7DA5">
      <w:tab/>
    </w:r>
    <w:r w:rsidR="00D27130" w:rsidRPr="00AE7E72">
      <w:rPr>
        <w:sz w:val="12"/>
        <w:szCs w:val="12"/>
      </w:rPr>
      <w:t>Formato de Practicas pre-profesionales</w:t>
    </w:r>
    <w:r w:rsidR="00D27130">
      <w:rPr>
        <w:b/>
        <w:sz w:val="12"/>
        <w:szCs w:val="12"/>
      </w:rPr>
      <w:t xml:space="preserve">    </w:t>
    </w:r>
    <w:r w:rsidR="00D27130">
      <w:rPr>
        <w:b/>
        <w:sz w:val="12"/>
        <w:szCs w:val="12"/>
      </w:rPr>
      <w:tab/>
      <w:t xml:space="preserve">    </w:t>
    </w:r>
    <w:r w:rsidR="00D27130">
      <w:rPr>
        <w:b/>
        <w:sz w:val="12"/>
        <w:szCs w:val="12"/>
      </w:rPr>
      <w:tab/>
      <w:t xml:space="preserve">                        </w:t>
    </w:r>
    <w:r w:rsidR="00D27130" w:rsidRPr="00F51B9E">
      <w:rPr>
        <w:b/>
        <w:sz w:val="12"/>
        <w:szCs w:val="12"/>
      </w:rPr>
      <w:t>Autorizado por</w:t>
    </w:r>
    <w:r w:rsidR="00D27130" w:rsidRPr="00F51B9E">
      <w:rPr>
        <w:sz w:val="12"/>
        <w:szCs w:val="12"/>
      </w:rPr>
      <w:t>: Dpto. Prácticas Profesionales</w:t>
    </w:r>
  </w:p>
  <w:p w14:paraId="4CB5B4E8" w14:textId="77777777" w:rsidR="00D27130" w:rsidRDefault="00D27130" w:rsidP="00D27130">
    <w:pPr>
      <w:pStyle w:val="Piedepgina"/>
      <w:tabs>
        <w:tab w:val="clear" w:pos="8504"/>
        <w:tab w:val="left" w:pos="720"/>
        <w:tab w:val="right" w:pos="9639"/>
      </w:tabs>
    </w:pPr>
    <w:r>
      <w:rPr>
        <w:sz w:val="12"/>
        <w:szCs w:val="12"/>
      </w:rPr>
      <w:t xml:space="preserve">                    </w:t>
    </w:r>
    <w:r w:rsidRPr="00AE7E72">
      <w:rPr>
        <w:sz w:val="12"/>
        <w:szCs w:val="12"/>
      </w:rPr>
      <w:t>Fecha de elaboración: 1 de junio 2015</w:t>
    </w:r>
    <w:r>
      <w:rPr>
        <w:b/>
        <w:sz w:val="12"/>
        <w:szCs w:val="12"/>
      </w:rPr>
      <w:tab/>
    </w:r>
    <w:r>
      <w:rPr>
        <w:b/>
        <w:sz w:val="12"/>
        <w:szCs w:val="12"/>
      </w:rPr>
      <w:tab/>
    </w:r>
    <w:r w:rsidRPr="00F51B9E">
      <w:rPr>
        <w:b/>
        <w:sz w:val="12"/>
        <w:szCs w:val="12"/>
      </w:rPr>
      <w:t>Revisado por:</w:t>
    </w:r>
    <w:r w:rsidRPr="00F51B9E">
      <w:rPr>
        <w:sz w:val="12"/>
        <w:szCs w:val="12"/>
      </w:rPr>
      <w:t xml:space="preserve"> Vicerrectorado Académico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0C94" w14:textId="77777777" w:rsidR="001F356A" w:rsidRDefault="001F35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2F8D" w14:textId="77777777" w:rsidR="00F31057" w:rsidRDefault="00F31057" w:rsidP="007478F2">
      <w:pPr>
        <w:spacing w:after="0" w:line="240" w:lineRule="auto"/>
      </w:pPr>
      <w:r>
        <w:separator/>
      </w:r>
    </w:p>
  </w:footnote>
  <w:footnote w:type="continuationSeparator" w:id="0">
    <w:p w14:paraId="21E6D419" w14:textId="77777777" w:rsidR="00F31057" w:rsidRDefault="00F31057" w:rsidP="00747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2A07" w14:textId="77777777" w:rsidR="001F356A" w:rsidRDefault="001F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D8AC" w14:textId="0307BA9F" w:rsidR="00437DA5" w:rsidRDefault="001F356A">
    <w:pPr>
      <w:pStyle w:val="Encabezado"/>
    </w:pPr>
    <w:bookmarkStart w:id="0" w:name="_GoBack"/>
    <w:r>
      <w:rPr>
        <w:noProof/>
      </w:rPr>
      <w:drawing>
        <wp:anchor distT="0" distB="0" distL="114300" distR="114300" simplePos="0" relativeHeight="251662336" behindDoc="0" locked="0" layoutInCell="1" allowOverlap="1" wp14:anchorId="465A1B9E" wp14:editId="6A4B8E73">
          <wp:simplePos x="0" y="0"/>
          <wp:positionH relativeFrom="column">
            <wp:posOffset>45672</wp:posOffset>
          </wp:positionH>
          <wp:positionV relativeFrom="paragraph">
            <wp:posOffset>-224934</wp:posOffset>
          </wp:positionV>
          <wp:extent cx="1578610" cy="52070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61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226064"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181218" wp14:editId="37FEC63A">
              <wp:simplePos x="0" y="0"/>
              <wp:positionH relativeFrom="page">
                <wp:posOffset>7684135</wp:posOffset>
              </wp:positionH>
              <wp:positionV relativeFrom="paragraph">
                <wp:posOffset>-343535</wp:posOffset>
              </wp:positionV>
              <wp:extent cx="3057525" cy="790575"/>
              <wp:effectExtent l="0" t="0" r="9525" b="952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57525" cy="790575"/>
                        <a:chOff x="0" y="0"/>
                        <a:chExt cx="3057525" cy="790575"/>
                      </a:xfrm>
                    </wpg:grpSpPr>
                    <wps:wsp>
                      <wps:cNvPr id="9" name="Rectángulo 9"/>
                      <wps:cNvSpPr/>
                      <wps:spPr>
                        <a:xfrm>
                          <a:off x="0" y="0"/>
                          <a:ext cx="3057525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8650" y="104775"/>
                          <a:ext cx="180022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005AB4" id="Grupo 8" o:spid="_x0000_s1026" style="position:absolute;margin-left:605.05pt;margin-top:-27.05pt;width:240.75pt;height:62.25pt;z-index:251661312;mso-position-horizontal-relative:page" coordsize="30575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">
              <v:rect id="Rectángulo 9" o:spid="_x0000_s1027" style="position:absolute;width:30575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" fillcolor="white [3201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28" type="#_x0000_t75" style="position:absolute;left:6286;top:1047;width:18002;height: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">
                <v:imagedata r:id="rId3" o:title=""/>
              </v:shape>
              <w10:wrap anchorx="page"/>
            </v:group>
          </w:pict>
        </mc:Fallback>
      </mc:AlternateContent>
    </w:r>
  </w:p>
  <w:p w14:paraId="13AB1541" w14:textId="77777777" w:rsidR="00437DA5" w:rsidRDefault="00437D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71822" w14:textId="77777777" w:rsidR="001F356A" w:rsidRDefault="001F35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F2"/>
    <w:rsid w:val="00030469"/>
    <w:rsid w:val="0012439B"/>
    <w:rsid w:val="001F356A"/>
    <w:rsid w:val="00226064"/>
    <w:rsid w:val="002946F8"/>
    <w:rsid w:val="00437DA5"/>
    <w:rsid w:val="007478F2"/>
    <w:rsid w:val="00D27130"/>
    <w:rsid w:val="00F31057"/>
    <w:rsid w:val="00F5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3973F"/>
  <w15:chartTrackingRefBased/>
  <w15:docId w15:val="{099E726B-DF3D-421F-B782-0A422930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78F2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47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8F2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47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8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Jessenia</dc:creator>
  <cp:keywords/>
  <dc:description/>
  <cp:lastModifiedBy>Usuario</cp:lastModifiedBy>
  <cp:revision>4</cp:revision>
  <cp:lastPrinted>2019-10-01T04:31:00Z</cp:lastPrinted>
  <dcterms:created xsi:type="dcterms:W3CDTF">2017-03-31T12:43:00Z</dcterms:created>
  <dcterms:modified xsi:type="dcterms:W3CDTF">2019-10-01T04:31:00Z</dcterms:modified>
</cp:coreProperties>
</file>