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CFBB" w14:textId="77777777" w:rsidR="00B0187E" w:rsidRDefault="00B0187E" w:rsidP="00B0187E">
      <w:pPr>
        <w:spacing w:line="338" w:lineRule="exact"/>
        <w:rPr>
          <w:sz w:val="24"/>
          <w:szCs w:val="24"/>
        </w:rPr>
      </w:pPr>
    </w:p>
    <w:p w14:paraId="22DF43B4" w14:textId="77777777" w:rsidR="00B0187E" w:rsidRPr="00B0187E" w:rsidRDefault="00B0187E" w:rsidP="00B0187E">
      <w:pPr>
        <w:ind w:left="10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50"/>
          <w:szCs w:val="50"/>
          <w:lang w:val="ru-RU"/>
        </w:rPr>
        <w:t>Отчето лабораторной работе № 1</w:t>
      </w:r>
    </w:p>
    <w:p w14:paraId="6A351326" w14:textId="77777777" w:rsidR="00B0187E" w:rsidRPr="00B0187E" w:rsidRDefault="00B0187E" w:rsidP="00B0187E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79C88824" wp14:editId="1D1BC929">
            <wp:simplePos x="0" y="0"/>
            <wp:positionH relativeFrom="column">
              <wp:posOffset>63500</wp:posOffset>
            </wp:positionH>
            <wp:positionV relativeFrom="paragraph">
              <wp:posOffset>-120015</wp:posOffset>
            </wp:positionV>
            <wp:extent cx="647700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2C92F1" w14:textId="77777777" w:rsidR="00B0187E" w:rsidRPr="00B0187E" w:rsidRDefault="00B0187E" w:rsidP="00B0187E">
      <w:pPr>
        <w:spacing w:line="238" w:lineRule="exact"/>
        <w:rPr>
          <w:sz w:val="24"/>
          <w:szCs w:val="24"/>
          <w:lang w:val="ru-RU"/>
        </w:rPr>
      </w:pPr>
    </w:p>
    <w:p w14:paraId="760DDDDF" w14:textId="77777777" w:rsidR="00B0187E" w:rsidRPr="00B0187E" w:rsidRDefault="00B0187E" w:rsidP="00B0187E">
      <w:pPr>
        <w:ind w:left="10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38"/>
          <w:szCs w:val="38"/>
          <w:lang w:val="ru-RU"/>
        </w:rPr>
        <w:t>Цель</w:t>
      </w:r>
    </w:p>
    <w:p w14:paraId="0D05A84E" w14:textId="77777777" w:rsidR="00B0187E" w:rsidRPr="00B0187E" w:rsidRDefault="00B0187E" w:rsidP="00B0187E">
      <w:pPr>
        <w:spacing w:line="189" w:lineRule="exact"/>
        <w:rPr>
          <w:sz w:val="24"/>
          <w:szCs w:val="24"/>
          <w:lang w:val="ru-RU"/>
        </w:rPr>
      </w:pPr>
    </w:p>
    <w:p w14:paraId="2D166837" w14:textId="77777777" w:rsidR="00B0187E" w:rsidRPr="00B0187E" w:rsidRDefault="00B0187E" w:rsidP="00B0187E">
      <w:pPr>
        <w:spacing w:line="276" w:lineRule="auto"/>
        <w:ind w:left="100" w:right="62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24"/>
          <w:szCs w:val="24"/>
          <w:lang w:val="ru-RU"/>
        </w:rPr>
        <w:t>Целью данной работы являетсяприобретение праĸтичесĸихнавыĸовустановĸи операционной системы на виртуальную маш ину,настройĸи минимально необходимыхдлядальнейш ей работы сервисов.</w:t>
      </w:r>
    </w:p>
    <w:p w14:paraId="4FA8E271" w14:textId="77777777" w:rsidR="00B0187E" w:rsidRPr="00B0187E" w:rsidRDefault="00B0187E" w:rsidP="00B0187E">
      <w:pPr>
        <w:spacing w:line="267" w:lineRule="exact"/>
        <w:rPr>
          <w:sz w:val="24"/>
          <w:szCs w:val="24"/>
          <w:lang w:val="ru-RU"/>
        </w:rPr>
      </w:pPr>
    </w:p>
    <w:p w14:paraId="1D03E870" w14:textId="77777777" w:rsidR="00B0187E" w:rsidRPr="00B0187E" w:rsidRDefault="00B0187E" w:rsidP="00B0187E">
      <w:pPr>
        <w:ind w:left="10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38"/>
          <w:szCs w:val="38"/>
          <w:lang w:val="ru-RU"/>
        </w:rPr>
        <w:t>Ход работы</w:t>
      </w:r>
    </w:p>
    <w:p w14:paraId="39F8CCEE" w14:textId="77777777" w:rsidR="00B0187E" w:rsidRPr="00B0187E" w:rsidRDefault="00B0187E" w:rsidP="00B0187E">
      <w:pPr>
        <w:spacing w:line="181" w:lineRule="auto"/>
        <w:ind w:left="70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24"/>
          <w:szCs w:val="24"/>
          <w:lang w:val="ru-RU"/>
        </w:rPr>
        <w:t>Запустили терминал и переш ли в ĸаталог /</w:t>
      </w:r>
      <w:r>
        <w:rPr>
          <w:rFonts w:ascii="Arial" w:eastAsia="Arial" w:hAnsi="Arial" w:cs="Arial"/>
          <w:b/>
          <w:bCs/>
          <w:sz w:val="24"/>
          <w:szCs w:val="24"/>
        </w:rPr>
        <w:t>var</w:t>
      </w:r>
      <w:r w:rsidRPr="00B0187E">
        <w:rPr>
          <w:rFonts w:ascii="Arial" w:eastAsia="Arial" w:hAnsi="Arial" w:cs="Arial"/>
          <w:b/>
          <w:bCs/>
          <w:sz w:val="24"/>
          <w:szCs w:val="24"/>
          <w:lang w:val="ru-RU"/>
        </w:rPr>
        <w:t>/</w:t>
      </w:r>
      <w:r>
        <w:rPr>
          <w:rFonts w:ascii="Arial" w:eastAsia="Arial" w:hAnsi="Arial" w:cs="Arial"/>
          <w:b/>
          <w:bCs/>
          <w:sz w:val="24"/>
          <w:szCs w:val="24"/>
        </w:rPr>
        <w:t>tm</w:t>
      </w:r>
      <w:r w:rsidRPr="00B0187E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</w:t>
      </w:r>
      <w:r w:rsidRPr="00B0187E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40"/>
          <w:szCs w:val="40"/>
          <w:vertAlign w:val="superscript"/>
        </w:rPr>
        <w:t>cd</w:t>
      </w:r>
      <w:r w:rsidRPr="00B0187E">
        <w:rPr>
          <w:rFonts w:ascii="Courier New" w:eastAsia="Courier New" w:hAnsi="Courier New" w:cs="Courier New"/>
          <w:color w:val="C9AE75"/>
          <w:sz w:val="40"/>
          <w:szCs w:val="40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40"/>
          <w:szCs w:val="40"/>
          <w:vertAlign w:val="superscript"/>
        </w:rPr>
        <w:t>var</w:t>
      </w:r>
      <w:r w:rsidRPr="00B0187E">
        <w:rPr>
          <w:rFonts w:ascii="Courier New" w:eastAsia="Courier New" w:hAnsi="Courier New" w:cs="Courier New"/>
          <w:color w:val="C9AE75"/>
          <w:sz w:val="40"/>
          <w:szCs w:val="40"/>
          <w:vertAlign w:val="superscript"/>
          <w:lang w:val="ru-RU"/>
        </w:rPr>
        <w:t>/</w:t>
      </w:r>
      <w:r>
        <w:rPr>
          <w:rFonts w:ascii="Courier New" w:eastAsia="Courier New" w:hAnsi="Courier New" w:cs="Courier New"/>
          <w:color w:val="C9AE75"/>
          <w:sz w:val="40"/>
          <w:szCs w:val="40"/>
          <w:vertAlign w:val="superscript"/>
        </w:rPr>
        <w:t>tmp</w:t>
      </w:r>
      <w:r w:rsidRPr="00B0187E">
        <w:rPr>
          <w:rFonts w:ascii="Courier New" w:eastAsia="Courier New" w:hAnsi="Courier New" w:cs="Courier New"/>
          <w:color w:val="C9AE75"/>
          <w:sz w:val="40"/>
          <w:szCs w:val="40"/>
          <w:vertAlign w:val="superscript"/>
          <w:lang w:val="ru-RU"/>
        </w:rPr>
        <w:t>/</w:t>
      </w:r>
    </w:p>
    <w:p w14:paraId="18DAA1CD" w14:textId="77777777" w:rsidR="00B0187E" w:rsidRPr="00B0187E" w:rsidRDefault="00B0187E" w:rsidP="00B0187E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E00FBF1" wp14:editId="16CE226C">
            <wp:simplePos x="0" y="0"/>
            <wp:positionH relativeFrom="column">
              <wp:posOffset>279400</wp:posOffset>
            </wp:positionH>
            <wp:positionV relativeFrom="paragraph">
              <wp:posOffset>-163830</wp:posOffset>
            </wp:positionV>
            <wp:extent cx="73025" cy="730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7DF910" w14:textId="479A1335" w:rsidR="00B0187E" w:rsidRPr="00B0187E" w:rsidRDefault="00B0187E" w:rsidP="00B0187E">
      <w:pPr>
        <w:ind w:left="700"/>
        <w:rPr>
          <w:sz w:val="20"/>
          <w:szCs w:val="20"/>
          <w:lang w:val="ru-RU"/>
        </w:rPr>
      </w:pPr>
      <w:r w:rsidRPr="00B0187E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Создали ĸаталог с именем пользователя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mkdir</w:t>
      </w:r>
      <w:r w:rsidRPr="00B0187E">
        <w:rPr>
          <w:rFonts w:ascii="Courier New" w:eastAsia="Courier New" w:hAnsi="Courier New" w:cs="Courier New"/>
          <w:color w:val="C9AE75"/>
          <w:sz w:val="42"/>
          <w:szCs w:val="42"/>
          <w:vertAlign w:val="superscript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calixteGiordanny</w:t>
      </w:r>
    </w:p>
    <w:p w14:paraId="0DF0591F" w14:textId="5F003677" w:rsidR="001D0F3B" w:rsidRDefault="001D0F3B">
      <w:pPr>
        <w:rPr>
          <w:lang w:val="ru-RU"/>
        </w:rPr>
      </w:pPr>
    </w:p>
    <w:p w14:paraId="26365670" w14:textId="0D9ECD0C" w:rsidR="00B0187E" w:rsidRDefault="00B0187E">
      <w:pPr>
        <w:rPr>
          <w:lang w:val="ru-RU"/>
        </w:rPr>
      </w:pPr>
    </w:p>
    <w:p w14:paraId="202D0E58" w14:textId="128A5D24" w:rsidR="00B0187E" w:rsidRDefault="00B0187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C6531F9" wp14:editId="25DC6138">
            <wp:extent cx="5896798" cy="3572374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F9B" w14:textId="7AC9B62E" w:rsidR="00B0187E" w:rsidRDefault="00B0187E">
      <w:pPr>
        <w:rPr>
          <w:lang w:val="ru-RU"/>
        </w:rPr>
      </w:pPr>
    </w:p>
    <w:p w14:paraId="275F01B7" w14:textId="02D19ED4" w:rsidR="00B0187E" w:rsidRDefault="00B0187E">
      <w:pPr>
        <w:rPr>
          <w:lang w:val="ru-RU"/>
        </w:rPr>
      </w:pPr>
    </w:p>
    <w:p w14:paraId="3EC6DA39" w14:textId="6DAE80D1" w:rsidR="00B0187E" w:rsidRDefault="00B0187E">
      <w:pPr>
        <w:rPr>
          <w:lang w:val="ru-RU"/>
        </w:rPr>
      </w:pPr>
    </w:p>
    <w:p w14:paraId="0BB8D7AD" w14:textId="77777777" w:rsidR="00B0187E" w:rsidRPr="00D12711" w:rsidRDefault="00B0187E" w:rsidP="00B0187E">
      <w:pPr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Создали виртуальную маш ину</w:t>
      </w:r>
    </w:p>
    <w:p w14:paraId="4D36C6B6" w14:textId="77777777" w:rsidR="00B0187E" w:rsidRPr="00D12711" w:rsidRDefault="00B0187E" w:rsidP="00B0187E">
      <w:pPr>
        <w:spacing w:line="2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6CBA0E9F" wp14:editId="38CFDAFB">
            <wp:simplePos x="0" y="0"/>
            <wp:positionH relativeFrom="column">
              <wp:posOffset>279400</wp:posOffset>
            </wp:positionH>
            <wp:positionV relativeFrom="paragraph">
              <wp:posOffset>3175</wp:posOffset>
            </wp:positionV>
            <wp:extent cx="73025" cy="730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721D2B" w14:textId="77777777" w:rsidR="00B0187E" w:rsidRPr="00D12711" w:rsidRDefault="00B0187E" w:rsidP="00B0187E">
      <w:pPr>
        <w:spacing w:line="23" w:lineRule="exact"/>
        <w:rPr>
          <w:sz w:val="24"/>
          <w:szCs w:val="24"/>
          <w:lang w:val="ru-RU"/>
        </w:rPr>
      </w:pPr>
    </w:p>
    <w:p w14:paraId="39D5C76C" w14:textId="77777777" w:rsidR="00B0187E" w:rsidRPr="00D12711" w:rsidRDefault="00B0187E" w:rsidP="00B0187E">
      <w:pPr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Уĸазали имявиртуальной маш ины</w:t>
      </w:r>
    </w:p>
    <w:p w14:paraId="59505B0A" w14:textId="77777777" w:rsidR="00B0187E" w:rsidRPr="00D12711" w:rsidRDefault="00B0187E" w:rsidP="00B0187E">
      <w:pPr>
        <w:rPr>
          <w:lang w:val="ru-RU"/>
        </w:rPr>
        <w:sectPr w:rsidR="00B0187E" w:rsidRPr="00D12711" w:rsidSect="00B0187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7AC1828B" w14:textId="7CDFACC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BF3FD93" w14:textId="4A53BB8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94F178C" w14:textId="3A470AF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27D3711" w14:textId="28B678F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B4C7EBD" w14:textId="40A70A0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8C64344" w14:textId="77777777" w:rsidR="00B0187E" w:rsidRPr="00D12711" w:rsidRDefault="00B0187E" w:rsidP="00B0187E">
      <w:pPr>
        <w:spacing w:line="212" w:lineRule="exact"/>
        <w:rPr>
          <w:sz w:val="20"/>
          <w:szCs w:val="20"/>
          <w:lang w:val="ru-RU"/>
        </w:rPr>
      </w:pPr>
    </w:p>
    <w:p w14:paraId="790F5D7E" w14:textId="77777777" w:rsidR="00B0187E" w:rsidRPr="00D12711" w:rsidRDefault="00B0187E" w:rsidP="00B0187E">
      <w:pPr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Уĸазали объем оперативной памяти виртуальной маш ины - 1024 МБ</w:t>
      </w:r>
    </w:p>
    <w:p w14:paraId="633881A3" w14:textId="3F14706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E28F98F" w14:textId="54FAAA21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F5DA342" w14:textId="364CEAB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FD4B90F" w14:textId="1A35198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0221E2CF" wp14:editId="6906D59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61100" cy="35083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0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F6004F" w14:textId="0776B18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F84CE1F" w14:textId="54E46BC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A089114" w14:textId="15B2A4E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16CF655" w14:textId="4C32C82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334B577" w14:textId="282277D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D5D26C3" w14:textId="09A4D9A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43E110B" w14:textId="2C2089C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7521BEF" w14:textId="2406AA12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EB72CF6" w14:textId="4444AA9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95138CD" w14:textId="5BFCD10F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CED1C52" w14:textId="7F64308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1A6BAD5" w14:textId="345A46B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6586D79" w14:textId="096C5FE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DA7C316" w14:textId="463D237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286E872" w14:textId="7C90312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2BBB4C3" w14:textId="36126AD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B999750" w14:textId="4E4ED6C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191FD09" w14:textId="18A5285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308BAC4" w14:textId="50F1B70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407B932" w14:textId="1758A6B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F0024AD" w14:textId="038BE02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8233A2C" w14:textId="6A7B631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A94DFD8" w14:textId="5C5C1252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337BE1D" w14:textId="1C852EB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C5DBD3B" w14:textId="7331545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67DEB51" w14:textId="67B96E8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FD2CED2" w14:textId="65551F9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DA99A68" w14:textId="3E95444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F681520" w14:textId="56FF709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08E8C4C" w14:textId="17A911B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19E0D1B" w14:textId="77777777" w:rsidR="00B0187E" w:rsidRPr="00D12711" w:rsidRDefault="00B0187E" w:rsidP="00B0187E">
      <w:pPr>
        <w:spacing w:line="350" w:lineRule="exact"/>
        <w:rPr>
          <w:sz w:val="20"/>
          <w:szCs w:val="20"/>
          <w:lang w:val="ru-RU"/>
        </w:rPr>
      </w:pPr>
    </w:p>
    <w:p w14:paraId="3769A4A5" w14:textId="77777777" w:rsidR="00B0187E" w:rsidRPr="00D12711" w:rsidRDefault="00B0187E" w:rsidP="00B0187E">
      <w:pPr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Задали ĸонфигурацию и размер жестĸого дисĸа(40 ГБ)</w:t>
      </w:r>
    </w:p>
    <w:p w14:paraId="4C1A0FC5" w14:textId="6ADE0DA1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3BDC276" w14:textId="01DA152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669CB9D" w14:textId="43B50F1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410DA06" w14:textId="0562B6D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370DF143" wp14:editId="2CED5AE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096000" cy="3305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E8A9FD" w14:textId="5ACE302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31AB29F" w14:textId="22433EC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8CD0B6D" w14:textId="3D3C1CF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6308E7E" w14:textId="4FD7524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27CA48C" w14:textId="52C1432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B3A4D7D" w14:textId="66BBAD31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8F02983" w14:textId="407551F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FD66697" w14:textId="0F2AA45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1EF969D" w14:textId="0F71EC4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082920D" w14:textId="4C29B4E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70E7E0C" w14:textId="02069B0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276415F" w14:textId="1DB6AD9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42E1655" w14:textId="771B6F4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287E92D" w14:textId="6309582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887FDA0" w14:textId="1419D01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D502093" w14:textId="45FE7FA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F749BE9" w14:textId="478E1CD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1F59D8E" w14:textId="36AA1991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6A3A65E" w14:textId="3F32440F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669BA1C" w14:textId="211582A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14279F7" w14:textId="7E4DDA22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BB64FA7" w14:textId="6C1A728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DA8ECCD" w14:textId="6491583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6F193AA" w14:textId="6CBAB34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17B9DED" w14:textId="7777777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53A546E" w14:textId="59C5EAB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8CB01FF" w14:textId="3F1842F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0CEDC52" w14:textId="3AE70BA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CB70C04" w14:textId="2554C31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FCCB700" w14:textId="2B95419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801CF04" w14:textId="28C609C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0728677" w14:textId="549D554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2DD5AA9" w14:textId="70EBE56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4CB87DE" w14:textId="2F280A0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7331DE1" w14:textId="27C92A5A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6B6A99BB" wp14:editId="73988F5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261100" cy="69373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693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326506" w14:textId="245A649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AD173F5" w14:textId="105A50F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3E05709" w14:textId="0077EF8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42CE03E" w14:textId="18A367F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FD851F9" w14:textId="38CD9A7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2AC3ABF" w14:textId="645697F6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910ABC1" w14:textId="3F9A00D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21E8635" w14:textId="380F53C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F0DDFCC" w14:textId="124F5B2C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9695418" w14:textId="28CBDD89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FFE88D1" w14:textId="52D38EA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91520AC" w14:textId="5A93253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A06F0A4" w14:textId="574A989F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3CDEBD1" w14:textId="6DDCABE1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5BAD9B7" w14:textId="2C3F087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9338B0E" w14:textId="196A4DD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E37E11B" w14:textId="60C399A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AEA9B7F" w14:textId="255C2C5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C1D8082" w14:textId="72D7EDF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0D013E9" w14:textId="2998B81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2DA6FFD" w14:textId="71073AD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D6A1716" w14:textId="2A0488E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B05AF16" w14:textId="741AA14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CAAFDA9" w14:textId="06D20B73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30DE017" w14:textId="065ABDBB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622D6D92" w14:textId="03D1748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570F807" w14:textId="29E7DDD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3F373F67" w14:textId="45881D45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1D7CB84" w14:textId="1EA74C90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13310057" w14:textId="59E6BCC8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3E520D2" w14:textId="0828DBCE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2851434" w14:textId="6664C25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428161D2" w14:textId="78928EAD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9787770" w14:textId="0D8ACF72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2144EE08" w14:textId="77777777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0BF857B1" w14:textId="5148DD64" w:rsidR="00B0187E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73623917" w14:textId="77777777" w:rsidR="00B0187E" w:rsidRPr="00D12711" w:rsidRDefault="00B0187E" w:rsidP="00B0187E">
      <w:pPr>
        <w:spacing w:line="200" w:lineRule="exact"/>
        <w:rPr>
          <w:sz w:val="24"/>
          <w:szCs w:val="24"/>
          <w:lang w:val="ru-RU"/>
        </w:rPr>
      </w:pPr>
    </w:p>
    <w:p w14:paraId="5A90C70A" w14:textId="3EC113D7" w:rsidR="00B0187E" w:rsidRDefault="00B0187E">
      <w:pPr>
        <w:rPr>
          <w:lang w:val="ru-RU"/>
        </w:rPr>
      </w:pPr>
    </w:p>
    <w:p w14:paraId="10230157" w14:textId="29F71F1A" w:rsidR="00B0187E" w:rsidRDefault="00B0187E">
      <w:pPr>
        <w:rPr>
          <w:lang w:val="ru-RU"/>
        </w:rPr>
      </w:pPr>
    </w:p>
    <w:p w14:paraId="087100A4" w14:textId="72323F09" w:rsidR="00B0187E" w:rsidRDefault="00B0187E">
      <w:pPr>
        <w:rPr>
          <w:lang w:val="ru-RU"/>
        </w:rPr>
      </w:pPr>
    </w:p>
    <w:p w14:paraId="0CA92399" w14:textId="4FC76AA4" w:rsidR="00B0187E" w:rsidRDefault="00B0187E">
      <w:pPr>
        <w:rPr>
          <w:lang w:val="ru-RU"/>
        </w:rPr>
      </w:pPr>
    </w:p>
    <w:p w14:paraId="3052E90D" w14:textId="77C35888" w:rsidR="00B0187E" w:rsidRDefault="00B0187E">
      <w:pPr>
        <w:rPr>
          <w:lang w:val="ru-RU"/>
        </w:rPr>
      </w:pPr>
    </w:p>
    <w:p w14:paraId="1C285E2F" w14:textId="53B1DF74" w:rsidR="00B0187E" w:rsidRDefault="00B0187E">
      <w:pPr>
        <w:rPr>
          <w:lang w:val="ru-RU"/>
        </w:rPr>
      </w:pPr>
    </w:p>
    <w:p w14:paraId="69D64FB0" w14:textId="5DBBF804" w:rsidR="00B0187E" w:rsidRDefault="00B0187E">
      <w:pPr>
        <w:rPr>
          <w:lang w:val="ru-RU"/>
        </w:rPr>
      </w:pPr>
    </w:p>
    <w:p w14:paraId="0F268C92" w14:textId="54EB6BB8" w:rsidR="00B0187E" w:rsidRDefault="00B0187E">
      <w:pPr>
        <w:rPr>
          <w:lang w:val="ru-RU"/>
        </w:rPr>
      </w:pPr>
    </w:p>
    <w:p w14:paraId="669051E6" w14:textId="49A2DF83" w:rsidR="00B0187E" w:rsidRDefault="00B0187E">
      <w:pPr>
        <w:rPr>
          <w:lang w:val="ru-RU"/>
        </w:rPr>
      </w:pPr>
    </w:p>
    <w:p w14:paraId="08658134" w14:textId="391A6ED9" w:rsidR="00B0187E" w:rsidRDefault="00B0187E">
      <w:pPr>
        <w:rPr>
          <w:lang w:val="ru-RU"/>
        </w:rPr>
      </w:pPr>
    </w:p>
    <w:p w14:paraId="461B5532" w14:textId="21A03B41" w:rsidR="00B0187E" w:rsidRDefault="00B0187E">
      <w:pPr>
        <w:rPr>
          <w:lang w:val="ru-RU"/>
        </w:rPr>
      </w:pPr>
    </w:p>
    <w:p w14:paraId="1B0DE928" w14:textId="7FB67460" w:rsidR="00B0187E" w:rsidRDefault="00B0187E">
      <w:pPr>
        <w:rPr>
          <w:lang w:val="ru-RU"/>
        </w:rPr>
      </w:pPr>
    </w:p>
    <w:p w14:paraId="159B86B5" w14:textId="0A8B7CBD" w:rsidR="00B0187E" w:rsidRDefault="00B0187E">
      <w:pPr>
        <w:rPr>
          <w:lang w:val="ru-RU"/>
        </w:rPr>
      </w:pPr>
    </w:p>
    <w:p w14:paraId="243D0DDE" w14:textId="5549C1C2" w:rsidR="00B0187E" w:rsidRDefault="00B0187E">
      <w:pPr>
        <w:rPr>
          <w:lang w:val="ru-RU"/>
        </w:rPr>
      </w:pPr>
    </w:p>
    <w:p w14:paraId="099B0D97" w14:textId="1C6512BB" w:rsidR="00B0187E" w:rsidRDefault="00B0187E">
      <w:pPr>
        <w:rPr>
          <w:lang w:val="ru-RU"/>
        </w:rPr>
      </w:pPr>
    </w:p>
    <w:p w14:paraId="23AB4910" w14:textId="77777777" w:rsidR="00B0187E" w:rsidRPr="00D12711" w:rsidRDefault="00B0187E" w:rsidP="00B0187E">
      <w:pPr>
        <w:spacing w:line="362" w:lineRule="auto"/>
        <w:ind w:left="700" w:right="342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Добавили новый привод оптичесĸихдисĸови выбрали образ 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afs</w:t>
      </w:r>
      <w:proofErr w:type="spellEnd"/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>dk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>sci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>pfu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edu</w:t>
      </w:r>
      <w:proofErr w:type="spellEnd"/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  <w:proofErr w:type="spellStart"/>
      <w:r>
        <w:rPr>
          <w:rFonts w:ascii="Arial" w:eastAsia="Arial" w:hAnsi="Arial" w:cs="Arial"/>
          <w:b/>
          <w:bCs/>
          <w:sz w:val="19"/>
          <w:szCs w:val="19"/>
        </w:rPr>
        <w:t>ru</w:t>
      </w:r>
      <w:proofErr w:type="spellEnd"/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>com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m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on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>files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>iso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/</w:t>
      </w:r>
      <w:r>
        <w:rPr>
          <w:rFonts w:ascii="Arial" w:eastAsia="Arial" w:hAnsi="Arial" w:cs="Arial"/>
          <w:b/>
          <w:bCs/>
          <w:sz w:val="19"/>
          <w:szCs w:val="19"/>
        </w:rPr>
        <w:t>CentOS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-7-</w:t>
      </w:r>
      <w:r>
        <w:rPr>
          <w:rFonts w:ascii="Arial" w:eastAsia="Arial" w:hAnsi="Arial" w:cs="Arial"/>
          <w:b/>
          <w:bCs/>
          <w:sz w:val="19"/>
          <w:szCs w:val="19"/>
        </w:rPr>
        <w:t>x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86_64-</w:t>
      </w:r>
      <w:r>
        <w:rPr>
          <w:rFonts w:ascii="Arial" w:eastAsia="Arial" w:hAnsi="Arial" w:cs="Arial"/>
          <w:b/>
          <w:bCs/>
          <w:sz w:val="19"/>
          <w:szCs w:val="19"/>
        </w:rPr>
        <w:t>DVD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>iso</w:t>
      </w:r>
    </w:p>
    <w:p w14:paraId="7D1EC240" w14:textId="77777777" w:rsidR="00B0187E" w:rsidRPr="00D12711" w:rsidRDefault="00B0187E" w:rsidP="00B0187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29956A22" wp14:editId="641560C8">
            <wp:simplePos x="0" y="0"/>
            <wp:positionH relativeFrom="column">
              <wp:posOffset>279400</wp:posOffset>
            </wp:positionH>
            <wp:positionV relativeFrom="paragraph">
              <wp:posOffset>-45720</wp:posOffset>
            </wp:positionV>
            <wp:extent cx="73025" cy="730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F107B" w14:textId="77777777" w:rsidR="00B0187E" w:rsidRPr="00D12711" w:rsidRDefault="00B0187E" w:rsidP="00B0187E">
      <w:pPr>
        <w:spacing w:line="238" w:lineRule="auto"/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lang w:val="ru-RU"/>
        </w:rPr>
        <w:t>Запустили виртуальную маш ину и переш ли ĸнастройĸам операционной системы</w:t>
      </w:r>
    </w:p>
    <w:p w14:paraId="7CF802A4" w14:textId="77777777" w:rsidR="00B0187E" w:rsidRPr="00D12711" w:rsidRDefault="00B0187E" w:rsidP="00B0187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232ECEF8" wp14:editId="55C6D2AA">
            <wp:simplePos x="0" y="0"/>
            <wp:positionH relativeFrom="column">
              <wp:posOffset>279400</wp:posOffset>
            </wp:positionH>
            <wp:positionV relativeFrom="paragraph">
              <wp:posOffset>3810</wp:posOffset>
            </wp:positionV>
            <wp:extent cx="73025" cy="730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8A441D" w14:textId="77777777" w:rsidR="00B0187E" w:rsidRPr="00D12711" w:rsidRDefault="00B0187E" w:rsidP="00B0187E">
      <w:pPr>
        <w:spacing w:line="60" w:lineRule="exact"/>
        <w:rPr>
          <w:sz w:val="20"/>
          <w:szCs w:val="20"/>
          <w:lang w:val="ru-RU"/>
        </w:rPr>
      </w:pPr>
    </w:p>
    <w:p w14:paraId="4063F429" w14:textId="77777777" w:rsidR="00B0187E" w:rsidRPr="00D12711" w:rsidRDefault="00B0187E" w:rsidP="00B0187E">
      <w:pPr>
        <w:numPr>
          <w:ilvl w:val="0"/>
          <w:numId w:val="1"/>
        </w:numPr>
        <w:tabs>
          <w:tab w:val="left" w:pos="890"/>
        </w:tabs>
        <w:spacing w:line="265" w:lineRule="auto"/>
        <w:ind w:left="700" w:right="480" w:hanging="1"/>
        <w:rPr>
          <w:rFonts w:ascii="Arial" w:eastAsia="Arial" w:hAnsi="Arial" w:cs="Arial"/>
          <w:b/>
          <w:bCs/>
          <w:sz w:val="24"/>
          <w:szCs w:val="24"/>
          <w:lang w:val="ru-RU"/>
        </w:rPr>
      </w:pPr>
      <w:r w:rsidRPr="00D12711">
        <w:rPr>
          <w:rFonts w:ascii="Arial" w:eastAsia="Arial" w:hAnsi="Arial" w:cs="Arial"/>
          <w:b/>
          <w:bCs/>
          <w:sz w:val="24"/>
          <w:szCs w:val="24"/>
          <w:lang w:val="ru-RU"/>
        </w:rPr>
        <w:t xml:space="preserve">разделе выбора программ уĸазали в ĸачестве базового оĸружения"Сервер с </w:t>
      </w:r>
      <w:r>
        <w:rPr>
          <w:rFonts w:ascii="Arial" w:eastAsia="Arial" w:hAnsi="Arial" w:cs="Arial"/>
          <w:b/>
          <w:bCs/>
          <w:sz w:val="24"/>
          <w:szCs w:val="24"/>
        </w:rPr>
        <w:t>GUI</w:t>
      </w:r>
      <w:r w:rsidRPr="00D12711">
        <w:rPr>
          <w:rFonts w:ascii="Arial" w:eastAsia="Arial" w:hAnsi="Arial" w:cs="Arial"/>
          <w:b/>
          <w:bCs/>
          <w:sz w:val="24"/>
          <w:szCs w:val="24"/>
          <w:lang w:val="ru-RU"/>
        </w:rPr>
        <w:t>",а вĸа-честве дополнения— "Средствразработĸи"</w:t>
      </w:r>
    </w:p>
    <w:p w14:paraId="559AAAC0" w14:textId="77777777" w:rsidR="00B0187E" w:rsidRPr="00D12711" w:rsidRDefault="00B0187E" w:rsidP="00B0187E">
      <w:pPr>
        <w:rPr>
          <w:lang w:val="ru-RU"/>
        </w:rPr>
        <w:sectPr w:rsidR="00B0187E" w:rsidRPr="00D12711" w:rsidSect="00B0187E">
          <w:pgSz w:w="11900" w:h="16838"/>
          <w:pgMar w:top="233" w:right="759" w:bottom="0" w:left="760" w:header="0" w:footer="0" w:gutter="0"/>
          <w:cols w:space="720" w:equalWidth="0">
            <w:col w:w="10380"/>
          </w:cols>
        </w:sectPr>
      </w:pPr>
    </w:p>
    <w:p w14:paraId="6C8C3E3D" w14:textId="6EF86651" w:rsidR="00B0187E" w:rsidRDefault="00B0187E">
      <w:pPr>
        <w:rPr>
          <w:lang w:val="ru-RU"/>
        </w:rPr>
      </w:pPr>
    </w:p>
    <w:p w14:paraId="4A7A14A1" w14:textId="48765136" w:rsidR="00B0187E" w:rsidRDefault="00B0187E">
      <w:pPr>
        <w:rPr>
          <w:lang w:val="ru-RU"/>
        </w:rPr>
      </w:pPr>
    </w:p>
    <w:p w14:paraId="188EFB89" w14:textId="77777777" w:rsidR="00B0187E" w:rsidRDefault="00B0187E">
      <w:pPr>
        <w:rPr>
          <w:lang w:val="ru-RU"/>
        </w:rPr>
      </w:pPr>
    </w:p>
    <w:p w14:paraId="3D1674EF" w14:textId="4273A533" w:rsidR="00B0187E" w:rsidRDefault="00B0187E">
      <w:pPr>
        <w:rPr>
          <w:noProof/>
          <w:sz w:val="20"/>
          <w:szCs w:val="20"/>
        </w:rPr>
      </w:pPr>
    </w:p>
    <w:p w14:paraId="2881323D" w14:textId="69955F68" w:rsidR="00B0187E" w:rsidRDefault="00B018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02197853" wp14:editId="5A0FDAD8">
            <wp:simplePos x="0" y="0"/>
            <wp:positionH relativeFrom="column">
              <wp:posOffset>0</wp:posOffset>
            </wp:positionH>
            <wp:positionV relativeFrom="paragraph">
              <wp:posOffset>128270</wp:posOffset>
            </wp:positionV>
            <wp:extent cx="6096000" cy="49434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t="5464"/>
                    <a:stretch/>
                  </pic:blipFill>
                  <pic:spPr bwMode="auto">
                    <a:xfrm>
                      <a:off x="0" y="0"/>
                      <a:ext cx="60960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15A550" w14:textId="0373BAB8" w:rsidR="00B0187E" w:rsidRDefault="00B0187E">
      <w:pPr>
        <w:rPr>
          <w:noProof/>
          <w:sz w:val="20"/>
          <w:szCs w:val="20"/>
        </w:rPr>
      </w:pPr>
    </w:p>
    <w:p w14:paraId="09CED15B" w14:textId="5E423F7D" w:rsidR="00B0187E" w:rsidRDefault="00B0187E">
      <w:pPr>
        <w:rPr>
          <w:noProof/>
          <w:sz w:val="20"/>
          <w:szCs w:val="20"/>
        </w:rPr>
      </w:pPr>
    </w:p>
    <w:p w14:paraId="2E8A776D" w14:textId="11146259" w:rsidR="00B0187E" w:rsidRDefault="00B0187E">
      <w:pPr>
        <w:rPr>
          <w:noProof/>
          <w:sz w:val="20"/>
          <w:szCs w:val="20"/>
        </w:rPr>
      </w:pPr>
    </w:p>
    <w:p w14:paraId="560DAA53" w14:textId="654C229E" w:rsidR="00B0187E" w:rsidRDefault="00B0187E">
      <w:pPr>
        <w:rPr>
          <w:noProof/>
          <w:sz w:val="20"/>
          <w:szCs w:val="20"/>
        </w:rPr>
      </w:pPr>
    </w:p>
    <w:p w14:paraId="34D8F9E4" w14:textId="02F7684A" w:rsidR="00B0187E" w:rsidRDefault="00B0187E">
      <w:pPr>
        <w:rPr>
          <w:noProof/>
          <w:sz w:val="20"/>
          <w:szCs w:val="20"/>
        </w:rPr>
      </w:pPr>
    </w:p>
    <w:p w14:paraId="686884CB" w14:textId="0CBB5C82" w:rsidR="00B0187E" w:rsidRDefault="00B0187E">
      <w:pPr>
        <w:rPr>
          <w:noProof/>
          <w:sz w:val="20"/>
          <w:szCs w:val="20"/>
        </w:rPr>
      </w:pPr>
    </w:p>
    <w:p w14:paraId="0AD89BE8" w14:textId="32E1BAFF" w:rsidR="00B0187E" w:rsidRDefault="00B0187E">
      <w:pPr>
        <w:rPr>
          <w:noProof/>
          <w:sz w:val="20"/>
          <w:szCs w:val="20"/>
        </w:rPr>
      </w:pPr>
    </w:p>
    <w:p w14:paraId="18CF8675" w14:textId="6C65E45C" w:rsidR="00B0187E" w:rsidRDefault="00B0187E">
      <w:pPr>
        <w:rPr>
          <w:noProof/>
          <w:sz w:val="20"/>
          <w:szCs w:val="20"/>
        </w:rPr>
      </w:pPr>
    </w:p>
    <w:p w14:paraId="1BF67D8F" w14:textId="5A3B8C39" w:rsidR="00B0187E" w:rsidRDefault="00B0187E">
      <w:pPr>
        <w:rPr>
          <w:noProof/>
          <w:sz w:val="20"/>
          <w:szCs w:val="20"/>
        </w:rPr>
      </w:pPr>
    </w:p>
    <w:p w14:paraId="397F462B" w14:textId="62B3A2D4" w:rsidR="00B0187E" w:rsidRDefault="00B0187E">
      <w:pPr>
        <w:rPr>
          <w:noProof/>
          <w:sz w:val="20"/>
          <w:szCs w:val="20"/>
        </w:rPr>
      </w:pPr>
    </w:p>
    <w:p w14:paraId="207A9C99" w14:textId="1AD65D8B" w:rsidR="00B0187E" w:rsidRDefault="00B0187E">
      <w:pPr>
        <w:rPr>
          <w:noProof/>
          <w:sz w:val="20"/>
          <w:szCs w:val="20"/>
        </w:rPr>
      </w:pPr>
    </w:p>
    <w:p w14:paraId="2CCF6DAC" w14:textId="2CAF2099" w:rsidR="00B0187E" w:rsidRDefault="00B0187E">
      <w:pPr>
        <w:rPr>
          <w:noProof/>
          <w:sz w:val="20"/>
          <w:szCs w:val="20"/>
        </w:rPr>
      </w:pPr>
    </w:p>
    <w:p w14:paraId="55826180" w14:textId="05E35620" w:rsidR="00B0187E" w:rsidRDefault="00B0187E">
      <w:pPr>
        <w:rPr>
          <w:noProof/>
          <w:sz w:val="20"/>
          <w:szCs w:val="20"/>
        </w:rPr>
      </w:pPr>
    </w:p>
    <w:p w14:paraId="7D6BCF4E" w14:textId="2BFCE0B1" w:rsidR="00B0187E" w:rsidRDefault="00B0187E">
      <w:pPr>
        <w:rPr>
          <w:noProof/>
          <w:sz w:val="20"/>
          <w:szCs w:val="20"/>
        </w:rPr>
      </w:pPr>
    </w:p>
    <w:p w14:paraId="1F44BBCC" w14:textId="2AE53E41" w:rsidR="00B0187E" w:rsidRDefault="00B0187E">
      <w:pPr>
        <w:rPr>
          <w:noProof/>
          <w:sz w:val="20"/>
          <w:szCs w:val="20"/>
        </w:rPr>
      </w:pPr>
    </w:p>
    <w:p w14:paraId="3791FF7B" w14:textId="7702F08A" w:rsidR="00B0187E" w:rsidRDefault="00B0187E">
      <w:pPr>
        <w:rPr>
          <w:noProof/>
          <w:sz w:val="20"/>
          <w:szCs w:val="20"/>
        </w:rPr>
      </w:pPr>
    </w:p>
    <w:p w14:paraId="46D2DCB0" w14:textId="22691DD6" w:rsidR="00B0187E" w:rsidRDefault="00B0187E">
      <w:pPr>
        <w:rPr>
          <w:noProof/>
          <w:sz w:val="20"/>
          <w:szCs w:val="20"/>
        </w:rPr>
      </w:pPr>
    </w:p>
    <w:p w14:paraId="35AA62AD" w14:textId="649848B5" w:rsidR="00B0187E" w:rsidRDefault="00B0187E">
      <w:pPr>
        <w:rPr>
          <w:noProof/>
          <w:sz w:val="20"/>
          <w:szCs w:val="20"/>
        </w:rPr>
      </w:pPr>
    </w:p>
    <w:p w14:paraId="412A3AFE" w14:textId="0C260A0D" w:rsidR="00B0187E" w:rsidRDefault="00B0187E">
      <w:pPr>
        <w:rPr>
          <w:noProof/>
          <w:sz w:val="20"/>
          <w:szCs w:val="20"/>
        </w:rPr>
      </w:pPr>
    </w:p>
    <w:p w14:paraId="2A5C5E27" w14:textId="3494D84F" w:rsidR="00B0187E" w:rsidRDefault="00B0187E">
      <w:pPr>
        <w:rPr>
          <w:noProof/>
          <w:sz w:val="20"/>
          <w:szCs w:val="20"/>
        </w:rPr>
      </w:pPr>
    </w:p>
    <w:p w14:paraId="4D3B15E1" w14:textId="6EC34801" w:rsidR="00B0187E" w:rsidRDefault="00B0187E">
      <w:pPr>
        <w:rPr>
          <w:noProof/>
          <w:sz w:val="20"/>
          <w:szCs w:val="20"/>
        </w:rPr>
      </w:pPr>
    </w:p>
    <w:p w14:paraId="54AE4473" w14:textId="3C84D3CF" w:rsidR="00B0187E" w:rsidRDefault="00B0187E">
      <w:pPr>
        <w:rPr>
          <w:noProof/>
          <w:sz w:val="20"/>
          <w:szCs w:val="20"/>
        </w:rPr>
      </w:pPr>
    </w:p>
    <w:p w14:paraId="4EBE727B" w14:textId="7B3AC10E" w:rsidR="00B0187E" w:rsidRDefault="00B0187E">
      <w:pPr>
        <w:rPr>
          <w:noProof/>
          <w:sz w:val="20"/>
          <w:szCs w:val="20"/>
        </w:rPr>
      </w:pPr>
    </w:p>
    <w:p w14:paraId="180D3744" w14:textId="4E0DE4DF" w:rsidR="00B0187E" w:rsidRDefault="00B0187E">
      <w:pPr>
        <w:rPr>
          <w:noProof/>
          <w:sz w:val="20"/>
          <w:szCs w:val="20"/>
        </w:rPr>
      </w:pPr>
    </w:p>
    <w:p w14:paraId="06122F8F" w14:textId="02B72DAF" w:rsidR="00B0187E" w:rsidRDefault="00B0187E">
      <w:pPr>
        <w:rPr>
          <w:noProof/>
          <w:sz w:val="20"/>
          <w:szCs w:val="20"/>
        </w:rPr>
      </w:pPr>
    </w:p>
    <w:p w14:paraId="486056E9" w14:textId="27D99AA4" w:rsidR="00B0187E" w:rsidRDefault="00B0187E">
      <w:pPr>
        <w:rPr>
          <w:noProof/>
          <w:sz w:val="20"/>
          <w:szCs w:val="20"/>
        </w:rPr>
      </w:pPr>
    </w:p>
    <w:p w14:paraId="620E55D3" w14:textId="5AFF6E18" w:rsidR="00B0187E" w:rsidRDefault="00B0187E">
      <w:pPr>
        <w:rPr>
          <w:noProof/>
          <w:sz w:val="20"/>
          <w:szCs w:val="20"/>
        </w:rPr>
      </w:pPr>
    </w:p>
    <w:p w14:paraId="142F84E2" w14:textId="7E0996BB" w:rsidR="00B0187E" w:rsidRDefault="00B0187E">
      <w:pPr>
        <w:rPr>
          <w:noProof/>
          <w:sz w:val="20"/>
          <w:szCs w:val="20"/>
        </w:rPr>
      </w:pPr>
    </w:p>
    <w:p w14:paraId="50E892D2" w14:textId="05556B1E" w:rsidR="00B0187E" w:rsidRDefault="00B0187E">
      <w:pPr>
        <w:rPr>
          <w:noProof/>
          <w:sz w:val="20"/>
          <w:szCs w:val="20"/>
        </w:rPr>
      </w:pPr>
    </w:p>
    <w:p w14:paraId="38FB15CC" w14:textId="137FF9EB" w:rsidR="00B0187E" w:rsidRDefault="00B0187E">
      <w:pPr>
        <w:rPr>
          <w:noProof/>
          <w:sz w:val="20"/>
          <w:szCs w:val="20"/>
        </w:rPr>
      </w:pPr>
    </w:p>
    <w:p w14:paraId="2FA378CD" w14:textId="2D5E0E71" w:rsidR="00B0187E" w:rsidRDefault="00B0187E">
      <w:pPr>
        <w:rPr>
          <w:noProof/>
          <w:sz w:val="20"/>
          <w:szCs w:val="20"/>
        </w:rPr>
      </w:pPr>
    </w:p>
    <w:p w14:paraId="0C5CC0D9" w14:textId="5D5EF65C" w:rsidR="00B0187E" w:rsidRDefault="00B0187E">
      <w:pPr>
        <w:rPr>
          <w:noProof/>
          <w:sz w:val="20"/>
          <w:szCs w:val="20"/>
        </w:rPr>
      </w:pPr>
    </w:p>
    <w:p w14:paraId="1F1E03BC" w14:textId="5D8214BE" w:rsidR="00B0187E" w:rsidRDefault="00B0187E">
      <w:pPr>
        <w:rPr>
          <w:noProof/>
          <w:sz w:val="20"/>
          <w:szCs w:val="20"/>
        </w:rPr>
      </w:pPr>
    </w:p>
    <w:p w14:paraId="6262A7DF" w14:textId="7DCEF099" w:rsidR="00B0187E" w:rsidRDefault="00B0187E">
      <w:pPr>
        <w:rPr>
          <w:noProof/>
          <w:sz w:val="20"/>
          <w:szCs w:val="20"/>
        </w:rPr>
      </w:pPr>
    </w:p>
    <w:p w14:paraId="06F10E94" w14:textId="68C8F3F1" w:rsidR="00B0187E" w:rsidRDefault="00B0187E">
      <w:pPr>
        <w:rPr>
          <w:noProof/>
          <w:sz w:val="20"/>
          <w:szCs w:val="20"/>
        </w:rPr>
      </w:pPr>
    </w:p>
    <w:p w14:paraId="00435CE4" w14:textId="2D51A26C" w:rsidR="00B0187E" w:rsidRDefault="00B0187E">
      <w:pPr>
        <w:rPr>
          <w:noProof/>
          <w:sz w:val="20"/>
          <w:szCs w:val="20"/>
        </w:rPr>
      </w:pPr>
    </w:p>
    <w:p w14:paraId="023EB6E5" w14:textId="3AFB2477" w:rsidR="00B0187E" w:rsidRDefault="00B0187E">
      <w:pPr>
        <w:rPr>
          <w:noProof/>
          <w:sz w:val="20"/>
          <w:szCs w:val="20"/>
        </w:rPr>
      </w:pPr>
    </w:p>
    <w:p w14:paraId="4FB2C8B1" w14:textId="2FD0E014" w:rsidR="00B0187E" w:rsidRDefault="00B018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43EC534D" wp14:editId="7F64FAEF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6096000" cy="49149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6011"/>
                    <a:stretch/>
                  </pic:blipFill>
                  <pic:spPr bwMode="auto">
                    <a:xfrm>
                      <a:off x="0" y="0"/>
                      <a:ext cx="60960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5454FA" w14:textId="264CC00E" w:rsidR="00B0187E" w:rsidRDefault="00B0187E">
      <w:pPr>
        <w:rPr>
          <w:noProof/>
          <w:sz w:val="20"/>
          <w:szCs w:val="20"/>
        </w:rPr>
      </w:pPr>
    </w:p>
    <w:p w14:paraId="6970ACA1" w14:textId="229B8AA3" w:rsidR="00B0187E" w:rsidRDefault="00B0187E">
      <w:pPr>
        <w:rPr>
          <w:noProof/>
          <w:sz w:val="20"/>
          <w:szCs w:val="20"/>
        </w:rPr>
      </w:pPr>
    </w:p>
    <w:p w14:paraId="44224324" w14:textId="71769132" w:rsidR="00B0187E" w:rsidRDefault="00B0187E">
      <w:pPr>
        <w:rPr>
          <w:noProof/>
          <w:sz w:val="20"/>
          <w:szCs w:val="20"/>
        </w:rPr>
      </w:pPr>
    </w:p>
    <w:p w14:paraId="6CAD1230" w14:textId="469FB259" w:rsidR="00B0187E" w:rsidRDefault="00B0187E">
      <w:pPr>
        <w:rPr>
          <w:noProof/>
          <w:sz w:val="20"/>
          <w:szCs w:val="20"/>
        </w:rPr>
      </w:pPr>
    </w:p>
    <w:p w14:paraId="7789E45C" w14:textId="000A8A12" w:rsidR="00B0187E" w:rsidRDefault="00B0187E">
      <w:pPr>
        <w:rPr>
          <w:noProof/>
          <w:sz w:val="20"/>
          <w:szCs w:val="20"/>
        </w:rPr>
      </w:pPr>
    </w:p>
    <w:p w14:paraId="2F5F96B4" w14:textId="012539C8" w:rsidR="00B0187E" w:rsidRDefault="00B0187E">
      <w:pPr>
        <w:rPr>
          <w:noProof/>
          <w:sz w:val="20"/>
          <w:szCs w:val="20"/>
        </w:rPr>
      </w:pPr>
    </w:p>
    <w:p w14:paraId="0C266C3A" w14:textId="391293E3" w:rsidR="00B0187E" w:rsidRDefault="00B0187E">
      <w:pPr>
        <w:rPr>
          <w:noProof/>
          <w:sz w:val="20"/>
          <w:szCs w:val="20"/>
        </w:rPr>
      </w:pPr>
    </w:p>
    <w:p w14:paraId="18C02DE4" w14:textId="1FAD4B76" w:rsidR="00B0187E" w:rsidRDefault="00B0187E">
      <w:pPr>
        <w:rPr>
          <w:noProof/>
          <w:sz w:val="20"/>
          <w:szCs w:val="20"/>
        </w:rPr>
      </w:pPr>
    </w:p>
    <w:p w14:paraId="5634BA38" w14:textId="3FD8D3B4" w:rsidR="00B0187E" w:rsidRDefault="00B0187E">
      <w:pPr>
        <w:rPr>
          <w:noProof/>
          <w:sz w:val="20"/>
          <w:szCs w:val="20"/>
        </w:rPr>
      </w:pPr>
    </w:p>
    <w:p w14:paraId="7C3E86AA" w14:textId="05C125A4" w:rsidR="00B0187E" w:rsidRDefault="00B0187E">
      <w:pPr>
        <w:rPr>
          <w:noProof/>
          <w:sz w:val="20"/>
          <w:szCs w:val="20"/>
        </w:rPr>
      </w:pPr>
    </w:p>
    <w:p w14:paraId="5DCDBE0C" w14:textId="3900B86A" w:rsidR="00B0187E" w:rsidRDefault="00B0187E">
      <w:pPr>
        <w:rPr>
          <w:noProof/>
          <w:sz w:val="20"/>
          <w:szCs w:val="20"/>
        </w:rPr>
      </w:pPr>
    </w:p>
    <w:p w14:paraId="6BAF7D1E" w14:textId="465FD418" w:rsidR="00B0187E" w:rsidRDefault="00B0187E">
      <w:pPr>
        <w:rPr>
          <w:noProof/>
          <w:sz w:val="20"/>
          <w:szCs w:val="20"/>
        </w:rPr>
      </w:pPr>
    </w:p>
    <w:p w14:paraId="655881A5" w14:textId="0F728A7C" w:rsidR="00B0187E" w:rsidRDefault="00B0187E">
      <w:pPr>
        <w:rPr>
          <w:noProof/>
          <w:sz w:val="20"/>
          <w:szCs w:val="20"/>
        </w:rPr>
      </w:pPr>
    </w:p>
    <w:p w14:paraId="38376DF8" w14:textId="4182A267" w:rsidR="00B0187E" w:rsidRDefault="00B0187E">
      <w:pPr>
        <w:rPr>
          <w:noProof/>
          <w:sz w:val="20"/>
          <w:szCs w:val="20"/>
        </w:rPr>
      </w:pPr>
    </w:p>
    <w:p w14:paraId="4B9D250E" w14:textId="66A3698B" w:rsidR="00B0187E" w:rsidRDefault="00B0187E">
      <w:pPr>
        <w:rPr>
          <w:noProof/>
          <w:sz w:val="20"/>
          <w:szCs w:val="20"/>
        </w:rPr>
      </w:pPr>
    </w:p>
    <w:p w14:paraId="2614E312" w14:textId="0A5800C2" w:rsidR="00B0187E" w:rsidRDefault="00B0187E">
      <w:pPr>
        <w:rPr>
          <w:noProof/>
          <w:sz w:val="20"/>
          <w:szCs w:val="20"/>
        </w:rPr>
      </w:pPr>
    </w:p>
    <w:p w14:paraId="6D21D66F" w14:textId="462C56DC" w:rsidR="00B0187E" w:rsidRDefault="00B0187E">
      <w:pPr>
        <w:rPr>
          <w:noProof/>
          <w:sz w:val="20"/>
          <w:szCs w:val="20"/>
        </w:rPr>
      </w:pPr>
    </w:p>
    <w:p w14:paraId="2E0D1D8D" w14:textId="483365B7" w:rsidR="00B0187E" w:rsidRDefault="00B0187E">
      <w:pPr>
        <w:rPr>
          <w:noProof/>
          <w:sz w:val="20"/>
          <w:szCs w:val="20"/>
        </w:rPr>
      </w:pPr>
    </w:p>
    <w:p w14:paraId="76D1FFDC" w14:textId="715187B7" w:rsidR="00B0187E" w:rsidRDefault="00B0187E">
      <w:pPr>
        <w:rPr>
          <w:noProof/>
          <w:sz w:val="20"/>
          <w:szCs w:val="20"/>
        </w:rPr>
      </w:pPr>
    </w:p>
    <w:p w14:paraId="5FD06DCA" w14:textId="5A10D764" w:rsidR="00B0187E" w:rsidRDefault="00B0187E">
      <w:pPr>
        <w:rPr>
          <w:noProof/>
          <w:sz w:val="20"/>
          <w:szCs w:val="20"/>
        </w:rPr>
      </w:pPr>
    </w:p>
    <w:p w14:paraId="5323FE94" w14:textId="26EA5925" w:rsidR="00B0187E" w:rsidRDefault="00B0187E">
      <w:pPr>
        <w:rPr>
          <w:noProof/>
          <w:sz w:val="20"/>
          <w:szCs w:val="20"/>
        </w:rPr>
      </w:pPr>
    </w:p>
    <w:p w14:paraId="076AB111" w14:textId="23179DBD" w:rsidR="00B0187E" w:rsidRDefault="00B0187E">
      <w:pPr>
        <w:rPr>
          <w:noProof/>
          <w:sz w:val="20"/>
          <w:szCs w:val="20"/>
        </w:rPr>
      </w:pPr>
    </w:p>
    <w:p w14:paraId="5C0B16DA" w14:textId="30789611" w:rsidR="00B0187E" w:rsidRDefault="00B0187E">
      <w:pPr>
        <w:rPr>
          <w:noProof/>
          <w:sz w:val="20"/>
          <w:szCs w:val="20"/>
        </w:rPr>
      </w:pPr>
    </w:p>
    <w:p w14:paraId="1D21E118" w14:textId="37C5242B" w:rsidR="00B0187E" w:rsidRDefault="00B0187E">
      <w:pPr>
        <w:rPr>
          <w:noProof/>
          <w:sz w:val="20"/>
          <w:szCs w:val="20"/>
        </w:rPr>
      </w:pPr>
    </w:p>
    <w:p w14:paraId="21096648" w14:textId="00A597C6" w:rsidR="00B0187E" w:rsidRDefault="00B0187E">
      <w:pPr>
        <w:rPr>
          <w:noProof/>
          <w:sz w:val="20"/>
          <w:szCs w:val="20"/>
        </w:rPr>
      </w:pPr>
    </w:p>
    <w:p w14:paraId="6BBC4292" w14:textId="77777777" w:rsidR="00B0187E" w:rsidRDefault="00B0187E">
      <w:pPr>
        <w:rPr>
          <w:noProof/>
          <w:sz w:val="20"/>
          <w:szCs w:val="20"/>
        </w:rPr>
      </w:pPr>
    </w:p>
    <w:p w14:paraId="19B57E1B" w14:textId="62B39697" w:rsidR="00B0187E" w:rsidRDefault="00B0187E">
      <w:pPr>
        <w:rPr>
          <w:noProof/>
          <w:sz w:val="20"/>
          <w:szCs w:val="20"/>
        </w:rPr>
      </w:pPr>
    </w:p>
    <w:p w14:paraId="1EA51552" w14:textId="3E2FA4EF" w:rsidR="00B0187E" w:rsidRDefault="00B0187E">
      <w:pPr>
        <w:rPr>
          <w:noProof/>
          <w:sz w:val="20"/>
          <w:szCs w:val="20"/>
        </w:rPr>
      </w:pPr>
    </w:p>
    <w:p w14:paraId="44D73CDD" w14:textId="77777777" w:rsidR="00B0187E" w:rsidRDefault="00B0187E">
      <w:pPr>
        <w:rPr>
          <w:noProof/>
          <w:sz w:val="20"/>
          <w:szCs w:val="20"/>
        </w:rPr>
      </w:pPr>
    </w:p>
    <w:p w14:paraId="2DB94E7C" w14:textId="3904B7C6" w:rsidR="00B0187E" w:rsidRDefault="00B0187E">
      <w:pPr>
        <w:rPr>
          <w:noProof/>
          <w:sz w:val="20"/>
          <w:szCs w:val="20"/>
        </w:rPr>
      </w:pPr>
    </w:p>
    <w:p w14:paraId="050B00C6" w14:textId="1229573E" w:rsidR="00B0187E" w:rsidRDefault="00B0187E">
      <w:pPr>
        <w:rPr>
          <w:noProof/>
          <w:sz w:val="20"/>
          <w:szCs w:val="20"/>
        </w:rPr>
      </w:pPr>
    </w:p>
    <w:p w14:paraId="5704988C" w14:textId="665D2772" w:rsidR="00B0187E" w:rsidRDefault="00B0187E">
      <w:pPr>
        <w:rPr>
          <w:noProof/>
          <w:sz w:val="20"/>
          <w:szCs w:val="20"/>
        </w:rPr>
      </w:pPr>
    </w:p>
    <w:p w14:paraId="1EBF3288" w14:textId="28025763" w:rsidR="00B0187E" w:rsidRDefault="00B0187E">
      <w:pPr>
        <w:rPr>
          <w:noProof/>
          <w:sz w:val="20"/>
          <w:szCs w:val="20"/>
        </w:rPr>
      </w:pPr>
    </w:p>
    <w:p w14:paraId="7CDF2B7B" w14:textId="77777777" w:rsidR="00B0187E" w:rsidRDefault="00B0187E">
      <w:pPr>
        <w:rPr>
          <w:lang w:val="ru-RU"/>
        </w:rPr>
      </w:pPr>
    </w:p>
    <w:p w14:paraId="4C82F3DA" w14:textId="6104303F" w:rsidR="00B0187E" w:rsidRDefault="00B0187E">
      <w:pPr>
        <w:rPr>
          <w:lang w:val="ru-RU"/>
        </w:rPr>
      </w:pPr>
    </w:p>
    <w:p w14:paraId="47E0FA36" w14:textId="78BBC80F" w:rsidR="00B0187E" w:rsidRDefault="00B0187E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57C7A6CF" wp14:editId="4616F553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096000" cy="49911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4554"/>
                    <a:stretch/>
                  </pic:blipFill>
                  <pic:spPr bwMode="auto">
                    <a:xfrm>
                      <a:off x="0" y="0"/>
                      <a:ext cx="60960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AD9191" w14:textId="6CB62710" w:rsidR="00B0187E" w:rsidRDefault="00B0187E">
      <w:pPr>
        <w:rPr>
          <w:lang w:val="ru-RU"/>
        </w:rPr>
      </w:pPr>
    </w:p>
    <w:p w14:paraId="23058447" w14:textId="25B06E30" w:rsidR="00B0187E" w:rsidRDefault="00B0187E">
      <w:pPr>
        <w:rPr>
          <w:lang w:val="ru-RU"/>
        </w:rPr>
      </w:pPr>
    </w:p>
    <w:p w14:paraId="7C7FEB78" w14:textId="52795819" w:rsidR="00B0187E" w:rsidRDefault="00B0187E">
      <w:pPr>
        <w:rPr>
          <w:lang w:val="ru-RU"/>
        </w:rPr>
      </w:pPr>
    </w:p>
    <w:p w14:paraId="14359A84" w14:textId="67756EDA" w:rsidR="00B0187E" w:rsidRDefault="00B0187E">
      <w:pPr>
        <w:rPr>
          <w:lang w:val="ru-RU"/>
        </w:rPr>
      </w:pPr>
    </w:p>
    <w:p w14:paraId="1F2A842E" w14:textId="3D1D8A2A" w:rsidR="00B0187E" w:rsidRDefault="00B0187E">
      <w:pPr>
        <w:rPr>
          <w:lang w:val="ru-RU"/>
        </w:rPr>
      </w:pPr>
    </w:p>
    <w:p w14:paraId="314A429A" w14:textId="08E9E384" w:rsidR="00B0187E" w:rsidRDefault="00B0187E">
      <w:pPr>
        <w:rPr>
          <w:lang w:val="ru-RU"/>
        </w:rPr>
      </w:pPr>
    </w:p>
    <w:p w14:paraId="0FCA0311" w14:textId="4F45BFF0" w:rsidR="00B0187E" w:rsidRDefault="00B0187E">
      <w:pPr>
        <w:rPr>
          <w:lang w:val="ru-RU"/>
        </w:rPr>
      </w:pPr>
    </w:p>
    <w:p w14:paraId="41E133BA" w14:textId="778A42BB" w:rsidR="00B0187E" w:rsidRDefault="00B0187E">
      <w:pPr>
        <w:rPr>
          <w:lang w:val="ru-RU"/>
        </w:rPr>
      </w:pPr>
    </w:p>
    <w:p w14:paraId="0E2EE9D0" w14:textId="38CC7700" w:rsidR="00B0187E" w:rsidRDefault="00B0187E">
      <w:pPr>
        <w:rPr>
          <w:lang w:val="ru-RU"/>
        </w:rPr>
      </w:pPr>
    </w:p>
    <w:p w14:paraId="16FE1BCF" w14:textId="2D7DA1C0" w:rsidR="00B0187E" w:rsidRDefault="00B0187E">
      <w:pPr>
        <w:rPr>
          <w:lang w:val="ru-RU"/>
        </w:rPr>
      </w:pPr>
    </w:p>
    <w:p w14:paraId="47B31C84" w14:textId="3D59BEA8" w:rsidR="00B0187E" w:rsidRDefault="00B0187E">
      <w:pPr>
        <w:rPr>
          <w:lang w:val="ru-RU"/>
        </w:rPr>
      </w:pPr>
    </w:p>
    <w:p w14:paraId="36F4108B" w14:textId="4C2B7259" w:rsidR="00B0187E" w:rsidRDefault="00B0187E">
      <w:pPr>
        <w:rPr>
          <w:lang w:val="ru-RU"/>
        </w:rPr>
      </w:pPr>
    </w:p>
    <w:p w14:paraId="39CE8F9B" w14:textId="44680DE4" w:rsidR="00B0187E" w:rsidRDefault="00B0187E">
      <w:pPr>
        <w:rPr>
          <w:lang w:val="ru-RU"/>
        </w:rPr>
      </w:pPr>
    </w:p>
    <w:p w14:paraId="66E9C2D6" w14:textId="30E471DF" w:rsidR="00B0187E" w:rsidRDefault="00B0187E">
      <w:pPr>
        <w:rPr>
          <w:lang w:val="ru-RU"/>
        </w:rPr>
      </w:pPr>
    </w:p>
    <w:p w14:paraId="46F14197" w14:textId="306E25EF" w:rsidR="00B0187E" w:rsidRDefault="00B0187E">
      <w:pPr>
        <w:rPr>
          <w:lang w:val="ru-RU"/>
        </w:rPr>
      </w:pPr>
    </w:p>
    <w:p w14:paraId="0CB200C4" w14:textId="23D428DC" w:rsidR="00B0187E" w:rsidRDefault="00B0187E">
      <w:pPr>
        <w:rPr>
          <w:lang w:val="ru-RU"/>
        </w:rPr>
      </w:pPr>
    </w:p>
    <w:p w14:paraId="1D30489B" w14:textId="605E1D20" w:rsidR="00B0187E" w:rsidRDefault="00B0187E">
      <w:pPr>
        <w:rPr>
          <w:lang w:val="ru-RU"/>
        </w:rPr>
      </w:pPr>
    </w:p>
    <w:p w14:paraId="15904505" w14:textId="5AB495F9" w:rsidR="00B0187E" w:rsidRDefault="00B0187E">
      <w:pPr>
        <w:rPr>
          <w:lang w:val="ru-RU"/>
        </w:rPr>
      </w:pPr>
    </w:p>
    <w:p w14:paraId="5CEA6465" w14:textId="271A68F5" w:rsidR="00B0187E" w:rsidRDefault="00B0187E">
      <w:pPr>
        <w:rPr>
          <w:lang w:val="ru-RU"/>
        </w:rPr>
      </w:pPr>
    </w:p>
    <w:p w14:paraId="3B3958EB" w14:textId="22150803" w:rsidR="00B0187E" w:rsidRDefault="00B0187E">
      <w:pPr>
        <w:rPr>
          <w:lang w:val="ru-RU"/>
        </w:rPr>
      </w:pPr>
    </w:p>
    <w:p w14:paraId="1BE1305C" w14:textId="29090806" w:rsidR="00B0187E" w:rsidRDefault="00B0187E">
      <w:pPr>
        <w:rPr>
          <w:lang w:val="ru-RU"/>
        </w:rPr>
      </w:pPr>
    </w:p>
    <w:p w14:paraId="5A859669" w14:textId="51E817E1" w:rsidR="00B0187E" w:rsidRDefault="00B0187E">
      <w:pPr>
        <w:rPr>
          <w:lang w:val="ru-RU"/>
        </w:rPr>
      </w:pPr>
    </w:p>
    <w:p w14:paraId="4FE8F57E" w14:textId="371ECC0C" w:rsidR="00B0187E" w:rsidRDefault="00B0187E">
      <w:pPr>
        <w:rPr>
          <w:lang w:val="ru-RU"/>
        </w:rPr>
      </w:pPr>
    </w:p>
    <w:p w14:paraId="3386CA11" w14:textId="5502C29E" w:rsidR="00B0187E" w:rsidRDefault="00B0187E">
      <w:pPr>
        <w:rPr>
          <w:lang w:val="ru-RU"/>
        </w:rPr>
      </w:pPr>
    </w:p>
    <w:p w14:paraId="65F11C6F" w14:textId="6DDCC3E2" w:rsidR="00B0187E" w:rsidRDefault="00B0187E">
      <w:pPr>
        <w:rPr>
          <w:lang w:val="ru-RU"/>
        </w:rPr>
      </w:pPr>
    </w:p>
    <w:p w14:paraId="4953B514" w14:textId="2B56A366" w:rsidR="00B0187E" w:rsidRDefault="00B0187E">
      <w:pPr>
        <w:rPr>
          <w:lang w:val="ru-RU"/>
        </w:rPr>
      </w:pPr>
    </w:p>
    <w:p w14:paraId="35C73F72" w14:textId="37D9C584" w:rsidR="00B0187E" w:rsidRDefault="00B0187E">
      <w:pPr>
        <w:rPr>
          <w:lang w:val="ru-RU"/>
        </w:rPr>
      </w:pPr>
    </w:p>
    <w:p w14:paraId="387B2F45" w14:textId="77777777" w:rsidR="00B0187E" w:rsidRDefault="00B0187E">
      <w:pPr>
        <w:rPr>
          <w:lang w:val="ru-RU"/>
        </w:rPr>
      </w:pPr>
    </w:p>
    <w:p w14:paraId="7A80EEF7" w14:textId="3F5C74C3" w:rsidR="00B0187E" w:rsidRDefault="00B0187E">
      <w:pPr>
        <w:rPr>
          <w:lang w:val="ru-RU"/>
        </w:rPr>
      </w:pPr>
    </w:p>
    <w:p w14:paraId="58F84091" w14:textId="46D1F1D0" w:rsidR="00B0187E" w:rsidRDefault="00B0187E">
      <w:pPr>
        <w:rPr>
          <w:lang w:val="ru-RU"/>
        </w:rPr>
      </w:pPr>
    </w:p>
    <w:p w14:paraId="7F368B0E" w14:textId="6A8197C3" w:rsidR="00B0187E" w:rsidRDefault="00B0187E">
      <w:pPr>
        <w:rPr>
          <w:lang w:val="ru-RU"/>
        </w:rPr>
      </w:pPr>
    </w:p>
    <w:p w14:paraId="08A80177" w14:textId="304CDBBE" w:rsidR="00B0187E" w:rsidRDefault="00B0187E">
      <w:pPr>
        <w:rPr>
          <w:lang w:val="ru-RU"/>
        </w:rPr>
      </w:pPr>
    </w:p>
    <w:p w14:paraId="0F96D3A1" w14:textId="2AE5CD99" w:rsidR="00B0187E" w:rsidRDefault="00B0187E">
      <w:pPr>
        <w:rPr>
          <w:lang w:val="ru-RU"/>
        </w:rPr>
      </w:pPr>
    </w:p>
    <w:p w14:paraId="4D0D1F74" w14:textId="20DD145E" w:rsidR="00B0187E" w:rsidRDefault="00B0187E">
      <w:pPr>
        <w:rPr>
          <w:lang w:val="ru-RU"/>
        </w:rPr>
      </w:pPr>
    </w:p>
    <w:p w14:paraId="4159DDC7" w14:textId="5C6311F8" w:rsidR="00B0187E" w:rsidRDefault="00B0187E">
      <w:pPr>
        <w:rPr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460B3050" wp14:editId="126DF87F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695950" cy="515620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5085" r="9026"/>
                    <a:stretch/>
                  </pic:blipFill>
                  <pic:spPr bwMode="auto">
                    <a:xfrm>
                      <a:off x="0" y="0"/>
                      <a:ext cx="569595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F3083" w14:textId="3394EA28" w:rsidR="00B0187E" w:rsidRDefault="00B0187E">
      <w:pPr>
        <w:rPr>
          <w:lang w:val="ru-RU"/>
        </w:rPr>
      </w:pPr>
    </w:p>
    <w:p w14:paraId="72E7CED4" w14:textId="41F6941A" w:rsidR="00B0187E" w:rsidRDefault="00B0187E">
      <w:pPr>
        <w:rPr>
          <w:lang w:val="ru-RU"/>
        </w:rPr>
      </w:pPr>
    </w:p>
    <w:p w14:paraId="2B9C714E" w14:textId="2BB3783B" w:rsidR="00B0187E" w:rsidRDefault="00B0187E">
      <w:pPr>
        <w:rPr>
          <w:lang w:val="ru-RU"/>
        </w:rPr>
      </w:pPr>
    </w:p>
    <w:p w14:paraId="1F18406F" w14:textId="006CA35E" w:rsidR="00B0187E" w:rsidRDefault="00B0187E">
      <w:pPr>
        <w:rPr>
          <w:lang w:val="ru-RU"/>
        </w:rPr>
      </w:pPr>
    </w:p>
    <w:p w14:paraId="62C3F3BC" w14:textId="126A620C" w:rsidR="00B0187E" w:rsidRDefault="00B0187E">
      <w:pPr>
        <w:rPr>
          <w:lang w:val="ru-RU"/>
        </w:rPr>
      </w:pPr>
    </w:p>
    <w:p w14:paraId="164010C6" w14:textId="32D02810" w:rsidR="00B0187E" w:rsidRDefault="00B0187E">
      <w:pPr>
        <w:rPr>
          <w:lang w:val="ru-RU"/>
        </w:rPr>
      </w:pPr>
    </w:p>
    <w:p w14:paraId="769DC720" w14:textId="1DED043F" w:rsidR="00B0187E" w:rsidRDefault="00B0187E">
      <w:pPr>
        <w:rPr>
          <w:lang w:val="ru-RU"/>
        </w:rPr>
      </w:pPr>
    </w:p>
    <w:p w14:paraId="28C8B4D6" w14:textId="36CE4850" w:rsidR="00B0187E" w:rsidRDefault="00B0187E">
      <w:pPr>
        <w:rPr>
          <w:lang w:val="ru-RU"/>
        </w:rPr>
      </w:pPr>
    </w:p>
    <w:p w14:paraId="22B90559" w14:textId="2F0EEA78" w:rsidR="00B0187E" w:rsidRDefault="00B0187E">
      <w:pPr>
        <w:rPr>
          <w:lang w:val="ru-RU"/>
        </w:rPr>
      </w:pPr>
    </w:p>
    <w:p w14:paraId="6A45CDD7" w14:textId="12F69F8E" w:rsidR="00B0187E" w:rsidRDefault="00B0187E">
      <w:pPr>
        <w:rPr>
          <w:lang w:val="ru-RU"/>
        </w:rPr>
      </w:pPr>
    </w:p>
    <w:p w14:paraId="1A53B406" w14:textId="182E0ED1" w:rsidR="00B0187E" w:rsidRDefault="00B0187E">
      <w:pPr>
        <w:rPr>
          <w:lang w:val="ru-RU"/>
        </w:rPr>
      </w:pPr>
    </w:p>
    <w:p w14:paraId="39FB2A17" w14:textId="738A76BD" w:rsidR="00B0187E" w:rsidRDefault="00B0187E">
      <w:pPr>
        <w:rPr>
          <w:lang w:val="ru-RU"/>
        </w:rPr>
      </w:pPr>
    </w:p>
    <w:p w14:paraId="21FA2E51" w14:textId="15CFA46F" w:rsidR="00B0187E" w:rsidRDefault="00B0187E">
      <w:pPr>
        <w:rPr>
          <w:lang w:val="ru-RU"/>
        </w:rPr>
      </w:pPr>
    </w:p>
    <w:p w14:paraId="59E3E2FB" w14:textId="16879AEA" w:rsidR="00B0187E" w:rsidRDefault="00B0187E">
      <w:pPr>
        <w:rPr>
          <w:lang w:val="ru-RU"/>
        </w:rPr>
      </w:pPr>
    </w:p>
    <w:p w14:paraId="6B4ED3C7" w14:textId="4A1F7227" w:rsidR="00B0187E" w:rsidRDefault="00B0187E">
      <w:pPr>
        <w:rPr>
          <w:lang w:val="ru-RU"/>
        </w:rPr>
      </w:pPr>
    </w:p>
    <w:p w14:paraId="336B1B8F" w14:textId="2F0D0B2D" w:rsidR="00B0187E" w:rsidRDefault="00B0187E">
      <w:pPr>
        <w:rPr>
          <w:lang w:val="ru-RU"/>
        </w:rPr>
      </w:pPr>
    </w:p>
    <w:p w14:paraId="2272891A" w14:textId="1F02766D" w:rsidR="00B0187E" w:rsidRDefault="00B0187E">
      <w:pPr>
        <w:rPr>
          <w:lang w:val="ru-RU"/>
        </w:rPr>
      </w:pPr>
    </w:p>
    <w:p w14:paraId="3C85EE1E" w14:textId="790CC96A" w:rsidR="00B0187E" w:rsidRDefault="00B0187E">
      <w:pPr>
        <w:rPr>
          <w:lang w:val="ru-RU"/>
        </w:rPr>
      </w:pPr>
    </w:p>
    <w:p w14:paraId="7A97E383" w14:textId="30000A1C" w:rsidR="00B0187E" w:rsidRDefault="00B0187E">
      <w:pPr>
        <w:rPr>
          <w:lang w:val="ru-RU"/>
        </w:rPr>
      </w:pPr>
    </w:p>
    <w:p w14:paraId="0C908ED8" w14:textId="20C4B090" w:rsidR="00B0187E" w:rsidRDefault="00B0187E">
      <w:pPr>
        <w:rPr>
          <w:lang w:val="ru-RU"/>
        </w:rPr>
      </w:pPr>
    </w:p>
    <w:p w14:paraId="34B651B7" w14:textId="5169A54F" w:rsidR="00B0187E" w:rsidRDefault="00B0187E">
      <w:pPr>
        <w:rPr>
          <w:lang w:val="ru-RU"/>
        </w:rPr>
      </w:pPr>
    </w:p>
    <w:p w14:paraId="5CF79AA5" w14:textId="363A262F" w:rsidR="00B0187E" w:rsidRDefault="00B0187E">
      <w:pPr>
        <w:rPr>
          <w:lang w:val="ru-RU"/>
        </w:rPr>
      </w:pPr>
    </w:p>
    <w:p w14:paraId="6FD7A174" w14:textId="3E59CAD0" w:rsidR="00B0187E" w:rsidRDefault="00B0187E">
      <w:pPr>
        <w:rPr>
          <w:lang w:val="ru-RU"/>
        </w:rPr>
      </w:pPr>
    </w:p>
    <w:p w14:paraId="15C66827" w14:textId="77966ACB" w:rsidR="00B0187E" w:rsidRDefault="00B0187E">
      <w:pPr>
        <w:rPr>
          <w:lang w:val="ru-RU"/>
        </w:rPr>
      </w:pPr>
    </w:p>
    <w:p w14:paraId="608BEAA6" w14:textId="72B5DAB6" w:rsidR="00B0187E" w:rsidRDefault="00B0187E">
      <w:pPr>
        <w:rPr>
          <w:lang w:val="ru-RU"/>
        </w:rPr>
      </w:pPr>
    </w:p>
    <w:p w14:paraId="45947459" w14:textId="6B405A76" w:rsidR="00B0187E" w:rsidRDefault="00B0187E">
      <w:pPr>
        <w:rPr>
          <w:lang w:val="ru-RU"/>
        </w:rPr>
      </w:pPr>
    </w:p>
    <w:p w14:paraId="1EDB62CC" w14:textId="6169DE62" w:rsidR="00B0187E" w:rsidRDefault="00B0187E">
      <w:pPr>
        <w:rPr>
          <w:lang w:val="ru-RU"/>
        </w:rPr>
      </w:pPr>
    </w:p>
    <w:p w14:paraId="3585513C" w14:textId="568A3965" w:rsidR="00B0187E" w:rsidRDefault="00B0187E">
      <w:pPr>
        <w:rPr>
          <w:lang w:val="ru-RU"/>
        </w:rPr>
      </w:pPr>
    </w:p>
    <w:p w14:paraId="0FC8C64A" w14:textId="246BBC42" w:rsidR="00B0187E" w:rsidRDefault="00B0187E">
      <w:pPr>
        <w:rPr>
          <w:lang w:val="ru-RU"/>
        </w:rPr>
      </w:pPr>
    </w:p>
    <w:p w14:paraId="5421EC5E" w14:textId="3475BB6C" w:rsidR="00B0187E" w:rsidRDefault="00B0187E">
      <w:pPr>
        <w:rPr>
          <w:lang w:val="ru-RU"/>
        </w:rPr>
      </w:pPr>
    </w:p>
    <w:p w14:paraId="23A3FFF1" w14:textId="659E94FE" w:rsidR="00B0187E" w:rsidRDefault="00B0187E">
      <w:pPr>
        <w:rPr>
          <w:lang w:val="ru-RU"/>
        </w:rPr>
      </w:pPr>
    </w:p>
    <w:p w14:paraId="0FC6C951" w14:textId="5825D143" w:rsidR="00B0187E" w:rsidRDefault="00B0187E">
      <w:pPr>
        <w:rPr>
          <w:lang w:val="ru-RU"/>
        </w:rPr>
      </w:pPr>
    </w:p>
    <w:p w14:paraId="0609CE66" w14:textId="77777777" w:rsidR="00B0187E" w:rsidRPr="00D12711" w:rsidRDefault="00B0187E" w:rsidP="00B0187E">
      <w:pPr>
        <w:spacing w:line="318" w:lineRule="auto"/>
        <w:ind w:left="700" w:right="108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>После заверш енияустановĸи ĸорреĸтно перезапустили систему и приняли лицензию Вош ли вОС под заданной при установĸе учетной записью и подĸлючили образдисĸа</w:t>
      </w:r>
    </w:p>
    <w:p w14:paraId="413FC532" w14:textId="77777777" w:rsidR="00B0187E" w:rsidRPr="00D12711" w:rsidRDefault="00B0187E" w:rsidP="00B0187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1" locked="0" layoutInCell="0" allowOverlap="1" wp14:anchorId="6FD5DF11" wp14:editId="7ADB9405">
            <wp:simplePos x="0" y="0"/>
            <wp:positionH relativeFrom="column">
              <wp:posOffset>279400</wp:posOffset>
            </wp:positionH>
            <wp:positionV relativeFrom="paragraph">
              <wp:posOffset>-204470</wp:posOffset>
            </wp:positionV>
            <wp:extent cx="73025" cy="730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7CD419" w14:textId="77777777" w:rsidR="00B0187E" w:rsidRPr="00D12711" w:rsidRDefault="00B0187E" w:rsidP="00B0187E">
      <w:pPr>
        <w:tabs>
          <w:tab w:val="left" w:pos="4360"/>
          <w:tab w:val="left" w:pos="5340"/>
        </w:tabs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дополненной гостевой ОС</w:t>
      </w:r>
      <w:r w:rsidRPr="00D12711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bscript"/>
        </w:rPr>
        <w:t>Return</w:t>
      </w:r>
      <w:r w:rsidRPr="00D12711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bscript"/>
        </w:rPr>
        <w:t>Enter</w:t>
      </w:r>
    </w:p>
    <w:p w14:paraId="3DE1A11E" w14:textId="77777777" w:rsidR="00B0187E" w:rsidRPr="00D12711" w:rsidRDefault="00B0187E" w:rsidP="00B0187E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1" locked="0" layoutInCell="0" allowOverlap="1" wp14:anchorId="54CA85F7" wp14:editId="78824233">
            <wp:simplePos x="0" y="0"/>
            <wp:positionH relativeFrom="column">
              <wp:posOffset>279400</wp:posOffset>
            </wp:positionH>
            <wp:positionV relativeFrom="paragraph">
              <wp:posOffset>-46355</wp:posOffset>
            </wp:positionV>
            <wp:extent cx="73025" cy="730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EED42B" w14:textId="77777777" w:rsidR="00B0187E" w:rsidRPr="00D12711" w:rsidRDefault="00B0187E" w:rsidP="00B0187E">
      <w:pPr>
        <w:tabs>
          <w:tab w:val="left" w:pos="5160"/>
          <w:tab w:val="left" w:pos="6020"/>
        </w:tabs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После загрузĸи дополнений нажали</w:t>
      </w:r>
      <w:r w:rsidRPr="00D12711">
        <w:rPr>
          <w:sz w:val="20"/>
          <w:szCs w:val="20"/>
          <w:lang w:val="ru-RU"/>
        </w:rPr>
        <w:tab/>
      </w: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и</w:t>
      </w:r>
      <w:r w:rsidRPr="00D12711">
        <w:rPr>
          <w:sz w:val="20"/>
          <w:szCs w:val="20"/>
          <w:lang w:val="ru-RU"/>
        </w:rPr>
        <w:tab/>
      </w:r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>и перезагрузили систему\</w:t>
      </w:r>
    </w:p>
    <w:p w14:paraId="4C4E280C" w14:textId="77777777" w:rsidR="00B0187E" w:rsidRPr="00D12711" w:rsidRDefault="00B0187E" w:rsidP="00B0187E">
      <w:pPr>
        <w:spacing w:line="294" w:lineRule="exact"/>
        <w:rPr>
          <w:sz w:val="20"/>
          <w:szCs w:val="20"/>
          <w:lang w:val="ru-RU"/>
        </w:rPr>
      </w:pPr>
    </w:p>
    <w:p w14:paraId="6D633790" w14:textId="77777777" w:rsidR="00B0187E" w:rsidRPr="00D12711" w:rsidRDefault="00B0187E" w:rsidP="00B0187E">
      <w:pPr>
        <w:ind w:left="1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38"/>
          <w:szCs w:val="38"/>
          <w:lang w:val="ru-RU"/>
        </w:rPr>
        <w:t>Контрольныевопросы</w:t>
      </w:r>
    </w:p>
    <w:p w14:paraId="12577C09" w14:textId="77777777" w:rsidR="00B0187E" w:rsidRPr="00D12711" w:rsidRDefault="00B0187E" w:rsidP="00B0187E">
      <w:pPr>
        <w:spacing w:line="202" w:lineRule="exact"/>
        <w:rPr>
          <w:sz w:val="20"/>
          <w:szCs w:val="20"/>
          <w:lang w:val="ru-RU"/>
        </w:rPr>
      </w:pPr>
    </w:p>
    <w:p w14:paraId="413E2E53" w14:textId="77777777" w:rsidR="00B0187E" w:rsidRPr="00D12711" w:rsidRDefault="00B0187E" w:rsidP="00B0187E">
      <w:pPr>
        <w:ind w:left="58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lang w:val="ru-RU"/>
        </w:rPr>
        <w:t>.УчетнаязаписьзхранитСистемное Имя,Индетифиĸатор пользователя,Индетифиĸатор</w:t>
      </w:r>
    </w:p>
    <w:p w14:paraId="098403D1" w14:textId="77777777" w:rsidR="00B0187E" w:rsidRPr="00D12711" w:rsidRDefault="00B0187E" w:rsidP="00B0187E">
      <w:pPr>
        <w:spacing w:line="221" w:lineRule="auto"/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Группы,Домаш ний ĸаталог</w:t>
      </w:r>
    </w:p>
    <w:p w14:paraId="28931E5A" w14:textId="77777777" w:rsidR="00B0187E" w:rsidRPr="00D12711" w:rsidRDefault="00B0187E" w:rsidP="00B0187E">
      <w:pPr>
        <w:spacing w:line="200" w:lineRule="auto"/>
        <w:ind w:left="58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. 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cd</w:t>
      </w:r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для перемещ ения по файловой системе </w:t>
      </w:r>
      <w:r w:rsidRPr="00D12711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>--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help</w:t>
      </w:r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- для справĸи по ĸ</w:t>
      </w:r>
      <w:proofErr w:type="gramStart"/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>оманде,например</w:t>
      </w:r>
      <w:proofErr w:type="gramEnd"/>
      <w:r w:rsidRPr="00D12711">
        <w:rPr>
          <w:rFonts w:ascii="Arial" w:eastAsia="Arial" w:hAnsi="Arial" w:cs="Arial"/>
          <w:b/>
          <w:bCs/>
          <w:sz w:val="20"/>
          <w:szCs w:val="20"/>
          <w:lang w:val="ru-RU"/>
        </w:rPr>
        <w:t xml:space="preserve"> </w:t>
      </w:r>
      <w:r>
        <w:rPr>
          <w:rFonts w:ascii="Courier New" w:eastAsia="Courier New" w:hAnsi="Courier New" w:cs="Courier New"/>
          <w:color w:val="C9AE75"/>
          <w:sz w:val="32"/>
          <w:szCs w:val="32"/>
          <w:vertAlign w:val="superscript"/>
        </w:rPr>
        <w:t>cd</w:t>
      </w:r>
      <w:r w:rsidRPr="00D12711">
        <w:rPr>
          <w:rFonts w:ascii="Courier New" w:eastAsia="Courier New" w:hAnsi="Courier New" w:cs="Courier New"/>
          <w:color w:val="C9AE75"/>
          <w:sz w:val="32"/>
          <w:szCs w:val="32"/>
          <w:vertAlign w:val="superscript"/>
          <w:lang w:val="ru-RU"/>
        </w:rPr>
        <w:t xml:space="preserve"> -</w:t>
      </w:r>
    </w:p>
    <w:p w14:paraId="2F0029BB" w14:textId="77777777" w:rsidR="00B0187E" w:rsidRPr="00D12711" w:rsidRDefault="00B0187E" w:rsidP="00B0187E">
      <w:pPr>
        <w:numPr>
          <w:ilvl w:val="1"/>
          <w:numId w:val="2"/>
        </w:numPr>
        <w:tabs>
          <w:tab w:val="left" w:pos="1840"/>
        </w:tabs>
        <w:spacing w:line="213" w:lineRule="auto"/>
        <w:ind w:left="1840" w:hanging="147"/>
        <w:rPr>
          <w:rFonts w:ascii="Arial" w:eastAsia="Arial" w:hAnsi="Arial" w:cs="Arial"/>
          <w:b/>
          <w:bCs/>
          <w:sz w:val="19"/>
          <w:szCs w:val="19"/>
          <w:lang w:val="ru-RU"/>
        </w:rPr>
      </w:pP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для изучения содержимого файла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du</w:t>
      </w:r>
      <w:r w:rsidRPr="00D12711">
        <w:rPr>
          <w:rFonts w:ascii="Arial" w:eastAsia="Arial" w:hAnsi="Arial" w:cs="Arial"/>
          <w:b/>
          <w:bCs/>
          <w:sz w:val="19"/>
          <w:szCs w:val="19"/>
          <w:lang w:val="ru-RU"/>
        </w:rPr>
        <w:t xml:space="preserve"> - для определения объема ĸаталога 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mkdir</w:t>
      </w:r>
      <w:r w:rsidRPr="00D12711">
        <w:rPr>
          <w:rFonts w:ascii="Courier New" w:eastAsia="Courier New" w:hAnsi="Courier New" w:cs="Courier New"/>
          <w:color w:val="C9AE75"/>
          <w:sz w:val="30"/>
          <w:szCs w:val="30"/>
          <w:vertAlign w:val="superscript"/>
          <w:lang w:val="ru-RU"/>
        </w:rPr>
        <w:t>\</w:t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perscript"/>
        </w:rPr>
        <w:t>rm</w:t>
      </w:r>
    </w:p>
    <w:p w14:paraId="344DA5E7" w14:textId="77777777" w:rsidR="00B0187E" w:rsidRPr="00D12711" w:rsidRDefault="00B0187E" w:rsidP="00B0187E">
      <w:pPr>
        <w:numPr>
          <w:ilvl w:val="0"/>
          <w:numId w:val="2"/>
        </w:numPr>
        <w:tabs>
          <w:tab w:val="left" w:pos="849"/>
        </w:tabs>
        <w:spacing w:line="250" w:lineRule="auto"/>
        <w:ind w:left="700" w:right="120" w:hanging="1"/>
        <w:jc w:val="both"/>
        <w:rPr>
          <w:rFonts w:ascii="Arial" w:eastAsia="Arial" w:hAnsi="Arial" w:cs="Arial"/>
          <w:b/>
          <w:bCs/>
          <w:sz w:val="18"/>
          <w:szCs w:val="18"/>
          <w:lang w:val="ru-RU"/>
        </w:rPr>
      </w:pPr>
      <w:r w:rsidRPr="00D12711">
        <w:rPr>
          <w:rFonts w:ascii="Arial" w:eastAsia="Arial" w:hAnsi="Arial" w:cs="Arial"/>
          <w:b/>
          <w:bCs/>
          <w:sz w:val="18"/>
          <w:szCs w:val="18"/>
          <w:lang w:val="ru-RU"/>
        </w:rPr>
        <w:t xml:space="preserve">для создания\удаления ĸатлогов </w:t>
      </w:r>
      <w:proofErr w:type="spellStart"/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chmod</w:t>
      </w:r>
      <w:proofErr w:type="spellEnd"/>
      <w:r w:rsidRPr="00D12711">
        <w:rPr>
          <w:rFonts w:ascii="Arial" w:eastAsia="Arial" w:hAnsi="Arial" w:cs="Arial"/>
          <w:b/>
          <w:bCs/>
          <w:sz w:val="18"/>
          <w:szCs w:val="18"/>
          <w:lang w:val="ru-RU"/>
        </w:rPr>
        <w:t xml:space="preserve"> - для задания прав на файл </w:t>
      </w:r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history</w:t>
      </w:r>
      <w:r w:rsidRPr="00D12711">
        <w:rPr>
          <w:rFonts w:ascii="Arial" w:eastAsia="Arial" w:hAnsi="Arial" w:cs="Arial"/>
          <w:b/>
          <w:bCs/>
          <w:sz w:val="18"/>
          <w:szCs w:val="18"/>
          <w:lang w:val="ru-RU"/>
        </w:rPr>
        <w:t xml:space="preserve"> - для просмотра истории ĸоманд 3.Файловая система - порядоĸ,определяющ ий способ организации,хранения</w:t>
      </w:r>
      <w:r w:rsidRPr="00D12711">
        <w:rPr>
          <w:rFonts w:ascii="Courier New" w:eastAsia="Courier New" w:hAnsi="Courier New" w:cs="Courier New"/>
          <w:color w:val="C9AE75"/>
          <w:sz w:val="28"/>
          <w:szCs w:val="28"/>
          <w:vertAlign w:val="superscript"/>
          <w:lang w:val="ru-RU"/>
        </w:rPr>
        <w:t>-</w:t>
      </w:r>
      <w:proofErr w:type="spellStart"/>
      <w:r>
        <w:rPr>
          <w:rFonts w:ascii="Courier New" w:eastAsia="Courier New" w:hAnsi="Courier New" w:cs="Courier New"/>
          <w:color w:val="C9AE75"/>
          <w:sz w:val="28"/>
          <w:szCs w:val="28"/>
          <w:vertAlign w:val="superscript"/>
        </w:rPr>
        <w:t>helpls</w:t>
      </w:r>
      <w:proofErr w:type="spellEnd"/>
    </w:p>
    <w:p w14:paraId="21E266E3" w14:textId="77777777" w:rsidR="00B0187E" w:rsidRPr="00D12711" w:rsidRDefault="00B0187E" w:rsidP="00B0187E">
      <w:pPr>
        <w:tabs>
          <w:tab w:val="left" w:pos="8760"/>
        </w:tabs>
        <w:ind w:left="70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>и именования данных на носителях информации в ĸомпьютерах.</w:t>
      </w:r>
      <w:r w:rsidRPr="00D12711">
        <w:rPr>
          <w:sz w:val="20"/>
          <w:szCs w:val="20"/>
          <w:lang w:val="ru-RU"/>
        </w:rPr>
        <w:tab/>
      </w:r>
      <w:r>
        <w:rPr>
          <w:rFonts w:ascii="Courier New" w:eastAsia="Courier New" w:hAnsi="Courier New" w:cs="Courier New"/>
          <w:color w:val="C9AE75"/>
          <w:sz w:val="30"/>
          <w:szCs w:val="30"/>
          <w:vertAlign w:val="subscript"/>
        </w:rPr>
        <w:t>ls</w:t>
      </w:r>
    </w:p>
    <w:p w14:paraId="0591CF63" w14:textId="77777777" w:rsidR="00B0187E" w:rsidRPr="00D12711" w:rsidRDefault="00B0187E" w:rsidP="00B0187E">
      <w:pPr>
        <w:spacing w:line="231" w:lineRule="auto"/>
        <w:ind w:left="58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3"/>
          <w:szCs w:val="23"/>
          <w:lang w:val="ru-RU"/>
        </w:rPr>
        <w:t>.Чтобы посмотретьĸаĸие файловые системы подмонтированы вОС надо ввести</w:t>
      </w:r>
    </w:p>
    <w:p w14:paraId="45CDAFED" w14:textId="77777777" w:rsidR="00B0187E" w:rsidRPr="00D12711" w:rsidRDefault="00B0187E" w:rsidP="00B0187E">
      <w:pPr>
        <w:spacing w:line="1" w:lineRule="exact"/>
        <w:rPr>
          <w:sz w:val="20"/>
          <w:szCs w:val="20"/>
          <w:lang w:val="ru-RU"/>
        </w:rPr>
      </w:pPr>
    </w:p>
    <w:p w14:paraId="7EE30251" w14:textId="77777777" w:rsidR="00B0187E" w:rsidRPr="00D12711" w:rsidRDefault="00B0187E" w:rsidP="00B0187E">
      <w:pPr>
        <w:ind w:left="700"/>
        <w:rPr>
          <w:sz w:val="20"/>
          <w:szCs w:val="20"/>
          <w:lang w:val="ru-RU"/>
        </w:rPr>
      </w:pPr>
      <w:r>
        <w:rPr>
          <w:rFonts w:ascii="Courier New" w:eastAsia="Courier New" w:hAnsi="Courier New" w:cs="Courier New"/>
          <w:color w:val="C9AE75"/>
          <w:sz w:val="21"/>
          <w:szCs w:val="21"/>
        </w:rPr>
        <w:t>proc</w:t>
      </w:r>
      <w:r w:rsidRPr="00D12711">
        <w:rPr>
          <w:rFonts w:ascii="Courier New" w:eastAsia="Courier New" w:hAnsi="Courier New" w:cs="Courier New"/>
          <w:color w:val="C9AE75"/>
          <w:sz w:val="21"/>
          <w:szCs w:val="21"/>
          <w:lang w:val="ru-RU"/>
        </w:rPr>
        <w:t>/</w:t>
      </w:r>
      <w:r>
        <w:rPr>
          <w:rFonts w:ascii="Courier New" w:eastAsia="Courier New" w:hAnsi="Courier New" w:cs="Courier New"/>
          <w:color w:val="C9AE75"/>
          <w:sz w:val="21"/>
          <w:szCs w:val="21"/>
        </w:rPr>
        <w:t>mounts</w:t>
      </w:r>
    </w:p>
    <w:p w14:paraId="65DCDADB" w14:textId="77777777" w:rsidR="00B0187E" w:rsidRPr="00D12711" w:rsidRDefault="00B0187E" w:rsidP="00B0187E">
      <w:pPr>
        <w:spacing w:line="70" w:lineRule="exact"/>
        <w:rPr>
          <w:sz w:val="20"/>
          <w:szCs w:val="20"/>
          <w:lang w:val="ru-RU"/>
        </w:rPr>
      </w:pPr>
    </w:p>
    <w:p w14:paraId="64C4E018" w14:textId="77777777" w:rsidR="00B0187E" w:rsidRPr="00D12711" w:rsidRDefault="00B0187E" w:rsidP="00B0187E">
      <w:pPr>
        <w:ind w:left="580"/>
        <w:rPr>
          <w:sz w:val="20"/>
          <w:szCs w:val="20"/>
          <w:lang w:val="ru-RU"/>
        </w:rPr>
      </w:pP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. Чтобы убить процесс надо ввести </w:t>
      </w:r>
      <w:r>
        <w:rPr>
          <w:rFonts w:ascii="Courier New" w:eastAsia="Courier New" w:hAnsi="Courier New" w:cs="Courier New"/>
          <w:color w:val="C9AE75"/>
          <w:sz w:val="42"/>
          <w:szCs w:val="42"/>
          <w:vertAlign w:val="superscript"/>
        </w:rPr>
        <w:t>kill</w:t>
      </w: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и </w:t>
      </w:r>
      <w:r>
        <w:rPr>
          <w:rFonts w:ascii="Arial" w:eastAsia="Arial" w:hAnsi="Arial" w:cs="Arial"/>
          <w:b/>
          <w:bCs/>
          <w:sz w:val="25"/>
          <w:szCs w:val="25"/>
        </w:rPr>
        <w:t>PID</w:t>
      </w:r>
      <w:r w:rsidRPr="00D12711">
        <w:rPr>
          <w:rFonts w:ascii="Arial" w:eastAsia="Arial" w:hAnsi="Arial" w:cs="Arial"/>
          <w:b/>
          <w:bCs/>
          <w:sz w:val="25"/>
          <w:szCs w:val="25"/>
          <w:lang w:val="ru-RU"/>
        </w:rPr>
        <w:t xml:space="preserve"> процесса.</w:t>
      </w:r>
    </w:p>
    <w:p w14:paraId="3DD9D0F4" w14:textId="77777777" w:rsidR="00B0187E" w:rsidRDefault="00B0187E">
      <w:pPr>
        <w:rPr>
          <w:lang w:val="ru-RU"/>
        </w:rPr>
      </w:pPr>
    </w:p>
    <w:p w14:paraId="3D2D3649" w14:textId="0A8860A5" w:rsidR="00B0187E" w:rsidRDefault="00B0187E">
      <w:pPr>
        <w:rPr>
          <w:lang w:val="ru-RU"/>
        </w:rPr>
      </w:pPr>
    </w:p>
    <w:p w14:paraId="2CF0506A" w14:textId="1A49CE5F" w:rsidR="00B0187E" w:rsidRDefault="00B0187E">
      <w:pPr>
        <w:rPr>
          <w:lang w:val="ru-RU"/>
        </w:rPr>
      </w:pPr>
    </w:p>
    <w:p w14:paraId="1C7EE084" w14:textId="4A77DECD" w:rsidR="00B0187E" w:rsidRDefault="00B0187E">
      <w:pPr>
        <w:rPr>
          <w:lang w:val="ru-RU"/>
        </w:rPr>
      </w:pPr>
    </w:p>
    <w:p w14:paraId="73AB36CF" w14:textId="0A62A953" w:rsidR="00B0187E" w:rsidRDefault="00B0187E">
      <w:pPr>
        <w:rPr>
          <w:lang w:val="ru-RU"/>
        </w:rPr>
      </w:pPr>
    </w:p>
    <w:p w14:paraId="06068E07" w14:textId="448350D9" w:rsidR="00B0187E" w:rsidRDefault="00B0187E">
      <w:pPr>
        <w:rPr>
          <w:lang w:val="ru-RU"/>
        </w:rPr>
      </w:pPr>
    </w:p>
    <w:p w14:paraId="7CC17869" w14:textId="25353D59" w:rsidR="00B0187E" w:rsidRDefault="00B0187E">
      <w:pPr>
        <w:rPr>
          <w:lang w:val="ru-RU"/>
        </w:rPr>
      </w:pPr>
    </w:p>
    <w:p w14:paraId="067F33B6" w14:textId="77777777" w:rsidR="00B0187E" w:rsidRDefault="00B0187E">
      <w:pPr>
        <w:rPr>
          <w:lang w:val="ru-RU"/>
        </w:rPr>
      </w:pPr>
    </w:p>
    <w:p w14:paraId="74AC752A" w14:textId="1717C665" w:rsidR="00B0187E" w:rsidRDefault="00B0187E">
      <w:pPr>
        <w:rPr>
          <w:lang w:val="ru-RU"/>
        </w:rPr>
      </w:pPr>
    </w:p>
    <w:p w14:paraId="0622C72B" w14:textId="7F3F721E" w:rsidR="00B0187E" w:rsidRDefault="00B0187E">
      <w:pPr>
        <w:rPr>
          <w:lang w:val="ru-RU"/>
        </w:rPr>
      </w:pPr>
    </w:p>
    <w:p w14:paraId="4009DD43" w14:textId="557A30A0" w:rsidR="00B0187E" w:rsidRDefault="00B0187E">
      <w:pPr>
        <w:rPr>
          <w:lang w:val="ru-RU"/>
        </w:rPr>
      </w:pPr>
    </w:p>
    <w:p w14:paraId="4BA8496F" w14:textId="121602F7" w:rsidR="00B0187E" w:rsidRDefault="00B0187E">
      <w:pPr>
        <w:rPr>
          <w:lang w:val="ru-RU"/>
        </w:rPr>
      </w:pPr>
    </w:p>
    <w:p w14:paraId="717C76D3" w14:textId="4EE7663A" w:rsidR="00B0187E" w:rsidRDefault="00B0187E">
      <w:pPr>
        <w:rPr>
          <w:lang w:val="ru-RU"/>
        </w:rPr>
      </w:pPr>
    </w:p>
    <w:p w14:paraId="1E49965D" w14:textId="081A38B8" w:rsidR="00B0187E" w:rsidRDefault="00B0187E">
      <w:pPr>
        <w:rPr>
          <w:lang w:val="ru-RU"/>
        </w:rPr>
      </w:pPr>
    </w:p>
    <w:p w14:paraId="70FE9088" w14:textId="70FB9941" w:rsidR="00B0187E" w:rsidRDefault="00B0187E">
      <w:pPr>
        <w:rPr>
          <w:lang w:val="ru-RU"/>
        </w:rPr>
      </w:pPr>
    </w:p>
    <w:p w14:paraId="7F334985" w14:textId="6D987DB5" w:rsidR="00B0187E" w:rsidRDefault="00B0187E">
      <w:pPr>
        <w:rPr>
          <w:lang w:val="ru-RU"/>
        </w:rPr>
      </w:pPr>
    </w:p>
    <w:p w14:paraId="0E1B757A" w14:textId="4E769260" w:rsidR="00B0187E" w:rsidRDefault="00B0187E">
      <w:pPr>
        <w:rPr>
          <w:lang w:val="ru-RU"/>
        </w:rPr>
      </w:pPr>
    </w:p>
    <w:p w14:paraId="35DA4A89" w14:textId="126A458F" w:rsidR="00B0187E" w:rsidRDefault="00B0187E">
      <w:pPr>
        <w:rPr>
          <w:lang w:val="ru-RU"/>
        </w:rPr>
      </w:pPr>
    </w:p>
    <w:p w14:paraId="11FB45FC" w14:textId="6FB88F83" w:rsidR="00B0187E" w:rsidRDefault="00B0187E">
      <w:pPr>
        <w:rPr>
          <w:lang w:val="ru-RU"/>
        </w:rPr>
      </w:pPr>
    </w:p>
    <w:p w14:paraId="166692EC" w14:textId="781F24CC" w:rsidR="00B0187E" w:rsidRDefault="00B0187E">
      <w:pPr>
        <w:rPr>
          <w:lang w:val="ru-RU"/>
        </w:rPr>
      </w:pPr>
    </w:p>
    <w:p w14:paraId="5DD3A7BC" w14:textId="1BD6BA6E" w:rsidR="00B0187E" w:rsidRDefault="00B0187E">
      <w:pPr>
        <w:rPr>
          <w:lang w:val="ru-RU"/>
        </w:rPr>
      </w:pPr>
    </w:p>
    <w:p w14:paraId="17BACD5A" w14:textId="77777777" w:rsidR="00B0187E" w:rsidRPr="00B0187E" w:rsidRDefault="00B0187E">
      <w:pPr>
        <w:rPr>
          <w:lang w:val="ru-RU"/>
        </w:rPr>
      </w:pPr>
    </w:p>
    <w:sectPr w:rsidR="00B0187E" w:rsidRPr="00B01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88A21426"/>
    <w:lvl w:ilvl="0" w:tplc="769220E8">
      <w:start w:val="1"/>
      <w:numFmt w:val="bullet"/>
      <w:lvlText w:val="-"/>
      <w:lvlJc w:val="left"/>
    </w:lvl>
    <w:lvl w:ilvl="1" w:tplc="D7101E40">
      <w:start w:val="1"/>
      <w:numFmt w:val="bullet"/>
      <w:lvlText w:val="-"/>
      <w:lvlJc w:val="left"/>
    </w:lvl>
    <w:lvl w:ilvl="2" w:tplc="EB8C01C6">
      <w:numFmt w:val="decimal"/>
      <w:lvlText w:val=""/>
      <w:lvlJc w:val="left"/>
    </w:lvl>
    <w:lvl w:ilvl="3" w:tplc="894E0CB2">
      <w:numFmt w:val="decimal"/>
      <w:lvlText w:val=""/>
      <w:lvlJc w:val="left"/>
    </w:lvl>
    <w:lvl w:ilvl="4" w:tplc="82D83504">
      <w:numFmt w:val="decimal"/>
      <w:lvlText w:val=""/>
      <w:lvlJc w:val="left"/>
    </w:lvl>
    <w:lvl w:ilvl="5" w:tplc="65B677AC">
      <w:numFmt w:val="decimal"/>
      <w:lvlText w:val=""/>
      <w:lvlJc w:val="left"/>
    </w:lvl>
    <w:lvl w:ilvl="6" w:tplc="A7E47394">
      <w:numFmt w:val="decimal"/>
      <w:lvlText w:val=""/>
      <w:lvlJc w:val="left"/>
    </w:lvl>
    <w:lvl w:ilvl="7" w:tplc="625E4C9E">
      <w:numFmt w:val="decimal"/>
      <w:lvlText w:val=""/>
      <w:lvlJc w:val="left"/>
    </w:lvl>
    <w:lvl w:ilvl="8" w:tplc="DCA6663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5200EF0"/>
    <w:lvl w:ilvl="0" w:tplc="64569932">
      <w:start w:val="1"/>
      <w:numFmt w:val="bullet"/>
      <w:lvlText w:val="В"/>
      <w:lvlJc w:val="left"/>
    </w:lvl>
    <w:lvl w:ilvl="1" w:tplc="B5E6E434">
      <w:numFmt w:val="decimal"/>
      <w:lvlText w:val=""/>
      <w:lvlJc w:val="left"/>
    </w:lvl>
    <w:lvl w:ilvl="2" w:tplc="4858CCC6">
      <w:numFmt w:val="decimal"/>
      <w:lvlText w:val=""/>
      <w:lvlJc w:val="left"/>
    </w:lvl>
    <w:lvl w:ilvl="3" w:tplc="54DA9120">
      <w:numFmt w:val="decimal"/>
      <w:lvlText w:val=""/>
      <w:lvlJc w:val="left"/>
    </w:lvl>
    <w:lvl w:ilvl="4" w:tplc="FCA86432">
      <w:numFmt w:val="decimal"/>
      <w:lvlText w:val=""/>
      <w:lvlJc w:val="left"/>
    </w:lvl>
    <w:lvl w:ilvl="5" w:tplc="6C14D564">
      <w:numFmt w:val="decimal"/>
      <w:lvlText w:val=""/>
      <w:lvlJc w:val="left"/>
    </w:lvl>
    <w:lvl w:ilvl="6" w:tplc="1D40A0B8">
      <w:numFmt w:val="decimal"/>
      <w:lvlText w:val=""/>
      <w:lvlJc w:val="left"/>
    </w:lvl>
    <w:lvl w:ilvl="7" w:tplc="41AA9902">
      <w:numFmt w:val="decimal"/>
      <w:lvlText w:val=""/>
      <w:lvlJc w:val="left"/>
    </w:lvl>
    <w:lvl w:ilvl="8" w:tplc="51220236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7E"/>
    <w:rsid w:val="001D0F3B"/>
    <w:rsid w:val="0069002A"/>
    <w:rsid w:val="00B0187E"/>
    <w:rsid w:val="00F1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8AE97"/>
  <w15:chartTrackingRefBased/>
  <w15:docId w15:val="{A2C51C15-CCA4-4618-B1AE-06078807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7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calixte</dc:creator>
  <cp:keywords/>
  <dc:description/>
  <cp:lastModifiedBy>jonathan calixte</cp:lastModifiedBy>
  <cp:revision>1</cp:revision>
  <dcterms:created xsi:type="dcterms:W3CDTF">2021-10-27T13:11:00Z</dcterms:created>
  <dcterms:modified xsi:type="dcterms:W3CDTF">2021-10-27T13:23:00Z</dcterms:modified>
</cp:coreProperties>
</file>