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4D22" w14:textId="77777777" w:rsidR="00776C9B" w:rsidRPr="00B07C67" w:rsidRDefault="00B07C67">
      <w:pPr>
        <w:tabs>
          <w:tab w:val="left" w:pos="9640"/>
        </w:tabs>
        <w:rPr>
          <w:sz w:val="20"/>
          <w:szCs w:val="20"/>
          <w:lang w:val="ru-RU"/>
        </w:rPr>
      </w:pPr>
      <w:bookmarkStart w:id="0" w:name="page1"/>
      <w:bookmarkEnd w:id="0"/>
      <w:r>
        <w:rPr>
          <w:rFonts w:ascii="Arial" w:eastAsia="Arial" w:hAnsi="Arial" w:cs="Arial"/>
          <w:sz w:val="16"/>
          <w:szCs w:val="16"/>
        </w:rPr>
        <w:t>presentation</w:t>
      </w:r>
      <w:r w:rsidRPr="00B07C67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B07C67">
        <w:rPr>
          <w:sz w:val="20"/>
          <w:szCs w:val="20"/>
          <w:lang w:val="ru-RU"/>
        </w:rPr>
        <w:tab/>
      </w:r>
      <w:r w:rsidRPr="00B07C67">
        <w:rPr>
          <w:rFonts w:ascii="Arial" w:eastAsia="Arial" w:hAnsi="Arial" w:cs="Arial"/>
          <w:sz w:val="16"/>
          <w:szCs w:val="16"/>
          <w:lang w:val="ru-RU"/>
        </w:rPr>
        <w:t>6/12/2021</w:t>
      </w:r>
    </w:p>
    <w:p w14:paraId="0DD0C4E8" w14:textId="77777777" w:rsidR="00776C9B" w:rsidRPr="00B07C67" w:rsidRDefault="00776C9B">
      <w:pPr>
        <w:rPr>
          <w:lang w:val="ru-RU"/>
        </w:rPr>
        <w:sectPr w:rsidR="00776C9B" w:rsidRPr="00B07C67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D1EAA90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3C820538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630F03F1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52172325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5CAC202D" w14:textId="77777777" w:rsidR="00776C9B" w:rsidRPr="00B07C67" w:rsidRDefault="00776C9B">
      <w:pPr>
        <w:spacing w:line="212" w:lineRule="exact"/>
        <w:rPr>
          <w:sz w:val="24"/>
          <w:szCs w:val="24"/>
          <w:lang w:val="ru-RU"/>
        </w:rPr>
      </w:pPr>
    </w:p>
    <w:p w14:paraId="525B411A" w14:textId="77777777" w:rsidR="00776C9B" w:rsidRPr="00B07C67" w:rsidRDefault="00B07C67">
      <w:pPr>
        <w:ind w:left="10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trike/>
          <w:sz w:val="39"/>
          <w:szCs w:val="39"/>
          <w:lang w:val="ru-RU"/>
        </w:rPr>
        <w:t>Лабораторная работа № 2 "Управление версиями"</w:t>
      </w:r>
    </w:p>
    <w:p w14:paraId="11DD6BB9" w14:textId="77777777" w:rsidR="00776C9B" w:rsidRPr="00B07C67" w:rsidRDefault="00776C9B">
      <w:pPr>
        <w:spacing w:line="318" w:lineRule="exact"/>
        <w:rPr>
          <w:sz w:val="24"/>
          <w:szCs w:val="24"/>
          <w:lang w:val="ru-RU"/>
        </w:rPr>
      </w:pPr>
    </w:p>
    <w:p w14:paraId="767A538C" w14:textId="69D55C98" w:rsidR="00776C9B" w:rsidRPr="00B07C67" w:rsidRDefault="00B07C67">
      <w:pPr>
        <w:ind w:left="10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29"/>
          <w:szCs w:val="29"/>
          <w:lang w:val="ru-RU"/>
        </w:rPr>
        <w:t xml:space="preserve">ВыполнилстудентНКНбд-01-20 </w:t>
      </w:r>
      <w:r>
        <w:rPr>
          <w:rFonts w:ascii="Arial" w:eastAsia="Arial" w:hAnsi="Arial" w:cs="Arial"/>
          <w:b/>
          <w:bCs/>
          <w:sz w:val="29"/>
          <w:szCs w:val="29"/>
          <w:lang w:val="ru-RU"/>
        </w:rPr>
        <w:t>Салискте Джонатан</w:t>
      </w:r>
    </w:p>
    <w:p w14:paraId="4DE41CAB" w14:textId="77777777" w:rsidR="00776C9B" w:rsidRPr="00B07C67" w:rsidRDefault="00776C9B">
      <w:pPr>
        <w:spacing w:line="244" w:lineRule="exact"/>
        <w:rPr>
          <w:sz w:val="24"/>
          <w:szCs w:val="24"/>
          <w:lang w:val="ru-RU"/>
        </w:rPr>
      </w:pPr>
    </w:p>
    <w:p w14:paraId="432C9ADF" w14:textId="77777777" w:rsidR="00776C9B" w:rsidRPr="00B07C67" w:rsidRDefault="00B07C67">
      <w:pPr>
        <w:ind w:left="10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38"/>
          <w:szCs w:val="38"/>
          <w:lang w:val="ru-RU"/>
        </w:rPr>
        <w:t>Прагматиĸа выполнениялабораторной</w:t>
      </w:r>
    </w:p>
    <w:p w14:paraId="213E332E" w14:textId="77777777" w:rsidR="00776C9B" w:rsidRPr="00B07C67" w:rsidRDefault="00776C9B">
      <w:pPr>
        <w:spacing w:line="204" w:lineRule="exact"/>
        <w:rPr>
          <w:sz w:val="24"/>
          <w:szCs w:val="24"/>
          <w:lang w:val="ru-RU"/>
        </w:rPr>
      </w:pPr>
    </w:p>
    <w:p w14:paraId="6A3E4134" w14:textId="77777777" w:rsidR="00776C9B" w:rsidRPr="00B07C67" w:rsidRDefault="00B07C67">
      <w:pPr>
        <w:spacing w:line="276" w:lineRule="auto"/>
        <w:ind w:left="100" w:right="44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Лабораторнаяработа была выполнена дляприобретенияпрĸатичесĸихнавыĸов по ĸонфигурации системы </w:t>
      </w:r>
      <w:r>
        <w:rPr>
          <w:rFonts w:ascii="Arial" w:eastAsia="Arial" w:hAnsi="Arial" w:cs="Arial"/>
          <w:b/>
          <w:bCs/>
          <w:sz w:val="24"/>
          <w:szCs w:val="24"/>
        </w:rPr>
        <w:t>git</w:t>
      </w:r>
      <w:r w:rsidRPr="00B07C67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на лоĸальном репозитории,созданию лоĸального репозитория и размещ ения лоĸального репозитория на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github</w:t>
      </w:r>
      <w:proofErr w:type="spellEnd"/>
    </w:p>
    <w:p w14:paraId="71584B65" w14:textId="77777777" w:rsidR="00776C9B" w:rsidRPr="00B07C67" w:rsidRDefault="00776C9B">
      <w:pPr>
        <w:spacing w:line="252" w:lineRule="exact"/>
        <w:rPr>
          <w:sz w:val="24"/>
          <w:szCs w:val="24"/>
          <w:lang w:val="ru-RU"/>
        </w:rPr>
      </w:pPr>
    </w:p>
    <w:p w14:paraId="635143EC" w14:textId="77777777" w:rsidR="00776C9B" w:rsidRPr="00B07C67" w:rsidRDefault="00B07C67">
      <w:pPr>
        <w:ind w:left="10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38"/>
          <w:szCs w:val="38"/>
          <w:lang w:val="ru-RU"/>
        </w:rPr>
        <w:t>Цельвыполнениялабораторной работы</w:t>
      </w:r>
    </w:p>
    <w:p w14:paraId="3FA793AB" w14:textId="77777777" w:rsidR="00776C9B" w:rsidRPr="00B07C67" w:rsidRDefault="00776C9B">
      <w:pPr>
        <w:spacing w:line="168" w:lineRule="exact"/>
        <w:rPr>
          <w:sz w:val="24"/>
          <w:szCs w:val="24"/>
          <w:lang w:val="ru-RU"/>
        </w:rPr>
      </w:pPr>
    </w:p>
    <w:p w14:paraId="1AD8E648" w14:textId="77777777" w:rsidR="00776C9B" w:rsidRPr="00B07C67" w:rsidRDefault="00B07C67">
      <w:pPr>
        <w:ind w:left="10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25"/>
          <w:szCs w:val="25"/>
          <w:lang w:val="ru-RU"/>
        </w:rPr>
        <w:t>Изучитьидеологию и п</w:t>
      </w:r>
      <w:r w:rsidRPr="00B07C67">
        <w:rPr>
          <w:rFonts w:ascii="Arial" w:eastAsia="Arial" w:hAnsi="Arial" w:cs="Arial"/>
          <w:b/>
          <w:bCs/>
          <w:sz w:val="25"/>
          <w:szCs w:val="25"/>
          <w:lang w:val="ru-RU"/>
        </w:rPr>
        <w:t>рименение средств ĸонтроляверсий.</w:t>
      </w:r>
    </w:p>
    <w:p w14:paraId="0E0725DC" w14:textId="77777777" w:rsidR="00776C9B" w:rsidRPr="00B07C67" w:rsidRDefault="00776C9B">
      <w:pPr>
        <w:spacing w:line="293" w:lineRule="exact"/>
        <w:rPr>
          <w:sz w:val="24"/>
          <w:szCs w:val="24"/>
          <w:lang w:val="ru-RU"/>
        </w:rPr>
      </w:pPr>
    </w:p>
    <w:p w14:paraId="43442A42" w14:textId="77777777" w:rsidR="00776C9B" w:rsidRPr="00B07C67" w:rsidRDefault="00B07C67">
      <w:pPr>
        <w:ind w:left="10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38"/>
          <w:szCs w:val="38"/>
          <w:lang w:val="ru-RU"/>
        </w:rPr>
        <w:t>Задачи лабораторной работы</w:t>
      </w:r>
    </w:p>
    <w:p w14:paraId="29160ECE" w14:textId="77777777" w:rsidR="00776C9B" w:rsidRPr="00B07C67" w:rsidRDefault="00776C9B">
      <w:pPr>
        <w:spacing w:line="153" w:lineRule="exact"/>
        <w:rPr>
          <w:sz w:val="24"/>
          <w:szCs w:val="24"/>
          <w:lang w:val="ru-RU"/>
        </w:rPr>
      </w:pPr>
    </w:p>
    <w:p w14:paraId="4E42ACBB" w14:textId="77777777" w:rsidR="00776C9B" w:rsidRPr="00B07C67" w:rsidRDefault="00B07C67">
      <w:pPr>
        <w:ind w:left="58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.Настроить </w:t>
      </w:r>
      <w:r>
        <w:rPr>
          <w:rFonts w:ascii="Arial" w:eastAsia="Arial" w:hAnsi="Arial" w:cs="Arial"/>
          <w:b/>
          <w:bCs/>
          <w:sz w:val="25"/>
          <w:szCs w:val="25"/>
        </w:rPr>
        <w:t>git</w:t>
      </w:r>
    </w:p>
    <w:p w14:paraId="6EE96F1A" w14:textId="77777777" w:rsidR="00776C9B" w:rsidRPr="00B07C67" w:rsidRDefault="00776C9B">
      <w:pPr>
        <w:spacing w:line="43" w:lineRule="exact"/>
        <w:rPr>
          <w:sz w:val="24"/>
          <w:szCs w:val="24"/>
          <w:lang w:val="ru-RU"/>
        </w:rPr>
      </w:pPr>
    </w:p>
    <w:p w14:paraId="0C582B3D" w14:textId="77777777" w:rsidR="00776C9B" w:rsidRPr="00B07C67" w:rsidRDefault="00B07C67">
      <w:pPr>
        <w:ind w:left="58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.Создать репозиторий на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github</w:t>
      </w:r>
      <w:proofErr w:type="spellEnd"/>
    </w:p>
    <w:p w14:paraId="2D7F8121" w14:textId="77777777" w:rsidR="00776C9B" w:rsidRPr="00B07C67" w:rsidRDefault="00776C9B">
      <w:pPr>
        <w:spacing w:line="43" w:lineRule="exact"/>
        <w:rPr>
          <w:sz w:val="24"/>
          <w:szCs w:val="24"/>
          <w:lang w:val="ru-RU"/>
        </w:rPr>
      </w:pPr>
    </w:p>
    <w:p w14:paraId="0F898AC9" w14:textId="77777777" w:rsidR="00776C9B" w:rsidRPr="00B07C67" w:rsidRDefault="00B07C67">
      <w:pPr>
        <w:ind w:left="58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.Загрузить лоĸальный репозиторий на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github</w:t>
      </w:r>
      <w:proofErr w:type="spellEnd"/>
    </w:p>
    <w:p w14:paraId="2A9DF28C" w14:textId="77777777" w:rsidR="00776C9B" w:rsidRPr="00B07C67" w:rsidRDefault="00776C9B">
      <w:pPr>
        <w:spacing w:line="43" w:lineRule="exact"/>
        <w:rPr>
          <w:sz w:val="24"/>
          <w:szCs w:val="24"/>
          <w:lang w:val="ru-RU"/>
        </w:rPr>
      </w:pPr>
    </w:p>
    <w:p w14:paraId="086EC12D" w14:textId="77777777" w:rsidR="00776C9B" w:rsidRPr="00B07C67" w:rsidRDefault="00B07C67">
      <w:pPr>
        <w:ind w:left="58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.Конфигурировать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gitflow</w:t>
      </w:r>
      <w:proofErr w:type="spellEnd"/>
    </w:p>
    <w:p w14:paraId="1BF5866F" w14:textId="77777777" w:rsidR="00776C9B" w:rsidRPr="00B07C67" w:rsidRDefault="00776C9B">
      <w:pPr>
        <w:spacing w:line="308" w:lineRule="exact"/>
        <w:rPr>
          <w:sz w:val="24"/>
          <w:szCs w:val="24"/>
          <w:lang w:val="ru-RU"/>
        </w:rPr>
      </w:pPr>
    </w:p>
    <w:p w14:paraId="353314CF" w14:textId="77777777" w:rsidR="00776C9B" w:rsidRPr="00B07C67" w:rsidRDefault="00B07C67">
      <w:pPr>
        <w:ind w:left="10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38"/>
          <w:szCs w:val="38"/>
          <w:lang w:val="ru-RU"/>
        </w:rPr>
        <w:t>Результаты лабораторной работы</w:t>
      </w:r>
    </w:p>
    <w:p w14:paraId="03B223CB" w14:textId="77777777" w:rsidR="00776C9B" w:rsidRPr="00B07C67" w:rsidRDefault="00776C9B">
      <w:pPr>
        <w:spacing w:line="189" w:lineRule="exact"/>
        <w:rPr>
          <w:sz w:val="24"/>
          <w:szCs w:val="24"/>
          <w:lang w:val="ru-RU"/>
        </w:rPr>
      </w:pPr>
    </w:p>
    <w:p w14:paraId="6413C702" w14:textId="77777777" w:rsidR="00776C9B" w:rsidRPr="00B07C67" w:rsidRDefault="00B07C67">
      <w:pPr>
        <w:spacing w:line="244" w:lineRule="auto"/>
        <w:ind w:left="100" w:right="160"/>
        <w:rPr>
          <w:sz w:val="20"/>
          <w:szCs w:val="20"/>
          <w:lang w:val="ru-RU"/>
        </w:rPr>
      </w:pPr>
      <w:r w:rsidRPr="00B07C67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Был настроен </w:t>
      </w:r>
      <w:r>
        <w:rPr>
          <w:rFonts w:ascii="Arial" w:eastAsia="Arial" w:hAnsi="Arial" w:cs="Arial"/>
          <w:b/>
          <w:bCs/>
          <w:sz w:val="25"/>
          <w:szCs w:val="25"/>
        </w:rPr>
        <w:t>git</w:t>
      </w:r>
      <w:r w:rsidRPr="00B07C67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,создан лоĸальный </w:t>
      </w:r>
      <w:r w:rsidRPr="00B07C67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репозиторий,ĸоторый впоследствии был загружен на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github</w:t>
      </w:r>
      <w:proofErr w:type="spellEnd"/>
      <w:r w:rsidRPr="00B07C67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,бы сĸонфигурирован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gitflow</w:t>
      </w:r>
      <w:proofErr w:type="spellEnd"/>
    </w:p>
    <w:p w14:paraId="65C694A1" w14:textId="77777777" w:rsidR="00776C9B" w:rsidRPr="00B07C67" w:rsidRDefault="00776C9B">
      <w:pPr>
        <w:rPr>
          <w:lang w:val="ru-RU"/>
        </w:rPr>
        <w:sectPr w:rsidR="00776C9B" w:rsidRPr="00B07C67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0E40DCD4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6964598D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49CC5A54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3FB215C4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2DF9E475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66BE37B1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2A6B5D50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73E7A1FF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183EAEF9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37CB3956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0A635889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20482D67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0C0293A6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59E708DE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0F4C0405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7242DF59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0A7F47A1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4FEBAD59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1F662293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2C4922D1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0CC9755C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27A7FE33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72CFB1B5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24E15C06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749421FA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71E85ED1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7A8A6073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29A3049B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6DF46647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5404A5EE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515E8A47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32EBB86F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180F50B8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1E9866E2" w14:textId="77777777" w:rsidR="00776C9B" w:rsidRPr="00B07C67" w:rsidRDefault="00776C9B">
      <w:pPr>
        <w:spacing w:line="200" w:lineRule="exact"/>
        <w:rPr>
          <w:sz w:val="24"/>
          <w:szCs w:val="24"/>
          <w:lang w:val="ru-RU"/>
        </w:rPr>
      </w:pPr>
    </w:p>
    <w:p w14:paraId="57AF9CE1" w14:textId="77777777" w:rsidR="00776C9B" w:rsidRPr="00B07C67" w:rsidRDefault="00776C9B">
      <w:pPr>
        <w:spacing w:line="284" w:lineRule="exact"/>
        <w:rPr>
          <w:sz w:val="24"/>
          <w:szCs w:val="24"/>
          <w:lang w:val="ru-RU"/>
        </w:rPr>
      </w:pPr>
    </w:p>
    <w:p w14:paraId="07224719" w14:textId="77777777" w:rsidR="00776C9B" w:rsidRDefault="00B07C67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1 / 1</w:t>
      </w:r>
    </w:p>
    <w:sectPr w:rsidR="00776C9B">
      <w:type w:val="continuous"/>
      <w:pgSz w:w="11900" w:h="16838"/>
      <w:pgMar w:top="23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9B"/>
    <w:rsid w:val="00776C9B"/>
    <w:rsid w:val="00B0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B231"/>
  <w15:docId w15:val="{C809DEE8-E03B-42D7-B721-953989FA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jonathan calixte</cp:lastModifiedBy>
  <cp:revision>2</cp:revision>
  <dcterms:created xsi:type="dcterms:W3CDTF">2021-10-26T13:42:00Z</dcterms:created>
  <dcterms:modified xsi:type="dcterms:W3CDTF">2021-10-26T13:42:00Z</dcterms:modified>
</cp:coreProperties>
</file>