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FB76" w14:textId="77777777" w:rsidR="00233110" w:rsidRDefault="00DC431C">
      <w:pPr>
        <w:tabs>
          <w:tab w:val="left" w:pos="9640"/>
        </w:tabs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16"/>
          <w:szCs w:val="16"/>
        </w:rPr>
        <w:t>report.md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6/12/2021</w:t>
      </w:r>
    </w:p>
    <w:p w14:paraId="29DBBAC8" w14:textId="77777777" w:rsidR="00233110" w:rsidRDefault="00233110">
      <w:pPr>
        <w:sectPr w:rsidR="00233110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6D99471F" w14:textId="77777777" w:rsidR="00233110" w:rsidRDefault="00233110">
      <w:pPr>
        <w:spacing w:line="200" w:lineRule="exact"/>
        <w:rPr>
          <w:sz w:val="24"/>
          <w:szCs w:val="24"/>
        </w:rPr>
      </w:pPr>
    </w:p>
    <w:p w14:paraId="2C4A6081" w14:textId="77777777" w:rsidR="00233110" w:rsidRDefault="00233110">
      <w:pPr>
        <w:spacing w:line="200" w:lineRule="exact"/>
        <w:rPr>
          <w:sz w:val="24"/>
          <w:szCs w:val="24"/>
        </w:rPr>
      </w:pPr>
    </w:p>
    <w:p w14:paraId="3C651299" w14:textId="77777777" w:rsidR="00233110" w:rsidRDefault="00233110">
      <w:pPr>
        <w:spacing w:line="200" w:lineRule="exact"/>
        <w:rPr>
          <w:sz w:val="24"/>
          <w:szCs w:val="24"/>
        </w:rPr>
      </w:pPr>
    </w:p>
    <w:p w14:paraId="0C875A57" w14:textId="77777777" w:rsidR="00233110" w:rsidRDefault="00233110">
      <w:pPr>
        <w:spacing w:line="373" w:lineRule="exact"/>
        <w:rPr>
          <w:sz w:val="24"/>
          <w:szCs w:val="24"/>
        </w:rPr>
      </w:pPr>
    </w:p>
    <w:p w14:paraId="3FA17E84" w14:textId="77777777" w:rsidR="00233110" w:rsidRDefault="00DC431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7"/>
          <w:szCs w:val="47"/>
        </w:rPr>
        <w:t>Отчетпо лабораторной работе № 3</w:t>
      </w:r>
    </w:p>
    <w:p w14:paraId="317F6FA9" w14:textId="77777777" w:rsidR="00233110" w:rsidRDefault="00DC43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21F80EBC" wp14:editId="4459F6E6">
            <wp:simplePos x="0" y="0"/>
            <wp:positionH relativeFrom="column">
              <wp:posOffset>63500</wp:posOffset>
            </wp:positionH>
            <wp:positionV relativeFrom="paragraph">
              <wp:posOffset>-120015</wp:posOffset>
            </wp:positionV>
            <wp:extent cx="647700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EB7AD8" w14:textId="77777777" w:rsidR="00233110" w:rsidRDefault="00233110">
      <w:pPr>
        <w:spacing w:line="238" w:lineRule="exact"/>
        <w:rPr>
          <w:sz w:val="24"/>
          <w:szCs w:val="24"/>
        </w:rPr>
      </w:pPr>
    </w:p>
    <w:p w14:paraId="64D458C7" w14:textId="77777777" w:rsidR="00233110" w:rsidRDefault="00DC431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Цельработы</w:t>
      </w:r>
    </w:p>
    <w:p w14:paraId="415EBFDB" w14:textId="77777777" w:rsidR="00233110" w:rsidRDefault="00233110">
      <w:pPr>
        <w:spacing w:line="189" w:lineRule="exact"/>
        <w:rPr>
          <w:sz w:val="24"/>
          <w:szCs w:val="24"/>
        </w:rPr>
      </w:pPr>
    </w:p>
    <w:p w14:paraId="6AF319A2" w14:textId="77777777" w:rsidR="00233110" w:rsidRDefault="00DC431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Научиться оформлять отчёты с помощ ью легĸовесного языĸа разметĸи Markdown.</w:t>
      </w:r>
    </w:p>
    <w:p w14:paraId="0B2B5D55" w14:textId="77777777" w:rsidR="00233110" w:rsidRDefault="00233110">
      <w:pPr>
        <w:spacing w:line="340" w:lineRule="exact"/>
        <w:rPr>
          <w:sz w:val="24"/>
          <w:szCs w:val="24"/>
        </w:rPr>
      </w:pPr>
    </w:p>
    <w:p w14:paraId="19A83490" w14:textId="77777777" w:rsidR="00233110" w:rsidRDefault="00DC431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Ход работы</w:t>
      </w:r>
    </w:p>
    <w:p w14:paraId="64F53201" w14:textId="77777777" w:rsidR="00233110" w:rsidRDefault="00233110">
      <w:pPr>
        <w:spacing w:line="187" w:lineRule="exact"/>
        <w:rPr>
          <w:sz w:val="24"/>
          <w:szCs w:val="24"/>
        </w:rPr>
      </w:pPr>
    </w:p>
    <w:p w14:paraId="2D8C4B52" w14:textId="77777777" w:rsidR="00233110" w:rsidRDefault="00DC431C">
      <w:pPr>
        <w:ind w:left="5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.Написал отчет для предыдущ ей лабораторной работы в MarkDown.</w:t>
      </w:r>
    </w:p>
    <w:p w14:paraId="7A326566" w14:textId="77777777" w:rsidR="00233110" w:rsidRDefault="00233110">
      <w:pPr>
        <w:spacing w:line="43" w:lineRule="exact"/>
        <w:rPr>
          <w:sz w:val="24"/>
          <w:szCs w:val="24"/>
        </w:rPr>
      </w:pPr>
    </w:p>
    <w:p w14:paraId="7A68E75F" w14:textId="77777777" w:rsidR="00233110" w:rsidRDefault="00DC431C">
      <w:pPr>
        <w:ind w:left="5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>.</w:t>
      </w:r>
      <w:r>
        <w:rPr>
          <w:rFonts w:ascii="Arial" w:eastAsia="Arial" w:hAnsi="Arial" w:cs="Arial"/>
          <w:b/>
          <w:bCs/>
          <w:sz w:val="25"/>
          <w:szCs w:val="25"/>
        </w:rPr>
        <w:t>Ковертировал его в форматы pdf,docx.</w:t>
      </w:r>
    </w:p>
    <w:p w14:paraId="25812851" w14:textId="77777777" w:rsidR="00233110" w:rsidRDefault="00233110">
      <w:pPr>
        <w:spacing w:line="308" w:lineRule="exact"/>
        <w:rPr>
          <w:sz w:val="24"/>
          <w:szCs w:val="24"/>
        </w:rPr>
      </w:pPr>
    </w:p>
    <w:p w14:paraId="66F46831" w14:textId="77777777" w:rsidR="00233110" w:rsidRDefault="00DC431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8"/>
          <w:szCs w:val="38"/>
        </w:rPr>
        <w:t>Вывод</w:t>
      </w:r>
    </w:p>
    <w:p w14:paraId="494E058E" w14:textId="77777777" w:rsidR="00233110" w:rsidRDefault="00233110">
      <w:pPr>
        <w:spacing w:line="189" w:lineRule="exact"/>
        <w:rPr>
          <w:sz w:val="24"/>
          <w:szCs w:val="24"/>
        </w:rPr>
      </w:pPr>
    </w:p>
    <w:p w14:paraId="5137E5B0" w14:textId="77777777" w:rsidR="00233110" w:rsidRDefault="00DC431C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Научились оформлять отчеты с помощ ью легĸовесного языĸа разметĸи Markdown.</w:t>
      </w:r>
    </w:p>
    <w:p w14:paraId="68736741" w14:textId="77777777" w:rsidR="00233110" w:rsidRDefault="00233110">
      <w:pPr>
        <w:sectPr w:rsidR="00233110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2E4D0C0B" w14:textId="77777777" w:rsidR="00233110" w:rsidRDefault="00233110">
      <w:pPr>
        <w:spacing w:line="200" w:lineRule="exact"/>
        <w:rPr>
          <w:sz w:val="24"/>
          <w:szCs w:val="24"/>
        </w:rPr>
      </w:pPr>
    </w:p>
    <w:p w14:paraId="5CD3DD42" w14:textId="77777777" w:rsidR="00233110" w:rsidRDefault="00233110">
      <w:pPr>
        <w:spacing w:line="200" w:lineRule="exact"/>
        <w:rPr>
          <w:sz w:val="24"/>
          <w:szCs w:val="24"/>
        </w:rPr>
      </w:pPr>
    </w:p>
    <w:p w14:paraId="46DC0FF5" w14:textId="77777777" w:rsidR="00233110" w:rsidRDefault="00233110">
      <w:pPr>
        <w:spacing w:line="200" w:lineRule="exact"/>
        <w:rPr>
          <w:sz w:val="24"/>
          <w:szCs w:val="24"/>
        </w:rPr>
      </w:pPr>
    </w:p>
    <w:p w14:paraId="035D01D3" w14:textId="77777777" w:rsidR="00233110" w:rsidRDefault="00233110">
      <w:pPr>
        <w:spacing w:line="200" w:lineRule="exact"/>
        <w:rPr>
          <w:sz w:val="24"/>
          <w:szCs w:val="24"/>
        </w:rPr>
      </w:pPr>
    </w:p>
    <w:p w14:paraId="221BAAA2" w14:textId="77777777" w:rsidR="00233110" w:rsidRDefault="00233110">
      <w:pPr>
        <w:spacing w:line="200" w:lineRule="exact"/>
        <w:rPr>
          <w:sz w:val="24"/>
          <w:szCs w:val="24"/>
        </w:rPr>
      </w:pPr>
    </w:p>
    <w:p w14:paraId="1A6DDE6C" w14:textId="77777777" w:rsidR="00233110" w:rsidRDefault="00233110">
      <w:pPr>
        <w:spacing w:line="200" w:lineRule="exact"/>
        <w:rPr>
          <w:sz w:val="24"/>
          <w:szCs w:val="24"/>
        </w:rPr>
      </w:pPr>
    </w:p>
    <w:p w14:paraId="03FA9959" w14:textId="77777777" w:rsidR="00233110" w:rsidRDefault="00233110">
      <w:pPr>
        <w:spacing w:line="200" w:lineRule="exact"/>
        <w:rPr>
          <w:sz w:val="24"/>
          <w:szCs w:val="24"/>
        </w:rPr>
      </w:pPr>
    </w:p>
    <w:p w14:paraId="3FD9A314" w14:textId="77777777" w:rsidR="00233110" w:rsidRDefault="00233110">
      <w:pPr>
        <w:spacing w:line="200" w:lineRule="exact"/>
        <w:rPr>
          <w:sz w:val="24"/>
          <w:szCs w:val="24"/>
        </w:rPr>
      </w:pPr>
    </w:p>
    <w:p w14:paraId="1B521581" w14:textId="77777777" w:rsidR="00233110" w:rsidRDefault="00233110">
      <w:pPr>
        <w:spacing w:line="200" w:lineRule="exact"/>
        <w:rPr>
          <w:sz w:val="24"/>
          <w:szCs w:val="24"/>
        </w:rPr>
      </w:pPr>
    </w:p>
    <w:p w14:paraId="370FA42B" w14:textId="77777777" w:rsidR="00233110" w:rsidRDefault="00233110">
      <w:pPr>
        <w:spacing w:line="200" w:lineRule="exact"/>
        <w:rPr>
          <w:sz w:val="24"/>
          <w:szCs w:val="24"/>
        </w:rPr>
      </w:pPr>
    </w:p>
    <w:p w14:paraId="6E19E933" w14:textId="77777777" w:rsidR="00233110" w:rsidRDefault="00233110">
      <w:pPr>
        <w:spacing w:line="200" w:lineRule="exact"/>
        <w:rPr>
          <w:sz w:val="24"/>
          <w:szCs w:val="24"/>
        </w:rPr>
      </w:pPr>
    </w:p>
    <w:p w14:paraId="731432B9" w14:textId="77777777" w:rsidR="00233110" w:rsidRDefault="00233110">
      <w:pPr>
        <w:spacing w:line="200" w:lineRule="exact"/>
        <w:rPr>
          <w:sz w:val="24"/>
          <w:szCs w:val="24"/>
        </w:rPr>
      </w:pPr>
    </w:p>
    <w:p w14:paraId="68EAE44E" w14:textId="77777777" w:rsidR="00233110" w:rsidRDefault="00233110">
      <w:pPr>
        <w:spacing w:line="200" w:lineRule="exact"/>
        <w:rPr>
          <w:sz w:val="24"/>
          <w:szCs w:val="24"/>
        </w:rPr>
      </w:pPr>
    </w:p>
    <w:p w14:paraId="16458358" w14:textId="77777777" w:rsidR="00233110" w:rsidRDefault="00233110">
      <w:pPr>
        <w:spacing w:line="200" w:lineRule="exact"/>
        <w:rPr>
          <w:sz w:val="24"/>
          <w:szCs w:val="24"/>
        </w:rPr>
      </w:pPr>
    </w:p>
    <w:p w14:paraId="03CC75E1" w14:textId="77777777" w:rsidR="00233110" w:rsidRDefault="00233110">
      <w:pPr>
        <w:spacing w:line="200" w:lineRule="exact"/>
        <w:rPr>
          <w:sz w:val="24"/>
          <w:szCs w:val="24"/>
        </w:rPr>
      </w:pPr>
    </w:p>
    <w:p w14:paraId="55D2E0F9" w14:textId="77777777" w:rsidR="00233110" w:rsidRDefault="00233110">
      <w:pPr>
        <w:spacing w:line="200" w:lineRule="exact"/>
        <w:rPr>
          <w:sz w:val="24"/>
          <w:szCs w:val="24"/>
        </w:rPr>
      </w:pPr>
    </w:p>
    <w:p w14:paraId="160D9F0E" w14:textId="77777777" w:rsidR="00233110" w:rsidRDefault="00233110">
      <w:pPr>
        <w:spacing w:line="200" w:lineRule="exact"/>
        <w:rPr>
          <w:sz w:val="24"/>
          <w:szCs w:val="24"/>
        </w:rPr>
      </w:pPr>
    </w:p>
    <w:p w14:paraId="239B9376" w14:textId="77777777" w:rsidR="00233110" w:rsidRDefault="00233110">
      <w:pPr>
        <w:spacing w:line="200" w:lineRule="exact"/>
        <w:rPr>
          <w:sz w:val="24"/>
          <w:szCs w:val="24"/>
        </w:rPr>
      </w:pPr>
    </w:p>
    <w:p w14:paraId="2274D243" w14:textId="77777777" w:rsidR="00233110" w:rsidRDefault="00233110">
      <w:pPr>
        <w:spacing w:line="200" w:lineRule="exact"/>
        <w:rPr>
          <w:sz w:val="24"/>
          <w:szCs w:val="24"/>
        </w:rPr>
      </w:pPr>
    </w:p>
    <w:p w14:paraId="76B3173F" w14:textId="77777777" w:rsidR="00233110" w:rsidRDefault="00233110">
      <w:pPr>
        <w:spacing w:line="200" w:lineRule="exact"/>
        <w:rPr>
          <w:sz w:val="24"/>
          <w:szCs w:val="24"/>
        </w:rPr>
      </w:pPr>
    </w:p>
    <w:p w14:paraId="4F8FD3F5" w14:textId="77777777" w:rsidR="00233110" w:rsidRDefault="00233110">
      <w:pPr>
        <w:spacing w:line="200" w:lineRule="exact"/>
        <w:rPr>
          <w:sz w:val="24"/>
          <w:szCs w:val="24"/>
        </w:rPr>
      </w:pPr>
    </w:p>
    <w:p w14:paraId="5BC33272" w14:textId="77777777" w:rsidR="00233110" w:rsidRDefault="00233110">
      <w:pPr>
        <w:spacing w:line="200" w:lineRule="exact"/>
        <w:rPr>
          <w:sz w:val="24"/>
          <w:szCs w:val="24"/>
        </w:rPr>
      </w:pPr>
    </w:p>
    <w:p w14:paraId="6A733473" w14:textId="77777777" w:rsidR="00233110" w:rsidRDefault="00233110">
      <w:pPr>
        <w:spacing w:line="200" w:lineRule="exact"/>
        <w:rPr>
          <w:sz w:val="24"/>
          <w:szCs w:val="24"/>
        </w:rPr>
      </w:pPr>
    </w:p>
    <w:p w14:paraId="60B01557" w14:textId="77777777" w:rsidR="00233110" w:rsidRDefault="00233110">
      <w:pPr>
        <w:spacing w:line="200" w:lineRule="exact"/>
        <w:rPr>
          <w:sz w:val="24"/>
          <w:szCs w:val="24"/>
        </w:rPr>
      </w:pPr>
    </w:p>
    <w:p w14:paraId="5E2F8438" w14:textId="77777777" w:rsidR="00233110" w:rsidRDefault="00233110">
      <w:pPr>
        <w:spacing w:line="200" w:lineRule="exact"/>
        <w:rPr>
          <w:sz w:val="24"/>
          <w:szCs w:val="24"/>
        </w:rPr>
      </w:pPr>
    </w:p>
    <w:p w14:paraId="5FF03B79" w14:textId="77777777" w:rsidR="00233110" w:rsidRDefault="00233110">
      <w:pPr>
        <w:spacing w:line="200" w:lineRule="exact"/>
        <w:rPr>
          <w:sz w:val="24"/>
          <w:szCs w:val="24"/>
        </w:rPr>
      </w:pPr>
    </w:p>
    <w:p w14:paraId="1E2676B6" w14:textId="77777777" w:rsidR="00233110" w:rsidRDefault="00233110">
      <w:pPr>
        <w:spacing w:line="200" w:lineRule="exact"/>
        <w:rPr>
          <w:sz w:val="24"/>
          <w:szCs w:val="24"/>
        </w:rPr>
      </w:pPr>
    </w:p>
    <w:p w14:paraId="44A4F138" w14:textId="77777777" w:rsidR="00233110" w:rsidRDefault="00233110">
      <w:pPr>
        <w:spacing w:line="200" w:lineRule="exact"/>
        <w:rPr>
          <w:sz w:val="24"/>
          <w:szCs w:val="24"/>
        </w:rPr>
      </w:pPr>
    </w:p>
    <w:p w14:paraId="06C6C7AA" w14:textId="77777777" w:rsidR="00233110" w:rsidRDefault="00233110">
      <w:pPr>
        <w:spacing w:line="200" w:lineRule="exact"/>
        <w:rPr>
          <w:sz w:val="24"/>
          <w:szCs w:val="24"/>
        </w:rPr>
      </w:pPr>
    </w:p>
    <w:p w14:paraId="12E681D4" w14:textId="77777777" w:rsidR="00233110" w:rsidRDefault="00233110">
      <w:pPr>
        <w:spacing w:line="200" w:lineRule="exact"/>
        <w:rPr>
          <w:sz w:val="24"/>
          <w:szCs w:val="24"/>
        </w:rPr>
      </w:pPr>
    </w:p>
    <w:p w14:paraId="300F56EB" w14:textId="77777777" w:rsidR="00233110" w:rsidRDefault="00233110">
      <w:pPr>
        <w:spacing w:line="200" w:lineRule="exact"/>
        <w:rPr>
          <w:sz w:val="24"/>
          <w:szCs w:val="24"/>
        </w:rPr>
      </w:pPr>
    </w:p>
    <w:p w14:paraId="578631FD" w14:textId="77777777" w:rsidR="00233110" w:rsidRDefault="00233110">
      <w:pPr>
        <w:spacing w:line="200" w:lineRule="exact"/>
        <w:rPr>
          <w:sz w:val="24"/>
          <w:szCs w:val="24"/>
        </w:rPr>
      </w:pPr>
    </w:p>
    <w:p w14:paraId="52388EBA" w14:textId="77777777" w:rsidR="00233110" w:rsidRDefault="00233110">
      <w:pPr>
        <w:spacing w:line="200" w:lineRule="exact"/>
        <w:rPr>
          <w:sz w:val="24"/>
          <w:szCs w:val="24"/>
        </w:rPr>
      </w:pPr>
    </w:p>
    <w:p w14:paraId="5EC84AE9" w14:textId="77777777" w:rsidR="00233110" w:rsidRDefault="00233110">
      <w:pPr>
        <w:spacing w:line="200" w:lineRule="exact"/>
        <w:rPr>
          <w:sz w:val="24"/>
          <w:szCs w:val="24"/>
        </w:rPr>
      </w:pPr>
    </w:p>
    <w:p w14:paraId="44EEC893" w14:textId="77777777" w:rsidR="00233110" w:rsidRDefault="00233110">
      <w:pPr>
        <w:spacing w:line="200" w:lineRule="exact"/>
        <w:rPr>
          <w:sz w:val="24"/>
          <w:szCs w:val="24"/>
        </w:rPr>
      </w:pPr>
    </w:p>
    <w:p w14:paraId="179199E1" w14:textId="77777777" w:rsidR="00233110" w:rsidRDefault="00233110">
      <w:pPr>
        <w:spacing w:line="200" w:lineRule="exact"/>
        <w:rPr>
          <w:sz w:val="24"/>
          <w:szCs w:val="24"/>
        </w:rPr>
      </w:pPr>
    </w:p>
    <w:p w14:paraId="47C9047C" w14:textId="77777777" w:rsidR="00233110" w:rsidRDefault="00233110">
      <w:pPr>
        <w:spacing w:line="200" w:lineRule="exact"/>
        <w:rPr>
          <w:sz w:val="24"/>
          <w:szCs w:val="24"/>
        </w:rPr>
      </w:pPr>
    </w:p>
    <w:p w14:paraId="05BDE849" w14:textId="77777777" w:rsidR="00233110" w:rsidRDefault="00233110">
      <w:pPr>
        <w:spacing w:line="200" w:lineRule="exact"/>
        <w:rPr>
          <w:sz w:val="24"/>
          <w:szCs w:val="24"/>
        </w:rPr>
      </w:pPr>
    </w:p>
    <w:p w14:paraId="6184E6D3" w14:textId="77777777" w:rsidR="00233110" w:rsidRDefault="00233110">
      <w:pPr>
        <w:spacing w:line="200" w:lineRule="exact"/>
        <w:rPr>
          <w:sz w:val="24"/>
          <w:szCs w:val="24"/>
        </w:rPr>
      </w:pPr>
    </w:p>
    <w:p w14:paraId="4298103B" w14:textId="77777777" w:rsidR="00233110" w:rsidRDefault="00233110">
      <w:pPr>
        <w:spacing w:line="200" w:lineRule="exact"/>
        <w:rPr>
          <w:sz w:val="24"/>
          <w:szCs w:val="24"/>
        </w:rPr>
      </w:pPr>
    </w:p>
    <w:p w14:paraId="5EB390A2" w14:textId="77777777" w:rsidR="00233110" w:rsidRDefault="00233110">
      <w:pPr>
        <w:spacing w:line="200" w:lineRule="exact"/>
        <w:rPr>
          <w:sz w:val="24"/>
          <w:szCs w:val="24"/>
        </w:rPr>
      </w:pPr>
    </w:p>
    <w:p w14:paraId="29C07197" w14:textId="77777777" w:rsidR="00233110" w:rsidRDefault="00233110">
      <w:pPr>
        <w:spacing w:line="200" w:lineRule="exact"/>
        <w:rPr>
          <w:sz w:val="24"/>
          <w:szCs w:val="24"/>
        </w:rPr>
      </w:pPr>
    </w:p>
    <w:p w14:paraId="56D2866B" w14:textId="77777777" w:rsidR="00233110" w:rsidRDefault="00233110">
      <w:pPr>
        <w:spacing w:line="200" w:lineRule="exact"/>
        <w:rPr>
          <w:sz w:val="24"/>
          <w:szCs w:val="24"/>
        </w:rPr>
      </w:pPr>
    </w:p>
    <w:p w14:paraId="657BAB88" w14:textId="77777777" w:rsidR="00233110" w:rsidRDefault="00233110">
      <w:pPr>
        <w:spacing w:line="200" w:lineRule="exact"/>
        <w:rPr>
          <w:sz w:val="24"/>
          <w:szCs w:val="24"/>
        </w:rPr>
      </w:pPr>
    </w:p>
    <w:p w14:paraId="5470797D" w14:textId="77777777" w:rsidR="00233110" w:rsidRDefault="00233110">
      <w:pPr>
        <w:spacing w:line="200" w:lineRule="exact"/>
        <w:rPr>
          <w:sz w:val="24"/>
          <w:szCs w:val="24"/>
        </w:rPr>
      </w:pPr>
    </w:p>
    <w:p w14:paraId="79F19EA0" w14:textId="77777777" w:rsidR="00233110" w:rsidRDefault="00233110">
      <w:pPr>
        <w:spacing w:line="200" w:lineRule="exact"/>
        <w:rPr>
          <w:sz w:val="24"/>
          <w:szCs w:val="24"/>
        </w:rPr>
      </w:pPr>
    </w:p>
    <w:p w14:paraId="455F67BF" w14:textId="77777777" w:rsidR="00233110" w:rsidRDefault="00233110">
      <w:pPr>
        <w:spacing w:line="200" w:lineRule="exact"/>
        <w:rPr>
          <w:sz w:val="24"/>
          <w:szCs w:val="24"/>
        </w:rPr>
      </w:pPr>
    </w:p>
    <w:p w14:paraId="781BDB88" w14:textId="77777777" w:rsidR="00233110" w:rsidRDefault="00233110">
      <w:pPr>
        <w:spacing w:line="200" w:lineRule="exact"/>
        <w:rPr>
          <w:sz w:val="24"/>
          <w:szCs w:val="24"/>
        </w:rPr>
      </w:pPr>
    </w:p>
    <w:p w14:paraId="5FC1E5BE" w14:textId="77777777" w:rsidR="00233110" w:rsidRDefault="00233110">
      <w:pPr>
        <w:spacing w:line="200" w:lineRule="exact"/>
        <w:rPr>
          <w:sz w:val="24"/>
          <w:szCs w:val="24"/>
        </w:rPr>
      </w:pPr>
    </w:p>
    <w:p w14:paraId="2C97953F" w14:textId="77777777" w:rsidR="00233110" w:rsidRDefault="00233110">
      <w:pPr>
        <w:spacing w:line="200" w:lineRule="exact"/>
        <w:rPr>
          <w:sz w:val="24"/>
          <w:szCs w:val="24"/>
        </w:rPr>
      </w:pPr>
    </w:p>
    <w:p w14:paraId="4E4568F4" w14:textId="77777777" w:rsidR="00233110" w:rsidRDefault="00233110">
      <w:pPr>
        <w:spacing w:line="200" w:lineRule="exact"/>
        <w:rPr>
          <w:sz w:val="24"/>
          <w:szCs w:val="24"/>
        </w:rPr>
      </w:pPr>
    </w:p>
    <w:p w14:paraId="57D83507" w14:textId="77777777" w:rsidR="00233110" w:rsidRDefault="00233110">
      <w:pPr>
        <w:spacing w:line="340" w:lineRule="exact"/>
        <w:rPr>
          <w:sz w:val="24"/>
          <w:szCs w:val="24"/>
        </w:rPr>
      </w:pPr>
    </w:p>
    <w:p w14:paraId="1C7725F6" w14:textId="77777777" w:rsidR="00233110" w:rsidRDefault="00DC431C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1 / 1</w:t>
      </w:r>
    </w:p>
    <w:sectPr w:rsidR="00233110">
      <w:type w:val="continuous"/>
      <w:pgSz w:w="11900" w:h="16838"/>
      <w:pgMar w:top="233" w:right="759" w:bottom="0" w:left="76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10"/>
    <w:rsid w:val="00233110"/>
    <w:rsid w:val="00D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E7B2"/>
  <w15:docId w15:val="{3DFBFEE8-252B-45D3-B452-5FB83210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jonathan calixte</cp:lastModifiedBy>
  <cp:revision>2</cp:revision>
  <dcterms:created xsi:type="dcterms:W3CDTF">2021-10-26T16:29:00Z</dcterms:created>
  <dcterms:modified xsi:type="dcterms:W3CDTF">2021-10-26T16:29:00Z</dcterms:modified>
</cp:coreProperties>
</file>