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09E" w:rsidRPr="00831798" w:rsidRDefault="0009009E" w:rsidP="0009009E">
      <w:pPr>
        <w:pStyle w:val="Title"/>
        <w:jc w:val="center"/>
        <w:rPr>
          <w:sz w:val="96"/>
        </w:rPr>
      </w:pPr>
      <w:r w:rsidRPr="00831798">
        <w:rPr>
          <w:sz w:val="96"/>
        </w:rPr>
        <w:t xml:space="preserve">Space </w:t>
      </w:r>
      <w:proofErr w:type="spellStart"/>
      <w:r w:rsidRPr="00831798">
        <w:rPr>
          <w:sz w:val="96"/>
        </w:rPr>
        <w:t>Invaders</w:t>
      </w:r>
      <w:proofErr w:type="spellEnd"/>
    </w:p>
    <w:p w:rsidR="00DE6022" w:rsidRPr="00831798" w:rsidRDefault="0009009E" w:rsidP="0009009E">
      <w:pPr>
        <w:pStyle w:val="Title"/>
        <w:jc w:val="center"/>
      </w:pPr>
      <w:r w:rsidRPr="00831798">
        <w:t>Gruppe 11</w:t>
      </w:r>
    </w:p>
    <w:p w:rsidR="00DE6022" w:rsidRPr="00831798" w:rsidRDefault="00DE6022" w:rsidP="00DE6022"/>
    <w:p w:rsidR="00DE6022" w:rsidRPr="00831798" w:rsidRDefault="00DE6022" w:rsidP="00DE6022"/>
    <w:p w:rsidR="00DE6022" w:rsidRPr="00831798" w:rsidRDefault="00DE6022" w:rsidP="00DE6022"/>
    <w:p w:rsidR="00DE6022" w:rsidRPr="00831798" w:rsidRDefault="00DE6022" w:rsidP="00DE6022"/>
    <w:p w:rsidR="00DE6022" w:rsidRPr="00831798" w:rsidRDefault="00DE6022" w:rsidP="00DE6022"/>
    <w:p w:rsidR="00DE6022" w:rsidRPr="00831798" w:rsidRDefault="00DE6022" w:rsidP="00DE6022"/>
    <w:p w:rsidR="00DE6022" w:rsidRPr="00831798" w:rsidRDefault="00DE6022" w:rsidP="00DE6022"/>
    <w:p w:rsidR="00DE6022" w:rsidRPr="00831798" w:rsidRDefault="00DE6022" w:rsidP="00DE6022"/>
    <w:p w:rsidR="00DE6022" w:rsidRPr="00831798" w:rsidRDefault="00DE6022" w:rsidP="00DE6022"/>
    <w:p w:rsidR="00DE6022" w:rsidRPr="00831798" w:rsidRDefault="00DE6022" w:rsidP="00DE6022">
      <w:pPr>
        <w:pStyle w:val="Title"/>
      </w:pPr>
      <w:r w:rsidRPr="00831798">
        <w:t>NICE BILLEDE -----</w:t>
      </w:r>
    </w:p>
    <w:p w:rsidR="00DE6022" w:rsidRPr="00831798" w:rsidRDefault="00DE6022">
      <w:pPr>
        <w:spacing w:after="160"/>
        <w:rPr>
          <w:rFonts w:asciiTheme="majorHAnsi" w:eastAsiaTheme="majorEastAsia" w:hAnsiTheme="majorHAnsi" w:cstheme="majorBidi"/>
          <w:spacing w:val="-10"/>
          <w:kern w:val="28"/>
          <w:sz w:val="40"/>
          <w:szCs w:val="56"/>
        </w:rPr>
      </w:pPr>
      <w:r w:rsidRPr="00831798">
        <w:rPr>
          <w:sz w:val="40"/>
        </w:rPr>
        <w:br w:type="page"/>
      </w:r>
    </w:p>
    <w:sdt>
      <w:sdtPr>
        <w:rPr>
          <w:rFonts w:asciiTheme="minorHAnsi" w:eastAsiaTheme="minorHAnsi" w:hAnsiTheme="minorHAnsi" w:cstheme="minorBidi"/>
          <w:color w:val="auto"/>
          <w:sz w:val="22"/>
          <w:szCs w:val="22"/>
          <w:lang w:val="da-DK"/>
        </w:rPr>
        <w:id w:val="-261142332"/>
        <w:docPartObj>
          <w:docPartGallery w:val="Table of Contents"/>
          <w:docPartUnique/>
        </w:docPartObj>
      </w:sdtPr>
      <w:sdtEndPr>
        <w:rPr>
          <w:noProof/>
        </w:rPr>
      </w:sdtEndPr>
      <w:sdtContent>
        <w:p w:rsidR="007E3A89" w:rsidRPr="00831798" w:rsidRDefault="00DE6022" w:rsidP="00DE5989">
          <w:pPr>
            <w:pStyle w:val="TOCHeading"/>
            <w:rPr>
              <w:lang w:val="da-DK"/>
            </w:rPr>
          </w:pPr>
          <w:r w:rsidRPr="00831798">
            <w:rPr>
              <w:lang w:val="da-DK"/>
            </w:rPr>
            <w:t>Indholdsfortegnelse</w:t>
          </w:r>
        </w:p>
        <w:p w:rsidR="00146EB6" w:rsidRDefault="007E3A89">
          <w:pPr>
            <w:pStyle w:val="TOC1"/>
            <w:tabs>
              <w:tab w:val="right" w:leader="dot" w:pos="9628"/>
            </w:tabs>
            <w:rPr>
              <w:rFonts w:eastAsiaTheme="minorEastAsia"/>
              <w:noProof/>
              <w:lang w:val="en-US" w:eastAsia="ja-JP"/>
            </w:rPr>
          </w:pPr>
          <w:r w:rsidRPr="00831798">
            <w:fldChar w:fldCharType="begin"/>
          </w:r>
          <w:r w:rsidRPr="00831798">
            <w:instrText xml:space="preserve"> TOC \o "1-3" \h \z \u </w:instrText>
          </w:r>
          <w:r w:rsidRPr="00831798">
            <w:fldChar w:fldCharType="separate"/>
          </w:r>
          <w:hyperlink w:anchor="_Toc477099512" w:history="1">
            <w:r w:rsidR="00146EB6" w:rsidRPr="00484526">
              <w:rPr>
                <w:rStyle w:val="Hyperlink"/>
                <w:noProof/>
              </w:rPr>
              <w:t>Indledning</w:t>
            </w:r>
            <w:r w:rsidR="00146EB6">
              <w:rPr>
                <w:noProof/>
                <w:webHidden/>
              </w:rPr>
              <w:tab/>
            </w:r>
            <w:r w:rsidR="00146EB6">
              <w:rPr>
                <w:noProof/>
                <w:webHidden/>
              </w:rPr>
              <w:fldChar w:fldCharType="begin"/>
            </w:r>
            <w:r w:rsidR="00146EB6">
              <w:rPr>
                <w:noProof/>
                <w:webHidden/>
              </w:rPr>
              <w:instrText xml:space="preserve"> PAGEREF _Toc477099512 \h </w:instrText>
            </w:r>
            <w:r w:rsidR="00146EB6">
              <w:rPr>
                <w:noProof/>
                <w:webHidden/>
              </w:rPr>
            </w:r>
            <w:r w:rsidR="00146EB6">
              <w:rPr>
                <w:noProof/>
                <w:webHidden/>
              </w:rPr>
              <w:fldChar w:fldCharType="separate"/>
            </w:r>
            <w:r w:rsidR="00146EB6">
              <w:rPr>
                <w:noProof/>
                <w:webHidden/>
              </w:rPr>
              <w:t>2</w:t>
            </w:r>
            <w:r w:rsidR="00146EB6">
              <w:rPr>
                <w:noProof/>
                <w:webHidden/>
              </w:rPr>
              <w:fldChar w:fldCharType="end"/>
            </w:r>
          </w:hyperlink>
        </w:p>
        <w:p w:rsidR="00146EB6" w:rsidRDefault="00146EB6">
          <w:pPr>
            <w:pStyle w:val="TOC1"/>
            <w:tabs>
              <w:tab w:val="right" w:leader="dot" w:pos="9628"/>
            </w:tabs>
            <w:rPr>
              <w:rFonts w:eastAsiaTheme="minorEastAsia"/>
              <w:noProof/>
              <w:lang w:val="en-US" w:eastAsia="ja-JP"/>
            </w:rPr>
          </w:pPr>
          <w:hyperlink w:anchor="_Toc477099513" w:history="1">
            <w:r w:rsidRPr="00484526">
              <w:rPr>
                <w:rStyle w:val="Hyperlink"/>
                <w:noProof/>
              </w:rPr>
              <w:t>Tilegnelse af viden og problemer undervejs</w:t>
            </w:r>
            <w:r>
              <w:rPr>
                <w:noProof/>
                <w:webHidden/>
              </w:rPr>
              <w:tab/>
            </w:r>
            <w:r>
              <w:rPr>
                <w:noProof/>
                <w:webHidden/>
              </w:rPr>
              <w:fldChar w:fldCharType="begin"/>
            </w:r>
            <w:r>
              <w:rPr>
                <w:noProof/>
                <w:webHidden/>
              </w:rPr>
              <w:instrText xml:space="preserve"> PAGEREF _Toc477099513 \h </w:instrText>
            </w:r>
            <w:r>
              <w:rPr>
                <w:noProof/>
                <w:webHidden/>
              </w:rPr>
            </w:r>
            <w:r>
              <w:rPr>
                <w:noProof/>
                <w:webHidden/>
              </w:rPr>
              <w:fldChar w:fldCharType="separate"/>
            </w:r>
            <w:r>
              <w:rPr>
                <w:noProof/>
                <w:webHidden/>
              </w:rPr>
              <w:t>2</w:t>
            </w:r>
            <w:r>
              <w:rPr>
                <w:noProof/>
                <w:webHidden/>
              </w:rPr>
              <w:fldChar w:fldCharType="end"/>
            </w:r>
          </w:hyperlink>
        </w:p>
        <w:p w:rsidR="00146EB6" w:rsidRDefault="00146EB6">
          <w:pPr>
            <w:pStyle w:val="TOC1"/>
            <w:tabs>
              <w:tab w:val="right" w:leader="dot" w:pos="9628"/>
            </w:tabs>
            <w:rPr>
              <w:rFonts w:eastAsiaTheme="minorEastAsia"/>
              <w:noProof/>
              <w:lang w:val="en-US" w:eastAsia="ja-JP"/>
            </w:rPr>
          </w:pPr>
          <w:hyperlink w:anchor="_Toc477099514" w:history="1">
            <w:r w:rsidRPr="00484526">
              <w:rPr>
                <w:rStyle w:val="Hyperlink"/>
                <w:noProof/>
              </w:rPr>
              <w:t>Overordnet projekt beskrivelse</w:t>
            </w:r>
            <w:r>
              <w:rPr>
                <w:noProof/>
                <w:webHidden/>
              </w:rPr>
              <w:tab/>
            </w:r>
            <w:r>
              <w:rPr>
                <w:noProof/>
                <w:webHidden/>
              </w:rPr>
              <w:fldChar w:fldCharType="begin"/>
            </w:r>
            <w:r>
              <w:rPr>
                <w:noProof/>
                <w:webHidden/>
              </w:rPr>
              <w:instrText xml:space="preserve"> PAGEREF _Toc477099514 \h </w:instrText>
            </w:r>
            <w:r>
              <w:rPr>
                <w:noProof/>
                <w:webHidden/>
              </w:rPr>
            </w:r>
            <w:r>
              <w:rPr>
                <w:noProof/>
                <w:webHidden/>
              </w:rPr>
              <w:fldChar w:fldCharType="separate"/>
            </w:r>
            <w:r>
              <w:rPr>
                <w:noProof/>
                <w:webHidden/>
              </w:rPr>
              <w:t>3</w:t>
            </w:r>
            <w:r>
              <w:rPr>
                <w:noProof/>
                <w:webHidden/>
              </w:rPr>
              <w:fldChar w:fldCharType="end"/>
            </w:r>
          </w:hyperlink>
        </w:p>
        <w:p w:rsidR="00146EB6" w:rsidRDefault="00146EB6">
          <w:pPr>
            <w:pStyle w:val="TOC1"/>
            <w:tabs>
              <w:tab w:val="right" w:leader="dot" w:pos="9628"/>
            </w:tabs>
            <w:rPr>
              <w:rFonts w:eastAsiaTheme="minorEastAsia"/>
              <w:noProof/>
              <w:lang w:val="en-US" w:eastAsia="ja-JP"/>
            </w:rPr>
          </w:pPr>
          <w:hyperlink w:anchor="_Toc477099515" w:history="1">
            <w:r w:rsidRPr="00484526">
              <w:rPr>
                <w:rStyle w:val="Hyperlink"/>
                <w:noProof/>
              </w:rPr>
              <w:t>System beskrivelse</w:t>
            </w:r>
            <w:r>
              <w:rPr>
                <w:noProof/>
                <w:webHidden/>
              </w:rPr>
              <w:tab/>
            </w:r>
            <w:r>
              <w:rPr>
                <w:noProof/>
                <w:webHidden/>
              </w:rPr>
              <w:fldChar w:fldCharType="begin"/>
            </w:r>
            <w:r>
              <w:rPr>
                <w:noProof/>
                <w:webHidden/>
              </w:rPr>
              <w:instrText xml:space="preserve"> PAGEREF _Toc477099515 \h </w:instrText>
            </w:r>
            <w:r>
              <w:rPr>
                <w:noProof/>
                <w:webHidden/>
              </w:rPr>
            </w:r>
            <w:r>
              <w:rPr>
                <w:noProof/>
                <w:webHidden/>
              </w:rPr>
              <w:fldChar w:fldCharType="separate"/>
            </w:r>
            <w:r>
              <w:rPr>
                <w:noProof/>
                <w:webHidden/>
              </w:rPr>
              <w:t>4</w:t>
            </w:r>
            <w:r>
              <w:rPr>
                <w:noProof/>
                <w:webHidden/>
              </w:rPr>
              <w:fldChar w:fldCharType="end"/>
            </w:r>
          </w:hyperlink>
        </w:p>
        <w:p w:rsidR="00146EB6" w:rsidRDefault="00146EB6">
          <w:pPr>
            <w:pStyle w:val="TOC2"/>
            <w:tabs>
              <w:tab w:val="right" w:leader="dot" w:pos="9628"/>
            </w:tabs>
            <w:rPr>
              <w:rFonts w:eastAsiaTheme="minorEastAsia"/>
              <w:noProof/>
              <w:lang w:val="en-US" w:eastAsia="ja-JP"/>
            </w:rPr>
          </w:pPr>
          <w:hyperlink w:anchor="_Toc477099516" w:history="1">
            <w:r w:rsidRPr="00484526">
              <w:rPr>
                <w:rStyle w:val="Hyperlink"/>
                <w:noProof/>
              </w:rPr>
              <w:t>Udvidet beskrivelse af topdesignet</w:t>
            </w:r>
            <w:r>
              <w:rPr>
                <w:noProof/>
                <w:webHidden/>
              </w:rPr>
              <w:tab/>
            </w:r>
            <w:r>
              <w:rPr>
                <w:noProof/>
                <w:webHidden/>
              </w:rPr>
              <w:fldChar w:fldCharType="begin"/>
            </w:r>
            <w:r>
              <w:rPr>
                <w:noProof/>
                <w:webHidden/>
              </w:rPr>
              <w:instrText xml:space="preserve"> PAGEREF _Toc477099516 \h </w:instrText>
            </w:r>
            <w:r>
              <w:rPr>
                <w:noProof/>
                <w:webHidden/>
              </w:rPr>
            </w:r>
            <w:r>
              <w:rPr>
                <w:noProof/>
                <w:webHidden/>
              </w:rPr>
              <w:fldChar w:fldCharType="separate"/>
            </w:r>
            <w:r>
              <w:rPr>
                <w:noProof/>
                <w:webHidden/>
              </w:rPr>
              <w:t>4</w:t>
            </w:r>
            <w:r>
              <w:rPr>
                <w:noProof/>
                <w:webHidden/>
              </w:rPr>
              <w:fldChar w:fldCharType="end"/>
            </w:r>
          </w:hyperlink>
        </w:p>
        <w:p w:rsidR="00146EB6" w:rsidRDefault="00146EB6">
          <w:pPr>
            <w:pStyle w:val="TOC3"/>
            <w:tabs>
              <w:tab w:val="right" w:leader="dot" w:pos="9628"/>
            </w:tabs>
            <w:rPr>
              <w:rFonts w:eastAsiaTheme="minorEastAsia"/>
              <w:noProof/>
              <w:lang w:val="en-US" w:eastAsia="ja-JP"/>
            </w:rPr>
          </w:pPr>
          <w:hyperlink w:anchor="_Toc477099517" w:history="1">
            <w:r w:rsidRPr="00484526">
              <w:rPr>
                <w:rStyle w:val="Hyperlink"/>
                <w:noProof/>
              </w:rPr>
              <w:t>ADC_TOUCH</w:t>
            </w:r>
            <w:r>
              <w:rPr>
                <w:noProof/>
                <w:webHidden/>
              </w:rPr>
              <w:tab/>
            </w:r>
            <w:r>
              <w:rPr>
                <w:noProof/>
                <w:webHidden/>
              </w:rPr>
              <w:fldChar w:fldCharType="begin"/>
            </w:r>
            <w:r>
              <w:rPr>
                <w:noProof/>
                <w:webHidden/>
              </w:rPr>
              <w:instrText xml:space="preserve"> PAGEREF _Toc477099517 \h </w:instrText>
            </w:r>
            <w:r>
              <w:rPr>
                <w:noProof/>
                <w:webHidden/>
              </w:rPr>
            </w:r>
            <w:r>
              <w:rPr>
                <w:noProof/>
                <w:webHidden/>
              </w:rPr>
              <w:fldChar w:fldCharType="separate"/>
            </w:r>
            <w:r>
              <w:rPr>
                <w:noProof/>
                <w:webHidden/>
              </w:rPr>
              <w:t>5</w:t>
            </w:r>
            <w:r>
              <w:rPr>
                <w:noProof/>
                <w:webHidden/>
              </w:rPr>
              <w:fldChar w:fldCharType="end"/>
            </w:r>
          </w:hyperlink>
        </w:p>
        <w:p w:rsidR="00146EB6" w:rsidRDefault="00146EB6">
          <w:pPr>
            <w:pStyle w:val="TOC2"/>
            <w:tabs>
              <w:tab w:val="right" w:leader="dot" w:pos="9628"/>
            </w:tabs>
            <w:rPr>
              <w:rFonts w:eastAsiaTheme="minorEastAsia"/>
              <w:noProof/>
              <w:lang w:val="en-US" w:eastAsia="ja-JP"/>
            </w:rPr>
          </w:pPr>
          <w:hyperlink w:anchor="_Toc477099518" w:history="1">
            <w:r w:rsidRPr="00484526">
              <w:rPr>
                <w:rStyle w:val="Hyperlink"/>
                <w:noProof/>
              </w:rPr>
              <w:t>Sekvens diagrammer</w:t>
            </w:r>
            <w:r>
              <w:rPr>
                <w:noProof/>
                <w:webHidden/>
              </w:rPr>
              <w:tab/>
            </w:r>
            <w:r>
              <w:rPr>
                <w:noProof/>
                <w:webHidden/>
              </w:rPr>
              <w:fldChar w:fldCharType="begin"/>
            </w:r>
            <w:r>
              <w:rPr>
                <w:noProof/>
                <w:webHidden/>
              </w:rPr>
              <w:instrText xml:space="preserve"> PAGEREF _Toc477099518 \h </w:instrText>
            </w:r>
            <w:r>
              <w:rPr>
                <w:noProof/>
                <w:webHidden/>
              </w:rPr>
            </w:r>
            <w:r>
              <w:rPr>
                <w:noProof/>
                <w:webHidden/>
              </w:rPr>
              <w:fldChar w:fldCharType="separate"/>
            </w:r>
            <w:r>
              <w:rPr>
                <w:noProof/>
                <w:webHidden/>
              </w:rPr>
              <w:t>6</w:t>
            </w:r>
            <w:r>
              <w:rPr>
                <w:noProof/>
                <w:webHidden/>
              </w:rPr>
              <w:fldChar w:fldCharType="end"/>
            </w:r>
          </w:hyperlink>
        </w:p>
        <w:p w:rsidR="00146EB6" w:rsidRDefault="00146EB6">
          <w:pPr>
            <w:pStyle w:val="TOC2"/>
            <w:tabs>
              <w:tab w:val="right" w:leader="dot" w:pos="9628"/>
            </w:tabs>
            <w:rPr>
              <w:rFonts w:eastAsiaTheme="minorEastAsia"/>
              <w:noProof/>
              <w:lang w:val="en-US" w:eastAsia="ja-JP"/>
            </w:rPr>
          </w:pPr>
          <w:hyperlink w:anchor="_Toc477099519" w:history="1">
            <w:r w:rsidRPr="00484526">
              <w:rPr>
                <w:rStyle w:val="Hyperlink"/>
                <w:noProof/>
              </w:rPr>
              <w:t>Flowchart</w:t>
            </w:r>
            <w:r>
              <w:rPr>
                <w:noProof/>
                <w:webHidden/>
              </w:rPr>
              <w:tab/>
            </w:r>
            <w:r>
              <w:rPr>
                <w:noProof/>
                <w:webHidden/>
              </w:rPr>
              <w:fldChar w:fldCharType="begin"/>
            </w:r>
            <w:r>
              <w:rPr>
                <w:noProof/>
                <w:webHidden/>
              </w:rPr>
              <w:instrText xml:space="preserve"> PAGEREF _Toc477099519 \h </w:instrText>
            </w:r>
            <w:r>
              <w:rPr>
                <w:noProof/>
                <w:webHidden/>
              </w:rPr>
            </w:r>
            <w:r>
              <w:rPr>
                <w:noProof/>
                <w:webHidden/>
              </w:rPr>
              <w:fldChar w:fldCharType="separate"/>
            </w:r>
            <w:r>
              <w:rPr>
                <w:noProof/>
                <w:webHidden/>
              </w:rPr>
              <w:t>6</w:t>
            </w:r>
            <w:r>
              <w:rPr>
                <w:noProof/>
                <w:webHidden/>
              </w:rPr>
              <w:fldChar w:fldCharType="end"/>
            </w:r>
          </w:hyperlink>
        </w:p>
        <w:p w:rsidR="00146EB6" w:rsidRDefault="00146EB6">
          <w:pPr>
            <w:pStyle w:val="TOC3"/>
            <w:tabs>
              <w:tab w:val="right" w:leader="dot" w:pos="9628"/>
            </w:tabs>
            <w:rPr>
              <w:rFonts w:eastAsiaTheme="minorEastAsia"/>
              <w:noProof/>
              <w:lang w:val="en-US" w:eastAsia="ja-JP"/>
            </w:rPr>
          </w:pPr>
          <w:hyperlink w:anchor="_Toc477099520" w:history="1">
            <w:r w:rsidRPr="00484526">
              <w:rPr>
                <w:rStyle w:val="Hyperlink"/>
                <w:noProof/>
              </w:rPr>
              <w:t>SpaceInvaders – Laimonas – 60min</w:t>
            </w:r>
            <w:r>
              <w:rPr>
                <w:noProof/>
                <w:webHidden/>
              </w:rPr>
              <w:tab/>
            </w:r>
            <w:r>
              <w:rPr>
                <w:noProof/>
                <w:webHidden/>
              </w:rPr>
              <w:fldChar w:fldCharType="begin"/>
            </w:r>
            <w:r>
              <w:rPr>
                <w:noProof/>
                <w:webHidden/>
              </w:rPr>
              <w:instrText xml:space="preserve"> PAGEREF _Toc477099520 \h </w:instrText>
            </w:r>
            <w:r>
              <w:rPr>
                <w:noProof/>
                <w:webHidden/>
              </w:rPr>
            </w:r>
            <w:r>
              <w:rPr>
                <w:noProof/>
                <w:webHidden/>
              </w:rPr>
              <w:fldChar w:fldCharType="separate"/>
            </w:r>
            <w:r>
              <w:rPr>
                <w:noProof/>
                <w:webHidden/>
              </w:rPr>
              <w:t>6</w:t>
            </w:r>
            <w:r>
              <w:rPr>
                <w:noProof/>
                <w:webHidden/>
              </w:rPr>
              <w:fldChar w:fldCharType="end"/>
            </w:r>
          </w:hyperlink>
        </w:p>
        <w:p w:rsidR="00146EB6" w:rsidRDefault="00146EB6">
          <w:pPr>
            <w:pStyle w:val="TOC2"/>
            <w:tabs>
              <w:tab w:val="right" w:leader="dot" w:pos="9628"/>
            </w:tabs>
            <w:rPr>
              <w:rFonts w:eastAsiaTheme="minorEastAsia"/>
              <w:noProof/>
              <w:lang w:val="en-US" w:eastAsia="ja-JP"/>
            </w:rPr>
          </w:pPr>
          <w:hyperlink w:anchor="_Toc477099521" w:history="1">
            <w:r w:rsidRPr="00484526">
              <w:rPr>
                <w:rStyle w:val="Hyperlink"/>
                <w:noProof/>
              </w:rPr>
              <w:t>Generel beskrivelse</w:t>
            </w:r>
            <w:r>
              <w:rPr>
                <w:noProof/>
                <w:webHidden/>
              </w:rPr>
              <w:tab/>
            </w:r>
            <w:r>
              <w:rPr>
                <w:noProof/>
                <w:webHidden/>
              </w:rPr>
              <w:fldChar w:fldCharType="begin"/>
            </w:r>
            <w:r>
              <w:rPr>
                <w:noProof/>
                <w:webHidden/>
              </w:rPr>
              <w:instrText xml:space="preserve"> PAGEREF _Toc477099521 \h </w:instrText>
            </w:r>
            <w:r>
              <w:rPr>
                <w:noProof/>
                <w:webHidden/>
              </w:rPr>
            </w:r>
            <w:r>
              <w:rPr>
                <w:noProof/>
                <w:webHidden/>
              </w:rPr>
              <w:fldChar w:fldCharType="separate"/>
            </w:r>
            <w:r>
              <w:rPr>
                <w:noProof/>
                <w:webHidden/>
              </w:rPr>
              <w:t>6</w:t>
            </w:r>
            <w:r>
              <w:rPr>
                <w:noProof/>
                <w:webHidden/>
              </w:rPr>
              <w:fldChar w:fldCharType="end"/>
            </w:r>
          </w:hyperlink>
        </w:p>
        <w:p w:rsidR="00146EB6" w:rsidRDefault="00146EB6">
          <w:pPr>
            <w:pStyle w:val="TOC3"/>
            <w:tabs>
              <w:tab w:val="right" w:leader="dot" w:pos="9628"/>
            </w:tabs>
            <w:rPr>
              <w:rFonts w:eastAsiaTheme="minorEastAsia"/>
              <w:noProof/>
              <w:lang w:val="en-US" w:eastAsia="ja-JP"/>
            </w:rPr>
          </w:pPr>
          <w:hyperlink w:anchor="_Toc477099522" w:history="1">
            <w:r w:rsidRPr="00484526">
              <w:rPr>
                <w:rStyle w:val="Hyperlink"/>
                <w:noProof/>
              </w:rPr>
              <w:t>Touch driver</w:t>
            </w:r>
            <w:r>
              <w:rPr>
                <w:noProof/>
                <w:webHidden/>
              </w:rPr>
              <w:tab/>
            </w:r>
            <w:r>
              <w:rPr>
                <w:noProof/>
                <w:webHidden/>
              </w:rPr>
              <w:fldChar w:fldCharType="begin"/>
            </w:r>
            <w:r>
              <w:rPr>
                <w:noProof/>
                <w:webHidden/>
              </w:rPr>
              <w:instrText xml:space="preserve"> PAGEREF _Toc477099522 \h </w:instrText>
            </w:r>
            <w:r>
              <w:rPr>
                <w:noProof/>
                <w:webHidden/>
              </w:rPr>
            </w:r>
            <w:r>
              <w:rPr>
                <w:noProof/>
                <w:webHidden/>
              </w:rPr>
              <w:fldChar w:fldCharType="separate"/>
            </w:r>
            <w:r>
              <w:rPr>
                <w:noProof/>
                <w:webHidden/>
              </w:rPr>
              <w:t>7</w:t>
            </w:r>
            <w:r>
              <w:rPr>
                <w:noProof/>
                <w:webHidden/>
              </w:rPr>
              <w:fldChar w:fldCharType="end"/>
            </w:r>
          </w:hyperlink>
        </w:p>
        <w:p w:rsidR="00146EB6" w:rsidRDefault="00146EB6">
          <w:pPr>
            <w:pStyle w:val="TOC3"/>
            <w:tabs>
              <w:tab w:val="right" w:leader="dot" w:pos="9628"/>
            </w:tabs>
            <w:rPr>
              <w:rFonts w:eastAsiaTheme="minorEastAsia"/>
              <w:noProof/>
              <w:lang w:val="en-US" w:eastAsia="ja-JP"/>
            </w:rPr>
          </w:pPr>
          <w:hyperlink w:anchor="_Toc477099523" w:history="1">
            <w:r w:rsidRPr="00484526">
              <w:rPr>
                <w:rStyle w:val="Hyperlink"/>
                <w:noProof/>
              </w:rPr>
              <w:t>TFTLCD driver</w:t>
            </w:r>
            <w:r>
              <w:rPr>
                <w:noProof/>
                <w:webHidden/>
              </w:rPr>
              <w:tab/>
            </w:r>
            <w:r>
              <w:rPr>
                <w:noProof/>
                <w:webHidden/>
              </w:rPr>
              <w:fldChar w:fldCharType="begin"/>
            </w:r>
            <w:r>
              <w:rPr>
                <w:noProof/>
                <w:webHidden/>
              </w:rPr>
              <w:instrText xml:space="preserve"> PAGEREF _Toc477099523 \h </w:instrText>
            </w:r>
            <w:r>
              <w:rPr>
                <w:noProof/>
                <w:webHidden/>
              </w:rPr>
            </w:r>
            <w:r>
              <w:rPr>
                <w:noProof/>
                <w:webHidden/>
              </w:rPr>
              <w:fldChar w:fldCharType="separate"/>
            </w:r>
            <w:r>
              <w:rPr>
                <w:noProof/>
                <w:webHidden/>
              </w:rPr>
              <w:t>8</w:t>
            </w:r>
            <w:r>
              <w:rPr>
                <w:noProof/>
                <w:webHidden/>
              </w:rPr>
              <w:fldChar w:fldCharType="end"/>
            </w:r>
          </w:hyperlink>
        </w:p>
        <w:p w:rsidR="00146EB6" w:rsidRDefault="00146EB6">
          <w:pPr>
            <w:pStyle w:val="TOC1"/>
            <w:tabs>
              <w:tab w:val="right" w:leader="dot" w:pos="9628"/>
            </w:tabs>
            <w:rPr>
              <w:rFonts w:eastAsiaTheme="minorEastAsia"/>
              <w:noProof/>
              <w:lang w:val="en-US" w:eastAsia="ja-JP"/>
            </w:rPr>
          </w:pPr>
          <w:hyperlink w:anchor="_Toc477099524" w:history="1">
            <w:r w:rsidRPr="00484526">
              <w:rPr>
                <w:rStyle w:val="Hyperlink"/>
                <w:noProof/>
              </w:rPr>
              <w:t>Source references – if any (taget kode fra noget sted) – Laimonas – 30min</w:t>
            </w:r>
            <w:r>
              <w:rPr>
                <w:noProof/>
                <w:webHidden/>
              </w:rPr>
              <w:tab/>
            </w:r>
            <w:r>
              <w:rPr>
                <w:noProof/>
                <w:webHidden/>
              </w:rPr>
              <w:fldChar w:fldCharType="begin"/>
            </w:r>
            <w:r>
              <w:rPr>
                <w:noProof/>
                <w:webHidden/>
              </w:rPr>
              <w:instrText xml:space="preserve"> PAGEREF _Toc477099524 \h </w:instrText>
            </w:r>
            <w:r>
              <w:rPr>
                <w:noProof/>
                <w:webHidden/>
              </w:rPr>
            </w:r>
            <w:r>
              <w:rPr>
                <w:noProof/>
                <w:webHidden/>
              </w:rPr>
              <w:fldChar w:fldCharType="separate"/>
            </w:r>
            <w:r>
              <w:rPr>
                <w:noProof/>
                <w:webHidden/>
              </w:rPr>
              <w:t>8</w:t>
            </w:r>
            <w:r>
              <w:rPr>
                <w:noProof/>
                <w:webHidden/>
              </w:rPr>
              <w:fldChar w:fldCharType="end"/>
            </w:r>
          </w:hyperlink>
        </w:p>
        <w:p w:rsidR="00146EB6" w:rsidRDefault="00146EB6">
          <w:pPr>
            <w:pStyle w:val="TOC1"/>
            <w:tabs>
              <w:tab w:val="right" w:leader="dot" w:pos="9628"/>
            </w:tabs>
            <w:rPr>
              <w:rFonts w:eastAsiaTheme="minorEastAsia"/>
              <w:noProof/>
              <w:lang w:val="en-US" w:eastAsia="ja-JP"/>
            </w:rPr>
          </w:pPr>
          <w:hyperlink w:anchor="_Toc477099525" w:history="1">
            <w:r w:rsidRPr="00484526">
              <w:rPr>
                <w:rStyle w:val="Hyperlink"/>
                <w:noProof/>
              </w:rPr>
              <w:t>Conclusion – Laimonas – 20min</w:t>
            </w:r>
            <w:r>
              <w:rPr>
                <w:noProof/>
                <w:webHidden/>
              </w:rPr>
              <w:tab/>
            </w:r>
            <w:r>
              <w:rPr>
                <w:noProof/>
                <w:webHidden/>
              </w:rPr>
              <w:fldChar w:fldCharType="begin"/>
            </w:r>
            <w:r>
              <w:rPr>
                <w:noProof/>
                <w:webHidden/>
              </w:rPr>
              <w:instrText xml:space="preserve"> PAGEREF _Toc477099525 \h </w:instrText>
            </w:r>
            <w:r>
              <w:rPr>
                <w:noProof/>
                <w:webHidden/>
              </w:rPr>
            </w:r>
            <w:r>
              <w:rPr>
                <w:noProof/>
                <w:webHidden/>
              </w:rPr>
              <w:fldChar w:fldCharType="separate"/>
            </w:r>
            <w:r>
              <w:rPr>
                <w:noProof/>
                <w:webHidden/>
              </w:rPr>
              <w:t>8</w:t>
            </w:r>
            <w:r>
              <w:rPr>
                <w:noProof/>
                <w:webHidden/>
              </w:rPr>
              <w:fldChar w:fldCharType="end"/>
            </w:r>
          </w:hyperlink>
        </w:p>
        <w:p w:rsidR="007E3A89" w:rsidRPr="00831798" w:rsidRDefault="007E3A89" w:rsidP="00DE5989">
          <w:r w:rsidRPr="00831798">
            <w:rPr>
              <w:noProof/>
            </w:rPr>
            <w:fldChar w:fldCharType="end"/>
          </w:r>
        </w:p>
      </w:sdtContent>
    </w:sdt>
    <w:p w:rsidR="007E3A89" w:rsidRPr="00831798" w:rsidRDefault="00DE5989" w:rsidP="00DE5989">
      <w:pPr>
        <w:pStyle w:val="Heading1"/>
      </w:pPr>
      <w:bookmarkStart w:id="0" w:name="_Toc477099512"/>
      <w:r w:rsidRPr="00831798">
        <w:t>Indledning</w:t>
      </w:r>
      <w:bookmarkEnd w:id="0"/>
    </w:p>
    <w:p w:rsidR="00DE5989" w:rsidRPr="00831798" w:rsidRDefault="0041318E" w:rsidP="00DE5989">
      <w:r w:rsidRPr="00831798">
        <w:t xml:space="preserve">Snakke om brug af </w:t>
      </w:r>
      <w:proofErr w:type="spellStart"/>
      <w:r w:rsidRPr="00831798">
        <w:t>psoc</w:t>
      </w:r>
      <w:proofErr w:type="spellEnd"/>
      <w:r w:rsidRPr="00831798">
        <w:t xml:space="preserve"> og lign… </w:t>
      </w:r>
    </w:p>
    <w:p w:rsidR="007E3A89" w:rsidRPr="00831798" w:rsidRDefault="0041318E" w:rsidP="00DE5989">
      <w:r w:rsidRPr="00831798">
        <w:t>Derudover er der interfacet til en TFT skærm</w:t>
      </w:r>
    </w:p>
    <w:p w:rsidR="00DE6022" w:rsidRPr="00831798" w:rsidRDefault="00DE6022" w:rsidP="00DE5989"/>
    <w:p w:rsidR="00DE6022" w:rsidRPr="00831798" w:rsidRDefault="00DE6022" w:rsidP="00DE5989"/>
    <w:p w:rsidR="00DE6022" w:rsidRPr="00831798" w:rsidRDefault="00DE6022" w:rsidP="00DE5989"/>
    <w:p w:rsidR="00DE6022" w:rsidRPr="00831798" w:rsidRDefault="00DE6022" w:rsidP="00DE5989"/>
    <w:p w:rsidR="00DE6022" w:rsidRPr="00831798" w:rsidRDefault="00DE6022" w:rsidP="00DE5989"/>
    <w:p w:rsidR="00DE6022" w:rsidRPr="00831798" w:rsidRDefault="00DE6022" w:rsidP="00DE6022">
      <w:pPr>
        <w:pStyle w:val="Heading1"/>
      </w:pPr>
      <w:bookmarkStart w:id="1" w:name="_Toc477099513"/>
      <w:r w:rsidRPr="00831798">
        <w:t>Tilegnelse af viden og problemer undervejs</w:t>
      </w:r>
      <w:bookmarkEnd w:id="1"/>
    </w:p>
    <w:p w:rsidR="00DE6022" w:rsidRPr="00831798" w:rsidRDefault="00DE6022" w:rsidP="00DE6022">
      <w:r w:rsidRPr="00831798">
        <w:t>Projektet indeholder en samling af en lang række erfaringer der er blevet gjort gennem de foregående og nuværende semestre. Derfor har det ikke været nødvendigt at lede efter mange ting. Men alligevel har der været nogle udfordringer. En af dem var, at få skærmen til at komme op at køre i starten – Dog viste det sig blot at være en skærm der var gået i stykker og at vores kode rent faktisk fungerede</w:t>
      </w:r>
      <w:r w:rsidRPr="00831798">
        <w:t>.</w:t>
      </w:r>
      <w:r w:rsidRPr="00831798">
        <w:br/>
      </w:r>
      <w:r w:rsidRPr="00831798">
        <w:t>Dokumentationen til selve skærmen var god og fyldig - man var ikke i tvivl om</w:t>
      </w:r>
      <w:r w:rsidRPr="00831798">
        <w:t xml:space="preserve"> hvorledes</w:t>
      </w:r>
      <w:r w:rsidRPr="00831798">
        <w:t xml:space="preserve"> timingen</w:t>
      </w:r>
      <w:r w:rsidRPr="00831798">
        <w:t xml:space="preserve"> skulle overholdes</w:t>
      </w:r>
      <w:r w:rsidRPr="00831798">
        <w:t xml:space="preserve"> og de redskaber man havde med at gøre eller. Men når der så skulle arbejdes med touch interfacet fandtes der slet ikke nogen dokumentation. Her var det meget frustrerende at arbejde med den enhed, da det eneste man kunne gøre var at prøve sig frem med nogle princip fremgangsmetoder om hvordan en resistiv skærm fungerede.</w:t>
      </w:r>
    </w:p>
    <w:p w:rsidR="000134C9" w:rsidRPr="00831798" w:rsidRDefault="00DE6022" w:rsidP="00DE6022">
      <w:r w:rsidRPr="00831798">
        <w:t xml:space="preserve">For at løse </w:t>
      </w:r>
      <w:r w:rsidRPr="00831798">
        <w:t>de fleste</w:t>
      </w:r>
      <w:r w:rsidRPr="00831798">
        <w:t xml:space="preserve"> udfordringer, så har en del </w:t>
      </w:r>
      <w:r w:rsidRPr="00831798">
        <w:t xml:space="preserve">af </w:t>
      </w:r>
      <w:r w:rsidRPr="00831798">
        <w:t>tid</w:t>
      </w:r>
      <w:r w:rsidRPr="00831798">
        <w:t>en</w:t>
      </w:r>
      <w:r w:rsidRPr="00831798">
        <w:t xml:space="preserve"> været brugt på at søge på nettet og få inspiration eller se hvordan andre har udarbejdet deres drivere. Vi tænkte, at vi f.eks. kunne låne en touch driver, så vi kunne slippe for selv at implementere en og arbejde videre på nogle andre ting, dog endte vi med selv at implementere vores egen. </w:t>
      </w:r>
      <w:r w:rsidR="000134C9" w:rsidRPr="00831798">
        <w:br w:type="page"/>
      </w:r>
    </w:p>
    <w:p w:rsidR="00DE5989" w:rsidRPr="00831798" w:rsidRDefault="00455035" w:rsidP="00DE5989">
      <w:pPr>
        <w:pStyle w:val="Heading1"/>
      </w:pPr>
      <w:bookmarkStart w:id="2" w:name="_Toc477099514"/>
      <w:r w:rsidRPr="00831798">
        <w:lastRenderedPageBreak/>
        <w:t xml:space="preserve">Overordnet </w:t>
      </w:r>
      <w:r w:rsidR="008F5F4B" w:rsidRPr="00831798">
        <w:t>projekt</w:t>
      </w:r>
      <w:r w:rsidRPr="00831798">
        <w:t xml:space="preserve"> beskrivelse</w:t>
      </w:r>
      <w:bookmarkEnd w:id="2"/>
    </w:p>
    <w:p w:rsidR="00DE5989" w:rsidRPr="00831798" w:rsidRDefault="00DE5989" w:rsidP="002A757B">
      <w:pPr>
        <w:jc w:val="both"/>
      </w:pPr>
      <w:r w:rsidRPr="00831798">
        <w:t>I dette afsnit vil der kort blive præsenteret for de forskellige hardware dele</w:t>
      </w:r>
      <w:r w:rsidR="0041318E" w:rsidRPr="00831798">
        <w:t xml:space="preserve"> som</w:t>
      </w:r>
      <w:r w:rsidRPr="00831798">
        <w:t xml:space="preserve"> indgår i projektet.</w:t>
      </w:r>
    </w:p>
    <w:p w:rsidR="002D0B6D" w:rsidRPr="00831798" w:rsidRDefault="00455035" w:rsidP="002A757B">
      <w:pPr>
        <w:jc w:val="both"/>
      </w:pPr>
      <w:r w:rsidRPr="00831798">
        <w:t>Der er altid nogle fordele og ulemper ved valg af forskellige processorer og platforme. Det umildbare valg stod mellem Mega32 med STK-500 kittet,</w:t>
      </w:r>
      <w:r w:rsidR="00DC1800" w:rsidRPr="00831798">
        <w:t xml:space="preserve"> en</w:t>
      </w:r>
      <w:r w:rsidRPr="00831798">
        <w:t xml:space="preserve"> </w:t>
      </w:r>
      <w:proofErr w:type="spellStart"/>
      <w:r w:rsidRPr="00831798">
        <w:t>Arduino</w:t>
      </w:r>
      <w:proofErr w:type="spellEnd"/>
      <w:r w:rsidRPr="00831798">
        <w:t xml:space="preserve"> eller en </w:t>
      </w:r>
      <w:proofErr w:type="spellStart"/>
      <w:r w:rsidRPr="00831798">
        <w:rPr>
          <w:b/>
        </w:rPr>
        <w:t>PSoC</w:t>
      </w:r>
      <w:proofErr w:type="spellEnd"/>
      <w:r w:rsidR="00DC1800" w:rsidRPr="00831798">
        <w:rPr>
          <w:b/>
        </w:rPr>
        <w:t xml:space="preserve"> 4</w:t>
      </w:r>
      <w:r w:rsidRPr="00831798">
        <w:t xml:space="preserve">. Efter nogle overvejelser om hastighed og bl.a. udvikling i forskellige miljøer, så faldt valget på </w:t>
      </w:r>
      <w:proofErr w:type="spellStart"/>
      <w:r w:rsidRPr="00831798">
        <w:t>PSoCen</w:t>
      </w:r>
      <w:proofErr w:type="spellEnd"/>
      <w:r w:rsidRPr="00831798">
        <w:t>. De</w:t>
      </w:r>
      <w:r w:rsidR="00DC1800" w:rsidRPr="00831798">
        <w:t>n</w:t>
      </w:r>
      <w:r w:rsidRPr="00831798">
        <w:t xml:space="preserve"> er blevet brugt i tidligere semestre og derfor kendtes dens styrker og hvordan man skulle benytte sig af den. Kort sagt,</w:t>
      </w:r>
      <w:r w:rsidR="002D0B6D" w:rsidRPr="00831798">
        <w:t xml:space="preserve"> så</w:t>
      </w:r>
      <w:r w:rsidRPr="00831798">
        <w:t xml:space="preserve"> befinder der sig en ARM</w:t>
      </w:r>
      <w:r w:rsidR="00DC1800" w:rsidRPr="00831798">
        <w:t xml:space="preserve"> M0 processor på </w:t>
      </w:r>
      <w:proofErr w:type="spellStart"/>
      <w:r w:rsidR="00DC1800" w:rsidRPr="00831798">
        <w:t>PSoCen</w:t>
      </w:r>
      <w:proofErr w:type="spellEnd"/>
      <w:r w:rsidR="00DC1800" w:rsidRPr="00831798">
        <w:t xml:space="preserve"> med en hastighed af </w:t>
      </w:r>
      <w:r w:rsidR="00DC1800" w:rsidRPr="00831798">
        <w:rPr>
          <w:b/>
        </w:rPr>
        <w:t>48MHz</w:t>
      </w:r>
      <w:r w:rsidR="00DC1800" w:rsidRPr="00831798">
        <w:t xml:space="preserve">, hvilket er 3 gange hurtigere end en mega32. Dertil foreligger </w:t>
      </w:r>
      <w:r w:rsidR="00DC1800" w:rsidRPr="00831798">
        <w:rPr>
          <w:b/>
        </w:rPr>
        <w:t>32kB flash</w:t>
      </w:r>
      <w:r w:rsidR="00DC1800" w:rsidRPr="00831798">
        <w:t xml:space="preserve"> og </w:t>
      </w:r>
      <w:r w:rsidR="00DC1800" w:rsidRPr="00831798">
        <w:rPr>
          <w:b/>
        </w:rPr>
        <w:t>4kB SRAM</w:t>
      </w:r>
      <w:r w:rsidR="002D0B6D" w:rsidRPr="00831798">
        <w:t xml:space="preserve">. </w:t>
      </w:r>
      <w:r w:rsidR="00DC1800" w:rsidRPr="00831798">
        <w:t xml:space="preserve">Det er ikke meget at gøre med især ikke, hvis man vil have billeder eller mange elementer kørende på samme tid. </w:t>
      </w:r>
      <w:r w:rsidR="002D0B6D" w:rsidRPr="00831798">
        <w:t xml:space="preserve">Det mentes, at </w:t>
      </w:r>
      <w:proofErr w:type="spellStart"/>
      <w:r w:rsidR="002D0B6D" w:rsidRPr="00831798">
        <w:t>PSoCen</w:t>
      </w:r>
      <w:proofErr w:type="spellEnd"/>
      <w:r w:rsidR="002D0B6D" w:rsidRPr="00831798">
        <w:t xml:space="preserve"> var det ideelle valg, eftersom dens </w:t>
      </w:r>
      <w:proofErr w:type="spellStart"/>
      <w:r w:rsidR="002D0B6D" w:rsidRPr="00831798">
        <w:t>arkitek</w:t>
      </w:r>
      <w:r w:rsidR="002A757B" w:rsidRPr="00831798">
        <w:t>-</w:t>
      </w:r>
      <w:r w:rsidR="002D0B6D" w:rsidRPr="00831798">
        <w:t>tur</w:t>
      </w:r>
      <w:proofErr w:type="spellEnd"/>
      <w:r w:rsidR="002D0B6D" w:rsidRPr="00831798">
        <w:t xml:space="preserve"> gør, at man selv kan skræddersy sin løsning ved kun at bruge den nødvendige hardware. Hertil er det også en del nemmere at </w:t>
      </w:r>
      <w:proofErr w:type="spellStart"/>
      <w:r w:rsidR="002D0B6D" w:rsidRPr="00831798">
        <w:t>debugge</w:t>
      </w:r>
      <w:proofErr w:type="spellEnd"/>
      <w:r w:rsidR="002D0B6D" w:rsidRPr="00831798">
        <w:t xml:space="preserve"> og optimere på platformen, som er et stort plus.</w:t>
      </w:r>
    </w:p>
    <w:p w:rsidR="002A757B" w:rsidRPr="00831798" w:rsidRDefault="002A757B" w:rsidP="002A757B">
      <w:pPr>
        <w:jc w:val="both"/>
      </w:pPr>
    </w:p>
    <w:p w:rsidR="00DB3BA3" w:rsidRPr="00831798" w:rsidRDefault="000134C9" w:rsidP="002A757B">
      <w:pPr>
        <w:jc w:val="both"/>
      </w:pPr>
      <w:r w:rsidRPr="00831798">
        <w:rPr>
          <w:noProof/>
          <w:lang w:eastAsia="ja-JP"/>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422910</wp:posOffset>
                </wp:positionV>
                <wp:extent cx="5788025" cy="5753735"/>
                <wp:effectExtent l="0" t="0" r="3175" b="0"/>
                <wp:wrapSquare wrapText="bothSides"/>
                <wp:docPr id="4" name="Group 4"/>
                <wp:cNvGraphicFramePr/>
                <a:graphic xmlns:a="http://schemas.openxmlformats.org/drawingml/2006/main">
                  <a:graphicData uri="http://schemas.microsoft.com/office/word/2010/wordprocessingGroup">
                    <wpg:wgp>
                      <wpg:cNvGrpSpPr/>
                      <wpg:grpSpPr>
                        <a:xfrm>
                          <a:off x="0" y="0"/>
                          <a:ext cx="5788025" cy="5753735"/>
                          <a:chOff x="0" y="0"/>
                          <a:chExt cx="6164418" cy="6698506"/>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6528435"/>
                          </a:xfrm>
                          <a:prstGeom prst="rect">
                            <a:avLst/>
                          </a:prstGeom>
                        </pic:spPr>
                      </pic:pic>
                      <wps:wsp>
                        <wps:cNvPr id="3" name="Text Box 3"/>
                        <wps:cNvSpPr txBox="1"/>
                        <wps:spPr>
                          <a:xfrm>
                            <a:off x="44288" y="6549916"/>
                            <a:ext cx="6120130" cy="148590"/>
                          </a:xfrm>
                          <a:prstGeom prst="rect">
                            <a:avLst/>
                          </a:prstGeom>
                          <a:solidFill>
                            <a:prstClr val="white"/>
                          </a:solidFill>
                          <a:ln>
                            <a:noFill/>
                          </a:ln>
                          <a:effectLst/>
                        </wps:spPr>
                        <wps:txbx>
                          <w:txbxContent>
                            <w:p w:rsidR="00505600" w:rsidRDefault="00505600" w:rsidP="00DE5989">
                              <w:pPr>
                                <w:pStyle w:val="Caption"/>
                              </w:pPr>
                              <w:bookmarkStart w:id="3" w:name="_Ref477085282"/>
                              <w:proofErr w:type="spellStart"/>
                              <w:r>
                                <w:t>Figure</w:t>
                              </w:r>
                              <w:proofErr w:type="spellEnd"/>
                              <w:r>
                                <w:t xml:space="preserve"> </w:t>
                              </w:r>
                              <w:r>
                                <w:fldChar w:fldCharType="begin"/>
                              </w:r>
                              <w:r>
                                <w:instrText xml:space="preserve"> SEQ Figure \* ARABIC </w:instrText>
                              </w:r>
                              <w:r>
                                <w:fldChar w:fldCharType="separate"/>
                              </w:r>
                              <w:r w:rsidR="00ED6322">
                                <w:rPr>
                                  <w:noProof/>
                                </w:rPr>
                                <w:t>1</w:t>
                              </w:r>
                              <w:r>
                                <w:fldChar w:fldCharType="end"/>
                              </w:r>
                              <w:bookmarkEnd w:id="3"/>
                              <w:r>
                                <w:t xml:space="preserve"> -</w:t>
                              </w:r>
                              <w:r w:rsidR="0041318E">
                                <w:t xml:space="preserve"> Overblik over systemet og dets sammenhæng</w:t>
                              </w:r>
                            </w:p>
                            <w:p w:rsidR="0041318E" w:rsidRPr="0041318E" w:rsidRDefault="0041318E" w:rsidP="004131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0;margin-top:33.3pt;width:455.75pt;height:453.05pt;z-index:251658240;mso-position-horizontal:center;mso-position-horizontal-relative:margin;mso-width-relative:margin;mso-height-relative:margin" coordsize="61644,6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5s9ygMAAKoIAAAOAAAAZHJzL2Uyb0RvYy54bWycVttu4zgMfV9g/0HQ&#10;e2o7sXMxmg4y6QUDFDPBtoN5VhQ5FsaWtJJy6S7235eU7GR7GWzRh7qURErk4SGZy0/HtiF7YZ3U&#10;ak6zi5QSobjeSLWd0++Pt4MpJc4ztWGNVmJOn4Sjn65+/+3yYEox1LVuNsISuES58mDmtPbelEni&#10;eC1a5i60EQoOK21b5mFpt8nGsgPc3jbJME3HyUHbjbGaC+dg9zoe0qtwf1UJ7r9VlROeNHMKvvnw&#10;teG7xm9ydcnKrWWmlrxzg33Ai5ZJBY+errpmnpGdla+uaiW32unKX3DdJrqqJBchBogmS19Ec2f1&#10;zoRYtuVha04wAbQvcPrwtfzrfmWJ3MxpToliLaQovEpyhOZgtiVo3FnzYFa229jGFUZ7rGyL/yEO&#10;cgygPp1AFUdPOGwWk+k0HRaUcDgrJsVoMioi7LyG3Lyy4/VNZznOxnmeAYHQcjyeTYt0jJZJ/3CC&#10;/p3cMZKX8NehBNIrlP6fTWDld1bQ7pL2XXe0zP7cmQEk1DAv17KR/imQE1KHTqn9SvKVjYsz4FkP&#10;OJzioyTD4NAAdaIFw4juNf/piNLLmqmtWDgDrIZaC1A8V09w+ey5dSPNrWwazBLKXWBQAS8Y9AY2&#10;kZ3Xmu9aoXwsNysaiFErV0vjKLGlaNcC2GO/bLJQAJD2e+fxOSRAKIG/h9NFms6GnwfLIl0O8nRy&#10;M1jM8slgkt5M8jSfZsts+Q9aZ3m5cwLiZc21kZ2vsPvK2zf53nWGWEmhIsmehbqPpAGHAnl6F4FH&#10;CAn66rwVntcoVoDWH4BwtDkdBGjPaCLQDmoCLd5TBeMM6nsEHShwuRhO81gFJy5Dpq3zd0K3BAVA&#10;FHwIiLI9ABq96VUgjLMDQYQllis0UdfnGFbvww1b6Fvt56FmRoALeO2ZtqOeto+Y4M/6SEbIxE4J&#10;+wTxR9juGIr7vwAqz4dTqG4s7iKfzbJQ3JE32DieQZbl02IW2vVHEYMk60Zu+mJAKJeNjQw51NKL&#10;rrU802oUJlhptIopiDsijJYuL+cQUfLH9bHDY603TwCH1ZBOSL0z/FbCs/fM+RWzMGdgE2an/waf&#10;qtGHOdWdREmt7V9v7aM+pBVOKTnA3JpT9+eOYctqvihIOA65XrC9sO4FtWuXGkoCeg94E0QwsL7p&#10;xcrq9gfwYYGvwBFTHN6aU9+LSx+nJ4xkLhaLoBQ73716MNAvYxtAeB+PP5g1HZ09sOWr7inFyhes&#10;jroR7MXO60oGyiOgEUWgPC6A3kEKAzFUcze8ceL+dx20zj8xrv4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K07RO3wAAAAcBAAAPAAAAZHJzL2Rvd25yZXYueG1sTI9BS8NAEIXv&#10;gv9hGcGb3WylqcZsSinqqQi2gnibZqdJaHY3ZLdJ+u8dT/Y2j/d475t8NdlWDNSHxjsNapaAIFd6&#10;07hKw9f+7eEJRIjoDLbekYYLBVgVtzc5ZsaP7pOGXawEl7iQoYY6xi6TMpQ1WQwz35Fj7+h7i5Fl&#10;X0nT48jltpXzJEmlxcbxQo0dbWoqT7uz1fA+4rh+VK/D9nTcXH72i4/vrSKt7++m9QuISFP8D8Mf&#10;PqNDwUwHf3YmiFYDPxI1pGkKgt1npRYgDnws50uQRS6v+YtfAAAA//8DAFBLAwQKAAAAAAAAACEA&#10;++ce7d0xAQDdMQEAFAAAAGRycy9tZWRpYS9pbWFnZTEucG5niVBORw0KGgoAAAANSUhEUgAAAs8A&#10;AAL/CAIAAAAWar1NAAAAAXNSR0IArs4c6QAA/8pJREFUeF7snQe8FNX590EJRUGKKCAgF7wRrIAa&#10;BAslomIEESwUiYAmookKRFGISlMDiP8AllcwUSCRoqAUUTFqaBqBGAEbYECawEVRmkqR8n4vDzkO&#10;s7O7Z+/s7M7uPgOf+5k9c9r8zpk5v3nOU4ofOnSo2NHHF198QUKdOnWcyUEkUn8Q1XrWqW35R8B/&#10;DfbDrW0lhEBCme1HQR+lgIANqFodr4CADajaXBuv4pFsw0U+9KcioAgoAoqAIqAIKAJ+EDjGT2Et&#10;qwgoAoqAIqAIKAJBILBixQr/1W7fvr2goKAI9axdu7YIpWIUUbaRXDy1NkVAEVAEFAFF4CcEWO/L&#10;lClzxx13OEEp7jgaNmw4btw4c3XPnj39+vXjOkWqVavGX1KiAeqsR85r164tmWfPnk1xKm/RogUn&#10;/JR0aATZnBUOHDiwe/fukkJvO3XqRIf5S1X0RFqfO3euqVlyUoSC9iOtbMMeK82pCCgCioAioAgk&#10;hsDkyZNbtWrFXxdpmDNnDpoMu3fvvv/++1nUR44cKfVyztK+bds2MqxZs0bIR7QmqYGDbGRwni9d&#10;urRdu3Zjx47l0vLly6dNmwZ7mD59etyuwyFKly5N6+8fPuAovXv3jlvKJoOyDRuUNI8ioAgoAoqA&#10;IlAUBMaMGQOfaN68+ejRoyPLs7R37NjxmWeeEUrBrge0g58VKlTgJ1eHDBlSpUqVRBuGIgwYMACW&#10;IwUbN27Mz0GDBsWuB5azcOFCWqddclatWhW+Urdu3URb98zvwTZQlBVdWecRRCL1B1GtZ53aln8E&#10;/NdgP9zaVkIIJJTZfhT0UQoI2ICq1fEKCFg/1SJjYG/i5JNPbtu27fjx452r6ubNm81SCxdBhgHV&#10;IP9JJ510wgknmJws+X379k30saUe6jSVUPyss84i0SVfcVVLhgYNGmzatMl0jJ+9evWiHnr77bff&#10;snViDjIjArFkC9Sgso2kkDatRBFQBBQBRUARcCMAw+jatSupTZs2hXYgOfDESCQZUAHylCpVyj+O&#10;1CN1mkOqJT1G5ZGl/Pfkpxpkp0cPRUARUAQUAUVAEUgiAuhkIJlwLtjdunWT+kkUvQ05UK0ghfxL&#10;lixhF4MTc4lzcjpTInvo1NuQq/Xq1XvjjTecOakE/mFap4i5yiaLdGzSpEnsuThLiQIHKRTPy8tz&#10;XqIIBe3hUtlGMqmb1qUIKAKKgCKgCAgCaGU6V2goBbqinvaoaFRce+218AxYAkWcGh6co+ApihT2&#10;R4cOHVxaGsOGDUNBRGqgCfZBTG3Lli0TVsTmCxYrTgEMlcTQUbXvDznVu1dCcGlmRUARUAQUAUXA&#10;CoGrrrrqyiuvFL0HOZo0aQIPIAUbVGQDtWrV2rt3r5iKYDYC1eAEVU3MSbh64YUXLlq0COPYESNG&#10;8DNGk1AEzFNFZCIHmzK0zl/Zx5kxYwa7JDQhrII64RDwm/r167/55pswDxFdcAk+hIYpzXFp3rx5&#10;/ETggbYpvcJcRYQocvCT/tsbwR5rn9UKXc2kCCgCioAioAgoAsWKrVq1imW7bNmyBoz8/HwYAKqX&#10;pIheRYkSJbp06fL444+bPRdWfUp98skn77333vnnn//UU09dcsklceFE+OFUC6VaKtm/f//KlSs3&#10;btzYrFkzZCSmJ3Tgggsu2Lp163/+8x9pokaNGtLE2Wef3bJlS3rOpYsvvphSpMglOsw+i7MnIomJ&#10;2zfJoLINS6A0myKgCCgCioAikB4E4CiRGqYQFBGHZMShbCMjhkk7qQgoAoqAIpC7CLAPYtx/GRQQ&#10;UbAbkimgeLANnyEi7YuDkX1mnzm1Lf8I+K/BfhC1rYQQSCiz/SjkWoxKn8jYF9fx8o8ANfTt23vB&#10;gvklS5Z0Lrf79u3jZ3ITqTCIaj3rzLi2Lr206dChI5xDEO29oWyj0I9ZnTp14oKlrxL/LwjFMCAM&#10;A6pW2UZAwAZUba6N16mnVn3ssUurVv1JKyJTvvKzpp8FBd/dd9+C9euPivqWANvIGiD0RhQBRUAR&#10;UASyFYHatavPmXNjXl6FbL3B8N/X2rXbW7R4ac2ajTZdVb0NG5Q0jyKgCCgCikC4EAiCbaxYsXXy&#10;5E/69r2kdOkScrdLlxZMn14Y+b1evcrIURo0qFqhwlGuL1hxybB9+x54T7duDTwxolrykKFVq3xX&#10;cZqjSMeOR+w+OB83bil1Sj2NG9cgP389q509e9XChV9ylWrTMjYJsQ317pWWMdJGFQFFQBFQBEKH&#10;wKhRC/kv9MKwjfHjl3I+Y8aKfv3erl17JGzAXB09+oMmTf66cuXWvXv3Dxv2Lud79ux33hU/W7QY&#10;16nT1C1bvnvxxU8o7qycq717E2R1trMUzS1bdmRvgvN27XCAcSRYvKmZZb5ixaF0lRTarVbtcVe7&#10;oUNWLWBDOCTaJUVAEVAEFIG4CCRdtsGCzbI9ZEhL1vj33/+NdABuwc85c7rJT2QJsAd+IlFA7AG9&#10;WLLkdsQeXKI4P9u2rTdwYHPT+blz10IXNm++V4QlUI1Bg+ZSRDIg2KByLl15Zf7tt18gidTftWsD&#10;IyahlYYNR2/b1tcpFBk4cC6MZNq0I75BaaJZs7xevY5yhhEXQP8ZVLbhH0OtQRFQBBQBRSC3EIAK&#10;wCFY5llEWeM9b14yjBnzAVchCpwL1eCANLD8O/dESOQqLIQtD8lz7bX1DNWQGiAW/JcKox3UbHZ2&#10;JA8bOnTSbLjQrqEa3btPhzOdccZTcBTJIPIVxCqk8BemkpZxTVHE+ZcOH5F3mGgUXVcN9sUp6NkH&#10;+xrsc9KWZ+YgOhCtrSA6kFBbPjvgvy37DgTUVrTw3zoN7BEIaGj0dRTQ+zCh8bKfBtEepQMHDiR3&#10;1WTt79DhbNZ1GIPsnngedetWllWcv5w786CZYciHpKPqMXbstXfcMYuNDyQQ7LyY/Bh0IPmAf6B1&#10;wbmT37BrAyfgPwXZhbn//p/0SKQ4pZo3z4NSwB7IQz2SPnIkPsC+RJSyfPmdZJAtGCQoyEXWrOmF&#10;SCbpSrWRoxBtvFRvI7nTVWtTBBQBRUARyDwEWO+RQEAOWLlr1aoALYimCbFu3XYjaUAbI+6twl1Y&#10;/lnpL7ywBpoWV131ghRhjwZJCeSA/8gqRAnDeaALQmegL2itRrYyYkSr3bsf5C+X4DFDh77LyaJF&#10;X0IshKkYmcqbb65if4erXEo624h7+yaD2qTYY6U5FQFFQBFQBMKCQHL1NlitkSigPyG3h0Znz56N&#10;0aVw6W1wCYkCYoNnnmnNik42pAgGEfgKazyCB5MCXYDHmO0VzpFGiKqH1FOlSqG/EIgFYglICYTA&#10;qbdBbWx/9OhxgUsnAzJEWSNHQXqBOgg9gXZQA1szpgNko4YBA5pLr9hngUs5NUv8DKfqbfhBT8sq&#10;AoqAIqAI5BwCbJ2wJLMMy3+ohqcuBZyAJZatDQCCi3BudjEwgmUth084sXMlchUCgQQFeQaXDlOW&#10;wuZQTUW84bR2kUoQotBWpNgDGQY7LKYhLGxF3AL/YEcGhsF/GoI/SeK8eWsls1H1SP0A605K6jHX&#10;FhUBRUARUARChACMgbWfFdr0CfVPlnA4ASms38gbkBAULz5Q7FNkPwLSgHomqz5X+Y9uJhoYxrRE&#10;qkKiQFVcojj/2UZh7wPxA1TGpU+KAMOT35BNNDyceMFO+El/RP0TVoF2CCkQJmgHUhOUOfgvGygk&#10;wmOkn2lkG7qTEqIZr11RBBQBRUARsEQgiTsprMGwDaQLzqYhGdACFm9oB+mcRPOyJVTASVZct0AN&#10;MAZnDfAYKIvT7TqiCHHVRWbSnZekJ5EqF+SnFOmuS5H9oXWpFucc6dpJUbZhObE1myKgCCgCikCI&#10;EEgi2wjRXQXclTTqbWhUNo3KZosAT4F9WDWfObWthBBIKLMOTa5FL/M54vbFUzwPa9asMnx4U43K&#10;lhA/effd9WXLlnRJcRKqwZkZkUmfPvM3bNjiTEwgKpv93PKZM8VT02dv7YvrfflHwH8NOTVeCpd/&#10;BPzXkFNTLgyM7dRTq+3fv/eYY47SPjx06BBDWbx4cef65zORqnzWYF88s9o6ePBgiRKl1q/fXES2&#10;UWSaowUVAUVAEVAEFIHUIFCrVq2//e1vNWp4RyxLTR9yvJUvv/zy5ptvXrdunQ0OapNig5LmUQQU&#10;AUVAEVAEFIGiI6Bso+jYaUlFQBFQBBQBRUARsEFA2YYNSppHEVAEFAFFQBFQBIqOgLKNomOnJRUB&#10;RUARUAQUAUXABoEUxYCNFhTOPrCqz5xg4bMG++Laln8E/NeQU+OlcPlHwH8NOTXlwvBKxyDCZpHT&#10;PIEiEDkKGgM2UMC1ckVAEVAEFAFFQBGIioD6EtXJoQgoAoqAIpB5CKgFbNrHTC1g0z4E2gFFQBFQ&#10;BBQBRSCkCCxfvvytt95KcedUtpFiwLU5RUARUAQUgfgIFBQUrFhRGDDddTRo0KBChQokqmwjPohR&#10;crz88suLFy8eNmxYkWuQgk7ZBnHtli5dGllhvXr1qlYtDHenNik+0dbiioAioAgoAslHYNGiRVu2&#10;HBWAgzZImTdvXvIb0xp9I8C4eI4X4yh1K9vwjbFWoAgoAoqAIhAAAnXr1m1+9EFKZDvsC1x//fU3&#10;3XRTmzZt+GqXDI8//vhZZ5115eFj9erVpOzdu/f+++8/77zzSLnjjjv4GUCXw1Ll/PnzQcOFSa9e&#10;vZo0aXLLLbe88sor0lFA4CeJwAyGX3/9NYmgBD6gRCI1CFCIMaiQRAAkg+d9xh4vZRthmRzaD0VA&#10;EVAEFIEiIDBu3LiWLVtOmDBh5MiRsjSilDBr1qy5c+e++eabl19++bPPPkvixIkToR2SSHQV881d&#10;hBbDX2TMmDHt27d3YsL9yu0///zzDRs2lFsAExAjkQNM+vfvL+k7d+6cMmUKiZxAXEh59NFHKQV0&#10;JJIyduzYREFQfxuFtsEu1Ozt5sNgdO6zt/bFQck+s8+c2lZCCCSUWYdGH9uAJkxA1TJebca3aTG+&#10;Bf+HvTds9qrZcv7VFV/tO7iPRi+99FL4BB/cCDk6d+5MyoIFCy688MKTTjqJ86uvvlo0Ikls2rTp&#10;CSecwPkDDzzAeaLrZQbl566ffPJJFyaNGzcuVaoUd1G7dm25l9deew2iJokUMYoXoCdAnXnmmaAK&#10;IxEMn3jiCbhd9erVly1bxk/wZxRkOBgXRoeTxqMbM16RWKlsI4Pmj3ZVEVAEFIFcRODuc+8e0GwA&#10;/9vWbdugagM5L//v8iWPKQkcrVu3njlzJisoH/RI+0nhi1yoBke5cuVYLDlIrFy5co7AB+sCE2iB&#10;wYRdEqBw3T6wCKuQI9rukqQ3atQIFsLRp0+fHj16kAL+jIIMB+PC6HDSs35PxisSZ7VJyZG5p7ep&#10;CCgCikAmITBjxgysTrBAcXaaj2/im7dt25ZEY5OCOgKL3xlnnAGfQKtARP2TJk169dVXyYYmx9tv&#10;v/3MM8+gycFWAickjh49Gjpy3XXXZRIiifQ1EhN2UpBksI1CNWyLgBU2KeZEEpcsWTJ16lQkItCU&#10;u+8uZAzmHBqH8OP22293oue0SYk7XirbSGQANa8ioAgoAopAqhD45ptv1h59kBLZeP369dFqhEyg&#10;8IicA/0DaAS7Ayg5sliyiHbr1o1SXbt2LdyUadOGxPHjx2f3TooTEzRXoFb85fbR+gQrUcXguO22&#10;2yBwkoimSwyb2AcffJDtKkgMx7Rp08A5ciBij5fKNlL13Gg7ioAioAgoAtYIfPDBB59++mlk9vPP&#10;P//ss892yjY450sd9QK+yKEapojogdapU8fsqrAjIKoJbAdYdyRTM0ZiIilsnbCjxPlpp53GvRlM&#10;EA7JrgoSILiaIOk8Zy8GvkIecgooTtnGJ5988p///CcSLCyDLrjgAtKVbWTqTNJ+KwKKgCKQywio&#10;d6+0j756Lk/7EGgHFAFFQBFQBBQBReAnBNQCVi1gbRFg1vg0nrQvrm0lhEBCme1HQS1FAwI2oGpz&#10;bbw04nwYuIxGnA/DKGgfFAFFQBFQBBQBRaAQAdXb0HmgCCgCioAikHkIqN5G2sdM9TbSPgTaAUVA&#10;EVAEFAFFQBH4CQGVbehsUAQUAUVAEcg8BFS2kfYxc8o2cKrmGZ63WbNmOD7RnZS0D5Z2QBFQBBQB&#10;RaAoCCjbKApqXmWIzYa7VRxs4ADNOOGQROKk4AFMHJbgooMgKTgsITAN/tNwvKG+RJM1BFqPIqAI&#10;KAKKgCKQzQjga5UA9LhbJdDMNddcA4HgbnEYCtWQYCgkwjM4weUozsFIJCQbId8SBcVjJ0ViouJ/&#10;zVlXEInUH0S1nnVqW/4R8F+D/XBrWwkhkFBm+1HQRykgYAOqNtfGq2bNmi+88ILTeWii65/mx5Eo&#10;vj4JKCPuQfFfDp4dO3a88sorCS4vcg72QUTmwdX3338fkQbkg8lGCBuoSbtB7e7uXxhRpfjK4ofK&#10;HypWtdi2bdvOrHRmj2aFTMUZ10bjpOh8UwQUAUVAEVAEchEBnJFz24888ghyCw5oxIknnrh161Yo&#10;hVANDry879q1i5zIIMS1OX8lWh4R5w8edzASuC+/KxSQuA7VEs3FGab3rAgoAopApiOgehv+R1Bk&#10;GxMmTJDAMRIVhURkG2h9ityIc6QdItv48MMPyeCUbdx8881E5SWbxoD1PxxagyKgCCgCioAikIUI&#10;QB26d+/+xBNPvPXWWwSGvfXWW6EaEAvIR//+/UnhElINIr6SAvkgfC6x7lD1IHh9onCobCNRxDS/&#10;IqAIKAKKQPoRUNlGssYA8xPYAyTj6quvFiGHmJ9ALEg0hirQDoLOI//wtElBz2PVqlVly5Z19uq7&#10;777Ly8ujWhKVbSRrvLQeRUARUAQUgdQhoGwjdVhHaclpAbt//36xZ3EdVatWLV26NImqJZr28dIO&#10;KAKKgCKgCCgCmY1AiRIlEGNEHkI1vNmGzxCRnsVfOnxEYhlEW9ECIXr2IYgOcJv2IPjsQLS2guhA&#10;Qm357ID/tuw7EFBbqZyHCd2CzwchobbsRyGV8Uv1dcQg+pwG/sfLZwe4BY0BGwZ6ojFgwzAK2gdF&#10;QBFQBBQBRUARKERA9TZ0HigCioAioAhkHgKqt5H2MdMYsGkfAu2AIqAIKAKKgCKgCPyEgGqJ6mxQ&#10;BBQBRUARUAQUgWARULYRLL5auyKgCCgCioAioAgo29A5oAgoAoqAIqAIKALBIuDBNnzaZNoX587s&#10;M/vMqW35R8B/DfaDqG0lhEBCme1Hwb+Vo7alGAY0OalWLWCDZQd2tasFrB1OmksRUAQUAUVAEVAE&#10;gkdALWCDx1hbUAQUAUVAEUg2AmoBm2xEE65PLWAThkwLKAKKgCKgCCgCikBwCKiWaHDYas2KgCKg&#10;CCgCioAiUIiAsg2dB4qAIqAIKAKKgCIQLALKNoLFV2tXBBQBRUARUAQUAWUbOgcUAUVAEVAEFAFF&#10;IFgE1N9GoT28C2N1EqBOApgSPqdBKjEMqLepvAVtK6BBDKjaMIyXT38bX3/99f3338/fYNfYbK9d&#10;/W1k+wjr/SkCioAioAj4QADCtGjRoi5durz88ss+qtGitgiovw1bpDSfIqAIZC4Ca9eu3bNnT716&#10;9TxvYe7cuVWrVnVeXbp06fbt28mcd/iIfeNkrlChgsm2cOFCanP+lJrJZupp3Lhx6dKl4+JJHyhl&#10;mdlVGwXpBkfcVjI0g09/G1CNJ5544plnnnn00UeRcAwbNuykk07KUCjS1W31t5Eu5LVdRUARCCkC&#10;48aNYzmJ7NzQoUOrVas2aNCgTp06nXHGGdOnT5c8vXv3vuOOO0ivXbt28eLFORfy4XmMHz+enHKJ&#10;bE2aNHH9FNJw1VVXkS5HmTJl+AkBio0X3W7RooXpVULgcguzZ89OqEgOZj7hhBOYGN26dVMhR9Cj&#10;r1qiQSOs9SsCikBIEWAVHzVq1JzDx5IlSyZNmgSrMAyATX3SDx06tHnzZkQj0JFot3HllVciHZGr&#10;LPCtWrUyPzkx0hHEDNKWVEudkydPjg3NmDFjbr/9dv6GFMFs6VbTpk2nTJmyePHiW265RTU5AhpV&#10;ZRsBAavVKgKKQNgRgGr07NnTbKA0aNBgwIABzv0OuQFYwpAhQ6ARbJF43lLz5s0LCgpgD1x98803&#10;O3ToAMOQeubNm3fttdd6liLPypUrY2BEc1CfESNGUNWKFSskJ9KOgQMHwooQuvCXdkkkG5KMhg0b&#10;IlbhqqtO8kCVEOEgJjHSDpG1IM4hP+lhH6rg+6dCjqAxVrYRNMJavyKgCIQUAZZwGIazcwgSUJKI&#10;7C7Z4BzCJyIPNDAoJfIM/iLbaNasmfnJuRSBE5DIwZLfr18/Trp27RoDGjZoyEDlHTt2NOIN+oDk&#10;/8ILL0QYQ/+FPYwePZrz999/H6nJjBkzXCKTdu3aoVayfPlyauNcaBBMBZEMRajfSGJCOk4p7JYK&#10;OYIDWy1g1QLWFgFmYRBGoWEwpcv0+9KhKRoCLP8sw+b1GnsasCqbTZbInKzcsw4fVAgvQZ7Bqo+6&#10;Bmt83bp1pQl+itJG9+7dn3vuuZkzZ7q0Vp3V0hZiDHgGiS1btoRAmNZJZFH89ttv4TGoOlJzr169&#10;ph0+hGcYQYicIyNBtkHH0E6gxRdffBHK8tlnn11zzTUk9u3b1xIB5zoUhsfWpwVstGVVhRwJEQ61&#10;gE0ILs2sCCgCuYgAexnOhRkIWIM9BRgkcsQwTkGewcLP0bZtW+pBFiKCB05KlSol4Bq9DRRBoAsP&#10;PfRQDNDhDVABJBCdO3cePnw4VMNTyUMoCA2xJzJx4kQEHq46oTgsnzVq1JB02AYp9O20007LxSG3&#10;vmcVclhDZZtRLWBtkdJ8ioAikLkIoJ2wbt26sWPHOm9h5MiR7FbIbgLp6DegDPHGG2+gh4EqA/sO&#10;CAMkv9h3sJbHMFtFMQJ+gEUlxSmCOIE9CyoR4QG7FYg01qxZIxXCEipWrMjGh+fGDRnoAMQFoYXk&#10;p/9ohNBV542YczQ2aEgy0y7SFNHGIBEaRMfouewZcYM9evRgw4gTSA+3A/mgJ2itGmQ++OCDTz/9&#10;NMZYlyhR4rrrrrOx4A10wiTFAnbChAmxOzl//nxMZG+77TZuOdDbycTKE7KADZZt8LBxmCfWiSbC&#10;PdlxRORotk5lU1Oy8RDKXmm0MSAnbweEipKBnUsedfMTISQsnoMXiqmBDDx70WzuTTZeBNjFUZXJ&#10;yQNJPTyipj+0TiKd54uHtqQsnz702bUT7Ow/HaafRo1LQOBlJM8tP/nmAC4qdH5g8fKS91e0w6kX&#10;RlX0ynmPBuq49VA/N8UnlKieORFgHF1meNys58hm4jOjfc56BHhG2NoQwYM8qsxennT0GJjtpO/Y&#10;sYOHkWcEukAGlmpeF/Xr10eRUxQdsFiJ8WiTATLBM7Jt2zZpgqeYFLPMu9iG5Bf900jweQ9AIGAD&#10;ZqOHTgppoAlDmwzbgAxRBG6BcIU3DNY0hm1wm+iIUAp9WPgK98LmDm8JVET5ywYQGyv0zck2AKps&#10;2bIxhB+4w7r11ludm1BpmT+pYRvc2s6dO9Unh+cQJ8Q2gtUSZWbz6RDZS54NCDhznYcNUSF61JKH&#10;Sc9El3M0oZANxrAQ403BUySZ5dz8JIUmSJSNUtOBZcuWObWyoz0hNErr6KubDFIPbweTYroKLTBN&#10;8DBTP9mimdHzfFKzUXpH84ufRtGdn6KjDmh0VdriJUiFzqYju00HyCbp1ACehhnQHxAmfe/evVQC&#10;LDHeC7ywwBwtepEYO/Xbow1ljNr0kiIQHgSgEYZqmF7xCkKSIfQCeQCSBjnnYOWGanDCekwiK3Rs&#10;qkFOZAbYj5jK+bDBwsWU4plivXcCwk/WS0+IeOHQqHM551VJCi8W542YcygLHYaRUCesSD5OSJHW&#10;uUpPuCq6pfJtg5IHP2mIq5E7RCeeeKIY7noeyDbCM7Ip6IlqciQF5GBlG7B7Fk6eYWdfWQhZ/3h6&#10;5Vni+WFV42Hgi9wl7eRTgy8PHg9PaYSIIqmH54E6aYiFH0kpDxhLI6ssHxmkIDB00naWWx4wl0DV&#10;BSX94aFlbaYGeTKlHrrBR4N80JuuQjtoyzTBI81P3jtGBOqqnDtCt0uu0n8agijIS4om6FikFBc6&#10;IrcTTXSJ9yEktOaVgWAG3gPs0m2+kEQkAyzcWox6+JzCeM9ojVEc8iGCZc+hTMoU1EoUgQxCQKxS&#10;XR2OLXqMfXe8MVy6I+TnVROoD1BugTeD8BJeZVu2bDE0i9b55IMGxWBXfIlBZXJHtmFGUIUcrskc&#10;ItmG52PGVGbBNjOVFRQ+4WmSzscBV6P50XNanfE5zhLOk2OszqI9/1CN2I8xT75s0NC62SKRG4EK&#10;QFZklyHaQeUQCIST0TLQT3oraz/8gBuXPrO0U7PnJi7pwGW/S8q7Q+5Rvkt4Nci+DK+P3bt3R6uH&#10;G+dwkiSRNntKpzJoedCuKgKKgAsBXgK8zXgz8DmB1JOPvUiIeC+xKcMnHy89+VAhT2wha9bjrEIO&#10;P0PsIduQmKh16tRx1lu0RPNB7CzOZzof0OhAUL+rWhEYiKq2dEAMt+Ddnh247777tm7d+vzzz8PT&#10;5VOePQVMy6gcRW5WSvm4l2eJNZhNTZZbRIhGWBJZLdsxP/zwA4zho48+ojbR8ZZ6Vq9e/Ze//IUH&#10;j89901XqpC2n+ISn9Ne//jWUwhPDY445BhECAgZRtrj55pvhHwsWLKBadlKomUQ4B9P6oosu4pz6&#10;ucQtXHHFFZHjIhiywwpLKF++PC8OUWd5/PHHaYUO8JM74oOMW4aBIXRxfbIYBGB15n5NIq8bmBPY&#10;yia0c0rQJbmFos0NU5Vn8YCqzda2FC7/CPivgdk1YkTFE0+saOY2YtCDB396naLfZRx28Aa47rpd&#10;TZueajJzdcmSQp0PRJ78payEZ5FJO39+Haezj1/+cn2NGvvNG0Zqps59+4pXqVLBtSRs2bK9ZMlD&#10;Uq05RL/EM/GUU+ZfeWWhbIP3nshyRJnM/B054s+/OLjhuGMOuopToWe13361ufixP6t4YuWjOvDN&#10;1kP7f6xUpZpNrw7t31fppCqu+7rvT387/uIBvCpd6ZY/v/zykw0bZk2aNNEyvzObCDn4iz6fsTkq&#10;Qj2ZXgTZBh7fN2zY4LyRaK/ZYPU2PKEULWhLlOWzPlpmjJRYjOXDnQ9xFmkWZlZcEiNlG6QDDWtk&#10;DC1RsXHfuHEjrF9UXF3eAynuVAv17Bh3F2P+0U/uiJqhI9JJdk/hBPxkhziyQpojm6U+Jv0nP1QJ&#10;qiFVURY9dvZZ2AOCObVp0yaaTonTnYDpBvdiZCG8fTCx4xDXy5ZdshxozaYIZDoCc+YcP21aufTe&#10;xRdf/CyyA+vW/ezAgeL2HTt4sDAv7ygEG0bv/qjihw7nsD4O7Nh6cM/3ruykHNz1jWUd+zcXUi7X&#10;ccIxxY899KNlDZ7ZDh78yRInoXpEyMF7Hg8rCRXM5cxp0NtALseKiIDB4I6eAZJ/Vi+X3oaYZiHx&#10;i7GwoafN4opExGiSs2YjJBBLM5feBtQBTWxUPaJtpvB9jyQA0Yv0DdZCTjrgrAdmgO4FDyHLNpdc&#10;ehuUkt0W9kSjTSyEBGyLSidZy+E3qFmwi0ERYUJO6ztagTrEUAQhv1NvQ7TZYRiQA14W1Gw016gK&#10;uGiFTaLIvon5nxQ0V7lTuoQemept5PJrQu/dBgF2RFFJP1pLzaZc6PKI3gYvPQgHnyuc8AbmnDeD&#10;SDhyVm/DNVR8wjVq1CiXLWPDrrfBCLEKGmMTpjIkMXL9g2qgTMr8jv0NTUGKG6kAauf8jBaYAOEH&#10;h0sbwzmBxFUwpEcOVln66ZLE8PhBNdhi8HxJkC4WaDFeIXSSx9VEkaa3AEIrnkIX6Ai12YdlohLj&#10;55iu0n9nZARaieahCF7FDpQz1iU3Aj9zKdKH7tWoHVIEFIEAEBC1fZG/8t6QjxB7sXQAPQq2SglA&#10;j3FvsM3kcO2ByzZcm/2i38Aa5kx3Gno4DVbhGXyXx9Z8Fn0CNgslGwScL3sEJ0I4Im1SJPA04o1o&#10;H/fIG5ySD3GbQ21O2xaEBGhX8Rwa2YapjcWexGgeeySbyGy4NaOSSSs8zMZSxuVZiPzIJGI4AnLZ&#10;pEAv0HcR1z0wBqQ1nAg+BmrPOc99gT87kfQf6ChixC2RehvU4NRWyeGHSG9dEShEIMtkGzllk/LW&#10;W2+hh3HXXXe99tpr+F0dPHiwzZxOu2wDhvTIU0/ZdDUpeW7p2LHd1Vc7q0pIthEs24h9h6xnLG9x&#10;fW0lBaYcrwR6B3Wwh5r8iEACtcHL8RHR288+BJRtpHhMk+jd6/rrr2e3+vLLL0e977zzzmN//KST&#10;Top7O+llG3wz3/LYY1/bEaO49xI/w5tvtlq16qmhQzOSbcS/vf/lEAcSrvx8dhd5OUQEEunnyumo&#10;2L5v0XIG0QQSC5f9LQjEUBCJ1rdk1eMfJa1BEVAEwoaAKK3H6BWyUjZY7W3yA7rBJLKN/Px87lqi&#10;yRjmEbfbaWQbR6jGzJnFoltRxO1/YhnGjWv12mtJZhtBGDRmq+Uh90VMgU2bNrmG7ZtvCnWt8cfn&#10;TA8ikfqDqNazzhhtsZmVFJNpJ1w6D+0RADf7zD5zalv+EfBfg/0gZnFbNWvWfOGFF0zAudhr56JF&#10;W1wZli9f8o9//H3ixAlff/013kRWrVolGW666ab27dvb6H6mi20cRTXwNXfYBWXgRxS2YW8BG6y/&#10;DXP/Wcw26p5Rt/qZ1QMf6RA3sG3ztsb1G7uET/ZvwyyeGwyai4QF9OoPqFodmoCADajaXBsve7Yx&#10;a9baRx/9T506R3nm2Lnz89KlF0yZMhm3GeyeEIhOPBeEnG0cRTUmT8ZyspjDX36AC0UQbCPA7mZj&#10;1Whojvx2ZDbeme09zR42e/fC3Sacnm0xzacIKAKKgA8E7HdSXn559eLFXw0bdiQgl7QpRigSA/as&#10;s86aOXOmBKLDKVGfPn1w5hS3a6mXbbg3UHDrxp7X0ZGN43a7iBl876SkwbtXEW8184tt/HjjvGfm&#10;ffjKhz/u9eWRJi4Siycupi1ntlXvroITyH86wM+g+xC3k5pBEVAEFIGQIICLRSLL0xkcRiMi4mdI&#10;OubsRhp0NZKKQjptUpJ6I2mrzFK2MfHOiazx57U/b/eO3R+/9nGjzo1a92+dUKchCs1ub1amfJm4&#10;pZ665qlGHRvRhMlJ2Y9f//icX51Dyq6vdtET6vn9q7//WSkPz4Nx63dlUNlGoohp/qxEIGtsUjJl&#10;dJIo22AhZwMFo18EHtjBSmCNuEefPvd9990pZ5zxy7g5/Wf4+us1b6575dvXZhWqhRof+EuXFlu3&#10;rljbtoX1o71BsM/gdDhUtuF/FFNQw3tj30PY0GdeHxjGDf93A8s8Qg6W/ISaLlzUd+xOqIgzc/Vz&#10;qre6vxX/6cC98+/d8t8tK95eUeTatKAioAgoAlmDAP6T2AvGCBb9M0uqwb0XT8AdvC+ooBozVk45&#10;QjWoydMOBZ4RHNXw1f0jhVW24RdFG9nG8GbDL+t5GYIN0xjko1yVciecfMLaD9Y+3+V5JA0s/8IG&#10;yNOrUq+Lu18MHYFeULDZHc2mPTANgpJ3Qd4tL9zyt9/8jYIISC7rdRnSjjE3jPl2/bfsjMhVxBWe&#10;so1vN3zb+anO0gEyP1z/4U5PdzrjsjMoS4U7v9pJW+dcfQ5chBro3nO/fo6clU6txPmtf781/5L8&#10;aEipbMPvHNLyWYGAyjZSPIxJlG0Ureep0duItYGS6Xob7FqJbrPz8Jn40uEjckR9VmtfnKY9+2Bf&#10;Q7ScNtP0q8+/qvLzowIYImmAMbDqQzWuvP/Kfov69V/a/52R7xjpxcn5J5MIe5g3ptDwvd2j7fh7&#10;819vphQnZBu8YjDUZPZjs2EtDy17iOLUNmtw1BBBkAbR2yDP022ePvn0k4VAwGPoDMWpkDz/ev5f&#10;JL4z6h1YDonSbtwjMtKbJ1z2Q0CL/ocmchpn6zxMCC77UfAcgoTayqlpgPdeQkzbvDmDex1Fzvlo&#10;4+VzGvifGz47wH0dlPBxWX0UXVeD0KcjRxJzi0DqhTsvrgMnXb17H5VGCpnlf79+xfhpFzw1chSi&#10;zQ3VEk3nVEWugFBBZB5IEWr9ohYSC+kQYgb+Iq4gT2QXG7ZrKAoc7Iacc9U5SCP4ycm6f6+Lez/L&#10;31lOo4grRGlDNnRgIXAdqMyKf66AtdANxB6kQ0RsNEXiNqoZFAFFQBFQBBJCID7VyMsrVquWd52Q&#10;Boxje/Qo1qxZsTFjCpmHOXDRQQrWsyscm+krVxJIvdiAAYX/69YtNHVpcpQJT0I998ysOyl+MbTZ&#10;SRl5xcimtzd17qSgyQGToG0u/Wntn2ThZ/Mi/6J89k3YSUGuAP8gkXOxsDWJzo2S/vX6y4YIGTBF&#10;QRCCdkjcnRRUVpGOQDggFn/M++O1f7rWiF7gFrTbr3a/IWuGCM8Y3GAwWzC6k+J3omh5RUARSCoC&#10;2b2TEp9qxAATGtGwYbFt245ocqBMOmxYMROWfPr0YuPHF3ILDuOro3v3QuIycOCRWgsKilWrVmzJ&#10;kmImJLhqiSZ19gZVGbsSbw57E4mCNICuxpR7ppQoXUL4hAgkWPgRM4hIw/Ng7Y80W4UEII2Q/Kv+&#10;tcq1XxOtqlb3tUJ6QX9gOUgvsFKhHv7TMTZTaAgmxDnFISV+VFODAlTrVQQUAUUgexHwRTWApV69&#10;wv9siCxcWAgSjMFQDX5CNTp0KNa1a6F4AzmH5wHbQOeUSpJ36E5K8rCMXhMcomH7ho83fRypAxqj&#10;aGWiDwEzYF1HMoFIA2EDapuIKIR/eB7kn/7H6a6NFXQ+lry8hBqoGdaClMLmfmgFboEshMx04F9j&#10;/0WX+D9/9Px6LQun10XdLuInlIhqbSrUPIqAIqAIKAJJQcAv1ZBO4PJr7dpCJYyKFQtVN2APcnCC&#10;PjMx0qEgVasWQ85hDliI6G2wh3LVVcWeeSa5Ri66k+J3etjspEgbyBJQF4VhIE5wtgqB4D+iDtlb&#10;4UDIgQ6H0auQXQxkDAgeKEtmsWeRzJLOiSliDF5MK2K04pR8kEJB6YnU4OoAP/fv2Y8yKXs96KvG&#10;8MyhNil+55CWVwQUgcQRyNadlBdeeWXExx/v+NvfEofEqwR84sUXCxnGmjWF7AH1T5FtcKCcgWzj&#10;/fcLz9lJ4UDgQcqMGcXYfJk2rZCOmEN3UpIzHimpBX4Ab3BRDVoWSYOhGqTw06zuRmECmsK5kBVD&#10;Ncgs6c4irgzShGuThRTTE6nB2QH0Pz55/RMKIu2gYFKcgKUEY21EEVAEFIHMRqBL+/a9zzmn/M03&#10;F/02YBh33HGkOGIM5BwYmEAgOKAaPXsWa9688P/99xcmSjoHehsktmpVKNVgDwVVj6QeupOSVDiz&#10;pTK8bpQ+oTScA0NczG6z5bb0PhSBABHg6xEhtB6KgH8E/BIOuAJWr9ihiBXr6NGFf0lkjpKCp1Rh&#10;GxCLjh0L+UfkgTELpaJpdRTpDjUGbKFnET/R0k8/4/TTf3F6kcDPkkIFawrOyT9nHkI5x6ExYFMZ&#10;kBPgfQJuX1zbiobApEmbR42qsHDhUbEFUjkNAmrr838v+PrPXctWPcrSUjyLlCnjDqTgme4/8eCO&#10;r44/ugO0/s/5n048eN+xpcrGfZN+/fXuXbt+jBYDNm7xaBmC9u7la0sF8QYeNVDdYPcE8QbsAXrB&#10;dgmbI0OG/HRH8I927Ypt3lwoC3HapJCjdu1Ca9hu3Y5kDiIGrP17x2fO7HhtETZQogjm7PHyyy/X&#10;qFFj1KhRyjbiIhDQnA+o2oBWL/v3RmbdV7ayjeVvTNr+0pAzej7hnN64MuNnNYwkjz480/0nHjpw&#10;4JQaNVxtXdWua8deT5x00klx373z529avnxbjx5nOXMuX77kH//4+8SJRX97B8026K0vwhEXl4Qy&#10;BME2EuqAZkZLdNWqxCKeZBloRG2uWLHiQGOonWW3p7dzGIEVK1aULl06T2z0jz7wJLtw4UIuOa+S&#10;QjpFGjdunCwIt2/fvnTp0uZ8oh0+CgoK6JXz59q1a2mOPOSUPPykD8nqQOx6stVz+falc9eNH1R/&#10;xJzUwGjfSrZqiboQCAvhUC1R+6mpORUBRaDICAwbNmxchP9j+ES/fv0Qpw8aNOiqq65q2LAhoa2k&#10;iU6dOvU+fEDHIaNDhw6NdG+faGfgDbQCpZCCo0ePbtGihWlx8uTJdJJ0Gr3jjjvoEkft2rXpHpcS&#10;bUvz5yACb731FpFgE7rxL77YuWjRlkD//7z6xe1PyCt7069/6hiPAA+a679R9kzoBlKYWS1g/YKt&#10;sg2VbfidQ5lQvnv37nxKuiRYI0eOHDNmzBtvvCFSjenTp0MyEJtXqFCBZX7s2LEieEACQXHOhzg3&#10;jIt019CLrl27dju8l8w5f5s1aya9ateuHee9evVy5iEdqgH5oFcpE3IU6c7CWygXZBu4uHjllVdm&#10;zZqFDp/9zvi999730UdlTzopyR6+PafCll0ffNNw764X/l54FYWMSG6BDA+b1eAkeb5lG8o2/D7k&#10;yjaUbfidQ5lQ3pNtQCkgEB1Ra//fgQzj2muvrVevnpNtyJIvRKSq04L/f6XY+0AsAWVBfNKgQYMR&#10;I0ZQgycq1L9y5Up4DHslRAmfNGkSwpX3DzsMQIKyZMkSKnGxDTZcUC/Ytm0bHCgTkA5dH3OEbXz9&#10;9ddffvnla6+9Zs82UqC34ZwNad5S8c021AI2dM+2dkgRyAgE2BlhUwNy4Oxt3759PYlCK2zt8Nn/&#10;v00Q1w1CHaAjVapUWbNmDRUiioiGAPXI1gl/0clAXoLgRPQ5IBNGcQRGQgYOqoUnUUqpRkZMquA6&#10;eeDAoRiVw1ybNm1aqlSp4Drgv2a/ZrH+e+CvBg+2EUSkb//hiX32CpR81uAn4ry/McqA0nw4unrp&#10;E+3gxss+JLfPW0jlnE8LXKKHYVbx2HCRjUOKeObErOmaa65hs4PvRdEwlRnlygwX4dL8+fOnTJly&#10;5ZVXkgEmMXv2bIjFRRddZAaXPR2UNhB7IFApUaIEez3O+ZnKocmCtpBIiQlr2DC0jzj/+ONL33xz&#10;/Z//vPSJJz4y/19+efX+/RkWsz6EhEMjzmfACq1dVAQyGgEhEIgWnHcBUWDnIvK+SEQC4WnS4spM&#10;nXAOV7XOPNCLRYsWQThEXgLnePPNN3H3wrepyQZlmTNnDjsspJMT8pHRUGvnfSJQo8bxxx5bvEQJ&#10;99c1++A+a0598RASDksQVG/DEqio2VRvQ/U2/M6hdJSHFrDdEKNllvzrrrsOwYDk8dTbwPoDWmAk&#10;B2xnYJaC8gQSCKfeBtIINkfYRoEBeLaIZIL62UbhKpWg7ynnnge6HePHj6c2ycMJiho0gaKfCFpc&#10;ehuosr744oui2xHooRawgcIbWXnSLWBxHYSuaGj1NpwIpEGHQ/U2Ujy/s7U51KPy8wtjv0U7sDZs&#10;0qQJ2+SPPvpotoKQU/cF1ahbty5GHNEOpsR3333nxAQ5AdYfcoi0ABECEgtWd1LgE7AE9DaMJgec&#10;gHQS2RSHlKDaGQNhSAO7HlRLPVidxMiJFirshL+SB3kJJANlkWiaGSixQq1iCEtyatz1ZrMDgUyU&#10;cKiWaHbMPe+7gKonaj7uWRGfm2jbIa/m4MWNnVg2o5Yz94Z5iLjk8jyMVEPwaNu2LbzEhQ01IDOA&#10;c5B+4YUXItUwNq49e/bk05P0Dh06YDlCttjbKFwdMGAAnACqEdtTHKwCoxUnI6Gg9EEOLjl1V+nk&#10;M888Y/x95czw6o0mjABuSc8888yEi6WpgBCOYmwGpeY/NvDVj4penuh9605Kooi586dgJ4XFnr3n&#10;kiVL8rrnM5EeYKzFG5wTrMNbt27NCWLkzz777IQTTuCEPJdffvnOnTt5BfPzrrvu4ifyZ/5Sip9k&#10;mzhx4q5du6izc+fO/ORDFrlFNKeojz/+OC2K6yS+UJctW4Z02gChOyl+51Bg5ffv3+8iDaYpBA9M&#10;pxgMAFf0LNtJN+UwzrhMT9iyYR/E7KRIupiZuIBxuSsNDLYiVqw7KUUErqjFkr6TkmhHUmwBa989&#10;Xtd79+5F89oUYTlgLWC9iHT0ziV0mV3GZdSwdetWWW5iHCwcN99887p162z6prING5TSmWf16tW3&#10;3HJLuXLlmDoIKpgEHGjGwRWYOvhWggrQP6hG//79MRZnfrD8I9XAmosYLhSErTOfSHzooYcqV65M&#10;Oh6QFixYQE54ww033MC8jDulqv+P1dINZlg6EdG2rRFgGjBDYmwicIn9C+pjvwMGiVABNiBes1J5&#10;wGmS6OA8lT3XthSBECLAGx4FFNMxtr95z/OpidkXH66uDsNCyO9KJNsjjzxCIldxsZqUe9QYsH5j&#10;wLKiBxonBYUJtOFErsDAQxdYQmAVr776Kiko58NFPvzwQ3Y3mExTp04lEf4BvRg8eLBRehLRBdkQ&#10;Y0BfICtyDs8477zzqBxiG0O2ActBTn733XdLizB65xfq8CeHLy29VAwEzLH1260/HvyxWuWjgjaJ&#10;oSxemJw5PRPJYJ85Wk7SXdF9g2srlfe198DeqpWrup7/LVu3lDy2pAvbkh+V/GWjX65cvXLz1s17&#10;au0pVqGwkIBw0rpTulzbAWmBUcXgHBkDqz7KEyQOHz5q06ZrDx48wVVntKHZtGlHmTIHXZmxRCF/&#10;1aqHGz584PbTGZXNRNeRXo0addTc4KpzyExmqeFvf6vjBOHmm496liWzKe4M40NxGnJ2Va6ajjkz&#10;U0PPnkdNpNi9sgko7WzLeQv28ersc/pvi6hsO2aMajx6Ydyu+m8rofuqWbPmCy+84PyCdz0U5ifG&#10;rosXfzVs2FFOP3mV8Q1mrxMaWXkIZRvcEeSAb9H27dvLG5tVgzWCNzbfmSwTCLllmTBH5CvdeZVF&#10;ZPHixbIARR6sLF26dNmwYYPN3FDZRrT5GZZ0hBCNGjWS3iCNQA7G9yia/5ICS4AxIO3g3LimYX/E&#10;U1wBvZDJB0OSc4pQZ1xZhfN5pi0j55A+7DxmZyRY3//4/Td7vkkjiPCtv//97zNmzPAfniONdxHZ&#10;9IFDB9bvWh+Zvm7XOi5FpkNPT6t9WvH9xUt9f5TnogMReWEbt99+e+ROh+Xtb9p07N69bnvCnUyO&#10;nfqSsYRQs2USAnwHIlHmMyxUnYZh8CEK1TC94g2P1pSsDrz22R/x7DDyD7484SWyHCDbIIXF4tln&#10;n+Wcm/V/m6q34RfDoPU2EFRAHR544AE6iliCSYPCJup4QsmZDW3atEFQAZ81tlvQ240bN8JGXbIN&#10;kcGwHY6sgiIy/5hhVM4zY6m3YSo3wIVTb0MMI9EfBAeUCl2iF7+jniHlUc7A0cXyEsvv73T/Gacc&#10;tQVr9DagFww9wgyx3QAo3iz8DEhvI0OQ027+hEAueC5PaLx5DyPVQAqIDlw43Y/yTuaORLbhPCAT&#10;bKzfe++9zkRkG6wIyMKxeGe54SUAXzFrR1zZhuptJDR5Qp25ZcuWMAkmBFMcmRUisquvvhrGwCSA&#10;hA4fPhzdTxFURB6kQzv4yndeQhyCsPfJJ5+kOHOLp8XpFsmzHjb16QONUgRO4yTOocauWDHCd+Hj&#10;gYUTJcQctEpgqvz+97+fV2JemePKRBspCZyG5gS2G8DlGcck5KOs3VMEUoYAXBwthwcffJA1O5xU&#10;wxMKPllFOQOGxF9e5qwpHCIXR3qNuQC3g2I4X7Bxpd1FQ1uFnEXDLXWlIAfMD7gqzAAhBGIxDiz6&#10;WPXh1xBVMQ9x2m6x04FvJRKhERRHe5Rp5JT4Pf/888wnisNg2PikrCuD6/bYeaFpmA1F6EzYhIex&#10;B4PlE/dT2F/gLwQX16kbuRC0xDZK2bJlbTrCm8iYn8Q2QLWpTfMoAtmHAG/L66+/Hic06D24LDhC&#10;frN8cNJzCAcLhzAktDdYUzjgFs7Oi8VKQCxK2UbI50lh9xBwsW/CRBFjV6ERpHAYfk2K7LZIfjbg&#10;ZdLARTiYQ05lKH6SKHXCJISsxNaWkj5wcJIBkEV0MceFHJk4ZNpnRSA8CGSoSAMAoRpslLDvY6gG&#10;ifL+53AJtpF5QKRcVrJxjRYth0nZhiVQOZFNDGVdR7LMn9KOYC4LOSLBR5KB6gahy6IdaNfiCSPt&#10;o6YdUATSi0DmijQEN+xQxBsTnEOOSDwRdSP8wJcS0mv27p0Z2I5nwyW2I2DLAVIL2LBbwFoOZBqz&#10;iUYSuhHOPthbsnnmpCqfNaBH/etf/9rT7QyKk6hxQD7QHpXtA59t2RcPqK3Y1V726mVzus7Jq5An&#10;A2Tf24CGxr4D/nurbfnHMJctYBFp4G7g4YcfzqytE1G8EFtC2JLLDsW1FS7evfDMJO6aUASklNO7&#10;FzqC5OGd6UlT1AI2jYuvNh12BFTIEfYR0v4pAulGIKNFGvAM47aAvXLohfNwQYv0Ai5FNmxYhGpw&#10;sJliHImye+5JNRIdIrWATRQxd/6gLWD99i/48mG2gI0RShRgIoUcwaOVhhZqj6rtlG2koQfaZCYj&#10;kIMWsBkq0kj9LFPP5anHPONbZNLE3ZkTGyqxmMqOQ4Uc2TGOeheKQLIQyGiRRrJACKge1RINCNhQ&#10;VMt+m6UPONxyoDMYrdPwDPFui8JRsvSTQwHQ4U7ENVcRT97YjOWgx47wDJP2RBEIGoHMNTwJGpmk&#10;1K9sIykwBl4Ji73L4wpqxiSahrnKgeDBRM5Erwf/9hywdc5JF9IgRchsXLvE7T3Fce9Rv379uDkz&#10;NEM0IQcOSfHSITxs3rx5nEcGJk3xLT8y/5Hm45q/+OmLKW5Xm1MEshgBFWmkYHCVbaQAZF9NQAsI&#10;ooZuBKIF/M5SF6QBa6U77riDRNY/cc8CG2Cbg0R8cJFIKcQV8AmJ4MdfLlGKq2SmIMEA+VjHjySh&#10;5+P2D40h/H8nRVEobltpzBAp5CA+6pAhQ6ZNm4Zsg50mvIQBAtoe6epkxWEVH5rz0Lx18zpO7Xje&#10;s+elqxvariKQTQioSCM1o+nBNjCGEbMx5xFEIvUHUa1nncG1FfQ4QSNQJxZPLCgPwxtwOg7hILyF&#10;+Noijrz0gauSDQVj7D/RKMbFOM5bxNOXOJLDCx4snijkb775Jj85CL1Dis+7kEibSZww/sdr/fr1&#10;Bw8eTPS+nEKOe+65B0jFsbccxC1r27bt0KFDi3yzfu6r3zv9tu/ZbppesnnJ6/993fzMgkcp8rXj&#10;By5Bxh6WhDLbV5vi11EQGG7evHn37t02cz7FGBbhAXfdBaahGeoeNNE3W3D5I0ch2pxX2UZwo5Cc&#10;muENl156qdSFAzg4BH5ajJ2SxEyRq5CMGIH+WDjFJooKjbc4uAhFPN9Q9r3/ssSXT1R6ovig4s7/&#10;p/39NP4XOZGCPmtoNqfZN5cWMQgtQg7kGUiA6tat68LhlDNPGVVxVOR9nTPpHJub9XNfQ991s5yr&#10;J15tGs1/IT8a4HCUCqUr2A+o5lQEcgEB/PoTLjvjIp5k7tCoBazfsQvaAhbXb8jzjc9yuuuM4wfV&#10;gJsT3NUZ9I89F0KlYDxt4rWKjqcEE2frBHkJQg7OEXiw7cIuCVzEZIiBSH5+PpU4A9CTOXMtYKPd&#10;KeFUevfuDaXbsGEDtMOZDcKHxzDcgvmdN4mXv/uNu59c/KSz3OTrJ3c4q0PiNWkJRSABBLLVAjYB&#10;CDRrFATUAjarpgaCjbfffltuCc0MdlIaNWqEKobYhuD9LUaMNJi7KwAsRcgv0Vw5R85BPZnlJi/Q&#10;0cXqBM0M/KISOfaxxx5DRYP4y6ZFrrIJBS0LtA/RKn/iqiecIoqG1Roq1UjLQGijioAiUAQEdCel&#10;CKCltAhSDRgGiqIc4t+N5RDRBfoEpEAXBg8eHK1DDRs2RKqBZoYzg/iMoyxCERZOBBuuGDwpvb0w&#10;NYZIA0kP0WLRBkWBgyghkyZNQrsWwNESRdrBVaQaaYzJvu3+bQ+3eLhZrWZINT687cMwgad9UQQU&#10;AUUgFgK6k+J3fgS9kyL9Q5ETTsB+h+kuwoldu3YZ57LRbgPZBtKLSD5BIhKOpMSOz4KdFIQWkAkk&#10;GRieuMgEwckmT56MKSwRVTp27JhGquF3pmp5RaBICOhOSpFgy4lCupOShcOMQMJJNbhDlCfiUg2y&#10;UcpTdIFyaCTVQIhi4gSaE1yEZSGgjltyiTRcN4uEA6VRZBtsYynVyO6ZoHenCCgCwSGgsg2/2KZG&#10;tuG3l0GWz1zZRgyRRpCAad2KQCYhkFmyjb17DyxdutWF7/z5m5Yv39ajx1mu9DPOqHjCCSUzaTBC&#10;1le/sg2fpuSexV86fEQCFURb0Yx9PfvgvwMhG/30dMfS34b9EHAbPocmrr8Np0jjhx9+SJmPGXsQ&#10;7BFICC6fHUioLfu3QSr9UmTx68je34b9NAjI34Z9B6LNDU9/G19/vfumm95y/R8z5lMIR2Q6FCQ9&#10;b8wsalX9bWTRYOqtJBsBp+EJuyTJrl7rUwQUgbQhgKzi7rvPjfyPYCMysXr149PW0dxrWHdS/I55&#10;duykoEzKB0RsU1gxmnU52yAls3ZSxJcGxjjKM/xO/Yjy+GKByV177bWRNaNpu2LFCjRtuYpLVsmA&#10;73zUb+UcG6vGjRujJROjV2jPOK9SlXPGovXM4FJDq1at6tWrl/S7y9kKM2snJWeHKS037ncnJS2d&#10;1kaDQICpYOmVHP1QtCCj9YFgb23atOnfvz95sJvN0KDzKtIIYo4564RtzJgxw9UKRj0tWrTAhQnp&#10;W7Zsueqqq9q1ayd5CHe3bNkyTnCYBgWsXbu207tJZG8HDRq0Y8cOSZeq4CvykzpxgkdbVEU6TtiC&#10;vlmtPyQI7Ny5jy2SL7/8ztmfRx/9z6xZa216+PLLq5s3n/7EEx/ZZNY8fhBQfxt+0At7WXyGPvvs&#10;s/57idsJRBrPP/88HkgxcokRm95/WwHVENvwJKBGtVoQIOQVPA9vaUgmCHHHCWMhbm05iDsjEe+W&#10;LFnSo0cPYQwxcOvZsyf5OQjxg4BKSAz1T58+XZrAIQruX/EiE7seHZqsQUDUPJ3cAtWNiRM/b9Cg&#10;ss09Pv740mHDmrDJYpNZ8/hBQNmGH/RSURbHGI8//jjOuDBJnTVrljSJVSoyBhK5JE5FSeGVjewB&#10;ibQkIq6AbeD+i9e9iC44Oe+8wsChyJxxf46vKlxX2Qg/8OFtfIhhT4uL0lTceZLaUJFGkoAsYjVw&#10;0wEDBpgtEqyICfHljHVn6mVvi40VE/cnbnuMrNgks0HDlgrTW/ZlOEexMfamTNzKNUMGIdCp08+n&#10;TVtjOgzzgGrUqFEWgcfYsbz8thnRBZIMzuEikhkRCNRk0aItLtFIBt17BnVV2UbYBwuGMW/evOee&#10;e47PNWgE5AC35Zz06dOHRL4IxVUo8eWJDUvQ1ylTppDfFQMWtQzqwccGX4Tsg0AyWrZsSRhYJBa3&#10;3nqr8JUYB449xGkH9dC6iQkXduyKFVORRtrHCHUNSy0K9DkgCkaTw7PnCDNEtsHuDF7k4TGSDarN&#10;fGYvhrnar18/iEjab1w7kDIELr+8JvspxvD1lVe+gH8cfit+j+jioYcWSU/YcHnttXXlyv2MDP37&#10;L05Z97QhQUAjzhdaV7lmg73loc/oqTazkCApiJehBRzIn3HzhcSC2K345iKFz0Ej8OCcdGjBmWee&#10;CZ93VU5mPHBTCl/m0I7OnTuzJ3LXXXeh20GKTU/IiXzltttuc3kV+/rYr2fvmT1w7kDn/9un3v7Q&#10;aw8VGVgKJjQKkQNBpDrWLYl4YhRCU2lmmcq2/MNlj3aMtjwNocuVK+da+2O0JT5bndPGMzNKG4wv&#10;uyoolkpmaMqECRNQ+2B7hb9MUdlJScp9+XxF2Ful2vfWPmdCIHhWG5AFrP0txLWALVXq2Nat82AS&#10;3Ozq1TsgGfAPmRjss0yYcDkbJQg8vvhi5zPPNOve/Qz+IuRAntG1a2GQZ64iCLF5B2qeSATUAjZ7&#10;ZgVPmssMBAGD+VisU6dOZNy12DcPaTB0QTyN2tQAfenSpQvL9u233+6qv9ShUpEtfrHji/cL3k/j&#10;MLDdA6lindPP3DSOAk0zRV26n7AET4JLIoMVWxAiehsI9uAWSPtk2wWlDZRMOWEyM0UJcwNlQayV&#10;3hvX1lOJQPv2deATuPZiSwXmAf+Q1jmRc7gFmyZnnTUpP/+FJk1eJiekJJU91LbUAtbvHAjaAhZL&#10;kMqVKxNHjY4SLB7hBBvh7IawJ0IK6hpsoCDzsI84zyYLOhwfflgY0wvmwQ46up9spsSIOC8ezdHz&#10;R3YSiZenBey4pePmrZs3tu1Yv/gWtTxfyQjbJaxahw4d+vbtW9SatJwtAvAATELY1HAWYHIinIMB&#10;iLUqprDI2JhR7JswQF27dhXJE+NFOnoYDFm09njW1qxZYwxoGVkEGDTHZg0BCNEPFSoMBUEn6f33&#10;39fgxrYjFzNfpljAXn/9bKQU99///vPP/xInodwTChn8nDv32sMvz8/Hj1/55pttnPcKBcEgZdWq&#10;LkkBKgcrUQvYrBp0VDF4//JKRQkOYoGcg3e3RHYlEQUOdkOi3TChYsnpUruDMfC5yZsapsJflDDi&#10;vpQfeeQRqqIeiAUHqhuZAjGSdlYdzCZZfliTMqXbmdtPTFLhBHJAJrgR6CymKJwzBOhVsLfFfDaM&#10;AYYhmZG3MVjCoS0PmApSDQgH4hCeBdQ1KlasSD08IDCPuLPashXNlikIIN5AG6Ny5dJCNVwHeyti&#10;q0I62yht2ryGeCNTbi07+qlaomEfR16avIIJ98qux8yZM9kd4H2KKijb4SRy6brrruMekHmYKGto&#10;gMo50epRs0CxFK7Aq9ncKlLoRo0aoVjKe1ne764MLlAuvfTSDNIMdXUe2wRWO5Yfbnbo0KFhH+9M&#10;7h+yjUOOA40ZuRukF6h0MNNgfhzG/RcZTHYMVRgml9KGCwwyG5rCJdgJ1YrtCeF5OUeCgvkrgpPI&#10;/b5MxlX7boXAddedhm/Qbt1+cuyG0oaxgz3ppDLIPBYs2Iwwg78PP3yhbLJceGEVq9o1k28EdCfF&#10;L4RB76T47V8i5VHgiFQvhYhE+g911hrmnRQE76arfATjHgrBPt/BllYSiYCneZOGALywoKDAWV3s&#10;HZakNawVeSGQKTspOnqpR0B3UlKPubaYAQiokCMDBulwF9lqQezhPGIoc2TKTWk/FYEcR8BDtiH2&#10;WmztO6EJIpH6g6jWs87g2sIkVVQ4c/ZANYSNG/HqaI7hbw1ftGXR1C5TizaL/I8XyrC//vWvUVqM&#10;HBcj5EC2L7v7mT4PQ3sL6PogSUKdwjkKYihrk0g2+8zRcrIJyJZi3HkYWgx9Tk7/97X8jUk7Zoxq&#10;PHph2DCsWbMmg8uecs6+e9N+4+zmo8a3YcMGm7mheht+x+vBBx/kvek6pNIUJJpXdhrbgmpkllaH&#10;EXKgoohqobq49vsMRC8P1fho/nvF1m1y/q+4czf/bRLJY5/ZM+fOz78Y8vDDwd2g1pxGBPjMg2qk&#10;8dUXxHs+DK90+/sCf/uPbdXbSOPDks1Nh8QC1qm34Qk3eqMvvvgiQg7jJyqbRyXl91YYtXXdpoHd&#10;bkt5y0canLv0P4OmTpizYH66OpAF7YZWbyMLsM2pW1DZRk4Nt96sGwH8cKATgG8oFXKkZXKMmz2r&#10;Ra/b5f9V9909cuoRZxuzF7/f+6k/p6VL2qgioAgEgYCyjSBQ1TozCQHsUzDLLF++PA4hIiOe490S&#10;+QfuImAk6rEj6eO6tmBT6ZIlB3T7Lf/v79z1xX++1X3oIFqpWunE+vmnJ705rVARUATShYCyjXQh&#10;r+2GCwFPIYd4pcQ5GNG/atWqhWUm3qvC1e/M7w3EonmD8+X/M3/oO/mf/3De0/R357IbsvCzjxF7&#10;rC3YbC6RMnTiOP5mPgB6B4pATiCgbCMnhllv0gYBl5AD7VFxuY3XKRxi4u4dEQimNyrhsAGzaHmW&#10;rvq8dMnCsDucjJ89i5MZ7867489DB437y7qCzWfcfL0QDjZZhk382559+3o/NcJsvhStRS2lCCgC&#10;qUFALWCTb+7LyPk0WrMvHtq2sIB9Y90b/Vv2d85jgknys1q1anETyWCfmZw/Hvjx1BqnOqv96KOP&#10;HrvvsS9XfFmEBwk+gbkKfi0J7TZjxgxnDQSLeWflO/fcf4/rFg4cPFCjeo2k35dPuAo2FzSq0ii5&#10;1uwJTTmCqGEqEkNLdOC4Z8fMfKXeqXlUC3tYumrliDv/cPs116HPAduYM3I0GyvwD2QeZGj3YJ9m&#10;Dc7rdX2nhr+5qcc17clW8O03/G8Qfc8FucgDE59/7+goxyk2kqfnriFICEP7t0FA9xVaC1ifyNgX&#10;z6zxCu19KdtQtmGLQEKP3IsLX+z3fr9alWo5F2C8U/OzTJkycRPJYJ955/c7t+/dfmqlo9gG+hZr&#10;31677dVC1w5FOFDgQFcDv+8uPyLjpo675/17zj33XNctfLX7K5ubTei+7BGIVu2yzcuGXzT81qa3&#10;Ontr/zLyv3rZsA2kF20vaUYPG595TqtGTaSrTrZRq2o14SswDzlnewXxxvbvvrv2kmZoewhZ8TyU&#10;bST02HqOuLIN/xjaP3RZ3JZawBZhJdIiGYCAxICNawEbeSfG9xch63AXYYJ9SM5Ck87//Q0/Ci3G&#10;txjQbEDzvObp6mpcC1hkG2yRjO07wNXD2GxDMqO0MWrq5BXr1y7564QYbEMtYH2OvlrA+gRQiwsC&#10;qrehM0ER+AkBRBqohWKfgorGzTffjB8wIqSby1zFOYcGr0/vjGHDpVr7Vih2IAvpeX3H9HZGW1cE&#10;FAFLBJRtWAKl2bIcAUQauNzAzBX3G4ZPcD5+/Hj4B2ocYgSL0qgEHdUjKQjkVT2l7qlHbbdJtRiq&#10;iDYGV8kjiXKOxSyykH7PPlXmiovRFRWVDj0UAUUg5AjoTkrIB0i7V0QEEtpJQWjBvkmHDh085RZc&#10;RW+UWOdYphSxN2kqFv6dlKCBUV+i/hHWnRT/GGoNIKCyDZ0GOY2Ap0jDhQhOzbt165ZxVCOnx1Vv&#10;XhFQBEKGgAfbQHtWFGidRxCJ1B9EtZ51alv+EfBfg/1w+29r/fr1Bw8ejP24GS2NCRMmYOyauXM+&#10;GlxYtYghcRKf5YSGRuKypvfYt2+vDQIJ3Zf9TM6C1xFTSMyj4s4ixdA/Av5rsJ+cKW5LZRvpfRNq&#10;6+lBwEakkZ6eZVeruGHFMVfx5r9I13/Cr+z64YfsAlXvRhHISARUbyMjh007HReBGHobsbU04tac&#10;QRnCoLeBeMM+JjXYbt269cCBAzFArly58rHHHms5CosWLRozZsy8efMs82u2SARUb0NnRVIQUNlG&#10;UmDUSjIDARVphHycoBo4OFkZ/Vi8ePHy5ctDfhfaPUVAEYhEQNmGzopcQcDpS4OQKLly2xl1n0g1&#10;qlSpgr1xtKNBgwZx1XEy6o61s4pAriCgbCNXRjqX71NFGrk8+nrvioAiEAYElG2EYRS0DwEioCKN&#10;AMEtUtX79u37/PPPYytnLF26FM2bgoIC/uLshEN+FqlBLaQIKALpR0DZRvrHQHsQEAIq0ggIWJ/V&#10;oje6bNmyWbNmwSE8OQcDR1C9cePGzZ49G6dq8AzxH89Pn01rcUVAEUgXAhoD1jYCqgbxY47ag+Az&#10;p/+2MEZo1qwZUcGc7kH9BzVN+30ldAuNRzfuWb9npyadnO+XVN4CMWBp2mWTsmXLFtRAb7jhhtff&#10;eH31F6v/UfYfu4894s6h0r5Kvyr9qztvuxMigngD2oFfNUQa06dPb9Wq1dy5cyEfX876a/53qyzf&#10;mDu3b9tesKFuwwud+fEecXDn1uOr1HRVYh9012dO2vVZg31x/239sO3rgz/uu3jC53Fnkf/H1n5y&#10;alv+EfBfQ0LjpWxD2YYtAimemvbzOFrOnTt3olSYC6/IaEMTWraBbKPGqTU++eyTunXr7qm8x4zR&#10;7m27DxYcbHN1G0LSwFTgHB07duzUqRPn8AxhG1//9+Ozqp9oyTYwYHn1lSkjnx7tzI+7qoN7d1fP&#10;q+OqRDyhVatWzZU56YlUmFltHVP+5LoXXZYLj1JCbN7/OwpI69Rxz8Mgqg3Dfam/Dcu3lmZTBDIP&#10;gXD622AnBTPXbyt+u7vS7rvq3+WEVcQeGKRIIpspOIyHYXBuotVQ/Nxzz7UcDPW3YQmUZlMEgkZA&#10;9TaCRljrVwQUgaMQqFixYvv27X848YdDxQ/FhoZtFKEaHBKtRqFUBBSBDEVA2UaGDpx2WxFQBBQB&#10;RUARyBgElG1kzFBpRxWBXECA0CroZ0Q71q1blwsg6D0qAtmHgLKN7BtTvSNFIFMRYJOlVq1aaGZE&#10;O0444YSaNd22JJl6t9pvRSCXEEhRxPmXDh+RwNrHxvWZk6Y9++Cz2oTCSQfRAe7L/hZ8diChtjx7&#10;Zd8B/23ZdyCgtqLNDXsQ7Ec22i14Rpz32YGE4Eo04nzJkiXRAI19wEgSekXv3euOOK+vo4DehwnN&#10;jVTOQ/u3QUKvdPsn1L4DCWHoswMBTYNoGKpsI6EXl2ZWBBQBRUARUAQUgYQRUAvYhCHTAopApiAQ&#10;TgtYQe+Jj57g793n3h0omGoBGyi8WrkiYI+AyjbssdKcioAioAgoAoqAIlAUBJRtFAU1LaMIKAKK&#10;gCKgCCgC9ggo27DHSnMqAoqAIqAIKAKKQFEQULZRFNS0jCKgCCgCioAioAjYI6BR2WxjktlHygF9&#10;+8w+c2pb/hHwX4P9IAbUVrRqz33q3NMrnH52jbOdbwSxSnXZkdonUtYz88avNx5X4jhXtbNmzype&#10;vPhFjS6KfCUt2rLowioXpkBL9IknniDGirMDYYhQZT9nfOYMaMophgEBG1C1YRgvlW3YMzPNqQhk&#10;GAIXV7u4cunKqel0wQ8Few+4PVvsLb6X/54dgGpcXvPy1PRNW1EEFIG0I6AWsGkfAu2AIpC1CAwc&#10;OBBByN13B2vmGgM+tYDN2rmlN5ZpCKhsI9NGTPurCCgCioAioAhkGgLKNjJtxLS/ioAioAgoAopA&#10;piGgbCPTRkz7qwgoAoqAIqAIZBoCyjYybcS0v4qAIqAIKAKKQKYhoBawagFriwBz26cxnn1xbSsh&#10;BBLKbD8K/q3mevbsuXHjxvbt26frxfjZZ5+9/fbbagEL/nXq1HGOgs9p4H9u+OxAaOe83le0uaGy&#10;jXS9BrVdRSD7ETjzzDO//PLLMUcfOMDgsEkkj31mz5xQjQsvvDD7gdY7VARCj4BawIZ+iLSDioAi&#10;oAgoAopAhiOgso0MH0DtviKgCCgCioAiEHoElG2Efoi0g4qAIqAIKAKKQIYjoGwjwwdQu68IKAKK&#10;gCKgCIQeAWUboR8i7aAioAgoAoqAIpDhCHiwDcxXxILFeQSRSP1BVOtZp7blHwH/NdgPt7aVEAIJ&#10;ZbYfBX2UAgI2oGp1vAICNqBqc228VLaR4XRRu68IKAKKgCKgCIQeAbWADf0QaQcVAUVAEVAEFIEM&#10;R0BlGxk+gNp9RUARUAQUAUUg9Aikh22sXbu2+OGjdu3aLVq0uOOOOwoKCgSruXPnOi/17t17+/bt&#10;cmncuHFyyRScPHlyDIS7d+8umZs0aUIro0ePdmUeOnRomTJlTNOmV6YVTihoSnXq1KlatWqhH1Pt&#10;oCKgCCgCioAiEC4E0sM2BIM5c+aMHTt2wIABe/bsOeOMM8yqX7VqVXOJROelvLy8Q4cPMnTt2hU+&#10;ATuJgWirVq3IOWTIEOI1jBo1CrrgzDx+/PgGDRoYFiLtcowYMcJ5LkUgPbNnz65QocL06dPDNYba&#10;G0VAEVAEFAFFIOQIyOKd4mPNmjXA4my0efPmHTt2FBphKIVkgBD07duXE6iJ6xJkArISrfPdDh/m&#10;6ubNm0uXLv3GG29Iyvvvv09t/IVYuGqI7AMZnnnmGXrI32uvvTbFcGlzioAioAgoAopARiOQTtmG&#10;k4e1bdt2xYoVnswMIuIK4SjZSESwwVVLPgerILNpBcEG0pHGjRtbiisIENWhQwcIBxIO9lwsG9Vs&#10;ioAioAgoAoqAIhAWfxv16tUz+hn79+93OvyoW7cu+ymkfP31107Vinbt2g0ePPjUU091jWIMI+bj&#10;jz9eWmHvBp0PqAOZ27RpA/NwVoIUhD44U5YuXUpOegI1QbYB85CruWYw7dNVg33xaNja12CfMwva&#10;yoJb0EcpoEEMqFodr4CADajaMIxXWGQbCCqQPXiyv0WLFrHlIZecehss/Dt37kyIMBL8WlpB9wLC&#10;gXZq586dX3vtNX7GFlcIHUFNBKVRmAf6qhRPqGnNrAgoAoqAIqAI5CwC6fG3wdKONQpbUAZ3VnH0&#10;M1DPZHOERV0UO+QgJ1seAwcOZI0fNGiQucSqj7EJcghoh+f4UQ/paHvIVRpF4RRFDRq66qqr2Lu5&#10;/fbb5RJiEoQrKJPKT1cfIBb0YdKkSbJrIz9FgSNn543euCIQBAJbt25FcOiSLLoa4snlEZZERJXs&#10;jbIf6tkZZKIcJjN5+Cl7qSRGe284qyKz0V6nFRS/XA1JBnOJ/vBecuXhC4fXSxBwaZ2KQCYhkBat&#10;E2EMYgDCso2yJ0/jtm3bREvUaQ/CY8yl3bt3e2qJ8sqgeAwtUbFJ4UDPlJeLaJuKuih/TUFUR2lU&#10;WpE+ONVR4Rku7VTqgXmkBTptVBHIYgR4M/BREeMG5XE2GTwVurm6fPlyeXXwl4fX6JLz7cF7gIdX&#10;qAbvB3LGaA41c4qTn4NXBO8NapD8dFUoC39JlyaWLFkimWlaGuLgMyaLh0xvTRGwRCA9Oyk8nDyE&#10;CCo42Ci58soreUrl+ecvD6pcWrZsGVINLsknBU+76yMGu9aVK1dGI3eoWSCHkKrIA2kQ6QW7Nkg1&#10;nBs3vHR4ZRgFUvrgbIh0GnK2Qq/kOymTeKX2VRHIDQR46pGVIgKBSSDL5EBeMnLkSLl7nnQ4Ct82&#10;fF3wqiGn0RjzhIeHXSgO3ye8Q9h+lV1UXAHxEqMeXlAwj2HDhqE/LpVz3H///eacj5PcAF7vUhGI&#10;iYAlK9FsioAioAgEjUA02YaRRNrINtiQZaV3dhXhJUSBFCQTLqkkXx0xZA/INpw29nSDt6mIQ9hI&#10;pSHTinAO8zOyoaCh0/oVgZAjkB69jeQyQDZKIz1u8S5w7tcmt0WtTRFQBIJAAOWqefPmYWrOfgqy&#10;Q9nFQJYg9udIGUVh3Ni9R6p5cRXxA9JQqEBkD6kWjW8oi7mEdheZ2ZD1vB3R/RJZJiKQF198kT5A&#10;LPiJiBT1LzFSQzqLfNRZQ2RDQcCldSoCGYSAB9sQ69M6deo4b8Mz8aWXXvrzn//s0pwSMaNNItns&#10;M/vMGVxb5cuXf/PNN11Dbo+hz5y067MG++Laln8E/NfgOV4BVZv6to455hjYBqs7Szt7H3AL8XDD&#10;FwViBriFsA2xe+cd5WQbprdQhFq1aqFXHgmLkIDnnnvOvOIkNoLokkfeL1W9/fbb1atX37t3L32A&#10;WCAj4eUmOY877jj6xuMvHaPDJ510krw5DdtIPYauV3fWzA29L8t1ObSvdF96Gy+//PL6HevLNC7j&#10;/F+xeUX+2ySSxz6zz5zBtfWPf/wjg9ildlURCD8CfFqgBiHqDkg4WOahILG1K5w3BdVYt26dMwWR&#10;SaSpiGSAKJA/Bibt27efOHEi8gw2UJBnQC/IDPlA4YxdGDgQ/EN2WMgWfmy1h4pAuhDwtZPym9/8&#10;Ztm2ZV3+2iVdvQ9Du70q9WK3LAw90T4oApmOgOykoOAJOUCEwLYFyzk3Je5wjGwj9k6K2MZDDoyf&#10;noYNG1KEvRXXBgcVshsiVvGe0DnFJGSgOOGWZCelYsWKKHwYK3q2b0g0OzK6k5LpU1H7n3QEfMk2&#10;7Huz/J3lz/36uaeueWrKPVNWvbvKvmCiOXd+tZNWXKX+9pu/kWj+z3tm3o97f0y0Zs2vCCgCqUFA&#10;bEexC0MZQniG8AaXboR0BpkHmybm4CfUAR4Aw5BEsToxZmVUSGK/fv1Ih2qISqnlfbGTAgES4zW0&#10;R6mEQI/Uxl98E/fo0cOyHs2mCOQgAqlgG6zuk34/qVHHRq3ua1Xr/Fqs/W+PfDshrBdPXBzJITxr&#10;2L9nfySbWfvB2nOuOofW+X9Rt4uWTFsC6UmoA5pZEVAEUo8AWxVOP8KR7oa56rJOl0726tULiYWc&#10;QwuwFpF6IBai8lmqVCkKIv8wwgnPu0PK4ozEBA2CncieDk2gbYqZPedosGIK62QtpqHUg6YtKgLh&#10;RCDwnRSEDQ/Xf7jXP3pVP6e6QICcg/W+81OdOUfG8PFrH3+7/ttzrj6nys+rkAJX2L1j98mnn0y6&#10;JPJz4p0TN368Ea5AyrzR8y7qfhH84+LuF5cpX4b8q95blX9xfv4l+RSnqsENBo/8dqQTblJoTjJI&#10;B2A/g1cMNj/XfbDunF+dY3pIr5a8vKRE6RJ5F+RRf6POjWIMnu6khHNma68yEQEEDyhdYuIRrfP4&#10;4EEv2z4WoyUItBsZu8DS36hlE5pNEchxBAKXbcASoA5mIQfuMy47Q6gGNOLxpo//a9y/dn29a+QV&#10;Iz985cNCtvHeqmkPTEP2sGfnHhJdggqKzB42+/kuz1OEzLAQ/jtPbIZzxT9XmP4gMnln1DtSA+1K&#10;cXr18Rsfr35v9fBmwxdPXmxTp+ZRBBQB/wggPEBdA9WNaAdyhWgBlfy3rjUoAopAcAj4soBFfrh6&#10;/+pf//XXMfqHEIIF+86Zd0bmgTeseGcFYg8umWwkQjgkvyz/7R5tZ66K6KL/0v6VTq0Ej4ENyDks&#10;pH+9/ogrOPGUbSAF4T+1rfv3unot67Xu3xqpCVSGbZ2Hlj30s1I/ExnMvfPvpQa4Tp95fQqpz7ur&#10;Zj8227Pz5nY8ZRvRDIYpdeONNzqhsLdW8m9Kh8Wynw5Q1mdv7Tvgvy37IQiorWjjZQ+CPdoJ3YLP&#10;DiTUlv0o+J/e9nB5IuD/vuw7QFs+RyGhtnyOgv+2guiA//GyHwL/bdkjEFBbqXwdRWsrcNkGazzr&#10;tycd+XbDt2Z3gy0SeIDkhD1I/jIneJeVDFv+uwURhZzTCudskUTjPaI1Insx6HZIKfgKJKNPtT4w&#10;BsgKGyikfPL6J7Kno4cioAgoAoqAIqAIJAWBwPU2kEYggUCAYZZwFDIQWiCTQITAAi+7KiKoGL55&#10;+Dsj34GFSCJyDjl3yTZELQNugWRiyJojgVsRaSCxQNMirt4GDUE+mt3RjL2bWYNn0RMnlO+NfY+t&#10;llv/fiuJRZZtJGVstBJFINcQwNMGPi1i3zXBTXQzJdcmht5vFiAQuGwDKQLqnGhawCdk/WaBP6/9&#10;eZyf/auzYR6kI9KYN2YeUgd2NKJhGikggViQH4MXikBHdm3ZZSQlsQcGsxTRxiA/1Yq+CN0Q8QZq&#10;JXQSksS5qHTooQgoAqlBAF9e6IHGaAu3XSZ6ItlwrYH1qWf+0aNHY+PKgYWqKYJvLkls164d6eKq&#10;K/ZBl/ClIUXEn7rJj9UrrbuaiFefXlcEchSBwNkGuCJyuKznZUgy2LCAVXBOCums62xt4IejX+1+&#10;rProZ5BYqWalk/NPltEw52ha8BOhBXYihlKwe3LLC7fAG6gWWsD5CSef4MxghhReIkobckBr+Mke&#10;Cvl7TOlBWWqAA3V6uhP0BXrU7PZmyD/QFeU8BgHK0Smjt60IBImACdQu4dpdh8vvJ0qjnrIQmAEe&#10;ygnEivkrncX3Bo68OIErUIRE8Y2B23KJhBLtID9l6RJFMJ2dMWMG3EKiKOBsg+DSmMhyCdeiZIu0&#10;agkSJ61bEcgwBALfSckwPA6rgyDbQB5Dz9nKKVGqRMteLWPchVrAZtwQa4dDi4D4EhWXGJ6HkIbY&#10;vkSJ0Yg0Ah8bJloTYgwYAx4yXC4+4Q24BMX1OG67PJuDjiA+MVHcyA+PgV7geQzPYFjqUqcUJGez&#10;Zs2i1RNawLVjikDKEEiFbCNlN5OUhpBnvDnsTTRCsIn9+PVCnx9JqVYrUQQUAUsEWNSHDh3KPgU7&#10;HdALzmEJnNtsfNAEEUxY9Z2BIWEbhhY4+0AeeAP5o3WMPiC9MFfJT/B6ipBCOsFciMQmIg28finV&#10;sBxfzZabCPi1gF1asPSKe6/IPuwKVhaU+FmJynUqx701PHZExkmxtxnzmZPu+azBvri25R8B/zWk&#10;0lI09W1JDFhZ4GEYCCSIActyzrYIex9BxICFiKALEi0GbPHixQm7eNppp3nGxJ4/fz4do1coruKZ&#10;9IorCt+ENtGzA5oGqR8vjctqOeL6mgUoX7KNk08+eeeanf/607+y7/8XL3/x+eTPbe6rZJmScRmJ&#10;ZlAEFAF7BCAZUA2zXYIFCo7G7WPAUnzHjh2WzaGUSv5omWl669at0a4SMY5Nlt27d7O3gg4HMbEt&#10;G9VsikAOIuBLb4M3wuuvv04ApBwEztxyfn6+xoDN5Qmg955EBERv48ILL2STon79+vAAVnTeMzQB&#10;+bCMAUt+ihOp1WymsBfD7gxiDE+9DQK3SqTZyAOTEwgHuyRyiUrQKkXKglPzatWqOYPHOmUkSQRE&#10;q1IEsgYBX7KNrEFBb0QRUATCgwAbE2xtoGnBSg/DgApwYMXq6WYDBkAec/CTzNAUiAIWJfxE9wLB&#10;gyhbcCAjkcxiDQtviEY1yIzQAoKCcgbnMCHsUGTfhPoJSIsuqmit8nfMmDGQpPBgqD1RBMKGgLKN&#10;sI2I9kcRUASOIMCKbvZTOI+MOM+qz9oPmTCHbLiwwUE6ZAIJBGHeUO2UsvAVikhm5B8oiBh7E0/Q&#10;qQQBBuIWTFcwQkFYwk8hPfAhGAyiDnQ7MFRB4BE7nKwOqiKQ4wjoTorfCaA7KX4R1PKKwP8QSNQC&#10;VpFTBBSBTEFA2YbfkVK24RdBLa8I/A+BL7/8csKECTEckyO6OP/88y+55JLkYiZ7K6462WHJy8tL&#10;bkNamyKQswj4soAdPnw4puoIJHMWPm7ck23Y2zv5zEkHfNZgX1zb8o+A/xqy3soRwrF//37zStm8&#10;eTPnbIiYlBo1aqxfv56fNramOr0DmnJZPw9di5r9RPKZM4vHS/U2cpkp6b0rAqFDADKBRMEcVQ4f&#10;zpQSJUqErtPaIUVAEYiHgO6kxEMo3nXdSYmHkF5XBBJAQAxJYhTQ3Y0E0NSsikBoEFC2UTgUCG/5&#10;y0dVtHFZvXo1Tn5wMYS9nCuPso3QTGbtSMYjANXAO2dsvQ0MTZ3mrFjGmp/O+6cqLqF2ikNx479L&#10;EiUbiZGPswtBMjuDvjqLED/FOBwT0UvGo683oAgEiUA2sw1M1C6//PIYHMIA+8QTT3B+9913e0KN&#10;bsott9zSunXrt95667bbbnPZuSnbCHJ+at25hUCiNimodmKDSgA2F0z42MAZBtazkACCtGHIOm3a&#10;NOxXcZ5B+DQhGbSFEIW3RKRhramNyslGuDVSeA/QHF5AxJ8h5rUQESFGxKGlLbyEKefIrfmqd5sI&#10;Atmst8FH0saNGxNBwzsvfnseeOABlGFnzpz55JNP7ty503+dWoMioAgEhAAkAJZAZFcYBm5A4SKk&#10;4E5UmoNq4GODg3Su4iojdqR4qAZ+Qjlw2oGzDeoxIg0i2ktV27Ztg3bgTyygO9JqFYEsQCDsbGP5&#10;8uU33XQT8gOkC4guQfzrr7/m84KUJk2ajB49WsaADwvkEwSA5kQSeRGwP0JZvki4xIcO5xxcevzx&#10;xyl71llnUY8NdSD2kngJREyCGrx0Qw9FQBEIDgGeMkgALEH+mhObFiXGilNiAe3wDNBKyDdYgnhG&#10;tzlEkhGpVoLUhBcOEg59OdjAqHlyE4FQs429e/fed999DRs2/PTTT/v06fPQQw8xSP379yf9ww8/&#10;fOGFF5BesLshIwcvQfZAIuIHMiCKgBxguy9EgatslPBz1uFjypQpfKaQjdpiD7zQEbMdc8IJJ0B3&#10;cnOu6F0rAqlBQLiFRJlnb4JtEfmEsIw4v3LlSpdCBpVEU9GAhRADNsZ94UhUZBsc7J6wkeqpVsJm&#10;Da3EFpOkBj1tRREIJwKh9reBbibiCogFa7yBD5nE888/Lxzi0UcfZe0nigGfMtALSTTn5gTZBlsq&#10;4hcEIQfUgZ0RzmEqiDegMjH0NqgfQciqVaukA0hH2rdvf91115n+5PfKb359c9fobty2sXyp8mWP&#10;K+tMJ1YkP8uUKZPERKoKolrPOrUt/wj4ryEMQ8P0nnH1jDN+foZzJvt0MyDFJeJ8165dUc9EToAU&#10;ATaA4gWXWM5JFMWIU089lb8IGp16G6YDbKPUqlULckAeV68kKttzzz0nxeWFwF9ULiIzk0JVfKjw&#10;Ytm3bx/d4JXCBo3k7Ny5M8zDGWOFmNgPP/wwLszjwuLZVkCJAVWr/jYCAjagasMwXmFnGzfccANs&#10;w/n0wjaQYZx22mkkouG1YMECyIc924AutGzZkpcIxXmPtGnTBiYRW0uUXRteaiLeuP7665GRNG3a&#10;1HQpv3H+nH/PcfaQ89XrVx/3s+OcLolIjPRT5D/Rfw32vdK2/CPgvwbP8Qqo2mhtdXipw5RWU5qe&#10;+9NTkKxXpLANvjHQ5ezZsyf0guUc3kAEeX6aGLCx2QaqFVSCmoXp1VdffYXUgX2TSLZRu3Zt+EHf&#10;vn2jsQ0+dWgaagL1Qc5KZj5RItkG3Iir//jHP9BMV7aRXMdrYVgpk0KmbWBJ1qMUwrbCbpNiaAS7&#10;HnALPiZ41Bs1asSHBaMCdeAJv/feez3ZBkwCZsDD75RtIA5Bn0M+ZaiQDx1eYbHZBq3wyqMe+oCc&#10;gyBPJ5100k9sQyPOu6iW/sx2BGqPqj2n65y8CnlJv1GxSSFYGos3yhCwDR5tsV/l3Mg2TKg2T5sU&#10;NmLgEOhqGNUN3hLUGRlxXkxU+OqIZnPrFJPQB/Z0CAMrJjDsqiCDEdmGRKJHe1Qojh6KgCIQiUCo&#10;9TboLp8j0Av0OhF4fvPNN6RcffXV/IQ0kIIPDB74aOOK/IO3CVqizgyYsPIioywaG2h4DB48OO60&#10;4IVCH2iRTy7sYJ1UI25ZzaAIKAKJIgC9gE/gRUMilfCTQ35GVgW3YOE3h1il8iGBhQhRWyEBiBhJ&#10;EekFB4+/ZCad3VVISQz3Hq7m2NaBUqANKukUl6rYHiWdRhO9U82vCOQOAmGXbTASfHmgYMHmhdHz&#10;Qp8DOxFWfeQNeNySNwiCI1HvMOeoXFAQzlG9enXEErL5woHiJ+n8Nd444nr3kj6cccYZLjEptam/&#10;jdx5WvROBYGgZRsxPiEkdpqRbbDGu8xAICUIRciTLO9e1Ob0okFzsBMO9e6lj4MikBACGcA2Erof&#10;P5nhE7AKVw18Tjl1VCPrV7bhB3Mtm4kIBMo22KlEiBgNlmXLlpUvX96wjWShpzFgk4Wk1qMIRENA&#10;2cZPyIh7chdSCFREfBLtULahT1euIRAc2/juu+9mzJjhjAEbiS3utpLushN9kUjjVZ594/I814ZY&#10;71cRSDoCobZJSfrdBlGhRpwPQlubkQqi2mxVbk8xXDX/r+aEyycEYZPiUqRP8X3plPOJgI6XfwT8&#10;12A/iCluK+xaokHwA61TEVAEFAFFQBFQBFKJgO6k+EVbd1L8IqjlMw2B4HZSMg0J7a8ioAjYIqCy&#10;jUKkiHHw8ssvx8YM38lks8VV8ykCioAioAgoAorA/xDIZraB1EFMW30eeOzAPwfOOXzWo8UVAUVA&#10;EVAEFIHcRCDsbENciOLrk1BqJl7rxIkTSeEwAdI4h1jwl8zCMERWgatQ8a4BY+CShHDDUF6KWwZs&#10;xAIWn6Su8Ae5OV30rhUBRUARUAQUgSIgEHa2gRNPIqHgVuuVV14R6QKORAmMhO46gdauueYaIRwS&#10;Ux4vXjgVpggpZ555Jn/r16+P/erbb79Novgbxi0YOUsePjjhZ1zUaJ0jbjbNoAgoAoqAIqAIKAKe&#10;CITaAhaxBHFJCA2PdIFzDHuwgMfzD+7GJdwrkVBwZE7wFDZNXn31VTgB2c477zwJG2uiqaFvgeNR&#10;wqlQ5JZbbqESZBXCUZB5EIaeDMRecUZ2jQTLGWzFedUzKtvytcsrlKqgUdmKjAAI24eL85kzC9oK&#10;7haOKX5Mh8YdXI+DWsDaGxlmq9G13hcPhc9pkGsYhpptIHggOgm+Bc3Ljl0SiUEvHreIdcJfyIcz&#10;TKs5d7INxB7CMKAvRDeQIK5srFA/bgR9sY3b85t3ae56HW/evpmI88eVOc6ZHkRoeOoPotowhDXX&#10;+7JHIKBpsPP7nf/d8d+d/XYq27CJqGm/9gS0UOXa6mUPuM+cOl7+EaCGUFvAskuCi2LhFihwoGaB&#10;SAO6QIh52dogOisp0Ah7tkHIeMQhEnEecQWEA6GIL7ahMWBVbpilCKzdvrbF+BZrehZuQToPtYDN&#10;0gHX21IEAkQg1HobbH/AKlDXgHbwl4CuIEFctDFjxpCCHihhTaAO0eCpUaOGKwAsOcmPCgjpHK+9&#10;9lr79u0DRFerVgQUAUVAEVAEFIFixULNNhggdj0IX4KOJwoZonjBX3QySIErIOSQyK5IOEw0E3N+&#10;1113QSzYjqlduzY7KTLcSDUgHGKTQvR5EXKQIW4ceWogm84ZRUARUAQUAUVAEUgUgVDvpCR6M2nJ&#10;r75E0wK7NpoCBHQnJQUgaxOKQI4gEHbZRiqHga0ZkXk4j1R2QNtSBBQBRUARUASyEoFQ26RkBOL2&#10;MWBfeukl7ujGG2903lcqlaV9doBu++ytfQf8t+XZVc8OBNRWNAMBexDs0U7oFuw7MP+j+Te9ddOG&#10;eza4nkSfFrD2HUjovuzhytZpkJBNiv0o2AOb0Hj57EBCbdm/DRLC0B4Z+w74vy/7XtGWz1FIqC2V&#10;bWQEpdFOKgKKgCKgCCgCGYyA6m34HTzV2/CLoJYPKwKqtxHWkdF+KQKZh4DKNgrHDK8bGNPGGD0y&#10;SBAWE6sl84Zae6wIKAKKgCKgCKQJgWxmG/j+MmHbYsNLIJXPPvssWh7CqWBJi2HtsmXLNOh8miaq&#10;NqsIKAKKgCKQwQhkANtAnOAK1opfUXxzOaPJ85NEUgy9QFYhLrxIx2OHXOJExoqrsYUZZkgpTgck&#10;Mgt/EXKYSjJ42LXrioAioAgoAopAChEIO9tg8wJX5XgRJQCbxGvlLymEgb3hhhuMpAExBv6++Eki&#10;oU/IhjSCvxSEKzz77LNcImAsXAHOQaSV+w4fnMQVfuA0jLBt4vuLzPzERWkKB0ibUgQUAUVAEVAE&#10;Mh4BD7aBTYuYtTgPz0RW34MHDwaKAURh6tSpI0eOfOyxxwg9T1u4LX/ggQdIIZoazAMCIR1o2bIl&#10;tOCFF16YOHEiAgnykEg2IQq4HyWWLNFi8YCON3Rio0jMWKEmNgd1krlz587GaWmMUvYY+sxJH3zW&#10;YF9c2/KPgP8aPMcroGrXr1+/f//+yHlOIpdsXhH2syuV96VtBTRhAqpWxysgYAOqNtp4hdrfBhso&#10;SCxgFea95oxBTyISC2gExMI+KhvyDByWS3B53HlBPmxiwNIu2htINfCk7nrJ5j+YX6ye+4VcpkSZ&#10;3ft325AYzaMIhASBi6pd9N5t7zk7E5C/jYRs9O0z+8wpb17+Jjfcayr9N2hbAQ1iQNXm2niF2gI2&#10;JGwDqsFOTePGjUVe4mYbGgM2JKuldsMHAnPXzh00b9CcrnOcdagFrA9EtagioAgchUCo9TYaNGgg&#10;CqF0GaVONjKQZKCtOWvWLFIgAWyjNGrUKNqQsoeyceNG11WKY4EiiZzwM+6MgGo0a9bMk2rELasZ&#10;FAFFQBFQBBQBRSDUbIPhIY7rLbfcIkqgl156KSndunV7/PHHr7/++ubNm6NFQQD6aKMIWenfv7/o&#10;lpqDClE3oSwHJxJXNsYB14HojB49ms0aOSKj2Os0UgQUAUVAEVAEFIEYCIR6J0X6jXiD9R7q4LwN&#10;NlnYXkXUEXt0KVi5cuXIaPJixSrR6n0e6kvUJ4BaPAwI6E5KGEZB+6AIZDECYZdtAD02IC6qQSIp&#10;cakG2bA6iaQawjMiqQY7NQhRXEcWj73emiKgCCgCioAikBoEMoBtpAYIWkEzAxta15Gy1rUhRUAR&#10;UAQUAUUgWxEIu7+NDMXdp5sB++LgY5/ZZ05tyz8C/msIyPfA5s2bd+9222yrv43Qjpf9sxzQLQQ0&#10;D/W+sni8VLaRoXxGu60IKAKKQCoQQHMONfmBRx+jDh+uRH56ppOo8SxTMVThbiMDtERDAiAGLJ4q&#10;IKolGpIB0m74QSCJWqK4yxOPfBUqVEC/ioMTZ9/Wrl1LSIG+ffuWLl1a0lmlXJ3Py8vD+kwSFy5c&#10;SIXkj3uD0nTVqlUpayqPWyqcGVCEj9RXi9FVUAVnF9QGwHr16nlesrl3IL355pvbtWtnk9kzD74G&#10;+vTpYwa0yPVowYxGIGtlG8ZRh83woBkaw64VXo+5rBjiOkPB2dSseRSBXEOAxWnGjBnc9cqVK/v1&#10;61e7du3Jkyc7QZDPX1ciGdatWzdo0KBIuEjkcIVmjMw2e/ZsVkQe/PHjx3fq1ClDYd+zZw+dL1Om&#10;DPdSrVo1XBjLjRAcCjDNTRUUFFSsWJFbJmX69Omow5OB/PyFnJlsQ4cOpSoqYRSo0GDIT6ePZslf&#10;vHhxKIucU7Opn5+4Ub77fwcenF0ijT/84Q9cfOihh5zp/DRFzjrrrAwdDu12EhHIWraBKAJy4B8p&#10;6iFWy5QpU4ir0rBhQ15k/uvUGhSB7EaAj3IWnmeeeYbgRARQ7N69u1nGWE3hGUOGDIFwGBBklera&#10;tSspcm6+gym4YsUKVjgCJMUGjQpHjBhBzTTKUkqpTAQZfsAto0OzZs2aJUuWsOpDJrgR4lMS9ckw&#10;CSC99tprW7VqJewEkEXzpm3btoagkJ/3FZVwbNu2DU+GV111FfnjwkKjUif1R2Y+8cQTISLmQGQC&#10;oSEbvgac6WQrUaJE3LY0Q+4gEHa2gWMMXjTwBh422fnjr5iqki4RXIVYIJxA/IA7LxE/SLg1IRyc&#10;E6oN/2AERuEn56TzTLocf3mOOrsnH374odlDUdlG7jwbeqdJQYAVi60NWTI5WMngIsRH5Os8rriC&#10;/Oy5dOzYEfLBSeyVkpWY8ALSCk04P/GTciOpqWTHjh3AJW1xMmfOHDZBOOcvRIq3ltA1uBTUivTt&#10;27c7O8Z+E+kCFAIhikhxDl6APXr0cOWPvKnYVMPkJx6nHM4aDh06JImccKQGMW0lUxAIO9u49dZb&#10;WekHDx7M00UENXlmIBykkE4Qec5l04RPH54lnHBAOMjWvn17/iLK4+9nn32GfAJXpLD7J554Ar5P&#10;OjFjqcqGcFADJANyw/srru/RTBl47acikDIEIBzsqkhzPH0iw+BpjSuuMPlR44BJQDii9Zn1lXXU&#10;qCaQHzaTshtMYkPynmFnpHfv3iz83IiTLnCDpHPw9SU3CyOhCBsobJSw54tchG1fdFa4fQAx9Iuc&#10;JCI0MlTGs8+yG9WzZ09PqYazyPfffx+JMAzj28OHUo0kTomsqSpjYsDCKjCO4iE877zzkJSKay+e&#10;KzyRwyE4WbVqFSnIQqAgn376KfzAJCLJgHxI3FceSxiDnPOUUi3yXjLAP2LETCEbEpFp06ZdffXV&#10;wmDMkX99/oARA1wTYuWmlSeWPrFypcrOdISZ/ETYmMREqgqiWs86tS3/CPivIaGhWbV51b0N721Q&#10;r4FzynlGnpz0/qRRy0YtvP2nLX+KFC0GLEsaGhgsh9Qgbd1zzz3yac76hG4Bgo2SJUvu27cP9sDt&#10;iDonOflmIBaBc6Fi8evQoQOCDZ4arlKcTQFTrStYK2oH8+bNa9q0KRnYCOBx5nPCPqxrtGrta7DP&#10;GbutU045hRtH94W/gEOgBvZw5WYhE7wDAZD3Hj8NAkiJZM8FlBBvADU5Uc5gb4UaIjvGpT/96U9A&#10;5MQQAHmvwgL/8pe/gDNER6YNWyrsUuGISH6iw4HHRQYOVkGeY445Bunyrl278JeIVEMoiHCaDRs2&#10;7N+/n5MeA3occ+YxF110kXMeFmwtOLPSmXf/8qjXabIwTG4g3/DMjYy+r1DLNpjxPFoyQXkMkI7i&#10;iRyRhvEiylVX3DUeA0QdzjntOufBOPPMMyWRN6ClXRYt8oQ/99xziEZk+0YPRSD8CMzfNH/Z1mXp&#10;7SfPIwth3bp16Qb0gq9tqAbnVapUYa2KIa4gD4IQ8w3ACStojP0R3gzmcSZn7I/49GISo3Veeshp&#10;0MmArqGKgYyBd47JD2LcF8oZJkU2pHg3QjL4IoJvoa6BJFi4glGXkfygF3snBekILzq2rtALcXby&#10;u+++g8fIgTw47naMDbxf7Phi5pqZNjk1T5YgIBtsRTt4Hm644QaECgEdb775Jsu8VI48Az1NhBbw&#10;CVTAJJGrPFqiXC0p5pz8JJKfRN5Tw4YNkwy8kvAZKudIOAjqJhlg7p53QXrr1q1NH6iTbjhzklI0&#10;9LSUIhA0As3HNZ+zZo5NK2Qjsyvnmm1r8kbmRRYnkUvRqh0wYADSCLnKtzUCBlY+TvgJv3/jjTdM&#10;QcSKLJPmJzoKzqdJxB6suCYDC6GpObJ1LtE06RRhl8FZ0AaBkOSBjYGY6QxKGE6ISAdMgDIZwNOJ&#10;EjiLtgcZoCwgZnKKWAjl08hKJI+5SiWMlIDJ8fTTTx9//PEIlcsePhC9cAnBBq9BRBfIMxgpvvrI&#10;eeDAAU44OOGACXGOvJllgsXChfDYJWO7TT8yT0ICvnYjUARCLdtANCd6GBBq2c6EaiApReuTFNK5&#10;Gi0GLKyCzKiFuqQXt912Gx9MxKxn9hOwHrFhbNqI5Iq2+LzgL+3y5BtxS5bwTb0NRSDZCCCxQCzP&#10;gbUC39myIvIlwDcx+5umNfgBV6OJK0QQ4hRR8LSiIBntw1rsVthDYbcUzYMMlW2wCcKNcxdsSKET&#10;iqYn9xVjfBB+AGmLFi2wj6UIJ6LjQhHIHJijh0GFXOVEmJ/UxmvQGKy61HUZLF6PfKHJxxt7XpCP&#10;d955h9FEyBEZYYr3MGi7NEYZfV7CbJxhq5Ls+aX1ZSQCoWYbIIrpKZOVjUMUJtjTJYVnoH79+rxW&#10;oNgzZ86EUjDXjS6F85ycW7duhW2gtGF2T5AQorexYMGCTZs2Pf/88+I/hwzVq1f3HEAeGFqhD6+9&#10;9hp9mDp1akaOs3ZaEUgVAnAIvq05+JjmUwmqIXqOrHNCO0xHOEcGaWgBD6OIN+RgHRXlD3OQgRqi&#10;3QetsNMKIyFPpLuwVN2933agDuAmG0/IXLkj9jWclUKkDGOQdO4XRsKbkHNkIUAqIAMsVbHtwn5K&#10;rVq1SBczFg4qIcXVVyQWRs0WvgL4TitizqmQQzbCzAGrQHVDDs4lXbimpPDXLyhaPisQUF+iPw0j&#10;BN+l8+EZftY17upLNCsehOy8iRbjWwxoNqB5XvO4t5dEX6Jx2/KZwfgqddYDxXGtwT5b0eIGAXar&#10;X3jhhXPOOadZs2bszqC1ygYKchf+ssMiLEcOxBtY8HJSvnx5QzKwXsH9169+9SuXL9FxS8fNWzdv&#10;bNujCKXCnsUIKNv4aXDh8mhWOwe7XLlyLm2pyKmgbCOLH49Mv7WsZBuZPigZ13/YxmOPPXbjjTeK&#10;5ANFVBQ7YljwRd6gp+dyZRsZNxN8djjUFrA+7y01xT3Zhr0dl8+c3KPPGuyLa1v+EfBfg+d4Rau2&#10;8ejGPev37NTkKDfeQVvAOp87NgIQGbJ570xEf5OfNolks88cLSeqV66lMSEM7R8Q+5wBTYOA7osR&#10;ZOfF7JLQeVFc5cRlz09KNIN8PttcYV+GvzV80ZZFU7sctTedrRjqfTE3lG345STKNuwfJPucmfU6&#10;Tvt9hZZt3HfffS+9MKF29RrOx0zUCV3b+Z6JZLPP7Jnz2x07KlU9ec78+c4OBLQqp30aZNZ9KdvI&#10;rPGyn97R7kt3UgJhG34r1fKKQDIQSPtOSqG25rpNA7vdloy7KUodc5f+Z9DUCXMWHMU2ilJRTpbB&#10;XEiCx6IiioQDvV2jRor2DJqkqKNiIsRVzk3Q2hjRaJ0o6k5Krs0p1RYuHHF82kgIlRgHCqTEYVHX&#10;Xrn2hOj9BorAuNmzWvS6Xf7f8eeho2ceeQxnL36/91N/DrRprTw2AjgZY/sDMsEJhrhYo+Ax3RTB&#10;Rldi32CTLHHgzFUMbm0i4Cj+uYZANrMNbMlixJF3jjQeb1w+SSPnAc42cKIX21Fprs0evV9FwCcC&#10;aws2lS5ZckC33/K/fv7Px8x8Bc5BnVUrnVg//3SflWtxPwgQjVaipSDAgHDgqsvpwoS3K+qiXOUd&#10;KwoZ5BFzIfzW8xPOgWQL70QZGh7PD3Ra1hOBDGAb0GQ88uKQztwA56Q4135mPDwAb10myhp5SCEe&#10;G/42OCdsCnnIQCXIJ/DuhTDDXlBBtZY+znWeKQKKQEIIQCyaNzif/7dfc92IO/8w+Z//ELbR4DDb&#10;WLF+7dqCzfxFCrL9u59MxiSFvwm1pZktEcDZPJsjGLIKjYBn8P6Un3JAQThieIjH3pVdGCxmnZHh&#10;LFvXbFmJQNjZBl5r8H+HJy5O2O9gDGAJ+MFFGoF/TwKwibCBsGocixcvxg+YRJlHUYVLbCjCEggA&#10;26VLl+HDh0M7UJK/8sorscgiMyc2wg9ICWXxd56VM0BvShEIDwIF334jnTE7KcMmjm/34L3sqiz6&#10;7JNq7VvBPLjKT/4jF+k+dPDIqZPC0/+s6QkMA5kE0gvZFsEVGJ7BXG9L3p/snpigLZAPBB4c4jcM&#10;IQehJ3CNmjWY6I34RKBEZHl71VOWYZe3Wp+9cRWHHMAtmLVEHaQtUa3AYTn23+KwnJmNkwxiAXDe&#10;p08f7NxgGGeddRYMgwzsfeAklLJclVApnMBduCTnOB7FJ2lcw3HqwUEhTkW9765CMTwjuS5t2bzl&#10;YLGDNjZ+Pg38aNdnDfbFtS3/CPivgfGqc0KdC8+60DXlPB9b/CIUjm/eUXk9c5KNzK46169fLzE8&#10;XQeJXMqrcFS9ntViD3lUyGOvR2jpqs8HjnuWK/AJlDqH3HanKxdCjrF9C8Msw0Wmvzu31/Wd4CI9&#10;r++ILIT/hqBEe/ns2+cO05hrtgD2r3STE5kEB1SDzZQffviB6eEkFkDN+xBWAcNAdCEOzmU/hRpw&#10;+YUyKWFjkYiwmUI9EkfTFb9UIsfaTGMdLwE2EkOfiQFVm4BNiv0N8MUP25WVO4iD/Y4nn3wSgmwq&#10;lzjyEpuNRJgH9IIOYIYqpIREc05OLkEmkIvgmFy8m8PHCdZMoDXO2R+hBgo6M7huBIrDI/fggw+S&#10;jtQEokOgFhOEtrC5e/ObX9vcVWrNN2tOKnNS2ePKOtPlbU6sgSQmUlUQ1XrWqW35R8B/DTu/37nx&#10;+40FfQrjejsPz8c27f428NNQcefuGDYp8IwZ785re0kz7gVW0arRRahxcM4uyfjZs+aMHN196KBa&#10;VatJDeac3RbRIb32kub3d+6aV/Uofx5OWKAvD0x8/r1Fi+JileI3r/1r1mfO0N6XWsDmGosKtQUs&#10;bABRxIcffmjeFNBhQi4ZYoEuNBR78ODB9mzj+uuvJ9yJeAiFSRD9hGgpMdgG2zcEVZEOiD7Uww8/&#10;7AzMpr5EXcue/gwUgbXb12LXuqbnGptWwm8BC9tYV7BZRBfOIzbbkJwwCbRKUd1Y8tcJ0dBQC1ib&#10;eZKWPGoBmxbY09hoqPU2WNSRYaAQCkAoeLZp0wZuQSLRCxFpoIEBHbn00ktjwBep2olk4pVXXoG1&#10;cKDk0bJly9jos01D0Hk5yIlsQ2PApnG+atOKwJ59+1DgYP8FxVL2UxQQRUARyAgEQs024BYETYYT&#10;IM9AJxShApiSgj4HKXi/IJprtIjz5ERpA9GIy5EGGhhsNLKfwj4LgWFlS0UPRUARyBQE2Gp55g99&#10;MZSt3fGa3k+N4DxTeq79VARyGYFQ76RkxMDoTkpGDFPWdDLLdlKCHhfdSQka4SLXrzspRYYuQwuG&#10;WraRYkyRgiBBcR0p7oM2pwgoAoqAIqAIZB8CHmwDRVnRlXUenolBW8CmGO7rrrsOuxXXUbQ+eML1&#10;0uHDBlj7IaA2+8w+O5BQWz4R8N+WfQcCasuzA7TlcxSiWaV6NnfEAvboOefZgSJYwNrMZIkImt4j&#10;0gLWE4HMmgb2T320+/I5D6NNb/uO4fEI52A2s8h/W/Zvg4Dasu9AFs9DlW2k902orSsC2YzAjh07&#10;Bo37S/Hmv0jXf8Kv7Prhh2yGWO9NEcgQBFRvw+9Aqd6GXwS1fCIIZJzeBuINcXVjeZB/3759MTJX&#10;qVLFsiqyYbWOBz+J6KFHqBBQvY1QDUcKOqOyjRSArE0oAoqAFQJfffXVG2+8gXH7yigHvAEJvFVd&#10;mkkRUATChEA2sw3c+1uGUsO7F8qh0cYFM1oEGOYI0/BpXxSBrELg0KFDJ598cokSJQhojgs+11Gp&#10;UqXatWvjLTur7llvRhHIDQSymW3AEvhI8j+OKMPi2mvV/w7/FWoNioAiEA2BkiVL4g7nxRdfJDCY&#10;M8+MGTMIzOEMeq4YKgKKQAYhEHa2wUoPaSBACaHRJEA84gqCm5CCdy+kF4I1P3E2yl8ySyIex8n/&#10;yCOPQDg4J3gbbs4liizOSSVmrPyMe+C3lMAo9uHp41aoGRSBXEbgwIEDkcYITkCgFC7CIVRD4n5F&#10;O7777rstW7bkMrB674pAmBEINdtgmSdSPLHW8BeOC3NIBlCy68HCT7g1wp3AGER6IbpgBEzBkTmE&#10;gxR8jEIRcCdKPDbC0xPdjfwk4lQDx+di5jpt2jQCv8Udnq1bt1InPcH9qLhR10MRUASKjAAP1L//&#10;/W8IBE6Bo1XiJBw2VIN6MDIklME777yjnKPIQ6MFFYHgEPCwSbEPORh0DFg4BAIMorJBNWAeCC2I&#10;UXLeeee9+uqrEqwEtoH38QceeMA+KhtFiAorSvIIPJYtWwaViRGVTbIRXeW0006jPxSfOnWq8xsr&#10;//b85l2au0Zo8/bN5UuVP67Mcc70IIK1Un8Q1WoM2ICATaja7d9tv+DkC/5yw1+cs2j+R/Nveuum&#10;DfdscE25Zn9ptufAHteU+3DTh9WPr16l/FFGHJ6Du2XHFkLLnnfKec5q6cDybcub1Gziauv9De+f&#10;UfGMCmUrONOpoUyJMiccXxhb3BzLVy0/WPxgnVPqOBMr7av0q9K/6nJjlxmvzVizcc2csnP2HnMk&#10;KLxcuvN/QecLCgrYxOTp+8UvfiE1EJHxrx/8dVXZVZHvxPzv8n9zwW/y8vKmz5q+6cdN88vMJ8+3&#10;O77d+PXGRuc0cj2J2/dtr1beHTlWHyWfCAAy02DiFRMb1GvgBNxzTdEYsBoDtvATgYlSp85RLwjv&#10;6ZLyiPN8DF1zzTXCP+ik/4jzbNAQ0T4223A+Nog3CFiPHzCTmN84f86/57jefcvXLq9QqkK1ake9&#10;znCgRLbkJlJhENV61qlt+UcgoRpe/ODFDd9vmNX1KPFbNLZRbXi1fuf3O7fOuc6p+PtXf9++TvvL&#10;zrrMmeg5uO98+s4rX7zydJunnTk/+uKjRz545KUb3S7pbnzpxgcveNDVluecH/XUqAPFDnRsf1Ts&#10;tN3bdu9Zt6dmrZqffPZJhVMqVKj9E2vh0sGCg7+99bfSDaQaFSpUYNulQ4cOohwK2/h4w8cnnnZi&#10;JNv4ZvU3p55w6v4D+1d/sbpCfoWyJ5clD7LPF2e++OyoZ10I7Ni7o15ePVcl+ij5RAA8O7zUYUqr&#10;KU3PbapsIy4CyjYin+KoKePGjXv99deHDBmSQJlEsiLMIEA83ELUJtgEQUf9rLPO4nMH+QQ1ERW2&#10;WbNmxGazl20gLEFKgTiE4tihINRl/yUG26BdrhIKDn6DygjR4JCFOEPBqb+NRIZU8yaAgKdDgmj+&#10;NmqPqj2n65y8CnnOBsIQcT7S3wYpc+bM+bbit7sr7L6r4V3ODrMJgukrj7lQDdHVQMLBJ4EQDtgG&#10;xc899yhSJTXwKfLJJ5+cffbZPOCmTvW3kcCES0ZWz3noWbH620gG3plUR6j1NnjRwCrQmWA7FjHG&#10;N998w5JPCHh0P9G3QCyxcePGrl27RsObzAsWLHBpdxIDFtbC5giHTcR54tBSD4SDPtATdnBiRJ3N&#10;pJHXvioCaUKgYsWKKFT9cOIPh449FK0LTl2NSKVRz1KQjLZt2zqpRpruT5tVBBQBDwRCzTbo7/PP&#10;P4/i52uvvdayZUu2MEhBkgFjgEaUK1eOLx7YAInoYSD/kPsz52iSYk2H9IKyIgvh4IQ6N23ahOoo&#10;GdgSJtGZIRIkskkf+ItYReeRIqAIBIpApFqoIRz79+8PtGmtXBFQBAJCIOxsA7kCYlXWe1QlDJ9o&#10;3bo1KbAKoRrR2AaiEfKINMKwDTKTzk4KGyhCNTgkA1u8yF1dB1dpl9ZpkZ6IvogeioAiEBACuBM9&#10;/vjjRV3DeeB+45xzzkGtGwPagJrWahUBRSA4BMLONoK7c61ZEVAEwoYAwsjjjjsO7bl/eB0ffPAB&#10;qhtlypQJW7e1P4qAIhAXAY04/xNESEGQcLiOuAh6ZrAPu+wzJ637rMG+uLblH4GEakDlaNeuXa4J&#10;Fi3iPFsMXHJl9ow47zniIYk4j0rHr371q8uiH61atapXz21LEvshxXjelSGVUcVzrS3PeegJguf0&#10;1tdRQq8Ie7jCMA9VtlE0OqGlFAFFQBFQBBQBRcAWAY04b4tUtHxqAesXQS0fBYFstYCV233io8I4&#10;iHefm0Aw+iLMFLWALQJofoqoBawf9LK7rMo2CseXgCmYxcYYaTxzOIOwZPec0LtTBBQBRUARUASS&#10;i0A2sw38fvJlY4MX1rC47oiW8/HHH8fPGA6+iLTy0EMP2VSoeRQBRUARUAQUAUXAIJABbAO3WogW&#10;TLhXuo6pKilII3DuKXfCT3E2itcvUQojJCxXX3nllS+//JJzaAd/ObhECq69kGdwEncqUBuR2PDw&#10;gR0shrIPP/xwpNJZ3Eo0gyKgCCgCioAikMsIhJ1t4MST2G+VK1eGT+A8lKGCKOB9HEu5t99+m5gp&#10;Qji4SkB55BMkctU1oiRSD55DhanccMMNePfCMynFnSTGcx5AYmiCv9RPB4goqy43cvmB0XtXBBQB&#10;RUARKAICoY4BCzMgEsr777+PFy8TJ4UYsGxqiGOuK6+8kt0NXHihqimhWRE8EEhFQquwk4JLLixa&#10;oRpk5py/kAZqw7UX52yR8BfnpDHipEgc2s6dO+NvFHein332GQ05gdaobD4jOWkEOKbT6g2rzz/p&#10;fFfkTM8gmdGistX8v5oTLp/giobVeHTjnvV7dmrSyTljPWNBTXp/0qhloxbevtCZM1pbVYdX/eP5&#10;fyxyVDZpgiBwxKdNgZYonyILFx51X7kWDcs+0KbPnAyr5zzUGLD2wIKhfWafOVPcVqjZBtsiY8aM&#10;Ib68eQOy9wGH+PTTT0XAgLABwQM0wj4qGwQFeiGxTtijiRsDFsZDZDhalD7AdaZMmeKMxaAR531G&#10;qdbo9syr/3793ytPvfK5G59zLvahZRtEt9+9f/fxxx3v7K19xHlTCqpxYZUjIQWK8KlkU4SvBWUb&#10;Ptck++LKNvyv3/5rSGi87DP7zMl9hdoCVgKhIdswmxdIOIjCShzIGjVq0HukDpwgqLBnG1AHpBSE&#10;dqM4ChlsshA2JXYMWFqE8eD7iyJwHWLAIkQxbzq1gLV56Wue2AgMnDuQDAObF/41R2gtYO1Hc+DA&#10;gZExYO2L+8+pFrD+MUyoBrWATQiunMocar0NFnV4BooaDAkaoOyqsAlC4pNPPolIQwKasJMSY8CM&#10;GqnJA9WYNm0aMhIONDliF6cULSIIQduUc2Qt/HVSjZyaK3qzioAioAgoAopA0RAINdtA9wIVjcWL&#10;FyM/QGcCexBukhSUM5A3EIMeqYaEW+OvkX+Yc4LRkweaUrt2bbQ7BSAiq8EeUBTlaNasGQHeSHRm&#10;iMSRnRqoCX1gW0eUP/RQBBQBRUARUAQUAXsEQs02RJDATseqVav4K0IFhA3sZaBIQbh5QrPKrRII&#10;3sSDNecQC3ZhyMO+ickJKUFvg3QOToSjODNEYiekhz6wn+KMJWuPsuZUBBQBRUARUARyGYGws41U&#10;jg0aozgMdR2p7IC2pQgoAoqAIqAIZCUCobZJyQjEPbVEfarv2hcHIvvMPnNqW/4RiFZDz2k9uTSq&#10;3SjnnA+tTYr9ROrZsydecNq3b5+uZxmTdTTB1QIW/OvUqeMcBftBtM9J/WoBaw9Xrlliq2wjXa9B&#10;bVcRyH4EzjzzTHSeUHhyHpikctgkksc+s2dOqIbufmb/PNM7zAQEQm0BmwkAFlML2IwYppB3Mlst&#10;YEMOu3Yv6QioBWzSIc2aClW2UTiUEkjFc1D5MpNvJnPg7ytrhl9vRBFQBBQBRUARSAEC2cw28Axm&#10;yQwQt1pGix03bhwexlIwMNqEIqAIKAKKgCKQNQhkBtuIDNbqGb4VX15Od15EXHP+xEvH6tWrZeQk&#10;0JrNKOKrlDgscuCoA4tZ3Qa2wU3zKAKKgCKgCCgCBoGwsw32OAhNgpSC+CY4MqffiCs4J7ga0dck&#10;rBoHyhM48iKmK5ckkYDy8IlHHnmE/Dgmx66Vep599lk4B/7OyYZ3L7yYW3IOaQXfo/jt0Biw+vwo&#10;AoqAIqAIKAIJIeDBNjDLEcsc5+GZyFJ98ODBhNpLKDP1wzPwrEXYVTx6iftwUjp27IijLdxzEehE&#10;vIlznHLKKcRPweUXns6hFDjswt/Xgw8+KPFNOAgMiydQuAhXKUtmMhi+ErdjiENwS0rTcXOSwR5D&#10;nzm1Lf8I+K/BfhCjtUUwEQ7X1GL+79q1y5W4fv36/fv3R05CErnkSifinYTYjfssk03C4zmPaG3Z&#10;36/PnGEYGp+34Fk8i+/Lcx5GWz4ip7c92lmMoT0IPnOmGMNQ+9tAsIHEAmZg3oASlU1i0JMI88DR&#10;Z0JR2Qi20qlTJyLIUxymQsgVCEqMqGymaUjMggULcGnqeiPnP5JfLM/98i91bKm9B/ba8BLNk8UI&#10;lC9VfuWdK6uUreJa7Pnpcn6Qrf421PdArvlUUH8bOuejzflQW8DCNvDviRDCvKwl4jxSCkgGibAE&#10;/iYUcR620a1bN3Fkbuq3YRu0+8ADD0ioeuehFrBZTBd83pq9NaBawPqEWouHBAH7Oe8Z4jgkd6Hd&#10;CAKBUOtt8P2HMEMUQlG/QJKBziZSDWM/wkn9+vVj4MKmiesq7oYI8yaJyCosA7rCS6iqadOmQYyB&#10;1qkIZBMC2G21OHz07t2biPMoa7vuDs+eXC0oKDDpkt95UNZcpULkkZYQrV271j6zZZ2aTRFQBPwj&#10;EGq2cdpppyFOQKMTnoFa6KWXXsoNI8lAFMFPhA3oZJhwa5FYQFYQjYhuqTmIxMbrDwkHeqNcuuuu&#10;u2xARGVE9UNtgNI8igDr/fbt2wmwXL58+R07dsAh4BxOWPAQyjM4efJkk0hmjry8PASZcu78ihg1&#10;ahQEZfbs2bGxhb4IL3H5KdcRUQQUgTAgEGq2AUAoWMycOZM3CH+FWCBg4JzdEPRGUSAVCxHPGLDo&#10;WEBNYCS33XabidSAaGTKlCloj2LRSj0QGoo7M3iOCs2RJwwDpn1QBMKPACJDGAbHiBEj0LIaNGiQ&#10;kXDs2bNn+vTp06ZNg3OYG5HMXbt2JUXOeeLkqhQk3oozvycC5ITotG3bNvz4aA8VgRxEIOxsgyGB&#10;EODiQhQ15GA/hRTnJgg/jWGq85w80AtqoIgpTlXkcdYpGTA5cbkN5aeUcnUgByeK3rIiUDQE6tWr&#10;x2NoJBOINFq1aoVgsnTp0nHFFbQ4fvz4Dh06YAuG2MO5+RLZGaqFpjRu3Lho/dRSioAiECgCGcA2&#10;Ar1/Z+XITowjL3OSsta1IUUgWxGAAaxbt07uDhGFyDD4G1dcgSCEzRHkHFWrVoWgcJ6tEOl9KQJZ&#10;j4BfC9jhw4djlOGESTxwHHPMUTzmxx9/JPFnP/uZC1DPzEEk0q5nH/y3habqoUOHXPflaQL00ksv&#10;ke3GG290Zk6luZTPDtBtn72174D/tuyHIKC26ECzac0W3Logr0Kec8Q9QUilBaxnBya9P2nUslEL&#10;b1/o7Or8j+bf9NZNG+7ZYDO9DeAIGOAWWIwbYG+99VZUMUhfsWIFO5t41eMS0kRc8K1ZswYmITl5&#10;lNg5dT5NCELg/WykVqxYcdmyZShkiPuQGPMQHyHdu3enWulzGKYB3XAZPJNi/yz4fOgSAsF/W/YW&#10;sL979nfLdy+f03NO0d6H/h9b+yHw35bOQzD0xTawE2GvtFq1as7pIq8DV6JYsfJ14npteWYOIpF2&#10;Pfvgv61y5cq1bt3a5nVsP7ntn/mEHgOfHUioLfunK5UOCTwR8H9f0cZL2QbI4BYPHzmQD3ZD+vXr&#10;h2pF3bp15W2AWhUspG/fvtHYxlVXXXX66acjGpH3CbQDVa1rr71W2Yb/V4TPt0G0x1bZhv3QpPh1&#10;lHbWW4wvCT0UAUUgCATyRuat2bbGpuYBcwbw35Vz7JKx3aZ3cyVSIdVG1unZVvNxzeesmWPTAbKR&#10;2bKt2BUOGDCAvQ/y4B11zpw5qFOgt8FPfJUixkBp1BRHV5QU85PMvBDNT+QT6HZQiUmhZqhG7Nap&#10;BNsWm1vWPEEgYD/nPad3EF3SOkOCQOB6G9jNixk94k1EqS7jNCSl2LLyBcMlrOaMhICPGCkll4yx&#10;3NChQyNN86PpjpnMfFGJFNclgUA3nvrZG5Z06olt90+FasrvwlB/KgKRCKBgUbx4cbY/ePzREhUa&#10;gU4o7MGpxQkRIZ3H0BNDKoFbVKhQwVyFxJA5tq6oDocikEYEEPaLUZUc7BWazvATwZ5MeJcGkmv5&#10;c/Uf60tTIWXNgmWyUZuzQlcfpKzT7Q0LmY2CdtJhDJxtcJO8L5CX1qpVCwdZLOfmPnkTYRqHYT3m&#10;bVu2bGFD1xACSAmWbHzKiLdQ6AIHJ7y5xBzfVMs5rzBPXFauXCl2/5irYPffsGFDhs2ZEzt+WjTj&#10;RD3G7p/6XXb/jDH56Xykt6Kkj4pWqAhkLgK82sy31JIlSzCCFcYAdTDqFHJ3PHFsZZIuP9lboaDz&#10;7UwcRCcOIrQQPY9oB5W4WslcJLXnGYcAqwNWVKbb6EG3a9dOfrLYCduYMWMG395OH9lccn5su+6a&#10;dUeUrFlAWQdZyJxfzhRkJeWIZOE0NG/ePFdtrK3sYPKRnwZsg5ax8PCzZRspCxUhKsJVc4m3kkhc&#10;OXit8D3kFLE6Ja6SwVmt513wJSQSXTkQ4fJ24/UnP3kl8RLkdWYadTYXKYylw9wLBIh4b0GDpvVn&#10;BwL2UuVs2kkJeux4M/AYug4e56Db1fptELCf81m5k8KqJKRZDgm1KJOTE1nUWJWQ8LHEmOXP5PFE&#10;2LUaSnGTE00mNKI4WEBdxcnJY+JKZP0aMmQI3+1vvPGGzYAmMU/gsg0XgUKGIYKgF198sUePHk6x&#10;BChA2SL3O8gMYQQdn1yMEYJYmK0cRBqMEN9VUEIbcYXY/TN+FIzBQ312UosrAopAbAR4mzuF1XLO&#10;G1lxUwTChkC0XT/WPmas0z2/fc9ZhljFTM1iUk6FiEDiVmJMyskf1/48bm2JZigRWcBepdYyJ/Ic&#10;JAo0hHEaOxEiHWWBxyW5swaYBwIM0kuWLEnYYkZCBLCytOP9k8wuQzLLDsg9krl69epmkGAP8NBN&#10;mzahugHuMEQDBdJdV1BvSsEE4YlMEVgLhANn6lInfyPN2+w75jNntD74rFbvKynAeoaG98Q2Mtw8&#10;HShCxHmXte2RiPNHL8SeHUg04nzktPesluAAOM1DgcP5npGbtUkkm33maDl5YF3qVjq9kzK9PV99&#10;EnHeNQ89Afec3vYvroBuwf/cWLVqFboBTG+271nv+KBl1ZBqnQerD5/QuMaO1AWMDYKYdrIpw3JJ&#10;GPONGzeKrzwSaQ5dqBjFeR55HCjIlzbbN6xrP/zwg+WzbD800TBMqWwDCsYbQbZpGYBIbRdSzDcK&#10;mVndoWBAA0BsVrlGqwg/md/CYMQvIX/hgyTGFVeQAQ+kzA++ohhX585cEbqhRRSBHEEAqvHR/PeK&#10;rdvk/F9x527+2ySSxz6zZ86dn3/x1NHaWjmCvN5m2hEgThB6h2zBe/aElY5P6Pvuuy9yHYzdc1H+&#10;kIWMAF4sTGh9sjCxUMYVV7BysX6J+ionTiXWFMDlK+K8Tf9QC4U3mKgHpgjaLmyaOEcCqQZ2+Xxj&#10;gWPt2rVlA4z8DAZUg60mo01GIhnE0C5GH9DE4ap4GZJ6pFrYH5fAGpGUXEKOQidFXMEBC3E6CCIF&#10;DVYyiDo99aD4ww6c+ki2mQC5nMc++na2RpznvQZjGNgtbTGG5i79z6CpE+YsOCo0Yy7PyaDv3X7O&#10;Z2XEeb5LWdHFCMt1YKVFOosaiwsmCLJ4sT4i4RA3d9F2A52rIUWwdWD1FEkel5BSQGs4R4eUS8Zd&#10;Hik0hHFG4TN4+GDBZSUVwwsONE+RhYjHqdQcKZVtOG8JrsDmE6TMAAE0UAqnwZtcghaw0ttsSsWA&#10;DFhlXKEa0AVMahF2MfBycB5DXCGCELiIZKYGBthnf1IzutqKIhByBAaOe7Z481/wv2LrX7bodXv3&#10;oYO2f7eLPo+bPYufIe+8dk8R8IkAX7/2/vhl5cKihIWSZRFrWP6iHCqqSySimBhDXMEaxxe70XlC&#10;eUBCJPq8BfviaWMbYh6CN2IYHwQN5QmWfCNdcN2AxGQSCVJCh9j9c7BHBVFA94LiDBij4lQ7pX54&#10;X7RA1TJIToVW2I/a/Sc0EJpZEYiGQKtGTeaMHD3tkeEDuv12+3ffdR86mJwkjrjzDwqaIpDdCCDP&#10;gC7EvUc+lVnFypQpI1RDFkoWJgk5ZI7YsYdYDZ35WdFY+FKpFRD4TkpcHDWDIpCtCNhLlXN2JwXZ&#10;xrqCzWP7DpA5sPCzjxFp7P7He0tXfc7/bq1aT393boWy5dYWbF5bsKl5g/P5T7aCb7+Zvfh9Uuqd&#10;mgcvIUO0KaQ7KSl+uOznfFbupKQY7cxqLm2yjSTCFNd1WhLb0qoUAUUgOAQWfvZJ6ZKlqB+qMX72&#10;LE5mvDuv3YN9Vq5fl1f1lE6DH1ixfi2JwyaOX/TZJzAP8gwa95fg+qM1KwIpQ8D43Xa6tE5Z6ylo&#10;yFdUNpZ5dM5PPPFEZ0e/+eYbftokks0+s8+cwbV10kknEabSNVQ+jYXsi9OufWafObWtRBHwjMrm&#10;OQqpjAHr2YEkxoB1PguFpoA7d8fQEkW2MWbmK4goKAWTQErBfkrHX16B3gZMgh0WNDlIlF0V2Eb9&#10;/J/37dytye9ugWr0vL5j1UpHvXwi35jINh6Y+Px7ixY5L/m3ctRHKRqG9lHZhr81fNGWRVO7TI07&#10;NMGNF7v5rqXKM04nPfQfv5NKbCKYprgtFlZUR4vsWsL+QeC+fLENbDpmvTnrpNonpYAWhbaJdUvX&#10;iZ+4oj0z9qMV3CNHz21mW6JrrWW1WXxfyjZs2AZSivs7F24/I73Iq3okoLSTbdSqWk34CsxDzuEQ&#10;/Z59mm0XOAdl2UyJ9n5QtpHixzaD2Aafyl1v6ZpXv5DpmuPgwYOcH3OMW+rvmR5EIq0HUW20+1q7&#10;bO3458dfd911Qa9f3mzDfl3/zW9+s2zbsi5/7WJfJPty9qrUK5JtZN9t6h0VAQH7PWzV23DBG4Nt&#10;INsQnoEyx7jZryICWTN5Zgy2oRawRZi6RS5iP+fTrreB5cGd/e/87YzfFvlms6DgX9r+5anBT4mz&#10;iaCPFOlt7Pxq57xn5s0eNvvDVz78ce+Pwd3V7h27acVVvzQt/znf+PHG4DqgNSsCikCgCJQuWbL3&#10;U38eOXUSghB2UmKoiAbaDa08NxFY9e6qtR+sTc29s1TRnPnP6paadgNqJRVsA7CGXDjk2y+/5R5W&#10;/HNF/3r9l7+zPKH7If+0B7w9srnq8WYbY+Z9u6GwdY6Nn24cc8MYOEdCHdDMioAiEAQC7J7UPbVW&#10;ZM3QiAb5p5POVfJIBnP+zB/6ojeK9cqyVf+d1P/RIDqmdSoCLgRYNfpU6zP7sdmzBs/iZPHExZKB&#10;kxhfsCx/H7/2cdHAZNWbeOdEWpRG+9Xu9/bIt4tWVRhKBc42kGT87Td/u+H/bmj3aLtW97fq/FTn&#10;y3peBnDm5hF7OKnit+u/3fLfLVw1idSw+r3VjBkjyjknclVkJJISV17SqGMjWpcOtO7fet6Yn9iG&#10;qdM5HnSDjsFdVBAShmmqfchWBLBxZWck8u6Mvw2ukkcymPPGZ54D4UCHlL+iYaqHIhAoAiwTLFu9&#10;/tHrzpl38p8Tfsq6s3hyTLbx3qqP3ygi26DyRp0amRb7zOvz5rA34y52geLgp/LA2ca6f68rUbrE&#10;ee3PM71s2aslqMlPiBtijyn3TEHgIfRi8aTFk34/aXiz4dP/OJ1EmAdLPtyQ5Z9B3bVl11PXPIVw&#10;AgbD+Xtj3/tj3h/hffzl3BIIRuuEk0+QzOyt0Ao18JddHtOrkVeMfLrN07RlKVOxbFqzKQKKgCKg&#10;CGQiAmXKlzEfn9XPqX7LC7fs37OfFYTPXRYyJBysLKxlrB0saqxQfK9yiQxcIgPngxsUeq7jMOcU&#10;4RLrHf/jLmHlqhT6laFR/rIysjwh7aAts3KxhvKT/9SJQmHYQPZgG9gIRAas80zctWvXoWJucwzX&#10;HcISKp1ayfO2ARfQ+y/tD/m4qPtF80cfiWUAvegxpQfksV7LekteWQIzQBzC6CIdkXqa3t6UUpzA&#10;SMjpYpqebcFURG8DpvLOqHeoUAaMlH6L+lEDUweWw/ygw/TqoWUPkd6sR7OiDZg9hj5z0j2fNdgX&#10;17YSRSBaDNjI54uoB5FhYIsQA9Y1XY/EgD061XPEE40Ba/mK8IxtW7Rnqsil9u3b6yrriUCig2uJ&#10;QK61JTFgbQCPFgPWElj/48WcF0sNm+NnpX6GhJ6PTxgDazkLfN4FefAP5OX5l+QjMm/UuRELB5/W&#10;rFysHdAISAaXyMAlMngvTBMLP6FZASn1yeufsAC5sq16r5CvyP/nuzzf8LqGNCo7BvkX5w9ZM+Tm&#10;v97MyiU0iBMk97Re/azqNjdFHhCIDJVivyjY56StwGUboC9cLPJY959151x9DthxCXkRyhkiI6r1&#10;i1oie6hUs5LRt3AWP+OyM/gJvnA9hpNzuAhFZJMl9gGZoC3aJRv5KfWvsf9iIFe8s4IUJDFMI2pj&#10;bhV2IApPiteIXlcEFIFCBAi6jfctiYSSlv/oduz47jsdDEXAPwKsGqzucA5WDXY0kGG4NjVYmPiO&#10;FaMEvpn37/Ve+Jw9qfLzKggkIDEsRnw5G6G7yVP49fveKv6/M/Id1iNhLSSy/FE/DX38+sesoaye&#10;svsvS5v8DdvhwTZwveDyvkCnPRPLlStXvFjx2LcEmrIbYrIB03O/fi6yVOHwROElNqhBayCJ0XIa&#10;vQ0oJPTCqO1QCoYo/xlsiA5DKFTDz2GPoc+c0YbGZ7WexbWtRBEoUaJE5CzyxLbi4cOVGcdxPGKu&#10;xFNPPdWzWhK55MpMYAWXQ6Fot0A2Mlu2ZT+7CAOB77tViRz//Oc/34t+LFiwgOBK9vVNmDDhxMqV&#10;Xfel0zvRmWy5IlCt5zz0BNxzettPLf+3wJyP9KsR7bXPsiU7HVAK5Af3zr9XpODO/HypPt708d07&#10;d5/885Mtv1T5WmZJYsVBTs8OSKROhtHbGLxisFE4Za2kSIlSR14v7AwgaKGHlo06+wwClq8I+6GJ&#10;9nwFLttATgCgiJ6MUifKNbKc1zq/Fqu+pHNCTpFzeB6RRIT80AuRIEFoOIErxKUINMHY/Gvcv8hJ&#10;x2Sjh5OTTz+ZHRaunvOrc4yCKhY0cSvUDIqAIpAsBBDCv/vuu59++ulKr4PQifPnz4dtJKs5rUcR&#10;sESA71J0MlxGA65V6d+T/o1sg60T9BTNWlbmhDLysc1Cw4Il6535/EYmwblsfyCqj2G9QoVX3n8l&#10;KoZSVeECekEtMX0od3I5EfN/9flXrvot7y412QJnG9wGwh+Qerj+w2i18BdcEEaRfnH3i2EMpKAg&#10;A4hGLSPyzsnGMLNT5bwE4tf+6VrKUi2MEtCRo9ig1rB9Q8YYoRP56QmMUjRPT7v4NGgQbVEzm3MI&#10;ylJmV23Tbc2jCGQ9AqVKlapatWrJkiXbtWvX/ejj17/+9fHHH0/o5rJly2Y9DnqDYUOAxQL7Bllu&#10;xLiB1V02LNj+QC8QwUO9X9ZbMm0JuxvwEmMfy2rC4sVPTvimRbWCfRNjlUlZUihCIlyB1SfGjUNi&#10;yENtlIJ5SFV0ho9nusciS5cwbqA2EsMGIP3xFQM2IV+icC60IkTNwnkgXeB/ZLorGwQQAQbyosh0&#10;0GcUI3e8LOEWM1fTAViI7MjAipa8vGTX17sgnjGqUl+iljjnYDZ7v4pZ7EsURdHIQELRJsOWLVsQ&#10;akA1ZsyY0bZt2woVKkhOdA/xM33++ed/+eWXVHjuuedaTqdFixaNGTNm3jz1r2MJmN9s9nM+E32J&#10;sgateHsFcg54hllxxGpSZOSFnrjeW1XvsnpHVA8PCyG4Sh50RVkERXohYnVZzmRHRup0beKzMMEh&#10;nPsjfADzUyqnM7InIIqMHFI/bVEz6gpiSxH7yEJfotwwOHpSChmkeJgUA/RIqkEpIXRFphqmBmcH&#10;YK8MKrMKzghdjds3zaAIKAL2CGApQ0BH/kYrAsmAakA4tm/f7qQa+fmxXhSwELZaDhw4YN8TzakI&#10;JIQAIoRmdzRDKu9ccViDYBKyiokRCksV65phCdAIMsgiiHyC/xQ3yxnZuEpipL6gCNqdPaSUaVrE&#10;LYZqQDLwBFGoDHD1OchaQqgoGrgFbEJjGYbMjCUGsYycGOLaMKHIbtvbBfnMSdM+a7Avrm0lioBa&#10;wHpawO7cuXPNmjVvvfXWhx9+GI1zGMJBjEqRasSmGgzNhg0b1q5dO2vWLBfn2LtXLWBtnRrYvw2i&#10;WfZmqwVsGNam2H2AZ2ANi+4IKgcn558sXh7iHqm0gPUVA7Zbt27jx4+Pez/ZneGYEscc+NH9OeUz&#10;sqt9cVn/+GsTxNVnTm0rUQTCGQP2nhn3/Hnpn5P+VJY6ttTeA+513bOVvGJ5var2+v2tv3/9jdc/&#10;XPrh0wef3lpsq+SUSz179JSfUI3nn3/+iiuuqF+/vqQQSWvQvEFzi82NrLl5seYDmg244IILXpj4&#10;whdffzFi/4j9xQpNEI85WPjPlb9cyXK79kU1YUs6OJle4YVVLlx4+0LnXUQL3ZxBMWCfeuqpu+66&#10;K9OHxn//n3vuuVtuuSXu4PpfPnzpbYwbN+71118fMmSI/xvO3Br45NIYsJk7fIH23H4PO5V6G55t&#10;zV1buIrP6TrHCcja7WtbjG+xpueaIqM0cODASL0NlDOQapSrUG7jVxsvOu+imjVrmvpFbwP1UFJE&#10;VwO1ULZdjA4HbCOa3sZHH330ww8/IDjBlPfss88Wi2LV2yjy2JmCnnMjWrX2cz4Mehu//e1vIbLD&#10;hg3zj1KG1oDy9Z/+9KesigGboSOh3VYEFIGkI1C6dOljjz324/0fb6m9xUk1nA0ZtVAWA6cOR4zO&#10;QC9+/PHHX/ziF5deemmk85Kk34VWmAUI4POjUaNG999/fxbcS/hvIRUWsOFHQXuoCCgCKUOgfPny&#10;bI78WL7Q8YDnYaiG6Gq4lEajlYK4KM9I2SBmTUPXXXedPeF44oknEqImZKZI1mDl80aUbfgEUIsr&#10;AopAMhFgXzJSLdQQjj179iSzMa1LEShWLCHCoYAVGQFlG0WGTgsqAopAkhFAQ76goOBnP/sZfjVQ&#10;0XAeaG9UqVIFR6L79u1LcqtaXc4jEI1wTJw48aabbkJEgQKQCyS5dMcdd+DfVi5h/TR69GgS+/fv&#10;v3z5cmd+8pATpaJcRlrZRi6Pvt67IhAuBE488URCqxQvXlyC4roOzGW5GhkOJlz3oL3JTAQiCcfj&#10;jz8+adIkfNO1bNkSwkHQWnNnzkuGcJCHOD59+vRB2ahXr17G9BqqwSXqOeGEQq9cOXv4soAdPnw4&#10;jC+XFXqZN542KT6NheyL0wH7zD5zaluJIhBOC9ie0wrtS0e1G+V86016f9KoZaNcVo7zP5p/01s3&#10;bbhng+v9aD+RevYsbMvTl+gTHxXuZ9997t2Bvnx5QbFxvnChlfWm/X35zJnoRCJ/kU3c/bflOTf8&#10;W8D2mdnn7yv/fsbJR/xgyjQQ/yuuAIGeiQll3vbdtn0H9lUpf1Roi6+++ur7/3z/zqPvOGfgiy++&#10;OH36dEgGieeddx6r2+WXX845sorKlSuTvnHjRhKdl2ASCC0k8dVXXz3jjMI7QhTHkD366KNI6SiL&#10;IXeDBg0CnepFqxxJDA9pp06dnMV9Tu9oc0NlG0UbIy2lCCgCioAiUHQEbjr9pkcufAQXKc7/Pev3&#10;5L9NInnsM/eu3/uehve4qm1fqX3FLUcFXkYaweZd586FUd054BBCHTg4wYDF3K3zEkba/JRdEpMf&#10;biGSDNgJtMPsthQdr8wvqf42/I6h+tvwi2D2lrf3PZBT/jZkwFMm29A4KT6fsID8bfjslf/iEIs/&#10;/vGPf//736UqqAbbH3zlN23aVFKaNGly7733ssPCucgqcDElsg3nJXZSiCZI4llnnTVhwoQLL7yQ&#10;/AjVIBwocFSvXr19+/bXXHMNlwwX8d/5ZNWg/jaSgyTzw1IrB1lrDDslRGE4P+FgMilFTc7YaC2K&#10;gCKgCIQGgUiqQde6du367LPP4gsfIymhFKa/5hJqoSwKuNXmKkIRtAtwyU/iI488YvLXqFEDp6X3&#10;3XdfpBP90ACQio5k804KRNWlGFw0RJ988knYLkR45MiRbNHl+IwpGoZaShFQBBSBcCLgSTXo6u23&#10;3w5LQPETecYLL7wAe0Bugcao8xLO9RFaiE7G4MGDEWO89tpr5HzmmWdIIbOIOnCPe/XVV/PhGk4E&#10;UtOrsLMNhBNIHdBkgS0alWAxPYJMIL0QmDiHYCK2MqZKkh+CCeGAmfKTetDZITM5yY9neOqxQRlu&#10;K0o0qAsxjZLCYGza1TyKgCKgCCgCgSIQjWpIo61bt2aLBDXn0047jZ9QB1EaNZceeOABp/on4g0+&#10;SuEWyDNkyRC2wQF3kUpy9gg724A9QCl69OjBMg+ZYJxgDCgGI7nCARycQ9Z+8pAOkSQRkZcMM0o6&#10;ME22zWCmCMRI5Cf5oRr4HIRAUE9cR2/MRQ4qkSnCyerVq3N2uuiNKwKKgCKQNQjg38Wlq5E1txbC&#10;Gwm1BawoTLCFITwRvRt4IlZGCKygnKTARWAh/CQbDFRYJPo7SLHgmyYRSiGqPVxlbolGD+fIPOAo&#10;BIgSzuFppyd9WLVqlQwe/AbKInpDcuRfnz9gxADX0K7ctPLE0idWrlTZmf7pp5/yE+UPZ6KE5HaF&#10;dbBPpKx9Zp8dSKgtz17Zd8B/W/YdCKgtOjBuxbjuDbtXKF0h7jSYvWI2eVrVa+XM+a/V//ryhy9v&#10;POdGZ+K6Lete+eKV3k16u6bcqIWjZvxqRtNzjyi4ydXGoxujt9+pyVHmbTc8fQOXpvx+irOGaBaw&#10;bV9v27PxkYisJr8ntp5zfsabMyjVtNFRvZJ6Fm1ZRGTRtFjAvvTSS3TgxhuPApaUIAz/olkDevYh&#10;iA5Euy/7DgRkAWvfgWgY+oTrwQcffPrpp//85z8btVDXM5ULPzt27MgWD9ETnTfrE9iMtIDdunUr&#10;8gmhGhxCJthbMZIrTI8iJQ2QiRiqFWyvUEoqPPPMM+OqkUrrTr8uOe6hJReewEy8xzZ5bWqUPfKk&#10;JKv/VEi1yarNVQ9Uo32d9gFVrtUqAjYIVKtWLZephg1EScwTdgtYJBlTpkyR7S6RbSBdYBNEZBsI&#10;Klj7XbINI9K48sor2VRjMvmRbdAK9dCEcB1nf2QY1AI2idMxy6pKpQWsJ3TEi8fHQPO85s6r9hHn&#10;/Q+HZ8R5/9Xa16AR5+2xipYzRyxg/QOViTWoBexPo4b6Beoa6HXCGLB15gLKGRjQY2U0duxY0l1O&#10;0JzjjY7F22+/7VIDRgVEyqL7iTLHbbfdFneKtGvXDm1TSkFuMJjOcU2fuHBpBkVAEVAEFAF7BFiP&#10;+IpmWz+urN2+zhDmDLuWKEIFoRclS5bkHARR94VhvPLKK2vWrEHsIf5SsH42ipzmHD0MBk8kImK2&#10;xEF+nMiuWLECOyWsm9ATJpEMRnM4cpDIg64GXAdfcmLXpIcioAgoAopAdiPA16yYMUY7oAjOTfai&#10;oYG9JEa2rG7oAGApWbRKMqJU2NkGAwC9wKCZJd84jsXKiFWf4TFiBmNxJHRElC1Q78AYCY1Op9mS&#10;pKMlSg2yHWPYBiogUBPXISog0gf2ZVRpIyOmtXZSEVAEFIFEEUAQzvtfCARv/sWLFxNhx7g8kKtG&#10;WE66LBbk5NzQDqdXSVlTYksspk2bhsSdtQy/pagqGrcOiXY+/PnDzjZSiSCatNHYRiq7oW0pAoqA&#10;IqAIpBgBxBjslbMEdOnSha0NOARcYdeuXZ999hk9wbECe/pc5QRbSFIkfdmyZeRkq924mTZeJclJ&#10;qFiKoEoYg0PQigm5l90eFkJtAZvi2Va05jQGbEDmUkFUG5ApXbSupjIGrGcfPC1g7WPA+oeL8JIY&#10;n7MRWbSHy38plgSUtzQGLEgWOYpsQhaw1YZX63d+v3PrnOscu82bN/MTA5AkJlJVQtX+sP+H02oe&#10;5VzrnXfeef1vr7/0fKE5NAecAOkCAm+kFMgY2HPHRQJb9ki14RPs5ovbJ8jBDTfcgN8EivDyFwcN&#10;Ts8IYqaABB2TgjfffJOriEOowVPhL9LDApJ4T18M/p8FzxpSGQNW2YbfQVS2EQQtYFSCqNb/8plQ&#10;r5Rt4EBv1KhRzgATIqPmr01iQpmjVYum+cMPP+x8zlM8DSJX+sya3gmxjYvHXLz/0P7jyhznBNw+&#10;jrx9Tuq3z7z9u+2wjVMqnOLsFRHnd/9791tD3pJE7AYQb7BXjv8J+DEswbANriKcQHUPIsLk4a94&#10;YIrBNiANWDbAUWAt1AaJ8dyFZ9LigQnuIldZ+2ndBKH1uzhZlE8z27Do4ZEsoP/6668PGTLEvkj2&#10;5VQL2Owb02TdkVrAJgtJrSeNCCRkAZvGfibatCsGrBTH9hADAgQYr776qmEb/CSIKxILmCtUw/h7&#10;jM02qA2NDXZYWCgbNmyI2p9nD2EbU6dOFXOHNm3aINgwztETvaMi5FcL2CKA5quIxPGLXQUZyOar&#10;GS2sCOQAAvjYKP6/g5ds7969t2/f7rxvXr5cd+5km/zmpEWLFqYINZQpU8ZVSSSQGJrRHG9tMrt8&#10;I+YA6nqLvhBAxoATapQ9WekJi8FOCtVhlyAn7AZyjnwCgZxrpUCxgww4imT6cWLURTmhQvJTCovI&#10;GPHYyMB+jZRFcJLF3sayWUvU3jwJY9oYhkxMFJSG0Awim68ZrYUVgdxAgPf1ocPHiBEjeAtDHfbs&#10;2WNuffz48a1atULIbFIk85w5c0hxnvOTgtOnT2/cuLG424lx9OvXr0OHDryycazOZ+jatWtzA2y9&#10;yyQgAC1AaQMFT1YNXvXibQHminACq1QYAOeINPD0iFqoaY90VEGZcuyVwEKgF6iLyp4I+aERSEQQ&#10;V6A5ROXReokjBgQqZKNpLCVdO4xJuLfQVJEBbEMMjZxswJiqGhjFDIm/xlrJaZ5EfhgDKeLmXJxw&#10;xDVMMpVLnVlMOUMzG7Uj2YYAL2gM/CAckydPlnvjHB4AfSclrriC/FANFO5YAOAosdFBI1Xc55Qu&#10;XTovLy+LLQmzbZaE437wlYBSJzqh/JW9DOQZ77//Pv6ZOIcHsPPCJYisCZvFJRIhFhxcIjPF+Sve&#10;m9g6IZEdGTZKYviEREGESsiG9kZ2rzJhZxso2kAt4YaoAfOGYgjZS4MwsrXGCwgyKKphnJANedRD&#10;Dz0kMWCd5kn4DCUR3gqFhHDAT/mu4uDEJqArMw9/G8Z7WDgeDe2FIpAZCLD2wzlWrlwp3YU04H+v&#10;atWqJMYVV5j8yEIKCgpcpiWu+6fCChUqGEJDkcwASHuZGwiw+rCcuY7sdh7qGlgPtsHWkehsOw/P&#10;ROQNROwNbqrAJHgf4TAUkvjcc8+JiAlKgc8uJF3wQbbTIB/SAYS3sE4uIdGioIRp5b0mci321aCZ&#10;fPo8+eSTCLjgpByc8DOI/ttj6DMnnfdZg31xbStRBPbv3x85uzwBR/gvgVWdB8+X7Ao7j/Xr19tX&#10;i9K+WAk6D8+2yCYa/nGf+kRB4H6Jg2jEGDzRF198MYnYEzrFFaREdhWG8a9//atu3brygGPeIt2L&#10;MWmRnVx11VV8icJyEupqQpntnxrPnJnVVqBzw2bKBYQh9xXo+uW6Nb5a0QB1HWl3FwkCkc+dz+kd&#10;bbxCbQHLZgcCDFiFGTbRB0ZUJYPEVU7gIkY3mERzbk7IhmRCjJgpTn4RlEE2MXmifjI0atTIGUfe&#10;NVH46Qzt5rya/2B+sSMxZX9KLlOizO797nd3ZJ2aogikBYEHzn/gkdaPOJtOyMoxthkwGprr1q0T&#10;SaTkvOyyy+AWffv2ZVuEqEPOdnmW0cmQnDzv2P6ht2EyUNWgQYPMTwgEulPIRaJ1gC8NVEpRFoGa&#10;GF7CiY2rCdNbm8wJGUJHdiCz2kri3HAOfdoxFPNs9j7S8gyGpFG1gD0yEE4/KpKE0MK4TOEn+yPi&#10;8NWebaCMw5tIiIVsHiPz8MU28vOd78eQzCHtRhgQCKcFrCcySbRydLIN2kJ/Au05WAXqF1CNZs2a&#10;sacpfYAZIL3gpS8/4f3okzqfptq1a/OQ8oUgGbjatm1bU9x1IxSnfmrTPZTkTv4kzo3kdsxnbZ4W&#10;sD7rzLjiagF7ZMhgEogukEDwW7R22UxBLIEbFlLEaz0yiWgDjI4PWy2uq3xIoQXCbhkHJ9mtlZNx&#10;U187nB0IwDDgHBzwCagGLnmgGhCL2bNnd+zY0dwjG51IO0j3JkBz52KQYqgGecjvtGRxlUK5ilbQ&#10;7ZCmVUs0O+ZSjtwFtgixI8BlAQ5h1xJl1wPBA+qcOJzv06cPiCOSRcudFA5sh2LQBXgJn0Eu82iK&#10;ICDhFcaBMjA/s2AU9RYUgfAgwJOFBEL6U758eaQaIo1AdYM9DvZBTFchBwMGDDAqHRiS8NNchWq4&#10;Qi7DVLBx9WQnVAIXQXASHhy0J5mOQGpiwKIegACPZ0QsG7L48NDbsL9b9SUKVupL1H7C5FrO3NxJ&#10;CXqUMaCN9KUBcRGDFD2SjkDu7KSwd49IjLmEWJ2PUmwI5s2b99hjj4mjT/GhwLmYs/ITcTt2CXzW&#10;ooNSuXJliVJODaj+iGYh5xTBIFbCknse1EMriO2RtadeiUR3UpL+vFhViHlLpIWSVUnNpAgoAqlC&#10;AKrBjrvrsHHdkaoOajsZiQAbGRxsvv/ud7/zjAE7fPhwWAWRYO1jwGJBSYW4bBB9AM8D+oKxJFaT&#10;GYlaIp0OtQVsIjeShLyojkZaKBWt3iAsiAIyA7PvKlDYZ/aZMzvasjdVTaUFrOfQZJCVIzs1Nx8+&#10;RD9DDnZhdMoF9IrIoLmR0HvDZQELISAiGkvACy+8gHofwgk8jmPMyLqAnANOwL4eV3G+INTB5WTB&#10;tVJQhI2Y2267jSIzZ850GToVbVkJolQqLWDDrrcRBL5apyKgCKQGAd7LiJ1dYVBIsUykoH3maDn/&#10;NPioALCpufFsauWYYsf85+v/FB9U3Pn/tL+fxn9XIj8904NITLStuhPqunrb+fPOX+Z/aUYK20a0&#10;A+GyuIEpV66ccwTZ5kBBUPxJdunSxcYlF0VQMRT9QswaZJMlxw/V2/A7AVRvwy+C2Vte9TYKo6Ot&#10;2zSw223pGuS5S/8zaOqEOQvixFxMV/e03TQikLIYsFhls1ESLQasIIB9Jfv4qreRxvmQoqZR5IkR&#10;lY1OSGgVE4QlRd3SZhSBbEdgbcFmCIH8X/jZx+Z2C779Zumqz7P97vX+woKAKwasdMs+BizBhyVa&#10;m4kBy4KCayibGLBhgSD4fmTzTgpU0UbkBcgEUokRcZ5A80RpgW1gpISoLfhB0RYUgVxBYNzsVzsN&#10;fmDQuL/wv9+zT1ds/UtoBzc/e/H7vZ/6c66goPeZbgSgBShkEGaLjQ/iuD78cOHum5iisLfCNgp2&#10;JXiOIRrXpk2bTGdR3cAshaUBt3J8spIBfzBijQJTwb0C+qEUX7x4cYwYsOm+9dS1r2wjDtZiB4WZ&#10;E8o+xGpBVzm2FCR1Q6ctKQJZgUCrRk3mjBwt/4fc9vs7/jyU2+rWqjU/s+L+9CYyAwEMWQnWimtp&#10;/mIEK4yBnxI6gyBcEg8W3mBiwEo8WIgIOkMS/ZWVwsSAxd2cFEe9NEYMWEGHSlK/jZLigQk724A2&#10;Qh6hhzgpl3it/IVgwiJJNCHZUJ5AAkEKzFQSUecRWorLUbR7OKiHv7AHTJgozsGJhJCNccB5P/30&#10;UyG5nMfNn+Lx0+YUgWxCoEH+6SvWr+WOxs2e1aJXYfj47kMHwT+uuu9uxB6c79m3j0T2XEgpc8XF&#10;/JX8eigCIUdAY8CGnW1ACDp16gQ9bN++vexiIGmAJ8IfIYxcNboUCLjIhjRMsglPJEXcquCmDSct&#10;UFGEE5xjksTBSUIxYNFVRqSm2sUhf6q1e5mFACoaorfB7gn7Kc0bnO/qP5ee+UO/za/MXvjZJ7LP&#10;0vupET2v77T7H+91+OUV09+dm1n3q73NTQTCGQM2lWMR6hiwiCXY9/rwww8NIqLLA1EQDlG0qGwQ&#10;F2RcFE8oKhskBo9vkBhXjOD82/Obd2nuGrPN2zeXL1X+uDLHOdMloneZMmWSmEhVQVTrWae2lSgC&#10;S7cubVitYekShaHPzbFlx5bHL378V+f/ypnYc1pPfo5qdySiulwa/tbwRVsWTe0y1Zlz/kfzb3rr&#10;pg33bHBNOc+Imo1HN+5Zv2enJp2cmT1zBhTns2fPnhV37o5hkzJw3LMwDOle4zPPaXtJ026t2lSt&#10;dCKyjfGzZ7GZgjyjVtVqUoM5R9UDkUbXVq2vvaR5XtVqMd6YsJMHJj7/3qJFcREgg8+opPbFtS3/&#10;CPivQWPAgmGaY8DaPzP4VmOnA4FBjKfdzyU0N2ni1VdfNZWgMwHbYGuDTQ0Scf0G/0CeYR8DtmgR&#10;59mCYQeHTTsX1aAP+Y3z5/x7jus2l69dXqFUhWrVjnoP4kyGbMlNpMIgqvWsU9tKFIGeC3o+8asn&#10;qpb9KTIINfz+1d8/eMGDLgaQy2xjXcHmsX1/Co8ij1JstsF+CiKNF//5Fn8HdPttDDajbMP/qmy/&#10;ImRWW8o20s827PlB0HFSnPHl4Rnse3Xu3Pn6669HYVOCsUEdcNZGoifbwAAJUQQqF3AFXMJRiiKI&#10;Q5CLiOkzZIXNFPLEjjjPVVpn40YojutQfxv2EybXcnr622gxvsWAZgOa5zV3ojFw7kB+Dmxe+Ncc&#10;45aOm7du3ti2Y52Ja7evpYY1PdfYgOnZlmfBgGJhxPW3gWwjUbbRt3O3oRPH8bd0yZKHFTh6bpv1&#10;z2hoqL8Nm3mSm3lCFXHeGV0llcOhcVKOoM3qjokRvtuwZYUliIYmzmVZ/tnXQAREIBxxH+t54CyW&#10;gi4nGXAO1EhFb5STBx98MPbQItIgG2wD1VRa5FCvG6l8GLQtRcCFACRj2ar/sqsCUxk1dTLWKwqR&#10;IhAEArz2Y7/tEe37txtAhI9xA5/uqA1kd9D5sGuJskvCTk3JkiUxgBZlC/6yo1G2bNlu3bphqiTy&#10;BuQTRnnTnGOM1KhRI64i/0BXQ6Yjog6skuofPjgRYxMyRItcz9YJFUJKTAgVxCRBzGytUxHIQQTQ&#10;0ri/c9fIG8csdsSdfyCdq+SRDOZ82iPDe17fEdpBimTTQxFIOgLwAHxvxKiWj0//DhFw0YFnDlYr&#10;1iO+bNFWTPqNhKTCsLMNYMIQmRB5QgsMYyAFFV+TQh6zzWHO2TGBmkiAYGfAX3gJmy8chqCQgXPP&#10;GLCkU6HziFTdCMlYajcUgYxDAB3PeqfmRXYbRVGsYUnnqtEDdZ6jUspmiuTRQxHwjwB7GfhvZHee&#10;v+JdGq+PyDZE3gDzQL6OEIKr5CRF0vlJTs6Nf0hSRCJCChJxKpS9+Gg95DtW1jKWMA5ixvq/l3DW&#10;kAFsI2XA4creRSz4mbLWtSFFQBFQBBSBdCGAI1GCvqLMgdgbHUG+M5F587GKkh/bJTAGpOmIH8gj&#10;EedF+Q+ZBDnR/zN8Ai6CD2spgmCeCvlAjeGr2nweE7yNCsWxWFYeobaAzQjEPbVE7bW4feYEIp81&#10;2BfXthJFoNm0ZgtuXZBXIc85kz2tUrPVJgXh4tzZb2LCmq5necd33/1Y4phPDn9rmsNzzic6uOR3&#10;hRHP1kdp6Yqljy95PL9avhPDbdu28bNixYqukfVMDyKRdu2rLdhasHPfztNPOUoS9sknn3z2+mev&#10;PnnE5hHRBSwB905IGkRSjrT7lVdeMS4+EXhs3bp1yZIlaA2KO1FjncCWCpv1okSIMAOSAYdAEAJ1&#10;QNEw2ja9EzroCOwEJQGnFD8FT00qLWBVtpGCAdUmFIHcRaBKrVPrN70kXf9Pq3/OMT/7We6in4w7&#10;/+ibj+Zvyv4gulAEmAFaFBgz4pnaiRyCCrgIWyQLFiz45ptvLEEl0gViDzZZ8NoQQ7ZBbRMnTsRT&#10;ZeqphuWNJCubRpz3i6RawPpFMHvLqwUsFrB8gIrxuc1BZtwEe5qaS/Eff/wxLy+vXr16NrWRB6sB&#10;1g/88lnm12yRCARkHZ12qJ0WsPAJ5kmPHj2Ye2yFoG+BV0m2NjAVwRaBjRXYAPm5ioQDoYVLtgEX&#10;wSJB7BjgFmyvIPdCNIJ+ISlwF2hKtDAoOJnES/ULL7zgVC5MGThqAZsyqI80BP2MYelk9IPsg8qm&#10;+ga0PUUgKxDYt2/fDz/8wJv6Cq/jggsu2LNnjzi61UMRSCIC0AiWAPYyhGHIngjLP7tjvP/ZEIGO&#10;IIHgEKUNOVDIYKuF/ReUOSZPnsxV5B8SeBypxmuvvcaeC5zj7bffJoNnb6mWPOyeUA/rS6TLhiTe&#10;Y9qrytqdFOyIkDpY4ouOT7TY9KLsw2belClTmI4mDpxlzZpNEVAEEkLg5JNP/v7777dv344Mw3mU&#10;Ll36448/RoPv2GOPTahCzawI2CCAQALdC+gFf0UDFJKBCwaEGVAH3v+sBZyw32FkdSKuYO2AnZAT&#10;rQ6kIwSJFS8J5EQIh42Jcd8Q2Q10SymSYl0NGzSCyBN2tsEAi2GqU/YgwfTMws9g85NhQ2Alar0c&#10;UEX+ks5fciIcg3giVuUns4d0y9jxdAAvoqj5QGN50yEQC2IYtE5FQBEwCLRt23bdunViZyhHQUEB&#10;5gAdOnQoUaKEAqUIBIEA4g3e88ZRtTTRunVr2R/BS4K4XWAhMGwDlsC57ICgFso5KeSXFKgJxSVR&#10;1h0WINdBHuPJSU6ymHmEnW2wfwZvwGco5knwA8aMXQ+4AimkS1h5YRvsnCGGJdEp6ZIZQyJXly1b&#10;xjlM5YYbbuBkxYoVbL9JFPsYB3MLhksTUBYkYwg5gpjoWqcikDsIoJzBI8kDeODAgWh37SQchmog&#10;3oiBEs/yG2+8sWGDO15d7gCrd6oIhBmBUFvASgxY0RoTYohLLhSGJQasxINFfgUbwOiIbPBERCBQ&#10;EBR8KEui6PKQwraZUFQYRrt27UR5BwoCmUAVmQyQyhjeNagNLSGEbDTnMmfyjMq2ev3q4352nCsA&#10;G0pGNEqvnBPCZ0w1qrKvwWcHEmrLs1f2HfDfln0HktJW+ZLlXWFdmS2eFrB1H6vb5IQm3Vp1c06D&#10;p959ip93XnKnM/HFD178bPtng1oOciZ+9MVHj3zwyEs3vuR6rXjeLxHg2tdpf9lZlzkze47CO5++&#10;88oXrzzd5um4kzMaXJ5zftRTow4dOnTjdTc6q929bfeedXvYJfl0+aflapQrX7O8ucqlgwUHf3vr&#10;byVlxowZFSpUWLt2LVINoRp0/uMNH5942omRb9VvVn9zynGn7N67e8vXW06ofcLxlY8nDy+EKdOn&#10;jH7yKBMDKtl7cO+Vv7zSBkP758s+p9xI0t8GCQVTtO8Ac+P1da//53f/ccLl34r4pZcK5/CNNx41&#10;N1JpRYwKMx+Q6FtEzqXcSenYsSOWOIXxjByH/SjY56T6ULMNhBmLFy9mI8PggHAVigCxkBTO2d1A&#10;WmWIhSEZLrZhjKFR5iCorEirqB/9Hfbe4rINaY7Whco4debze+U3v765a3Zu3LaRiPNljyvrTP/q&#10;q6/4yba0M9FnvHiqsq/BZwcSasuzV/Yd8N+WfQf8t7Xz+51rdq75tu+3rifWk21cMuKSr3/8+pQq&#10;pzgz//fr//Lz5yf93Jm4/tv1u37cdVaVs5yJ27/bvnzb8iY1m7imnOf9frjpw+rHV69Svkrcebhl&#10;x5aN328875Tz4k7OaHBt3L4RyuWa85+t/oz8tU+p7ay20r5Kvyr9q26du818beZ/v/jv3BPm7j72&#10;iOKnXLrztiOsC6kGjyf8/he/+IXUwBr51w/+uqps4VeE68j/Lv83F/yGnfKXXn5p8w+b55QrjMy8&#10;bce2DVs3XHj2UW76mIfb9293eV/wPw3sn0Tasn8W7Kv1zBntvuw7wPSucXyNGV1nuKY3P10eR0ix&#10;X36UbUTO4dSnpJlt2N9w0DFgEWawLSIcXA52NJBnwDbEfbjEgOVlZM82EI2gASQqx2zKSBz5GGyD&#10;byPcuSBTIT/SlLPOOguDKKe7N7WAtZ8w2ZozWlxWTwtYTxCyOAZspAXsli1b0PM/dOyhnRV3dm/a&#10;3an1yaWVK1eKGNJsoKCxUatWLXnoeBtQ4bnnnhsJ40cffcTjjAjk7LPPrlmzpmRQC9hsfej831eo&#10;YsD6v52i1aAWsEdwY2sDeiGKnzADDtGigOWQQjqaoc5oKU64RU8n0q4VQQh7xhLcDx0OhEixB4mA&#10;cLQr6qXIQtisyWItnqLNVy2lCCSEAA4oEUluOW3LDyf+EM3AxKmrEak06tkc39mYyF511VWGaiTU&#10;K82sCKQFAdY4Vha+eMXWIS19SE2jYdcSxSpp0qRJyDMYEsQYgNKnTx92NJAxiE9Zln/2NYzKhfOc&#10;LyQi+MEqCIBiArBhnoR2MYqi9913H0IkEXKQIVqsNTKzlUMfUPjAixx2UDFcD6VmzLQVRSCjEYDB&#10;n3766YeKH4p2F5FqoTaEg7jQyjMyemKErfNI4GKHgE9KDNgnn3xyzZo1aATu2rUL7cCwgZDE/oSd&#10;bbBLAqVg6wRdTmEMyDbY+/j000/5K8JV0o2bNuc5OyakS1gdo9oJq2BckaGhvSG6ohxkiCGxoKyE&#10;AyZbWty9JXG8tSpFIOQIYFkmxq4uCxQhHBCRkPdfu5e5CLATh+2hGCqyb47W4MKFC42AnBME6saM&#10;kZ9izkpOzl1R2QQEPozjBpE/8cQTiTjPZy1fvyJEz9Yj7GwjlbjjBg6u6jxISWUHtC1FIMcRKF68&#10;OHwCIxS+LgZFHLy70erAnWiOo6S3HwQCiDFQE8QZ1+9+9zu2NuAQEAvkDfh+pDksEoYPH44OLOIH&#10;cbIg6ThWICdC9MiI8xRh058Ksaxk1z5an/no5SMZnoFT0WiKAUHcb+rr9GAbACp6xc7DMxE2d/Dg&#10;wdR3OqAWEWAgC3EepBStLXsMfeakez5rsC+ubUVDYP369fv37498ZCITo9WA5qMEtHQePF+87FyJ&#10;nm1FqxYjBbGKjPssky3SI7jn3EhoGkTeVOwHCoutLvEOAlIk9FSyGNggkNB92T81/jHUtgLCkDnv&#10;XL8gBLhTwhUCIUsaN26MFBy/CXgFZbedKYTwmy11riIaF+ogu/Bdu3b13IWnCPyDjXuK4LIh0njH&#10;NSehMlSb6NxO6EHwzAwClq8I//NQZRv+x0trUAQUAUVAEShEoOm0pqf9/bTig4o7/5OS9ETq91lt&#10;5887rztjnRk2mAHSBfTz0NIrV66cczjFzSgiDSTfkOFoYS5cRXBJTm3XX389tMMoDkabJZg6ojCA&#10;4MTpQjfLppTGgPU7oGoB6xfBzC+vFrDRxjBGDNgnPiqMKnD3ubbhYYs2TdQCtmi4FbmUvdV3kZtI&#10;VkFPC1gEDLj8Yg8FxT5ULsQWgZ/shrC7x04HEkfjcIGXP5WgzAcLMS6duEpOMVyAl0A12E9p2LCh&#10;xF5xHYhAoBcoIIrxAb6zL730UrEAT82hFrCpwfmnVphhNuo5xGGxYbWp7r22pwgoAoqAIuADAfFM&#10;jbInfKJbt27EV6MyBBJygu6FBD2BExj9DGlN9johE3ji58Soi0JK8O1EfkqxI4O3Sc/ekQHtQPHy&#10;QB6WIQwkfdxHqItm804KoxgjjrxzWPAoGpdtENQNOZuyjVBPZ+2cIqAIKAKJI8Cqj0IG0bjY+OAv&#10;59SBrgYsBHkD2yjIKtgWYU3ZtGmTqR5qgiooqwzRMFAaha+MGTNG1DhgJ1iaUFubNm2I5ck2TbRO&#10;oQ7CAkQ26idbjAAaid9WuEpkBtuIjJ1GSqTyF1TAyQaQUDl/io6xwA/xjEY2PceHghJUVg9FQBFQ&#10;BBSB7EMA6oDyBAd7KGIbAmNgowRXC5yzOYJhNnYDEAIJv8UBUSADpAT7VfHUQAb+CmNgQ4SqOLhE&#10;hmiIsY1CPWTDrUMq91BSP4JhZxtIFHDkhXoOvE9EWHAIKCQcEzmVCffK/hn6NWyesbuGBIJs7HpA&#10;KcS7l2j3kP/ZZ58lEb5JNpR9OLHhHNAUKn/44YdTPzzaoiKgCCgCikAWIMB+Pd5CXUdOCctDbQEL&#10;M8AGGmoJ34QzinQBnoFTUZggFJLxQ5FHJmLt2rVJxNZITKXFiPnBBx80bruIpgY/hXAgNKMsnJQM&#10;Qk1iHwjH4KoJOSz3aSxkX5ye22f2mVPbioaAWsBGQyZRC9h4z2JRrqsFrM8H3744w4PVN4+Da5zs&#10;a7DP6f915LKALcrcSqQM8hKsYV1HNB/WiVTsK28qLWBDHQMWMoFQwUR8BVT4h0RlE4MimIf4BjW6&#10;wSSac6MbjGwDs2mGmatsj2FULVHW0M3BayzyMWcG19AhSkFAgigMjuJsxWTLfyS/WJ57vEsdW2rv&#10;AbeVv69JoYXTgcAfGvzh/9r+n7NlzxCX8z+af9NbN224Z4Mrp2cMWM8aek7rSdlR7UY5axj+1vBF&#10;WxZN7TLVmejZlrx5+esy6288unHP+j07NekU9xZeXPhil7e67D/o9hpij3oR5vwD5z/Q/Yxg1e/R&#10;x+JrEo+QcRGIhqF9UFP7nFncVs3/qznh8glNz20aF3B7uDxz+scQS9dRo0YZP9T2Uz2bciL179mz&#10;J2tiCsYr1BawsA1kG84YsBJHHimFUELZSUFikRDbQOVYHLNQP3ILBCcx2AaXjPhExoPZ6VTkUQvY&#10;bHr2nPfiGZfV82azwAI2oEGMYQEbUIuuatUCNjU4m1Yy3QI2xXClvTm1gD0yBHyoSbBWfvMXSQaW&#10;zUg1xJWbOGsjmGSMAYsUomJfhAKwFMGu2sRPiVYJVAadIDnIA/XJYp3htE997YAioAgoArmJALYI&#10;2a3GEWotUfR48YiCqAeegaERbk9EkoHAA6skhBxo84qUwvOArJDTZR6NRjECEvZTOGAwuGTJzZmt&#10;d60IKAKKgCIQAwG+dSPNIU1+PmXj+k2wh1cciFm6bLCvNlQ5Q802QAoFC/Qq2FVC/VOIBdII9DZw&#10;Cos3ewyHxAWbhJ4XZM056qVQE7Q70So1rIJsKJNiYIICKTVLTFdnhhjD42wlVKOonVEEFAFFQBFI&#10;LgJ8qWJVEK1OuAhfwslqMbtjzQtKYWcbdBF+wOaFU3cXhkGK04KZn0I7OJznCD8oTk5XpHjSnRsi&#10;kgH9jEgLJedkctacrEmm9SgCioAioAikHQGkC+JGAUNFmAQHVAPCgYCcviHGcF4lRdKFcDg9SZpz&#10;iqD2hxgedwyx7451h8UlbiyVtEPkswMZwDZ83qF9cWQnkRZK9sU1pyKgCCgCikCGIgBLqFevHq4W&#10;hGfwfYvNKqJx5OJsmnCVAK0SFZxz/oq8XEwdnZ4k5ZwiUA3yYDK5ePHiGBHnyQ+nQVqfobjZdzvU&#10;FrD2t5HGnJ42KT6Nu+yLc+P2mX3mzLW2PK1Ss9UC1n5uJDQN7rvvPuwMa9as6XxCJcz3Mccc9anj&#10;mUg2+8yeObdv384n47x585wdCMiiMiAM7asNw315WsD+dspvP/jqgwplKzhHYffu3fwsU6ZM0RIp&#10;ZV/Dtu+27Tuwr0r5Ks62vvrqq+//8/07j74jiWjyIeRm196IvZF2QxTYjpcMKPwRMAUP5ePHj8dc&#10;QAwkxXrAGYlNztEa5AQOIZQl2goFKcHJ5GOPPUYeZyUpW9HSbAFrP7mHDx+OsMgMRsoAClVDyjbs&#10;J4x9zoSWNPtqE3odK9tICC7PzGi98elWrVo15zOLVyV+2iSSzT5ztJy89112ZP7vK6Ap57PaMNyX&#10;J9toPb51jeNrdLygY9GmgefIJjQ31n25bv+h/afVPMp9+DvvvDPrhVlT/3rEnw3sAZEGTpjYlMc6&#10;gWhqhm2IoIKtFjbckXmw6sVlG0w5skG1kWpQilWS7fvIlYs9FEwjr776ai4RKlZiwiXkSdLnaphm&#10;tmHfe9B5/fXXhwwZYl8k+3Kqv43sG1O5I/W3UbSR5UUsPnJ4vVaoUKFx48alS5d2VrV27VpeHX37&#10;9jXpuOVwtZWXl8drVxLxzQVlwTtw3P5Q8/Tp08VaLW5mzRAEAp7+NrrP6N6sVrNuDY4MaBDtFqFO&#10;Z8R5ifwurJRwGdAOrsI2CKjG7gkUBGUOrAogIqKNwVVxNSmyDeQTIsbgnESKwBggfzIPyU/9sgvj&#10;OuAixg4lLWxD/W0UYeb4KoIWj8uFl7M6rkIAzeGrJS2sCGQ7AryIZ8yYwV0icO7duzchBWbPnu28&#10;aVzqDRo0CFrgQmLdunWkR8JDIvWwGMRGbvLkyVdddRVbJ2TmyHaY9f6SiQA0Ap/RSBogE8SOF94g&#10;3IKJxw4LqhhoV0AOkOhLw+zQkQFqApPAUhKuwFU8NYjPDBNKnhoQikTzC+V0Z47UBD2PVAo2komg&#10;RV3ZrCXKJ46lPfSaNWvYkIsGF/S2ZcuWRoHUAlXNogjkNAJ80iGumDZt2pIlS0aMGEE87oKCAoMI&#10;72Vs1+EcJoXMHF27diVFzo1gg4K87tHLg7vExhSKQ7WU5S9fCNCOnB4DvfkEEWDalCtXjmhcMAOC&#10;xVMaKoAaB3MYBoBkgoUAeQbeE2SicrA/snXrVtgG2dgNIQPzFpdOBMqAbTz33HPszrBRQqLEyoh9&#10;UC0F4+XK4OsZwDYgj1BOp04vci1SeKEYz2v8ZFz5S2ZJJD8nTB3SOYd2EK1NKkFyJZaucb+WzMA2&#10;bNgQIZscGTza2nVFIOUIdOzYsWrVqggepGXkHGj+8/7lC9LmAYSakJkXMSd79uyJ0X32yPnAIAM7&#10;L2zEsImT8nvVBjMYAbQrCPgOgcA4URwuwBj4yJQo8EgvsC6BNMA8TFx4dDvIQGbkHFwiAwsEV8Xh&#10;AhIRtv9IJBtVIeFgGXIdTm/XpmAGgxiz62FnG3zTwA3R8+JVIvbN7J8RSg0OiECCMPSQTRKhDkSQ&#10;r1y5Mq8w7Jtdt4yrcgRc5BeqYTJwYvO+Q+xB67TF9lt2+3rL1lmu95VeBCAB7JJIHxBpQB3Q2IBD&#10;xBVXSP4OHTpAUDgMZYlxOy1atOCtzXdqem9ZW1cEXAigxhGbbWQ9YqG2gIUKoH0jMdhgFahW8B45&#10;77zzcBIqMgZslmTfC1VNPITCOqGKZ511lgSJdcaApQbUjCkCwxCH6MJRdu3axXmMqGxkE0trGoJz&#10;8O4zHkhlcuS3zh/wzAD3xCr4omKpihzOdIm+ndxEKgyiWs86s6OtY4ofM+LaEZEvAlJcAVTVJqVo&#10;Ng7sZcAtECUCqdRwzz33wBVQJ2dbBDUOcQHMo4p2BeYGoisq72I+EA8dOmRGBxWQG2+8kUCdGLCw&#10;UcJPxNqmWtd4SVuVKlUiGy8KXgI0am/lEbtaz7aKnJjFbXnapFz/wvUXVrmwz+V9nM+d/dAUbR7G&#10;bUtjwAJRKm1SQi3bYBMEAiFCLdgDUik4By8po3COurvRt2DLjWziUTQyGJtc5SA/1EHOqccVRcW1&#10;CMlPdux4CdIBEZq5dUGOUrc/UsGufbsOHDrgWZsmpheBcSvGEbI1vX3IqdZ5GFn+69aty10jnOCh&#10;gzGw2YH9iHOHxRMThB/kJzM1lC9f3mbzhQ2Ua6+9llKRWqg5BbverCIQNgRCHXEeKsAOCLIN+RJC&#10;1AH5QLaBdEHclsPLiOmKcMI+4jzCEnbgxAEcn1/Lli2DTMSQbYhMRazv6APWTbIPZwZSLWDDNqdj&#10;98c+IrZawBZtZJ2yDWrgJxJB9jGRYaD/NGDAANiA1IzqFZdEXMEBpWAfxMg2UPNEpMHeJUoYkoG3&#10;AX+j7ZIgNeRrtVWrVuShIA3ZGM0W7R61VDQEMtQCNmcHVC1gjwy9uI7nfcQyz1/UxBAtwBXQ24AE&#10;oPIJ/xC/KNEO0epwHpgYoQjCK4wDHVKJKxvjoAPkh5dIH+A9cYPU5+zE1RtXBAQBVEHhDXCL4sWL&#10;820wZ84cqIbIM4QNyIECaQxxBYIQhJeGapA/tq4oLIStGRiJuGU0Vi06KIpAmBHIHQ8Lod5JESMi&#10;aAEamuyAYFnEpEEUAee44YYbxI5OdlU8o7IR2ZVvHQQkbBUbyyL2RLDHw6Ey2hjNmjUTKYUzQ+S8&#10;xK0s70T6QE8IPOuMDxfmSax9UwTSggDLPM8dogVsX1EAEv0JesK+idAO0yt2PbhqjEd4lslgrsIY&#10;RPnDHJCPN954I5plCtyFJxSVUiqhAy6XYmmBQhvNaARYO2IEVEtWDFjEfvDyXPCwEOqdlIyYqbqT&#10;khHDZDqpOymZNV6RvTW+Sp2XoDhOKUim32Pm9j+jd1IkEgrKv4i0EWYjRCcqSp8+fcTjFiaseNfg&#10;w1UMXMWX14QJE/jWRcpOKfkQdZ5Df3HEAI02IcojRxZ9APyQpktkrjsp6XnW4kacT0+3tFVFQBFw&#10;IIDMQzyAOQ+lGjpHfCKAhwUE3hgBXHPNNTAJ2Ab0AgEGhIOasX8kA1dxtYAXBlLEG4IYDXhGnKcI&#10;m+/4X0DbL4brBOgIBAXdQeQokVv/Pm8qVMVDbQEbKqSidUajsvm0ZAvIvC1ar5pNa7bg1gV5FfKc&#10;A+qZWS1g/Q+NRmXzj6HP54t57rMG++K0lZAF7D+//Gf+qfnOJ9E+CB+l7DOT84f9P0RGZXv9b6+/&#10;9PxL0gHjMQEJB1QDQwQTlc1pKwC96N+/P9pIsWPAIgJh813cJcBakG2IRCTyoF2Ja4+CILRDYgyl&#10;7EilBayyDb/DqmzD/mVknzO4V6SyDftR8L9SoiD10gsTalc/6j1rH0SeaWCf2TPntzt2VKp68pz5&#10;8+OSy+CmHDW7PHNkcVv2bGPg6wNHfzr6jJOPisZuH0QeDO0zb/9uO2zjlAqnOKcBEed3/3v3W0MK&#10;HUxzIFogGBssAcsD3ImymeKMOI8OB1YF0A4INDsmNjFgISX4tmafhQpRELRR+EMKYpQR/a5MduXT&#10;zDbsOlmYS2PAAoLqbdhPmDDkVL2NVI5CYXDXdZsGdrstlY0625q79D+Dpk6Ys+AotpGuzuRCu/Z6&#10;G+OWjpu3bt7YtkcpAqcSImcMWGkXkQZ7KKgYwwxY9Q3bQOTAqoxTc0iDiQHrlG0gxsARg+heGBkJ&#10;5xLLjZ0XnEOKS0nXQQboiwmI4awnNVCo3kZqcP6pFQmkEqNVrkoQluzeV0s17tpeziMwbvasFr1u&#10;53+7B/sMHPcsPwWS2Yvf7/3Un3MeHgUgRQjwYseTE2s/fIIQazAJaVhOuMo+iBgwGvcwCD+ET/AX&#10;PVBR74BbyBoBh0BQwQYKpbCWirZwkAH31uJkUspmcSiuUFvA+pxoTs2d2FWhyBODbRAEDhUettYw&#10;VUI45rNXWlwRUAQMAmsLNpUuWXJAt992bVXoOGfYxPH9nn2ak6qVTqyff7oCpQikBgGoAx4T0ADF&#10;/SOqnQ8++KBwCEgDhicILQjChdCCY/HixdIliALMAJVSKAJaF0Q8hl6IXISrrBfwDK6iK0psWAkq&#10;G3lQCYE4iGKPVIMFC9eRMaxXUgNFcK1kANuAPEZSAVIM/QQdfiIEI8VQSAm4h0MhinMulzgRKEV5&#10;zRJW5GAIwUQURjDiSLfolvVoNkVAEYhEAGLRvMH5117SnA2XZ/7Qd/TMl4VtNDjMNlasX7u2YDN/&#10;2RPZs2+fg6ZsJqXg228UUkUgKQjgeRalzqlTpxJySwQMKIriyVrC+mDpKqbXkAOjyCmJMBXyUxbn&#10;MWTmrxRnvSCR2sgmzq89DzKTh5y05fRSnZSbClUlYWcbbF5AGNnFgPqxiybEApEXZBDaKJ6MOdhU&#10;Q/zAgdcvCRVrIs5jP43uD5fErgnOAdmkICnU6aQsngNDBg7EaBKwnhmZxdwzVFNTO5ODCMAe9uzb&#10;y42bnRSkHe0evPeOPw8dP3tWtfathF6wydJp8AOwjSa/6z5y6qQcBEpvOeMQYPlgIXMdshGTI4cH&#10;20ARXXTRnYdnIiu36IEHdLDMQx0gm3BDXIgij6IhxE04FSURCol8AjoireODnGwzZ84kBfEDtADK&#10;iUBMHLNwQEJJxGEL1IFzuCSX2CWJ3XncuUAvIDdEi2Wi0LrNzXrC9dLhwwZY+yGgNvvMPjuQUFs+&#10;EfDfVrQOfP/995Ej6JkZP5gSCzfug7B+/fr9+/dH5oxMJI/nKHi2xfPFrHNV69lWNLhQ2hcrQeeR&#10;ymkQCWAk+EtXfY7GBv8hENCI26+5zpUnr+opc0aOHtt3ACKQ6e/O5Sp/e17fEVnI+/9vLImxH8l9&#10;h+lLXAQCmnKeUyvaNLB/lu1zRrsvn9Mg2n0x55miLsCZxpGKC2xJ4Mne5vmK1pY9CJ45WQV+/PHH&#10;2JMniVclXLnrsDFUSWIfIqsCgUibW5/ARhuvUMs22O+AMQhd4C+EQzZERNwkIUsIqyYIivCKwYNq&#10;RM5s49ocHZ+WLVtKEQyT0NiwGUvkY8wSKI5RAvqpVMdixQcVd/0/e9LZp/39NFdiB7wqL+/gSiRb&#10;ZE77RGqzz+yzAwm15dkr+w4k2lanf3SyGUfNE2YErmzUZMlfJ4y48w+uTtbP/7mkVChbVmQbQ267&#10;E15yxs03sO1SoeyR8M5hvjXtmyKgCITaczmiJ2QbTuYlRkfsbwklZDeEvxgm2ceAZRsFJ8eYU1MQ&#10;wQZGvHCIGDFgpUX6IL5Z2HxBkcepNqwWsGl/ihIypVML2FSOV1wLWEQa6wo2I7dw9QrjFLZOEGl0&#10;HzqoVtVqYkPrPOfn5H/+gzzwDzhKtJtSC9hUDjdtZbQFbIqxCkNzagF7ZBSQZyClEBVR5BzsYrDk&#10;i9MVUtjxgo40atQoxphFanQS/wYnLVIE321GzhGtElqkG2KhJJIViQOnhyKgCKQFAXRFUeBg/6Xj&#10;L6/AmEUVRdMyCtpochFw2T0kt/KQ1BbqnRRWetR6MUdGCZS/Eh2eTQ20PhFRIHJgJ0ykFJ4HtADR&#10;iBAFc2CJBAURWyaoQ4zipggxYNH2oA8INiiuWqIhmbvajdxEAItZdlJQ8sBLR/ehgzFjyU0c9K6D&#10;RoBPXD5oo7XC5y6afP77gKUkixGfvnxOi7Q+W49Qsw1AJ0D8p59+is4EOqHCDOAQnD/88MOoebKH&#10;IgOzatUq44XenKPn8f/+3/9DMkE2apCciEbYOiGQPQcn4qHFmSFypKmBFqUP3bt3z9apoPelCKQe&#10;AbZIIrdR6Ea3Vq3ZRuGEq8YVqTnn6vK/TSEDfzGdTX23tcVcQACHXTEU+5LFNvCwgCYiG/RYOfAB&#10;nMUOJMPONmROR7pXg3MIUYh9YOXsmY30SANoBCEIMFyHqZ8+pF1/ON7t6nVFQBFQBBSBoiCAhSOe&#10;ERAzIGOQ6K8I0RGNi0sFlPyQr3OVPOKrSdJZL/jrGQOWIiIRxydkDC9NNIHYnubIgzMPm3WtKLcX&#10;gjKhtoBNMT7s2sAuXUfR+hCEBVFAZmD2XQUK+8w+cybUlqelaLQOeFqlptIC1r6tgCxgUzk0Nhaw&#10;RXvE7EtFWsDqo5TQ82U/YajW3gI2occ20imD/1vAONzpweGhhx7q0aMHBgHoArKBIt5FMXtkXaCr&#10;MAZE4FyFGZCT1iXuCesFf+EfxnOGnFOEbRHk68jg2XyP5qta4s3ivRS+gmcpvDrZT+yk5ASBSCN5&#10;+xG3z0lvM0O2kRRYtRJFQBFIMQK8yAaN+0vx5r9I1390O77dvj3Fd63NFRmBFdtWnDnxTBs3AYka&#10;ydedUNdVbefPO3+ZfyQeCh1mLx6/SpggsK+BZybnLcA8MITEUSRX8bkQ6QUn8n4RhHMg/0DCgYMo&#10;CdgWeUA14CJs08Na4CUoCGaxr+pQW8AWecqmsqBawKYSbc+21AI22hC0GN9iQLMBzfOap2uMsIBF&#10;vGG0plLfDb4p+XCcN29e6pvOzRZ9WsDOXTt30LxBc7rOSQF6rhiwCCRgBlgsohyKNQCEw8SA5RJ7&#10;InAOdvDLlSs3fvx4m4jziDeoAfVPaApCDk/CQc24xjYeFojSgoOGVPovVwvYFMy0o5qQQCqerUqU&#10;FueRxVo8qcZd21MEjkagoKDghXgHytoKmyKQXASQKOB7CUMETAdQnpg8ebLUL5IGVCv27dtHOrzZ&#10;KPw51fiqV68uKwj5pQhrikS6IAYKOzJEa/PsMJUgUzFBu9iYyGIPC9m8k8IeWNwwKDID0AYyTjhc&#10;cwJa6vRsj6JQ7Nj0yX0GtDZFIKcQKF68OF+Q9erVY1N8QMTRrFmzWrVqHX/88TmFid5sChBgOwOR&#10;BhsfSCMQhuFbgUahArztWUdgACwlnHCIcqhcpRQ/+SJFmQOywkqBDqkocMAh2BbB3kTEGwSJjXYX&#10;7LOQjYAblMUWwRhXpuCuU9xENrMN5F1wBZ+AYv5q9EaRhom7dJ91anFFQBGIhkCZMmXOP/983tEu&#10;fV7xKZyXl6fQKQJBIIASKKSBJQNdUdEAhXNABYQ6EIFL5Ba4TmAhkA6wNLCxwgkyDNkuFENWVg1W&#10;CorAm5GF47FJ6Ivnwb4JTROQC1eTpub/3965gEdVnXufQAhBAiRcg6AkARUBIVSF4FEJetDU8gmK&#10;5WafkhwvRMtHwB4rPLUnpNqDl1YIchSsj4RaDfBBAz20RLAmiB4CFQmgXCw0CRCSgECUYC6Q5PuH&#10;xdnu7Nkzs3b27Jk9e/6befLMrHn3Wu/6rbXXvLxrvWtZUcGA52l3awP+KHVUEnjBcsTyYEQiYSJN&#10;2bkL7zHlhi2/MO8lDlpbsWIFmvnFF1+ExYr3sDrFObHiK0giMAkWpaElOfCGodMwDjbgvZYKBDWB&#10;xsbGU6dOeagC1kJpDA5hauCp93AXfN12CIEJ6qYJZeUxsIuD09QbLmBuReyxhAkUmBS4YHkokx14&#10;A3nxiyDuFd+KFHjpxIJTcdQXfss0k/L4KH6AUCLuRVnO3jrS1tYGWuKxxx4bOXIkFuvC6hS2AiKF&#10;kA6zERaoEvqMZoO3CtuMPvvss8LTpT4DtqSkBBMlkMf8GRxWeXl5MCFhomLtGJxmkg8YCoW1MWMG&#10;T/+SBEYxEtAngP/G4f8JW7ZsOXHihDtGaoNDxtRAPocPH8ZAgZOiaXOw55GADQnoxKSIyOaEhAS1&#10;urqJiBfCz7yyoafPq4chCfYEQo8Ui0+s4MWYIpbqwF0xdOhQeL3kT2WD8wNTIcLrBcsDBgRW8Xg4&#10;lU2pFJb8wEECYU01B88ZnDxd+1+uM9+e6RzeOeqaKLUwjv/GRziKfZiIrKzIVjdPP5d1vub863e/&#10;ftctLdvVK5d+P9z26q6qXet/st6rJG4flzdux2M74qLjvApn5GVAJvuhbK+SH+79cPKWybf3v13T&#10;ssVfF4/qNyoyPNJri//jzD8gc0Pvq4edCvnj545fuHRhWN9h6tura6oPnT809rqxmn6o22Sfn/q8&#10;f5f+fbv39aqAfC9y1w10+/zBowexFCPu2la0ezT0eCDygUcefGTzts0nqk583Pnj2g4tjwYu8dWc&#10;J+eIj9gXGA87/mt4zz33iBRYHm9/9vbRqKOa6uPj4JrBj9/2eGxs7F+2/aWysfLTTp82hTWd/+Z8&#10;+eny20e0apqL312sbazt1bWXDEN5MvKS7hjK5yAv6eeydp/cvelHm/418eo524LwI398ZEzfMc9O&#10;eFYN/FW9xzZ3Z272vuyi9CK1pO5TDwH5nypdSQz+2dnZYsOMkL3wG5qRkaH5X7RJsO7ay9bWBuZE&#10;4HtQ/8CLE1mxl7mwP8QKHUNnwGICBVNxYhYN1gwmZTB+yVgbMFNwQr3rzuWD7xxcsFMbr7X/n/t7&#10;d+7dr18/dScWm6j4NhEZWpGtbp5+Lutn//2z5297fsbYVs4ke1ob0Grr8a1D4oZomjtjR8ayB5bF&#10;RsV67QbLP1kOmTl3Xv2VFfJrP1t7sPpg1r9mqW9H13rxsxfXTV2nGR91mwwMH054+N5h93pVQL4X&#10;uesGun3+teWvQX76w9PVCtSer60rq7vxphs/2/tZtz7dohOiw9qHCQF81VTZ9MRjT4iPeDbPnTt3&#10;6dIlOJnDw8NFyoETB3oO6un683D22NmEHgnYQggbTne9vmu3/i3ebEykrtm85vdLfq8hcKb2zIiE&#10;ETIM5cnIS/r5UZJXzKRkC/DSQ/dff7/mP6u0Nly7q01SAmxtyFPAKty//vWvixcvlr/FkCTigvAb&#10;L86XF7HL+LGHbwORSGJqDcsvxGyZvG8DQSXwi4hFQPBVwDcD29artYExC5og9M510Qb32zDUpvLC&#10;8ntFBHy/DXeVMnm6vW69SqtLQaYko0SGpDxDmdzaIKO73wZmOuApvNjz4sWYi3N+0MrAqqqqOnLk&#10;iLDplQkUeDj27NkjDA4k4vYRI7SGgjAscMHZecMNN3To0EFoy/022tBqPr8lbVPauIHjUhNT1Tnr&#10;du8A7rfh81oHRYbcb+NqM2G5DYYY2AeY8oBBcPbsWbg0sO8KHBKIREIK9nTzsJACq4VhD2EAUrc6&#10;FnbAZQKnCEwNeNKwmEOmT0AS6324PlSGFWVIwDOBmJiYqVOnXuh9oSm8yZ2keq2G66JR3bsw4YI4&#10;Q0QBKKYGG4IEbE4A/4vWnMylObTc5vobUs/Wq0RRE8ySYATBsjJYFcIhgeWfmAqBnREfH4+1ouIM&#10;G2VhsPo9Fo1ihSlSEFmkLDPGkATXiAhbgoAIZ1UL6OK79tprscLUEFkKkwAJtI2A67JQxeBQH2zR&#10;tsx5FwlIEoA33cMR8JjWR7eUzMqdGP4Hix8v5cKcrIP/T2t3awONhEPn0RjqeGUxewKzQ2kYXWsD&#10;wUgi+gjy6qAmpIjWVQKZhAC8IK4RSqKXIB/XM2NN9jPeTgIk4EoALszq6mrsq1Ha+sI0Cp7o/fv3&#10;Nzc3kxsJWEFAhALAu4AIRKwIxHHzWAMEmwNlwQkBp7j4VhQtNoRECv6qd5JU3iMH3IsNF5StQl11&#10;hrcePz3iQqG9evXiXqJWtCzzJAESIIFWBBCxBavi9OnTW/UuLA/HLIkmqosEScAnBBD/iG0UsAc5&#10;DAjM3WvyxIT+7t27sfoVs/OuDg/1TpLKe0yRICob/yVGzpoJfV2FMV/vYctRn9QxsJmYjUkBekxD&#10;BLYOgS0dXdP1P1tWRBBZFAYmryo4ywublERZSSuSMkZmBEtMChR2DRo3GW2rGyL48f6PH9326Imf&#10;a3eq0AUuz1C+vQx1AwTXQV73VLZl+1v+Uzh3REssunUXvJV4QouK/BFRaRFD+WxtO0SYj0l5ff/r&#10;3aO7a/qJ2FgFy4DU6bqJlV9X1jfWD+w7UC35xRdfHPzrwf9+/eqmBjjwHXP0WCkINwbm7uECV05l&#10;g9cB/gnhIEePgrXh9VQ2WC2If8SpK8hHHKDheUtyyEBeNxDBuqcDOfszJsXUTArow9RAY6svgUYm&#10;UeklMsLy2epKWlfW888/b2lvYOYkQAIkEOIElu5baoYATA28XHNo7NioJGKNIA7MQswjzjeJiIhQ&#10;C2O+Q1gD+Bb7U8toAtsCAQ3wiGDLBpzx5nU1Bjwijg9EMHXivAx0ypBA2wjIR28yAtYdYXmGbWsj&#10;r3d5OHHeb74NnjjvtZmsFjAfARuWFdac6eP1OpoT5wUETHnAYY/lGtjnSfFtwJ8BuwHyCErQ9W3A&#10;EEEQg4g5gHkBw0VZKQinCAyUUaNGiSgH3Qu+E9yFqAX/L9pgBKzVnZ/5kwAJkAAJkMBVAvi9x0wK&#10;jjLBxMfo0aMVLjA78B7fYp5UxD9ibYf4VsyMYNoFf2FbYMt8vMGCDzFvAqsFGeJGGBDYA8YzaKw/&#10;dfb6UFF9UzMp7KokQAIkQAIkEOwEMFcChwR2cho2bBhCUV544QXUSPgqxGEXcE5gGgUeCMyJKB4I&#10;LPJ48MEHYXBggwYYGRDAcYNiQgRWCzZNwKoIJMLm8LyBAhaTpqamBjtDr/rT2vCKiAIkQAIkQAIO&#10;JwCTAvtKI+5JmdGAMwPzKVjpiZrjKHnsao3JFKwkVc6Fh4GCdZ0Qg22BuyAgvhWHvmJLXNyLRIgJ&#10;v4i7C5MsMFwczpe+Dcc3MCtIAiRAAiQQcALYeEOzbSg+iomYELlMRcA6IDTLZBVsG3LmgHrJR2/q&#10;Roq6I2AyKtUQWJNlmY+AvfWNWx8Y+IB/TmU7dvzYNR2v0Rw6mL08G/HhU6dMdR1P//TPP+F8WkbA&#10;qskY6l24UeakbohZka2hoc98BOygdwe5rhI1WS/sb4EZkxAPKsQK1l/96ldBcAasyca2w2NgsgqG&#10;HjmWJU8AfYPWhnlrY9LqSScvnuzWpeU0VOWSP6xcVxL56KaXV5d3j+gedU2UuqyDx1oW2cVfG6/7&#10;vzeYGjiI3NL/2HG/DTsMs/a0NtA3fvGLX2i6H9ZYIEWcMa6+dNOtSEShVmTrrl4o7pVXXlHvtW1R&#10;h0G2jIC1dKxj5m0nIB+9yQjYtlO2+E4PEbAWl3w1e54B6x/OnkuxZwSsHciElA5cJRpSzc3KkgAJ&#10;kAAJkEAACNDaCAB0FkkCJEACJEACIUWA1kZINTcrSwIkQAIkQAIBIEBrIwDQWSQJkAAJkAAJhBQB&#10;HWsDgQMidkB9WZGI/K3IVjdPlmWegPkc5JsbZSHwoaKiQqYfImb9woULMpJQ4PLly65PuK5iOExS&#10;nCfZ5gfBZFm69Tp+/Lh8tvLA5SUNdQNXgP4fXsVqfK+NaKhe8rg4HAEsHk/XjSV0uzceeRHxpGkv&#10;3W5jshXkb2ffME8AOdC34f/RjyWSQKgQwAkROPB9cOAubKDk9ZSKUGkM1pMEAkqAEbABxc/C3RNg&#10;BKxuZG9pdSnIlGSUsO+QQLAQYARssLSUpXrSt2EpXmZOAiFHAAd2j//fa/78+Rs3btQgwGET+L6y&#10;slJJV+TVNyrfIsMf/vCHdXV1kiiRCYqQFKYYCZCAfwjQ2vAPZ5ZCAqFCoLS0NDIyMvPK1b1796ee&#10;egrHU6krn52dXV1djWMjlEQhPGnSJFgJ4v2sWbOUb3GoFfLMz8+XIfjSSy/R1JABRRkS8DMBWht+&#10;Bs7iSMD5BGJjY3E2Ny7sJbp37144JxRbAS6NoqKiVatWrVy5UnFXCGFxkLf6PT7CdEBuzz33HOS9&#10;gsPJ3Zs2bUpKSvIqSQESIAE/E6C14WfgLI4EQosAbAX8/MPCENVes2bN5MmTYVjExcXJuCtWr149&#10;bdq06dOnw+yAMeGBHWwXOFFw8Dc8K6GFmLUlgWAg4KcI2HVXLlcg8jFIJiVRtK4OJrM1FN5mhQKo&#10;l3wVTCpgqCxdreQVQFlWRMBCgYsXL0r2Q4siYHUh6JZlUQSsfCsY6t4e+iGsjbKyMoEd1sOAAQOg&#10;w+zZs9XuCtzuGvCMCZc//elPuB0GBAwORV63LKwRGT16tHCQKJd8PzTfveWfxFAbjnQjYHfv3o0J&#10;Ms3D6M8IWPkHwaK+EWo/i/RtBINNSB1JIJgJwLExcOBA1ABviouL33///aysLJgO8G14dlfAEYLd&#10;MtLT07HwE/fio7u1ovh2w4YNo0aNggsENgpKcf0lC2aE1J0Egp9AMy8SsCWB5JzkgpICGdVW7V2V&#10;ujFVRhIycUvjSs6XyAhnFmTiJSPpTsZkWbr1gvLI1oxWVt+LNZ6pqd83h9jga8uWLSgXdgO+Kvjf&#10;KyUlZd68eYo+SIakWj04KhYvXqzIDxkyBAs+dPVHuljwgSs6Oho3upO0uvrM35UAHk90Zk26bvfG&#10;I48H3zWHdotadQxCDkYC9G0Ev8HIGpCAzQhgKSh8DLgQ/jp27FhMgsCwgFsCy0Wx3lMxC/Deg7tC&#10;+CdgjijymskXdaXVRgxMjSVLliDFZlSoDgmENAFaGyHd/Kw8CficAJZ/wrDAXAkurNKAqyM3N1dM&#10;o2B9KPwTSokwI9QLSOGTQIryLayNjIwM9ZJPWC34qN6oQ1d5WBvIyuf1YoYkQAJmCNDaMEOP95IA&#10;CWgJqN0MeXl5MBGEBCwJYXaoLwgoFgasBDGZIi7kgwBatTDCWyCAv56hw7GhWSvKRiIBEgg4AVob&#10;AW8CKkACJGCAgHqvUmXvUThCDGRBURIgAb8ToLXhd+QskARIwAQBte9EWUBKZ4YJoryVBPxBQOdU&#10;NnHcfEJCgrp8KxKRvxXZ6ubJsswTMJ+DfHOjrKQVSRkjM2aMneG1H7667dVdVbvW/2S9V0koMC5v&#10;3I7HdsRFx3kVzsjLgEz2Q9leJd3Vy2RZuvX6eP/Hj2579MTPT2iGB3m2JiUNdYPNmzcvfuGFiIhO&#10;am0bGlqOgJdJhJi8sDvJh6ZM+fdf/MJrIxqqlz8ZOqCsR/74yJi+Y56d8Ky6FXS7d+7O3Ox92UXp&#10;V/eCE/IgMOjdQc2ZzUHR5x3QXiar4O4nmL4Nf9h0LIMEQpPAtm3bbuzRJ/ORR9Wv38z8N7xkEiEj&#10;L6wr+ePRd+Zt2BCa8FlrErAVAZ44b6vmoDLfE+CJ8w44cb5lmWfZqUWpTwaqZxcW78la/17Bjo8D&#10;pQDLBQGeOM9uAAL0bbAbkAAJBIzAopy3wpJvF6/O9/3LQ88/W3nuLLTJyd88fl56wNRiwSRAAr4m&#10;QGvD10SZHwmQgBECqSkTmwv/jlft1k9je/Sc8etf4u6U0WOXzHnGSDaUJQESsDUBWhu2bh4qRwIh&#10;RWD2gw9j7gNVLj761er8zXjz0vs4rn4z/sLtgTeCBvwfSPnhL+bib3XNhZBCxMqSQJASoLURpA1H&#10;tUnAaQTqGhpgYcTF9hP2BAwOvDlyvGz+8tdie/SCIbLwreVFBw8g8anXXsJfOD/wbVbO750GgvUh&#10;AScS8NOJ8746ulrTBIaOeJYXNikJJU3mIH+7g8uy4sR5gL18+bLrg6wL3KIT5+XLsujEefneZf6x&#10;FUeyeb7gsRDrNmImji+trMj9j99o5DMemY7ZFsytJCfeKjwfdQ31sDNgnaxakOl1wkVExqov8/Xy&#10;J0MHlKV74rxu9/bnifPyYB08zMpDMCkJhvRteBsL+T0JkICVBNTrNvJefDVp6C3uSouMiICFgW/f&#10;fGZhZEQnzKTET39w4yeFVmrHvEmABHxDgBGwvuHIXHxOgBGwoRABi5iUssoKuCg0/QcOD8yqFCxd&#10;kfZS1sDYfiKGVrxfMDMV8ynwcyAFYpheqfhTvrvuxwhYnz+YbciQEbBtgOa8W+jbcF6bskYk4GQC&#10;8HBgJcfS9bmwJEorT3nwhTiZAutGAsFGgNZGsLUY9SUBBxGAi2LSneNcK5Q4+MZZKRORjm+FG0P9&#10;Pu/F32Lpxsvvr46O6vrmMwscxINVIQNK5wkAADHBSURBVAHHEqC14dimZcVIwP4EYElMvjNZ19rA&#10;eg6k41vF2lDeI24F8ylbXlk275EZ2KLD/tWkhiRAArQ22AdIgARIgARIgASsJcAzYH1/4C1azIoz&#10;9ELtbFueAeuAM2DnzJlz7O+f3z96rLXDmPvcj5af2F16dPfnn6tFQu1RCvhwxDNg5ZvAwT8f9G0E&#10;ahhkuSTgfAJnz57dW3rsne3bAvXasm/Phdpa54NmDUnA9gQYAWv7JgpVBRkB64wIWGzwNXfuXMle&#10;3NDQsH///oiICHfyjY2N/fv379Onj2SGu3btWrly5fbt2yXlKWYFAUbAWkE16PKkbyPomowKk4Bj&#10;CWB/yaNHj3bs2DFG7+rateuxY8dKSkocW39WjAScS4DWhnPbljUjgWAjEB4eHhsbi/mXIUOGJLe+&#10;kpKSysvLhw0b1rlz52CrFvUlARLgzuXsAyRAAnYi0L59+2nTpn3wwQeVlZWKXnV1dWvXrr3//vuj&#10;oqLspCx1IQESkCVA34YsKcqRAAn4hEBNTc2nn37q4cC2yMhItcGhmBpwe3hQoKqq6vPPP8dhfj5R&#10;kpmQAAn4lgDPgG052U7D1PxhdyZzkL8dmssLm5T0c1k8A9apZ8BevHjx3Llzf//733fs2OHO5lAM&#10;juPHjwuvhmdTA50T1sa33367bds2jc1RX88zYH0/yhk6R5dnwMqPvX4eZuUVMymJenG/De63IUtA&#10;PAb4m5CQoLbPrEhE/gHfbyN9ffrKL1f61rp3cG6dOnSqb9T+ruvWN65d3LzYeRmzMzZs2PDFF18s&#10;bbe0ul21kFS+Eh+/+eabFStWTJw4Ecs1REphYWHW9qzCdoWuOSe3S84cl4nlHe+seqfsbNkrja8I&#10;mfZNLf808teEX/Pd5e8c3Bx2q1r2Xdlz72kVmqS7nUzuztzsfdlF6UWaEWbQu4OaM5s1lbJi5OFe&#10;LBaN88iWEbB2eyqpz1UCAY+ANd8S8dnxBbMK4qLjvGa1qHARZBYlt/xVLqdGwMIJsXv37obGhvrO&#10;9T8c/UNEnyhVxldHjhxJS0tDiphAGT9+fEFBgeLbgLUBd8iIESNckSJ0Fi4TuDcGDBhw8803i8Wk&#10;jID12vcCJaDbvQtLW6xJPDUarcKywlytjUBpznLbRoDrNtrGjXeRAAm0kUC3bt0wLVIxoOLrfl+r&#10;TQ11dspajeuvv9510ahuwX379kXOEyZM+MEPfsC4lTa2DW8jAcsI0NqwDC0zJgES0CMAU+D2229v&#10;itDObiiymmWhmkWj7qDC2qCdwR5HArYlQGvDtk1DxUggFAk0NTW5LgtVDA7Es4QiFNaZBIKfAK2N&#10;4G9D1oAEnELg8uXLp06dgm9jy5Ytq1pfubm5+Hbfvn2McXVKa7MeoUWAEbC+jw1DDzIZLCR/u4PL&#10;CngErHwruJPEr6PrcKIrjJWPrrGgTo2A9TDE4gyUO+6445ZbbrlJ78Laz7vuumv48OGGBmlGwJrv&#10;yZLbBBgajnS7d0VFhas16Vq66AD2rJdJrRxcL/o2DA1cFCYBErCWQFxcHFZguLtgjnTp0sVaDZg7&#10;CZCABQQYAWsBVGbpCwKMgHVqBKzoHcv2L8PfuSNkj4dtW59iBGzbuPnhLkbA+gGyrYqgb8NWzUFl&#10;SIAESIAESMCBBGhtOLBRWSUSIAESIAESsBUBWhu2ag4qQwIkQAIkQAIOJEBrw4GNyiqRAAmQAAmQ&#10;gK0I0NqwVXNQGRIgARIgARJwIAE/nQG7bt06wJs6daoGoT8P8dPVwQoFUEfdbK1QwF1ZVihgqCyT&#10;CqAsK86ARRPMOTpn99O7NSelWdENkOe4vHE7HtuhKUu3G2TkZaDK2Q9lqx8Q3UMyPyz+cNJfJo0e&#10;MFrzKIldCjTng+gmnj59GpJ9+vRR5yB/O+7SFT7z7ZnO4Z2jrolSZ3vw6MGwsLC4a+Ncx87yi+UP&#10;Jzzsh5iUZcuWFRW1OlOUwxGaI+DD0dNvPX2o9lBBRqsD2Px5Bqw8AfNDn/x4aFFZ7s62lYdgcpBE&#10;vejbcKAJySo5mEBCt4Tf/stvcbS65pUxMgMvmcQf9/4xXjKSunniRt30J4c9+UziM5psx9SOGf3d&#10;aJgUrq+Xx76cOiTVwS3FqpEACagJcL8N9gebEuB+G7obEti0tdyotWjRIuyROneutZtqeGDC/TZs&#10;22G434Ztm8YixejbsAgssyUBEiABEiABErhKgNYGuwIJkAAJkAAJkIC1BGhtWMuXuZMACZAACZAA&#10;CdDaYB8gARIgARIgARKwloCfImDdhd+YDKqRvx0U5YVNSrIs8wSQgxURsO6iUk22uLvbdSNgdYXl&#10;I2CD61HKyMjAOs0xY8ZYO4y5z728vPzkyZOaCNjgYmiyc5p/GOUVMFSWboC3PyNgLaqXfLah1g/p&#10;2wjUMMhyScD5BKZMmQJTI6b1JaotkwgZeWFdSZxQD4vH+aBZQxKwPQFGwNq+iUJVQUbABmkEbOmV&#10;C902MTExOjratf9WV1cXFxcnJycrXxUWFmrEcCNuF4mVVy7lo7sHQilXCCQlJUVGRobq0xME9WYE&#10;bBA0kk9VpG/DpziZGQmEPIGcnJwZM2ZkZWXFx8djI9GHHnpIGB/KBYHx48erLQwI45o/fz7SxfvV&#10;q1cr8gsXLhw7diwMDs9okW1aWpq4HRdsmpBvCgIgARsRoLVho8agKiTgDAIpKSkFBQXY1wtXXFwc&#10;bIi6ujqlarAk5s2bl539/TbtEMa1ZMkSyKjf4yNu3Lhx4/Tp02FMeIZTVVU1e/ZscTuu2NhYZ8Bk&#10;LUjAGQRobTijHVkLErAjAUyIwIbA3zVr1gj9MIeCv5mZmfBteHVXQBJGxuTJk2FGrFy50nMN4cyA&#10;hQE/Cr0aduwK1CnkCdDaCPkuQAAkYDEBLKE4cuSIKARGw7Rp02B/wIbw6q6APBwhs2bNEosw4OTw&#10;oClsF8y5YOIGMzhPPfWUxXVi9iRAAsYI6FgbCMsRkTnqy4pE5G9Ftrp5sizzBMznIN/cKAsHjVZU&#10;VMj0wzNnzly4cEFGEgpcvnzZ9RGRV8yQpHxZYtJBo5h8vfzcNIYgQBizIWImBX/h5MDEChLhrlBP&#10;piDFtbkPHz587Nix66+/HvfC5lAWc+gq8POf//wPf/jD3r17S0pKUIowZeRVNSQsny2HI3dgdbs3&#10;+oA4YVjz66P7s2ayFeRvZ98wTwA50LdhzDqjNAmQgFECmDQZOHAg7oIRABcFQlJnzpwJP4RYk+Eh&#10;NzhCunXrBmEYKB988AGEPUy+DB06dNCgQcgNjhMsHNEsTTWqM+VJgAR8TKCZFwnYkkByTnJBSYGM&#10;aqv2rkrdmCojCZm4pXEl50skhU2KyZeVWZCJl6Y4Q/UyqaoPb8eajNTU75sjLy8PFgb+z4oiEPX6&#10;5ptvKmVBEvMpykcs7cTopnzE/3GxDmPnzp1KCoQXLFjgTlWsJIVjQ3yLpamrVq3yYaWYlc8J6HZv&#10;PPJ48F3Larfo+47hc02YoX8I0LfhY+uN2ZEACWApKM6ax+IJRK4iKhU//GL9Jvb0hE2g8IFRAneF&#10;OydEfn4+vBRYsaHIYzIF8yPq8BY1amwjhhhauE+wdAPp6oLYIiRAAgEnQGsj4E1ABUjAUQTgwJg0&#10;aRKqdNNNNy1evBirKMQPPyZB4NhQ7/cFDwRSlMkRfIS3Q81CxMQqlwhOcRdygqha3I6lHjA74OTg&#10;1l6O6lWsTPAT4F6iwd+GDq0B9xIN0r1Ere6Pmj1DRXHu9i21Whnm32YC3Eu0zeiC9Eb6NoK04ag2&#10;CZAACZAACQQNAUbA+j7cF40vH1tlUtLBZTEC1jERsJrhUL7P63ZvTLggJhYXpmyUCxM08tkyKtWi&#10;ccNQtoyADbV+SN9G0BiGVJQEgo7Ahg0bEJWK01LUF1IkE3GXvLA7yQXPPht03KgwCTiPANdtOK9N&#10;HVIjrttwwLoNRKa0Kzu1KPXJQHXKwuI9WevfK9jxcaAUYLnuCHDdRqj1Dfo2Qq3FWV8SsBEBWAOL&#10;ct7Ca+n6XLw/fLxUKFd89Kuc/M02UpSqkAAJmCNAa8McP95NAiRgggAsjE2fbEcGZZUVWTm/H/v0&#10;v635aCs+Vp47u+/oVyYy5q0kQAL2IkBrw17tQW1IINQIJA6+EVMtS+Y8U7B0xZvPLFj41nIQSBk9&#10;FimhhoL1JQEHE6C14eDGZdVIIMgIxPboCa8GlMY0yvh56XiT9lLWQ88/e/NPf4wXUuoaGsS3ox5/&#10;FB/xN3/3ziCrJNUlgZAkQGsjJJudlSYB2xCAeYH5FLxW/HnD/OWvTb4zWaNaaeWpnW+8c+gP/w/p&#10;Gz8pxN+snLcWPzlH+EKqa7TH/9qmZlSEBEjgewLcb4P7bcgSQK8xuaWB/O0oi/ttOGC/jfPnz3sd&#10;brEgFCs28Np39B+ZqU/AgNDcMunOcdFRXZEYF9tPLCOdfs/98Hk89dpLcHVMv+c+z0U0NNRrBEJt&#10;nwP5586kpKEhgvtthFo/pG/D62BIARIgAQsJYIkGvBTCUQHHhjAsPF+Ln/wZ5CMjImBwYJ7Fmzi/&#10;JwESCDwB7rcR+DagBroEuN9GKOy3gdhXRKOsWtDqMDb0B6zMWJ2/GSYFfBgDY/uJHTvE+wUzUx96&#10;/t9xCxZ5wC8y9um02q2funuIuN+GbYcX7rdh26axSDH6NiwCy2xJgAQsIQCXxpDr47BEFJbKjF//&#10;8rmZsywphpmSAAn4lACtDZ/iZGYkQAJGCKSm/B9dc0GJgMW3kBFZKu9FuGxy4q34G8CNSo1UlLIk&#10;EOoEaG2Eeg9g/UkggASw8BOOClcFMEuCfTiQjm8hIwTU7yEAawN/A6g8iyYBEpAnQGtDnhUlSYAE&#10;SIAESIAE2kJAZ5UownKQU0JCgjo/KxKRvxXZ6ubJsswTMJ+DfHOjrKQVSRkjM2aMneG1H7667dVd&#10;VbvW/2S9V0koMC5v3I7HdsRFt/r/tLxihiTly8rIy4Dy2Q9lq6sgXy8/N408hJkzZ27bujWiY0d1&#10;vZqbWz6FhbUasHQTISEvrCt5ubGxV69eXx486LVv2JahPO3gGvp0u3fuztzsfdlF6UWa9hr07qDm&#10;zCv9RnWZJCN/O/uGeQLIgb6NtthovIcESECGQLdu3cYlJ7/6u9+pX7997Xd4ySRCRl5YV/KJJ5+M&#10;7NxZRlXKkAAJWEqAEbCW4mXmbSfACFhnRMBig6+5c+dK9oOvv/76008/jYqKcidfX1/fv3//kSNH&#10;Sma4a9eulStXbt/ecvAbL1sRYASsrZrDD8rQt+EHyCyCBEhAikBjY2NTU1OfPn3u07uGDRsGAamM&#10;KEQCJGAzArQ2bNYgVIcEQptAz549o6OjS0tL41pfly9fPnny5IgRI8I0Kz5CGxdrTwLBQoDWRrC0&#10;FPUkAecQaLhylKu7Kzk5GV8VFhYqAkePHt2zZ8+UKVPat/c0ZHnO1jn4WBMSCEICtDaCsNGoMgkE&#10;MwEsztiwYcPnn39eU1MjY3AopkZ4eLiHeh86dGjTpk0HDhygzRHMvYO6O5aAnyJg161bB4RTp07V&#10;gJSPQTIpiXJ1dTCZraGQMysUQL3kq2BSAUNl6WolrwDKsiICFgo88dUTabelRUdGq7uiOKo0JibG&#10;t4k5h3PSRmnL+vLLL1EKliCoy8o/nI+PKUNS1In/c+x/Tn53cuotrZ4aXVVxl3wVdBWQv91dWaWV&#10;pVERUb169FJXYXP+5sawxrtH361ODK8JT/guIfGWxE92flLXpe58n/PNYVeDG/HVDfU3pD+eLuTh&#10;3jh37tylS5fg1RCmBlLAqrZvreuQ3Lmq8/j48R06dvjs889qYmou9Gg5ib7sRNmu4l2zfzpbLQ8C&#10;NY01Y0aM0WQiD8GkJMo12QryCrhrLysUMNQP/7LnL+Htw3fO36luBX9GwBoajuSHWXnJUPtZpG/D&#10;sYYkK6ZL4I5ud2hMDYLyCYGayzWXmy5rsoKpgZdr/h06dOh/bf8uXbt0bOjYrslt+QMGDKioqOjd&#10;u7dnr4Zyf6dOnWDutA9r37Hx6g4fTe2aLnfQagX5C40ttgivABLo3bH3mK5agy+A+rBoqwkwAtZq&#10;wsy/jQQsioBtozZtui0+O75gVoFmJzHdnBYVLkL6ouSWv8rl1AjYqqqqbdu2dYzpeDbm7NN3PK2u&#10;Mr46cuRIWloaEpUJlE8++QQflcUc+G891oq6Ytx/5Ro8ePDw4cOVGFpGwLap5wbspsLSwqztWXhq&#10;NBqEZYW57u4VMC1ZcJsI0LfRJmy8iQRIoK0E+vbt+6Mf/ajquqrLUTpeB5Greq2G66JR3ZKHDBky&#10;efLkpKQkD9t1tFVl3kcCJGCWAK0NswR5PwmQgFECmiUymttdl4XKGBwRERG0M4w2BOVJwG8EaG34&#10;DTULIgES8E6gtrZWBLtq1moIgwP7cHjPghIkQAL2I0Brw35tQo1IIFQJYPUo4mMPHz78m9/8Jsvl&#10;wgbkZWVl3E40VHsH6x3cBHSsDQTwiBge9WVFIvK3IlvdPFmWeQLmc5BvbpSF/+MiHkGmH545c+bC&#10;BW2IgaGy5IUNSWL7S9fhQTcHrHwUMY3qS75efm4aeQiulfI8XuK81kcfffQnHq9Ro0YZGnRxtIpM&#10;L7ItQ3naDhj68MjjwXdtL90WN0lG/nb2DfMEkAN9G4YGLgqTAAmQAAmQAAkYJsAIWMPIeIN/CDAC&#10;1qkRsKL/LNu/DH/njpA9HrZtvY4RsG3jFqi7GAEbKPJ+KJe+DT9AZhEkQAIkQAIkENIEaG2EdPOz&#10;8iRAAiRAAiTgBwK0NvwAmUWQAAmQAAmQQEgToLUR0s3PypMACZAACZCAHwgwAtb34b5oNvnYKpOS&#10;Di6LEbAhGAFrxZDHCFiTg4z87eaHI0bAmmfoz/YyVBZ9G1aMb8yTBHxAoFOHThuObcB5VOrXoHcH&#10;4aVJxEfddCsS3ZU19P2hroot67EMr8F/HOz6QkxK/y79fYCJWZAACQQDAUbABkMrhaSOjIB1QLMv&#10;WrQIG3zNnWttmKsHUIyADa5exAjY4GovQ9rSt2EIF4VJgARIgARIgAQME6C1YRgZbyABEiABEiAB&#10;EjBEgNaGIVwUJgESIAESIAESMEyA1oZhZLyBBEiABEiABEjAEAFaG4ZwUZgESIAESIAESMAwAZ2Y&#10;FHHcfEJCgjozKxKRvxXZ6ubJsswTMJ+DfHOjrKQVSRkjM2aMneG1H7667dVdVbvW/2S9V0k/941x&#10;eeN2PLYjLjrOq2IZeRmQyX4o26ukn6vgOhQY6ga/+tWvcnJyrrvuOnW9mpqa8LF9+1b/1dFNhJi8&#10;sK5kdXX1gAEDtm7d6hWsoXrJ9+Tgaq+A1yt3Z272vuyi9CJNeyG4ujmzWfP7ZlJb+dvZN8wTaHnk&#10;DdsnvIEESIAE5AikpaW98sor/9n6yrhyySRCRl5YVxLmDhSQU5ZSJEACFhLgfhsWwmXWZghwvw0z&#10;9AJ4b+GVSyiQmJiYlJQUGxur1ufw4cNr1qxZsGBBZGSkSMe2HBqF4+LiUlNTRWJRUREyhLzXSkFs&#10;7dq1ffv2xb3Iwas8BexGgPtt2K1FfKgPfRs+hMmsSIAE2uEnf9OmTQJEdnZ2fHz8ihUr1FxWrlyJ&#10;dMywaGCVlZVlZWW5Ely4cOHLL78Mm8MzXJQ7Y8aMcePGwbgZO3ZsXV0dG4MESMA+BGht2KctqAkJ&#10;OIQAXBpwV+AqKCjYsmXL/Pnzi4uLRd1gBMCxsWrVKtgcSm2F8KxZs5Ai3iuODThCKisrn3vuObW8&#10;LiZYMJhMmT59enp6emZmZmlpqUNoshok4AgCtDYc0YysBAnYlUDylSs/P18ouHHjRsytTJ48Ges3&#10;vborIL969epp06bB+ICNArPDQy2RG3KGywSuFNgcQ4YMsSsS6kUCoUiA1kYotjrrTAL+JABXB2ZJ&#10;RImwHoQPY/bs2V7dFXCEwHqAqYHJEZgsMDg8qA1bBHMucGl88MEHmEnxZwVZFgmQgFcCPHGeJ87L&#10;EkBnkj9f2KQkyuKJ8/IM/dw08ooJSUyjREdHQ0mYAnBywBrAlAfsD7W7AmI4bVwzYEH4u+++W7Jk&#10;iVhGqlgnugpAAMs7IJmXl4f3YqWqvKqGhOWzdaeqyRzkbw+uevHE+eBqL0P9kL4NrwYZBUiABNpO&#10;oL6+Hj/8N910E7KAowIuioiICLxH5AgmOzy7K+AIufvuu0XZY8aMweSLMiPjqlDv3r0PHTok0uFN&#10;kZmmaXuteCcJkIBRAs28SMCWBJJzkgtKCmRUW7V3VerGVBlJP8vELY0rOV8iU2hmQSZeMpL2l8EK&#10;Tcx9CD3x84/3+O2HpwofMSGCdaNKFXJzc2FwKB/xFYYv5SP+m4sQWfxVUhAEiwUf7gjMmzdPlIuy&#10;UFBJiRR5+/MMKQ3xyOPBd61yu0Xfd4yQAuKkytK3YdQ8ozwJkIAXAvBhhF25sH4CFgPCUvAXbgn8&#10;hW9DuRmmAxZbuHNXCEeIeq8OLPiAsLu1oohbwZQNSkTMLVaJcr8NdlMSsBUBWhu2ag4qQwJBTwAr&#10;J5T/kJ0/f/7NN98UFkNKSgr8DerqwfiAANJFImwL3KgIwJMBM0UtD0eI8FvoMkL63r17URz+YqlH&#10;0HNkBUjAWQRobTirPVkbEnA6Afg8xrtcyn4emLVxZ444HQzrRwK2JkBrw9bNQ+VIgAQ0BLA4Ays8&#10;NBeMDIIiARKwMwGeAev7A2/R3vKnC5qUdHBZPANWvm/YthvA5YBtQ2NiYtSDIGZP8FEmEWLywu4k&#10;J0yYMHHiRLUCPJfVog5jPlueAWueoW3HDfo27GwLUjcSCG4CMDX2f/xpu7JT6lfMt7V4ySRCRl5Y&#10;V/Lbr/65+IUXghsitScBRxDgGbCOaEYnVoJnwDqgVVt25So7tSj1yUDVpbB4T9b69wp2fBwoBViu&#10;IQI8A9YQruASpm8juNqL2pKAowjk5G8ePy9dvH74i7lL1+eK6uXv3jl/+WuOqiorQwKhTYDWRmi3&#10;P2tPAgElUFp5KjIiIjP1Cbyemzlr7Ufb0l5qOXQ+tkfPkYNvDKhqLJwESMCXBGht+JIm8yIBEjBK&#10;AIZFcuKt4vXmMwvWfLRVncPGTwoxGwJXx0vv55RWfn+QCtIX5byF9LqGBqMlUp4ESMD/BGht+J85&#10;SyQBEtAnUHTwQGREJ3xXfPSr1fmb8WbTJ9tn/PqXaz/aCqvi5p8+IgwOTLKszv8LzJSsnN8vfGs5&#10;aZIACdifgJ/OgF135XLFIX+CnElJFK2rg8lsDR3waIUCqJd8FUwqYKgsXa3kFUBZVpwB6+d+ePny&#10;Zdc+r6sDojdFAKf6km9ZQ00j3wqGureusGulXIHAPyHWbYx6/NGFb/3X4id/ppGZfGfyqgWZWGqK&#10;N3Bp4Nuig1/cPzop/cEpW17JnnbPBM/jbENDvUbAz91ARCTK6CDf4vKS7vqGyW5gvm/oKuDPM2Dl&#10;CRh6vuSbJtT6IX0b9rcIqSEJOJlA4uAbxboNTKOc3/wRbAhNbfv26CFSsMKjuuYC3kA4e/2amIn3&#10;wMkRHdXVyXRYNxJwCgFGwDqlJR1XD0bAOqBJvUbAYu1FWWUFXBeayiJWBTMpBUtXYNHowNh+IoZW&#10;/R4fDx8vhc2ByZe9b7/njhUjYIOrFzECNrjay5C29G0YwkVhEiCBABPAAo5+D6dgYceQ6+Mm3Tku&#10;wNqweBIgATkCtDbkOFGKBEjAAgJxsdfedP1A14yxAhQzLEjHt5ARAuI95lPgC8Hi0M73/cvKP/8J&#10;8y8W6MUsSYAEfEyA1oaPgTI7EiABeQKpKRMXzEx1lU8ZPXbJnGeQjm8hIwSU9/h2yyvLard+mvfi&#10;q0lDb5EvjpIkQAKBIkBrI1DkWS4JkAAJkAAJhAoBP0XAmg+Xkg8rYlnovCZx2YGhFRGwfq6XbgSs&#10;u0hRv0XAmuwbhnqXTASs1WOtawSsn7uBbgSsyVaQv91Qe8lnaxFDf0bAylc2uBjatl70bVg91jF/&#10;EghdApWVldiAKyz59kC9sI3H19XVodsArDkJ2IYAI2Bt0xRUpDUBRsA6oEcgAhbujblz58rX5fTp&#10;083NzR7kY2JiIiIiJDPctWvXypUrt2/fLilPscASYARsYPlbWjp9G5biZeYkQAIGCJSXl3/44YeH&#10;Dh064uaC3fDZZ58ZyJGiJEAC9iBAa8Me7UAtSIAE2rULDw/v06cP/s6YMSPN5erRo0d8fHxUVBRR&#10;kQAJBB0BWhtB12RUmAScTACzJPfff//atWvr6urU9dy0adPAgQNjY2OdXHnWjQScS4DWhnPbljUj&#10;AVsSaGho+OqrrxobG91pB5NCY3AIUyMxMdFDhWpqao4dO2bLGlMpEiCBdrQ22AlIgAT8SgDrRvft&#10;27d58+YDBw7A8tAtW21wyJgayASBfwcPHoQwbQ6/NicLIwE5AjoxKSI6PCEhQZ2DFYligGBZZgg4&#10;mGHSiqSMkRkzxs7w2g9f3fbq74p/d3Ofm9WS2K4DHzt37uw1EQLywoYki78uHtVvVGR4pFcd/nHm&#10;H5C5ofcNXiV1FbCuCq4M3ZV14vyJ7hHdu3Xppq7CwaMHm8KaBl07SJ3Yo6HHA5EPpM5Mzd+a/+Wh&#10;Lz+K+ai+/dVD4cVXc56cI+QRQPvee+/dfffdt99+u0gpLCx8+7O3j0YddR3fBtcMfvy2x+H/+GPu&#10;H8trygu6FkDm3DfnTp49OWbYGA3Y07WnB/bQ7phuqHEle5dt28uKyprvh2cvnK25VPPP+S2/C8qF&#10;n4lB7w5qztRGKvHnwyQBP/980Nrwvbnj5yY02eHkb/dzveStDVRhd9Xu2H6tZvSxTRAU7tevn3rY&#10;0k2EgLywIcmMHRnLHlgWG+VdseWfLIcac+68+isrdJYvy5CwfLaGcJ0oPxHePlwD/PXXX29s1zh1&#10;ytRWP/bna+vK6nr16fXVP7/qM7hP19jvj4yvPV/bVNn0xGNPCHk4KqKjo0tLS6dNmxYZ2WK0wdo4&#10;cOJAz0E9Xa2Ns8fO9ono823NtxfrL3aL7xbZvUUe4S0b8ja8sfwNTTdobGoc0H+AJhOTZORvt0N7&#10;yWsrL+mTeg3oMuCuEXfR2nDef/i534brqMUUWxCQ32/DFurqKRGfHV8wqyAuOs6rhosKF0FmUXLL&#10;XydduvttfPPNNzt27CiPKq/vUT93RKutOKqqqhD6imAUYWqItRrwcHzwwQfC4IC1gYmYESNGuFLC&#10;BArskuHDh/ft21f5lvttOKM7hWWFufo2nFG10KkF122ETluzpiRgCwLdu3efOHEiTA0P2qjXargu&#10;GtW9cdCgQffee6/a1LBFbakECZDAFQK0NtgRSIAE7EXAdVmoYnDoHj1jL+2pDQmQgB4BWhvsFyRA&#10;AjYigHkTLGCsrq7GpIn6Onz4cM+ePffs2eMhdNZG1aAqJEACrQnQ2mCPIAESsAsB7BOKdaadOnXC&#10;4gzX69KlS9dddx12FLWLutSDBEhAmgBPnG85nleDS/7EXouOXZZXAJrLC5uU9HNZ8ifO27ZePHHe&#10;6InzXbp0ueuuu7AI1N01ZswYLB2VHt9aBOvrtQtE+Nha9CxblK3rEC06gMkHX/52lmWeAHKgb8PQ&#10;wEVhEiABEiABEiABwwQYAWsYGW/wDwFGwPqHs6WleDhxftn+ZShaEwHrc2UYAetzpAHJkBGwAcHu&#10;20Lp2/AtT+ZGAiRAAiRAAiSgJUBrg32CBEiABEiABEjAWgK0Nqzly9xJgARIgARIgARobbAPkAAJ&#10;kAAJkAAJWEuAp7LxVDZZAuiJ8ke4mZREWYZOZYN8mw8xsq5e4/LG7Xhsh+acFF0y6evTcWBsypAU&#10;9eMuwkdjYmK8JkJAXtikpLuyys+UXxN+jUbbzfmbw8LC7hh9h+swtqtq15i+Y/ywSnTZsmVFRUVq&#10;BXSbwLpu4No5WZZRAjwD1uSIaoc+T9+GtdYccycBGQJDewxN6JYgI2lbmcrvKusbtTtb1IfV46Wr&#10;M0yNCddNsG11qBgJkIBvCTAC1rc8mZvPCIRUBKzPqNksIw8RsP7RlBGw/uFsdSmMgLWasB/yp2/D&#10;D5BZBAmQAAmQAAmENAFaGyHd/Kw8CZAACZAACfiBAK0NP0BmESRAAiRAAiQQ0gRobYR087PyJEAC&#10;JEACJOAHAoyAlY3/lA9AQrPJC5uUdHBZIRUB69RukJGRUV5e/vDDD/thLNMt4uDBgx9++CEjYAGn&#10;zSHi8p3TuuGIEbDyrSAvaV17ufY3pNC3EahhkOWSgPMJJCUlnTx5cmXrCxtg4JJJhIy8sK4kTI0J&#10;Exhn6/yexhranwAjYO3fRiGqISNgQ7ThWW0ScCHACFgHdAr6NhzQiKwCCdiIAPbYwP6huEaNGjV+&#10;/PilS5dqlFuzZg2+PXz4sJIu5NUXblS+XbhwYb9+/erq6jxUsrS0VJMD1LARFKpCAiFPgNZGyHcB&#10;AiABXxNITU1tbm5etWoV1m2sXbtWbTqgqNWrVycnJ2OWRCkWwrgKCgqQon4vBHJycoYMGQIbxYOa&#10;cXFx4kZxJSYmoghfV4v5kQAJtJ0ArY22s+OdJEACHgjgJ3/y5MmwIeDGyM/PF5KVlZXFxcUwRGBD&#10;eHZXCPmNGzciH1gtauvEM3bkj5xpbbBzkoCtCNDasFVzUBkScBqByMjIlJQUJSpkxYoV8HzAFYEF&#10;pJ7dFQIEHCGzZs1CDpgrgRkhQyc7O3v27NkykpQhARLwGwEdawPxMyKERn2ZTFx35XKtlcls5W9H&#10;0bo6yOcgL4mydIWtUMBdWVYoYKgskwqgrNra2oqKiqDuh5cvX3bt8yHYDaKjo6uqqhTrAefEAgIM&#10;ApgFCh90GNfmhiPko48+GjlyJEyW6dOnK+4NDw8jboE7BMIiZ/l+aL57GxoirOgGugoYgiBfBUNl&#10;ybeCOwV0fxFNaivfBBb1jVD7WaRvw2+GHQsigRAlUFhYOHDgQFQe8ylwUcBdkZWV9fLLL8NX4dld&#10;IZwfaWlpWPmBe2UmX3ALHCGxsbEhyprVJgHbElAvreJ7ErAPgeSc5IKSAvvo0wZN4pbGlZwvacON&#10;QX1LZmamWCUqrpKSEox+e/fuxXu4HBYvXqx8lX7lUj6qV4mKRCwO3bJliyKAyZclS5Z4hgM7A/kE&#10;NUAq70qg3aKry4cJJ3gJ0LdhWzuQipFAsBLAdAb8GXAzIHgVcbDz5s3DSs/q6mr1HAfqhskUuCuQ&#10;rltPLPXAV3BUKN9iAQf8Ih6gIH/M2nB9aLD2G+rtaAK0NhzdvKwcCfidAFaAIiQEcyWIfe3UqVNe&#10;Xh4cEtAC1oNYH6poJIJWlAWkGkMB6QhFUauP2yGDuRh3dcK8zHPPPef3GrNAEiAB7wS4l6h3RpQI&#10;CAHuJRoQ7CyUBGxIgHuJ2rBRjKpEa8MoMcr7iQCtDT+BDrZiMEeDS6O1xmsSbHWivl4I0NpwQBeh&#10;teGARnRmFWhtOLNdWSsSME6A1oZxZra7gyfO88R5WQLovPJnGZuURFk8cV6eoZ+bRl6x3Nzc5UuX&#10;RkR0Uo98DQ31+CiTCDF5YXeS906Y8OsXX1QroKu/bRnK03ZwvXjivMluYIe+wVWitjMAqRAJOIYA&#10;Vnre2KNP5iOPql+/mflveMkkQkZeWFfyx6Pv/Nu2bY7hyYqQQPAS4ExK8LadwzXnTIoDGrjlINay&#10;U4tSn3RXl9LKitLKU/g2Oqpr4uAbFbHKc2fxUqe0jUZh8Z6s9e8V7Pi4bbfzLpsQ4EyKTRrCjBr0&#10;bZihx3tJgARMEcjJ/+8Zv/5lVs7v017KCku+PX76g0UHDyDH/N075y9/zVTWvJkESMBOBGht2Kk1&#10;qAsJhB6BlNFjC5au2Pv2e82Ff5+VMvGp114Cg9SUiUgMPRisMQk4lgCtDcc2LStGAkFHAJZH8dGv&#10;1L6Nl97PWbo+F/4PuD0WvvVfokbwf4gU/D18vDToqkmFSSAECdDaCMFGZ5VJwI4EYDdkr1+TNPQW&#10;KIdFG8LsOHK8DPMs8HnsfGPVxk8KsQ4DifB/jEv8QcmaP48ZOhyJdqwMdSIBEmhNwE8nzps/ntjk&#10;4cKotckc5G9nWeYJIAcrTpz3cz/UPXFeviPJS5oHblFZ58+f9zrk5uRvxooNvG7+6Y9hZOT+x280&#10;t2Q8Mh0+j9gePZOGDhfWRlzstWs/2rbmo63pD05ZMDPVcxEiMlZ9+bkbiOBDGR3kW0Fe0rZ9Q74K&#10;ugCdUa+Q6hv0bXgdDClAAiRgIQEs0cCKDfHCWo242H5eC1u14D+m3TPh5fdXx0wcj6kWr/IUIAES&#10;CDgBRsAGvAmogD4BRsA6oGd4jYBdlPNWWWXFqgWZmsrC4bE6fzOMD8SqDIztJ2JoxXs4M2Bh4G9k&#10;RAQWcIyfl1679VN3rBgB64BehCowAtYB7UjfhgMakVUggRAiACNj39F/wPJAlCzWeaSMviOEKs+q&#10;kkDQEqC1EbRNR8VJIPgJJCfeOunOca71wL5eWBmKdHwLGSGgvH/zmQV4D8cG/rqu8wh+KqwBCTiQ&#10;AK0NBzYqq0QCwUIAlsTkO5N1rQ2s50A6vlWsDeU9VoxOv+c+TK/gL1wdwVJZ6kkCoUyA1kYotz7r&#10;TgIkQAIkQAL+IMAzYGVPQJU/gg/tJi9sUtLBZfEMWPm+YdtukJ6e/sGmP2Nppz8GM70yvqmpaY6M&#10;KD7Qshu6ctnhPEz5xjUpadu+YahePAPWEC40ekJCgt36PH0bgRoGWS4JOJ/At99+23fg9SPvvjNQ&#10;r0Ejb7nU1OR80KwhCdieACNgbd9EoaogI2Ad0PKIgMUGX3PnzpWsy8WLF/ft2xcVFeVOvqGhoXfv&#10;3gMHDpTMcNeuXStXrty+fbukPMXsSYARsPZsF0Na0bdhCBeFSYAELCQAX8iJEyeam5tj9K7OnTuX&#10;lpaeOXPGQg2YNQmQgDUEaG1Yw5W5kgAJGCfQvn372NjYS5cuDRgwILn1lZiYWFVVNXLkyAgGoRgH&#10;yztIIOAEaG0EvAmoAAmQwPcEwsLCpkyZsmfPnqNHjyqp1dXVmzZtmjRpUmRkJGGRAAkEIwFaG8HY&#10;atSZBIKYwDfffLN58+Zjx465q0N4eLja4FBMjejoaA/VRoZ/+9vf4P8IYjRUnQScS4ARsIyAlSWA&#10;p8CKKCx34Yi3v3l7yvUp9w67V/30VVRU4GO/fq0iKk0mIkOTObi7PWNHxrIHlsVGxQZvFVxpu8N1&#10;ovxEePtwTdO8/vrrje0ap06ZqiZQe762rqwOMybH/nmse0L3rrFdlW/xVVNl0xOPPYEUnKC7YcOG&#10;IUOGFBcXw6shTI3CwsIDJw70HNTTdUw+e+xsn4g+39Z8e7H+Yrf4bpHdW7wghw4d2pC34Y3lb2ia&#10;oLGpcUD/AZpMLOoG8gytUMC67u3Pes3cOrM5s1nTXv4cjliWSQJoO1obsr+18qz9/Kssr5hJST/X&#10;68HVD56oOREd1eq/sziGHmpgtWCrXy9zicjKimyRZ/HXxaP6jYoMb+X8t6Is66rgSttdWSfOn+ge&#10;0b1bl27qpjl49GBTWNOgawepE3s09Hgg8oHHf/r45r9u/vLQlx/FfFTf/uqh8OKrOU/OEfJnz559&#10;55137rvvPizXECmwNt7+7O2jUd9Psig5D64Z/Phtj2N5xx9z/1heU17QtQBfnfvm3MmzJ8cMG6Pp&#10;MKdrTw/soQ1ssaJpdPO0Q3tZUVnr6lVzqeaL//sFrQ2ZXTTkx3k/D+mMgNV0YH4kAZ8RiM+OL5hV&#10;EBcd57Mcgy0j3QhYTHZ8/PHH7cLb1XSrefSuR9WrPvHVkSNH0tLSUFExgTJx4sQPP/zw1ltvHTx4&#10;sLA2EFI7YsQIVxL79+8vKytramoaPnz4oEFX7RtGwAZbl6G+jiXAdRuObVpWjATsSQDBrTAIKuMq&#10;L/S+4C7ARFmr0bNnT9dFo7r1uu6664YOHYo5F8XUsGf1qRUJhCYBWhuh2e6sNQkEjAAsjJtvvrm5&#10;g3YaXlFIsyxUs2jUnd4wYmhnBKxRWTAJeCNAa8MbIX5PAiTgRwJYHCqCXdURKIrBce7cOT/qwqJI&#10;gAR8RoDWhs9QMiMSIAGTBLDqorKyEtuT5+XlrWp9vfvuu9jX/PDhw2J5Iy8SIIHgIqBjbWBFq1jU&#10;qr6sSET+VmSrmyfLMk/AfA7yze2MsvDfdNfhQB6CvKRtcWFFp6EBEQG048ePHzZs2E16F6Jh7777&#10;7lGjRhnKs77+asCLcheHCIs6jEXZsr0sAmtRtu7ai74NQwMXhUmABKwlAIOjr/sL33LncmsbgLmT&#10;gDUEGAFrDVfmSgLt2jEC1sMZsMv2L0MfmTtC9njYtnUoRsC2jRvvIgGfE6Bvw+dImSEJkAAJkAAJ&#10;kEArArQ22CFIgARIgARIgASsJUBrw1q+zJ0ESIAESIAESIDWBvsACZAACZAACZCAtQRobVjLl7mT&#10;AAmQAAmQAAn46QzYdevWgfXUqa0OnkaK/Gl1JiVRlq4OJrN1d1q6broVChhiaFIBQ2WZJGC+LHkF&#10;LCoLCty27rab+9wc0SFCPdCcPn0aH/v06aNONHkgJ7KSz8GkAu7KKq8uxxmwUddEqet18NhBfIy/&#10;Nt51qC2/WD598PT04emWjsKISVm2bFlRUZG6FA5HFo2Hhh4lDkeh1g9pbfjvxHmTT5chy0b+t1be&#10;3jI0lJhUwHxZ8gpYVBYUOHz+8DU9r9H8muIUU6QkJyer0ysqKvARm0m0LRF3yedgUgF3ZR07fuya&#10;jtdoqpC9PLu5uXnqFO1/M0Q1E3sldurQidaGQkD+YZSXdNe9ORzJE7BoiKC1Yemzz8xJgARCiICH&#10;/Tb8Q4H7bfiHM0shAa8EuG7DKyIKkAAJkAAJkAAJmCJAa8MUPt5MAiRAAiRAAiTglQCtDa+IKEAC&#10;JEACJEACJGCKAK0NU/h4MwmQAAmQAAmQgFcCfopJMR9PIb8Gm2Wh1U3iIsPgYmiRtua7QUZGBtZp&#10;jhkzxutIZJFAeXn5yZMnNRGw5utl8vmybXuxXuwbFnVOZEvfhkWjHLMlARJol5aWBlMjpvUluMgk&#10;QkZeWFeyf//+zz//PFuCBEgg4AR44nzAm4AKkAAJkAAJkIDDCdC34fAGZvVIgARIgARIIOAE/j8v&#10;1oYHmvDz/gAAAABJRU5ErkJgglBLAQItABQABgAIAAAAIQCxgme2CgEAABMCAAATAAAAAAAAAAAA&#10;AAAAAAAAAABbQ29udGVudF9UeXBlc10ueG1sUEsBAi0AFAAGAAgAAAAhADj9If/WAAAAlAEAAAsA&#10;AAAAAAAAAAAAAAAAOwEAAF9yZWxzLy5yZWxzUEsBAi0AFAAGAAgAAAAhAEBbmz3KAwAAqggAAA4A&#10;AAAAAAAAAAAAAAAAOgIAAGRycy9lMm9Eb2MueG1sUEsBAi0AFAAGAAgAAAAhAKomDr68AAAAIQEA&#10;ABkAAAAAAAAAAAAAAAAAMAYAAGRycy9fcmVscy9lMm9Eb2MueG1sLnJlbHNQSwECLQAUAAYACAAA&#10;ACEAStO0Tt8AAAAHAQAADwAAAAAAAAAAAAAAAAAjBwAAZHJzL2Rvd25yZXYueG1sUEsBAi0ACgAA&#10;AAAAAAAhAPvnHu3dMQEA3TEBABQAAAAAAAAAAAAAAAAALwgAAGRycy9tZWRpYS9pbWFnZTEucG5n&#10;UEsFBgAAAAAGAAYAfAEAAD4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201;height:65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EvC/DAAAA2gAAAA8AAABkcnMvZG93bnJldi54bWxET0trwkAQvhf8D8sIvRTd2EqR1DWIpFB6&#10;EHwg7W2aHZNgdjbdXWP6711B6Gn4+J4zz3rTiI6cry0rmIwTEMSF1TWXCva799EMhA/IGhvLpOCP&#10;PGSLwcMcU20vvKFuG0oRQ9inqKAKoU2l9EVFBv3YtsSRO1pnMEToSqkdXmK4aeRzkrxKgzXHhgpb&#10;WlVUnLZno+CnW+ef+DU9vJT5sf7dFWf6dk9KPQ775RuIQH34F9/dHzrOh9srtys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0S8L8MAAADaAAAADwAAAAAAAAAAAAAAAACf&#10;AgAAZHJzL2Rvd25yZXYueG1sUEsFBgAAAAAEAAQA9wAAAI8DAAAAAA==&#10;">
                  <v:imagedata r:id="rId9" o:title=""/>
                  <v:path arrowok="t"/>
                </v:shape>
                <v:shapetype id="_x0000_t202" coordsize="21600,21600" o:spt="202" path="m,l,21600r21600,l21600,xe">
                  <v:stroke joinstyle="miter"/>
                  <v:path gradientshapeok="t" o:connecttype="rect"/>
                </v:shapetype>
                <v:shape id="Text Box 3" o:spid="_x0000_s1028" type="#_x0000_t202" style="position:absolute;left:442;top:65499;width:61202;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505600" w:rsidRDefault="00505600" w:rsidP="00DE5989">
                        <w:pPr>
                          <w:pStyle w:val="Caption"/>
                        </w:pPr>
                        <w:bookmarkStart w:id="4" w:name="_Ref477085282"/>
                        <w:proofErr w:type="spellStart"/>
                        <w:r>
                          <w:t>Figure</w:t>
                        </w:r>
                        <w:proofErr w:type="spellEnd"/>
                        <w:r>
                          <w:t xml:space="preserve"> </w:t>
                        </w:r>
                        <w:r>
                          <w:fldChar w:fldCharType="begin"/>
                        </w:r>
                        <w:r>
                          <w:instrText xml:space="preserve"> SEQ Figure \* ARABIC </w:instrText>
                        </w:r>
                        <w:r>
                          <w:fldChar w:fldCharType="separate"/>
                        </w:r>
                        <w:r w:rsidR="00ED6322">
                          <w:rPr>
                            <w:noProof/>
                          </w:rPr>
                          <w:t>1</w:t>
                        </w:r>
                        <w:r>
                          <w:fldChar w:fldCharType="end"/>
                        </w:r>
                        <w:bookmarkEnd w:id="4"/>
                        <w:r>
                          <w:t xml:space="preserve"> -</w:t>
                        </w:r>
                        <w:r w:rsidR="0041318E">
                          <w:t xml:space="preserve"> Overblik over systemet og dets sammenhæng</w:t>
                        </w:r>
                      </w:p>
                      <w:p w:rsidR="0041318E" w:rsidRPr="0041318E" w:rsidRDefault="0041318E" w:rsidP="0041318E"/>
                    </w:txbxContent>
                  </v:textbox>
                </v:shape>
                <w10:wrap type="square" anchorx="margin"/>
              </v:group>
            </w:pict>
          </mc:Fallback>
        </mc:AlternateContent>
      </w:r>
      <w:r w:rsidR="00505600" w:rsidRPr="00831798">
        <w:t xml:space="preserve">Nedenfor på </w:t>
      </w:r>
      <w:r w:rsidR="00DE5989" w:rsidRPr="00831798">
        <w:fldChar w:fldCharType="begin"/>
      </w:r>
      <w:r w:rsidR="00DE5989" w:rsidRPr="00831798">
        <w:instrText xml:space="preserve"> REF _Ref477085282 \h </w:instrText>
      </w:r>
      <w:r w:rsidR="002A757B" w:rsidRPr="00831798">
        <w:instrText xml:space="preserve"> \* MERGEFORMAT </w:instrText>
      </w:r>
      <w:r w:rsidR="00DE5989" w:rsidRPr="00831798">
        <w:fldChar w:fldCharType="separate"/>
      </w:r>
      <w:proofErr w:type="spellStart"/>
      <w:r w:rsidR="00146EB6">
        <w:t>Figure</w:t>
      </w:r>
      <w:proofErr w:type="spellEnd"/>
      <w:r w:rsidR="00146EB6">
        <w:t xml:space="preserve"> </w:t>
      </w:r>
      <w:r w:rsidR="00146EB6">
        <w:rPr>
          <w:noProof/>
        </w:rPr>
        <w:t>1</w:t>
      </w:r>
      <w:r w:rsidR="00DE5989" w:rsidRPr="00831798">
        <w:fldChar w:fldCharType="end"/>
      </w:r>
      <w:r w:rsidR="00DE5989" w:rsidRPr="00831798">
        <w:t xml:space="preserve"> og </w:t>
      </w:r>
      <w:r w:rsidR="00DE5989" w:rsidRPr="00831798">
        <w:fldChar w:fldCharType="begin"/>
      </w:r>
      <w:r w:rsidR="00DE5989" w:rsidRPr="00831798">
        <w:instrText xml:space="preserve"> REF _Ref477085285 \h </w:instrText>
      </w:r>
      <w:r w:rsidR="002A757B" w:rsidRPr="00831798">
        <w:instrText xml:space="preserve"> \* MERGEFORMAT </w:instrText>
      </w:r>
      <w:r w:rsidR="00DE5989" w:rsidRPr="00831798">
        <w:fldChar w:fldCharType="separate"/>
      </w:r>
      <w:proofErr w:type="spellStart"/>
      <w:r w:rsidR="00146EB6">
        <w:t>Figure</w:t>
      </w:r>
      <w:proofErr w:type="spellEnd"/>
      <w:r w:rsidR="00146EB6">
        <w:t xml:space="preserve"> </w:t>
      </w:r>
      <w:r w:rsidR="00146EB6">
        <w:rPr>
          <w:noProof/>
        </w:rPr>
        <w:t>2</w:t>
      </w:r>
      <w:r w:rsidR="00DE5989" w:rsidRPr="00831798">
        <w:fldChar w:fldCharType="end"/>
      </w:r>
      <w:r w:rsidR="00DE5989" w:rsidRPr="00831798">
        <w:t xml:space="preserve"> ses et </w:t>
      </w:r>
      <w:r w:rsidR="002D0B6D" w:rsidRPr="00831798">
        <w:t xml:space="preserve">kort overblik over topdesignet på </w:t>
      </w:r>
      <w:proofErr w:type="spellStart"/>
      <w:r w:rsidR="002D0B6D" w:rsidRPr="00831798">
        <w:t>PSoCen</w:t>
      </w:r>
      <w:proofErr w:type="spellEnd"/>
      <w:r w:rsidR="00DE5989" w:rsidRPr="00831798">
        <w:t xml:space="preserve">. </w:t>
      </w:r>
      <w:r w:rsidR="0041318E" w:rsidRPr="00831798">
        <w:t>Det væsentligste at bemærke er,</w:t>
      </w:r>
      <w:r w:rsidR="00DE5989" w:rsidRPr="00831798">
        <w:t xml:space="preserve"> at der bl.a. er benyttet kontrol reg</w:t>
      </w:r>
      <w:r w:rsidR="00DB3BA3" w:rsidRPr="00831798">
        <w:t>istre, ADC, EEPROM og en timer.</w:t>
      </w:r>
    </w:p>
    <w:p w:rsidR="00DB3BA3" w:rsidRPr="00831798" w:rsidRDefault="00DB3BA3" w:rsidP="00DE5989">
      <w:r w:rsidRPr="00831798">
        <w:lastRenderedPageBreak/>
        <w:t xml:space="preserve">Eftersom TFT skærmen passede som et </w:t>
      </w:r>
      <w:proofErr w:type="spellStart"/>
      <w:r w:rsidRPr="00831798">
        <w:t>arduino-shield</w:t>
      </w:r>
      <w:proofErr w:type="spellEnd"/>
      <w:r w:rsidRPr="00831798">
        <w:t xml:space="preserve"> ned i </w:t>
      </w:r>
      <w:proofErr w:type="spellStart"/>
      <w:r w:rsidRPr="00831798">
        <w:t>PSoCen</w:t>
      </w:r>
      <w:proofErr w:type="spellEnd"/>
      <w:r w:rsidRPr="00831798">
        <w:t xml:space="preserve">, så skulle de fleste </w:t>
      </w:r>
      <w:proofErr w:type="spellStart"/>
      <w:r w:rsidRPr="00831798">
        <w:t>pins</w:t>
      </w:r>
      <w:proofErr w:type="spellEnd"/>
      <w:r w:rsidRPr="00831798">
        <w:t xml:space="preserve"> mappes internt i </w:t>
      </w:r>
      <w:proofErr w:type="spellStart"/>
      <w:r w:rsidRPr="00831798">
        <w:t>PSoCen</w:t>
      </w:r>
      <w:proofErr w:type="spellEnd"/>
      <w:r w:rsidRPr="00831798">
        <w:t xml:space="preserve">. Specielt for WR og RS </w:t>
      </w:r>
      <w:proofErr w:type="spellStart"/>
      <w:r w:rsidRPr="00831798">
        <w:t>pins</w:t>
      </w:r>
      <w:proofErr w:type="spellEnd"/>
      <w:r w:rsidRPr="00831798">
        <w:t xml:space="preserve"> skulle de også forbindes til en ADC for at kunne læse Touch data ind. Derfor ses der to WR </w:t>
      </w:r>
      <w:proofErr w:type="spellStart"/>
      <w:r w:rsidRPr="00831798">
        <w:t>pins</w:t>
      </w:r>
      <w:proofErr w:type="spellEnd"/>
      <w:r w:rsidRPr="00831798">
        <w:t xml:space="preserve"> (</w:t>
      </w:r>
      <w:proofErr w:type="spellStart"/>
      <w:r w:rsidRPr="00831798">
        <w:t>LCD_p_WR</w:t>
      </w:r>
      <w:proofErr w:type="spellEnd"/>
      <w:r w:rsidRPr="00831798">
        <w:t xml:space="preserve"> og </w:t>
      </w:r>
      <w:proofErr w:type="spellStart"/>
      <w:r w:rsidRPr="00831798">
        <w:t>LCD_WR_An</w:t>
      </w:r>
      <w:r w:rsidR="00B22983" w:rsidRPr="00831798">
        <w:t>alog</w:t>
      </w:r>
      <w:proofErr w:type="spellEnd"/>
      <w:r w:rsidR="00B22983" w:rsidRPr="00831798">
        <w:t>), og den blå forbindelse symboliserer, at de fysisk er den samme pin (forbindelsen er blevet loddet sammen</w:t>
      </w:r>
      <w:r w:rsidR="00207713" w:rsidRPr="00831798">
        <w:t xml:space="preserve"> – Forklaringen følger i </w:t>
      </w:r>
      <w:r w:rsidR="00207713" w:rsidRPr="00831798">
        <w:rPr>
          <w:b/>
        </w:rPr>
        <w:t>TOUCH</w:t>
      </w:r>
      <w:r w:rsidR="00207713" w:rsidRPr="00831798">
        <w:t xml:space="preserve"> </w:t>
      </w:r>
      <w:r w:rsidR="00207713" w:rsidRPr="00831798">
        <w:rPr>
          <w:b/>
        </w:rPr>
        <w:t>AFSNITTET</w:t>
      </w:r>
      <w:r w:rsidR="00B22983" w:rsidRPr="00831798">
        <w:t>). F</w:t>
      </w:r>
      <w:r w:rsidRPr="00831798">
        <w:t xml:space="preserve">or </w:t>
      </w:r>
      <w:r w:rsidR="00B22983" w:rsidRPr="00831798">
        <w:t xml:space="preserve">så </w:t>
      </w:r>
      <w:r w:rsidRPr="00831798">
        <w:t xml:space="preserve">at kunne styre om man ville læse touch </w:t>
      </w:r>
      <w:r w:rsidR="00B22983" w:rsidRPr="00831798">
        <w:t xml:space="preserve">data </w:t>
      </w:r>
      <w:r w:rsidRPr="00831798">
        <w:t xml:space="preserve">eller sende WR kommandoer til skærmen er de blevet styret af endnu et kontrol register. </w:t>
      </w:r>
    </w:p>
    <w:p w:rsidR="002A757B" w:rsidRPr="00831798" w:rsidRDefault="0048298B" w:rsidP="00DE5989">
      <w:r w:rsidRPr="00831798">
        <w:rPr>
          <w:noProof/>
          <w:lang w:eastAsia="ja-JP"/>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36830</wp:posOffset>
                </wp:positionV>
                <wp:extent cx="5453380" cy="1591310"/>
                <wp:effectExtent l="0" t="0" r="0" b="8890"/>
                <wp:wrapSquare wrapText="bothSides"/>
                <wp:docPr id="6" name="Group 6"/>
                <wp:cNvGraphicFramePr/>
                <a:graphic xmlns:a="http://schemas.openxmlformats.org/drawingml/2006/main">
                  <a:graphicData uri="http://schemas.microsoft.com/office/word/2010/wordprocessingGroup">
                    <wpg:wgp>
                      <wpg:cNvGrpSpPr/>
                      <wpg:grpSpPr>
                        <a:xfrm>
                          <a:off x="0" y="0"/>
                          <a:ext cx="5453380" cy="1591310"/>
                          <a:chOff x="0" y="0"/>
                          <a:chExt cx="5592445" cy="1632370"/>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92445" cy="1538605"/>
                          </a:xfrm>
                          <a:prstGeom prst="rect">
                            <a:avLst/>
                          </a:prstGeom>
                        </pic:spPr>
                      </pic:pic>
                      <wps:wsp>
                        <wps:cNvPr id="5" name="Text Box 5"/>
                        <wps:cNvSpPr txBox="1"/>
                        <wps:spPr>
                          <a:xfrm>
                            <a:off x="0" y="1484415"/>
                            <a:ext cx="5592445" cy="147955"/>
                          </a:xfrm>
                          <a:prstGeom prst="rect">
                            <a:avLst/>
                          </a:prstGeom>
                          <a:solidFill>
                            <a:prstClr val="white"/>
                          </a:solidFill>
                          <a:ln>
                            <a:noFill/>
                          </a:ln>
                          <a:effectLst/>
                        </wps:spPr>
                        <wps:txbx>
                          <w:txbxContent>
                            <w:p w:rsidR="00505600" w:rsidRPr="003924F9" w:rsidRDefault="00505600" w:rsidP="00DE5989">
                              <w:pPr>
                                <w:pStyle w:val="Caption"/>
                                <w:rPr>
                                  <w:noProof/>
                                </w:rPr>
                              </w:pPr>
                              <w:bookmarkStart w:id="5" w:name="_Ref477085285"/>
                              <w:proofErr w:type="spellStart"/>
                              <w:r>
                                <w:t>Figure</w:t>
                              </w:r>
                              <w:proofErr w:type="spellEnd"/>
                              <w:r>
                                <w:t xml:space="preserve"> </w:t>
                              </w:r>
                              <w:r>
                                <w:fldChar w:fldCharType="begin"/>
                              </w:r>
                              <w:r>
                                <w:instrText xml:space="preserve"> SEQ Figure \* ARABIC </w:instrText>
                              </w:r>
                              <w:r>
                                <w:fldChar w:fldCharType="separate"/>
                              </w:r>
                              <w:r w:rsidR="00ED6322">
                                <w:rPr>
                                  <w:noProof/>
                                </w:rPr>
                                <w:t>2</w:t>
                              </w:r>
                              <w:r>
                                <w:fldChar w:fldCharType="end"/>
                              </w:r>
                              <w:bookmarkEnd w:id="5"/>
                              <w:r>
                                <w:t xml:space="preserve"> - Overblik over EEPROM og Tick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6" o:spid="_x0000_s1029" style="position:absolute;margin-left:0;margin-top:2.9pt;width:429.4pt;height:125.3pt;z-index:251659264;mso-position-horizontal:center;mso-position-horizontal-relative:margin" coordsize="55924,16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8VZfuAMAAK0IAAAOAAAAZHJzL2Uyb0RvYy54bWykVltv2zoMfh9w/oPg&#10;99R2Yudi1B2y9IIBxRacdtizosixMFvSJOXSDfvvh5TsZGmLc4qdhzoURUrkx49UL98f2obsuLFC&#10;yTJKL5KIcMnUWshNGX15vB1MI2IdlWvaKMnL6Inb6P3VX+8u97rgQ1WrZs0NgUOkLfa6jGrndBHH&#10;ltW8pfZCaS5hs1KmpQ6WZhOvDd3D6W0TD5NkHO+VWWujGLcWtNdhM7ry51cVZ+5zVVnuSFNGEJvz&#10;X+O/K/zGV5e02Biqa8G6MOgfRNFSIeHS41HX1FGyNeLFUa1gRllVuQum2lhVlWDc5wDZpMmzbO6M&#10;2mqfy6bYb/QRJoD2GU5/fCz7tFsaItZlNI6IpC2UyN9KxgjNXm8KsLgz+kEvTafYhBVme6hMi7+Q&#10;Bzl4UJ+OoPKDIwyUeZaPRlPAnsFems/SUdrBzmqozQs/Vt/0nvlsmGV55zkeDUcT7xn3F8cY3zEc&#10;LVgBfx1KIL1A6b/ZBF5ua3jUHdK+6YyWmm9bPYCCaurESjTCPXlyQukwKLlbCrY0YXECfNgDDrt4&#10;KRki5OiANsGDYkb3in2zRKpFTeWGz60GVgOUaB2fm/vl2XWrRuhb0TRYJZS7xKADnjHoFWwCO68V&#10;27ZcutBuhjeQo5K2FtpGxBS8XXFgj/m4Tn0DQNnvrcPrkAC+BX4Op/MkmQ0/DBZ5shhkyeRmMJ9l&#10;k8EkuZlkSTZNF+niF3qnWbG1HPKlzbUWXaygfRHtq3zvJkPoJN+RZEd93yNSPqD+14cIKoQEY7XO&#10;cMdqFCtA629AOPgcNzy0JzQRdws9gR5v6oIzLuej6TjJfQFP7tpYd8dVS1AARCEGjyjdQbQhmt6k&#10;K3wIwEcG8WC7whC1fY1h9TbccIS+Nn4eaqo5hIDHnmgL/RjmxCMW+IM6EJ9IZ4RzgrgDqDuGov5f&#10;gUqzaZal/ozAGT80zuDKJrP8f6EFBVaNWPeNgDAuGhPYsa+F410pzqwaicWVCr0C/EHD/bPS1eSU&#10;HkrusDr4YeqbEzUrtX4CRIyCisIMtJrdCrj9nlq3pAaeGlDC8+k+w6dq1L6MVCdFpFbmx2t6tIfK&#10;wm5E9vB0lZH9vqU4tZqPEmqO71wvmF5Y9YLctgsFXZH6aLwIDsY1vVgZ1X4FSszxFtiiksFdZeR6&#10;ceHCAwqvMuPzuTcKw+9ePmgYmWESIMqPh6/U6I7RDgjzSfWsosUzYgfbgPl861QlPOtPKALrcQEM&#10;95J/E31Dd+83Prq/r73V6b+Mq3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9IV3QAAAAYBAAAPAAAAZHJzL2Rvd25yZXYueG1sTI9BS8NAEIXvgv9hGcGb3aSaEmImpRT1VARb&#10;Qbxtk2kSmp0N2W2S/nvHk97m8R7vfZOvZ9upkQbfOkaIFxEo4tJVLdcIn4fXhxSUD4Yr0zkmhCt5&#10;WBe3N7nJKjfxB437UCspYZ8ZhCaEPtPalw1Z4xeuJxbv5AZrgsih1tVgJim3nV5G0Upb07IsNKan&#10;bUPleX+xCG+TmTaP8cu4O5+21+9D8v61iwnx/m7ePIMKNIe/MPziCzoUwnR0F6686hDkkYCQCL6Y&#10;aZLKcURYJqsn0EWu/+MXPwAAAP//AwBQSwMECgAAAAAAAAAhABLv/cmagwAAmoMAABQAAABkcnMv&#10;bWVkaWEvaW1hZ2UxLnBuZ4lQTkcNChoKAAAADUlIRFIAAARRAAABMAgCAAAA8Ot5qAAAAAFzUkdC&#10;AK7OHOkAAINUSURBVHhe7b0LuBTVlfftURRvQU28gDduvq+oMYLJKEwilyQOGNF4R0jeCCYT4Esi&#10;OKMC0QEhOkB0RtRkAL8ZgaiAxhsRI4w6iiZBk3lFv4yCEwWMEjDeEE0ARc/3g+XslFXdtau7q/tU&#10;V/3rOc95+lStWnvvX9Wp3v9ae6/d0traupM2ERABERABERABERABERABEcgpgZ1z2i41SwREQARE&#10;QAREQAREQAREQAS2E5Dm0X0gAiIgAiIgAiIgAiIgAiKQZwLSPHm+umqbCIiACIiACIiACIiACIiA&#10;NI/uAREQAREQAREQAREQAREQgTwTkObJ89VV20RABERABERABERABERABKR5dA+IgAiIgAiIgAiI&#10;gAiIgAjkmUBLKFf1HXfcQXPPO++8mEavXr2ao926dStnU7sBnlNx4m2Ot5S0auItyGvgbUt2qpqk&#10;Jt7meIEkKaVhTjLSnFTa621Ldsgnaa+3OUmceG28BmlBq705DauqtyBvW1KB5q1GKqXgxNuchtXE&#10;W5DXwNuWtKB5a+I1SFITb3NSKaVhTjLSnFTa621LkuubSk28TrwGOXsIpNKcJNC8Nl6DJDeJ3WmK&#10;8+RZ0aptIiACIiACIiACIiACIiAC4TiPiIiACIiACIhAngjMnTt37dq1DWjR2LFj99133wYUpCJE&#10;QAREQAQqJSDNUykx2YuACIiACDQTgZaWlosuuqjeNX7ooYcuvfTS4cOH17sg+RcBERABEaiCgDRP&#10;FdB0igiIgAgUgsCjO7YzzjijZ8+eoQbfe++9Tz/9NF38Ll26cIhACuGUklAIfRAACR7asGHDwoUL&#10;n3nmGc7q2LHjiSeeiJ9ghGTjxo0zZszAczkJYcVRK+oW9LxlyxZO5HewzmieF154od4XbMKECV/5&#10;ylekeerNWf5FQAREoDoC0jzVcdNZIiACIpB/AldeeeXkyZPnzJkT7cqPGDEC1fHII4/0798fEEij&#10;AQMGlCSCdFmzZo07xFkXX3wxqmb33XdHtDzxxBMcQvDMnDnz/PPPNzMkTdeuXfGM/5I+rThqRd2c&#10;AVLnzDPPXLJkSWh/Sc2zx44t6vzDDz98++23LbtPu3btOnToULICmzZt2rZtW/CQNE/+/x/UQhEQ&#10;gWYmoBwGzXz1VHcREAERyBKBSZMmoRZCW1DwEIRBLKF2li9fvnnzZn6/9dZbCxYsQPOwHyVTdWvK&#10;CZ5yDj/1qU/tV2r75Cc/uffee9tZ5Ww4r5wWqrr+OlEEREAERKCuBKR56opXzkVABERABD4igCyZ&#10;Pn06gmfFihW9e/e2vagdwjv33HMPR6+//vrqYFUqeGJKCa3fUF19mv2sV9999bs//y6/m70hqr8I&#10;iIAIOALSPLoZREAEREAEGkFg1qxZzOQZNWoUc3hC5THIberUqUzsqaIetQgeFA6D2dxWrvQkNlXU&#10;PIOn3PR/b2o3pV3Hf+r449/8mN98Zk8G66kqiYAIiEClBKR5KiUmexEQAREQgWoIPP/885w2ZMiQ&#10;kieP37FV6rcWwUNZaJ4333wTJca2devWcqX/6U9/Mhs+VFrDJrJH3oxcPPKD1g9cnfnMnum/nN5E&#10;rVBVRUAERKAkAWke3RgiIAIiIAJxBJhpQxqA0FYyS9u8efNILRDchg4d6lyT543Pluctlc0JHrx9&#10;9atfrc7ne++9x8witg8++EtfP+SKdAVmE8pbUF2JmT3rOz//Tsm6ff/h72e2zqqYCIiACCQkENY8&#10;q3ds8Sd7bWo3oAJyEroKXiA5g1a09qZy+YoGrWjtbaubpEePHqRQC24MQjvggAPivylMJARtyNXG&#10;ny4nde2Xj4TXZGlDklkKhJILj3q/0RJ+WXrNGP/22muvxZjV3t4kN0ASm5I1+e0ff7vtw49lonNt&#10;+bD1w/9Y8x+VfiVlvL3B5jRRVau+vqlfvqJBK1p7U7nTsgYtnKvavh66desW/+COt/E68RoY6xpL&#10;yZkTLxC1N3rTCloVTJoIWhNVNTv/nhVBK5erGieXXXbZXXfdFcpVTd42TrG7LloQiaRZ1WflypWI&#10;qHggLlf1v/3bv5X8InCpsVlsdMyYMY899hiah7wI1IccCaHubPfu3aPr8xx66KHt27dHqDBizbTZ&#10;QQcdRMY29rz++uvvvPOO28MHkssxBI4PZHUjaVtwjyvr/Gnn/+eh/xnz1cmh9ru03/pB2RF08efq&#10;qAiIQNUEdtt5t4UDF555wpnlPHgfjF6D7Dzks1OTrEHT+jxV/wfpRBEQARHIOYFK1+cJap4oGlaw&#10;mTZtGpmp3To8QRsW6mGsmq32k3B9HhYeJeGbObH1glj89LrrrgsVzai82267LbSTONVJJ5202267&#10;paV5mn19HuI8n5n5mXI39MPfePiLXb+Y89tdzcsvgQHzBkzqN6l/l+2PF22FJaD5PIW99Gq4CIiA&#10;CDSUQL9+/SiPdNXRUhn21qdPH9YqrahCbpgcZyF1mCnE+j+EkkJOEDazIxsBIlRKRcXl2/jYA49t&#10;t3O7km3cuWVnCZ58X321TgSKQECapwhXWW0UAREQgbYnMGjQICIzZDIg2hOqzeTJk9mDQdW1RP8Q&#10;QeL06MQeshQs27Exwo1RcGx//vOfx40bZ/OLohsaaY8d2y677FKuPu3atTMbtp13zsk36Y+/8uOS&#10;7f3HL/1j1ddFJ4qACIhARgjk5EmdEZqqhgiIgAiIQAwBFuFhMg8BFub2EJMhAwGxnaOOOorPzMZh&#10;aFzwXEa4MbgutFnyt5KbeUDJkCyOYXJRm/vvv/9Tn/oU+3/3u9+Vc8JAuA4dOrCCEBsTfsqZ7bXX&#10;XmbTqVOn/fffPx8X/duf/fbswbN3afmL0uMze8Z9flw+GqhWiIAIFJmANE+Rr77aLgIiIAINJYDg&#10;Wb58+fDhwxmBhto55ZRTUDvMqEGrPPDAA6H0A2ge4j+hLUbz0BIEEsqHqUElx61xbteuXffcc0+i&#10;NDGah7iN28qZOQNL4d1QiPUsDNmzbeK2DX+/gUL4zWf21LNA+RYBERCBBhFQDoMGgVYxIiACIiAC&#10;QQKrVq1C7TAmrWfPnnUlgyZh7VEEz+jRo0nsRrkMbCMWxGi3m2++ef369cG8bSVrEs3bFjR79913&#10;X3311WbPYRBqeMvkltZJrXW9LnIuAg0joBwGDUOd5YIU58ny1VHdREAERCC3BGzZn3oLHoeP9VKH&#10;DBlCKIkSly5dyn7m+ZCB2o2CY1Ac2qbk5mb+lLR54403cnuR1DAREAERyAsBaZ68XEm1QwREQARE&#10;oDyBzp07WyJst6F50DCEgGzP1q1bkUAlNxbtMRs+RA22bSu9lKeuhgiIgAiIQHYIaGxbdq6FaiIC&#10;IiACIpA+Aca2hbIjUMYzzzzDfKG+ffumVd5DDz106aWXMlUpLYdt60dj29qWv0pPl4DGtqXLs0m9&#10;SfM06YVTtUVABERABBIR+Na3vkWW6qgpg+tIvJbIRTIjVkQNLhmU7KSMWknzZPTCqFpVEZDmqQpb&#10;3k4Ka57Vq1fTxG7dusU01GtTuwGly0noEniB5Axa0dqbyuUrGrSitVc3SfSLyXsPeA1SoZozJ0Dr&#10;fkv3+BwGXrBeg+xAa6KqCloVDwFO6T2r95jjxgztM7Rc59Z7D3gNsnNpslOTrEHTfJ68qVi1RwRE&#10;QAREQAREQAREQAREIEhAY9t0P4iACIiACIiACHyMgMa26YbIEwGNbcvT1ay6LYrzVI1OJ4qACIiA&#10;CGSUAMvvuNVL+TBixIgBAwaw/qnLTG31XrJkCftZINU149FHH2UP+9kzd+7cadOmuUOsJoTbjDZY&#10;1RIBERABEYglIM2jG0QEREAERCBXBBAqCxcudIvqIHj69eu3YMECluVhf7CpyJgnnnhi9uzZbifL&#10;+LCH/ewhsdvzzz/vDqGXOJQrUmqMCIiACBSGgDRPYS61GioCIiACBSBAVAdt45biQfmsWrWKP0nR&#10;RqI2UlSHGPTu3RsDE0ioGiI8gwYNiudELOjKwOYCSgWgqyaKgAiIQLMSkOZp1iuneouACIiACIQI&#10;IFpGjx49Z84ct5/k0ePGjWNMGgPb0DMjR46MQkPk2PA2xEzPnj2D+abRM07dXH/99aFzX3rppcmT&#10;J7uAki6HCIiACIhAZglI82T20qhiIiACIiAClRFgVNsFF1zQpUuX4GlEchilxqC1cgvyDBky5Pbb&#10;b+eURYsW8dlbJFEjhBCr8aCRrrvuOhdT8p4oAxEQAREQgbYiIM3TVuRVrgiIgAiIQJoEGKI2ffp0&#10;puIgSEzkEKVh55lnnrl8+fIVK1Ycd9xxJZMQIFpseBuBoDPOOCNYJ8I+Ls4zZswYd4iAEqkOzj//&#10;fJRPmm2QLxEQAREQgfoQkOapD1d5FQEREAERaCyB3XffnWFsoTIRM4R3LPJj2qZkpRjedvHFF2MZ&#10;HNhWrvoIHnQUcmjq1KmNbaJKEwEREAERqJKANE+V4HSaCIiACIhApgggbFxMhs8MckOWIGaI/DDm&#10;jRk7EyZMCMZqgpVnSBuZqZMMbOMs/DCqjaQIVhyfM8VBlREBERABEYgS2IXndXDv6tWr33rrrf32&#10;2y8GltemdgNKl5PQJfACyRm0orU3lctXNGhFa69ukugXU8w9YNkIfv/735977rnvvvsuEZ5vfetb&#10;jEYLOUG6dOjQYZ999uGLb/jw4QSLMHAzf9BOfHalcJTZQYioT3/60+3atTNX2LB570avQSrXNxUn&#10;VPWG/++GK/t/rHtQ6VdSc7W3AT2fVC5Ndpw00fUF2qwnZh2z1zHHHnZsuc6ttzleg+xcmuzUJGvQ&#10;FOeREhYBERABEcgbAdSLy2SApOFPXvBFkw2gizhkjcfABrYxpYf9fMA+OL2HozZ7x7y5TTkM8nb3&#10;qD0iIAJ5JNDS2tqax3apTSIgAiIgAiIgAlUSaJnc0jpJ3YMq6em0rBEYMG/ApH6T+nfpn7WKqT6N&#10;JKA4TyNpqywREAEREAEREAEREAEREIFGE5DmaTRxlScCIiACIiACIiACIiACItBIAtI8jaStskRA&#10;BERABERABERABERABBpNQJqn0cRVngiIgAiIgAiIgAiIgAiIQCMJSPM0krbKEgEREAEREAEREAER&#10;EAERaDQBaZ5GE1d5IiACIiACIiACIiACIiACjSQgzdNI2ipLBERABERABERABERABESg0QSkeRpN&#10;XOWJgAiIgAiIgAiIgAiIgAg0koA0TyNpqywREAEREAEREAEREAEREIFGEwhrntU7tvhaeG1qN6AC&#10;chK6Cl4gOYNWtPamcvmKBq1o7dVNEv1u8t4DXoNUqObMibcbkL/2epvsvZG8BoJWxf9vWtA2b968&#10;fv36mM6t9/J5DdKqqrcgr0F2apK1qirO02iVqfJEQAREQAREQAREQAREQAQaSaCltbW1keWpLBEQ&#10;AREQAREQgYwTaJnc0jpJ3YOMXyVVLymBAfMGTOo3qX+X/klPkF0eCSjOk8erqjaJgAiIgAiIgAiI&#10;gAiIgAj8DwFpHt0LIiACIiACIiACIiACIiACeSYgzZPnq6u2iYAIiIAIiIAIiIAIiIAISPPoHhAB&#10;ERABERABERABERABEcgzAWmePF9dtU0EREAEREAEREAEREAERECaR/eACIiACIiACIiACIiACIhA&#10;nglI8+T56qptIiACIiACIiACIiACIiAC0jy6B0RABERABERABERABERABPJMIKx5Vu/Y4lvstand&#10;gArISegqeIHkDFrR2pvK5SsatKK1VzdJ9LvJew94DVKhmjMn3m5A/trrbbL3RvIaCFoV/79pQdu8&#10;efP69etjOrfey+c1SKuq3oK8BtmpSdaqqjhPnhWt2iYCIiACIiACIiACIiACItDS2toqCiIgAiIg&#10;AiIgAiLgCLRMbmmdpO6B7oicEBgwb8CkfpP6d+mfk/aoGVURUJynKmw6SQREQAREQAREQAREQARE&#10;oEkISPM0yYVSNUVABERABERABERABERABKoiIM1TFTadJAIiIAIiIAIiIAIiIAIi0CQEpHma5EKp&#10;miIgAiIgAiIgAiIgAiIgAlURkOapCptOEgEREAEREAEREAEREAERaBIC0jxNcqFUTREQAREQAREQ&#10;AREQAREQgaoISPNUhU0niYAIiIAIiIAIiIAIiIAINAkBaZ4muVCqpgiIgAiIgAiIgAiIgAiIQFUE&#10;wprnjh1bvKvVO7YYm9oNcJ6KE29zvKWkVRNvQV4Db1uyU9UkNfE2xwskSSkNc5KR5qTSXm9bskM+&#10;SXu9zUnixGvjNUgLWu3NaVhVvQV525IKNG81UikFJ97mNKwm3oK8Bt5uQFrQvDXxGiSpSZ4uTXbu&#10;tMZcmiTXN0lNNm/evH79+np3XHWnhQgnuTReG69BkpvELo3iPFVJRZ0kAiIgAiIgAiIgAiIgAiLQ&#10;JARaWltbm6SqqqYIiIAIiIAIiEAjCLRMbmmdpO5BI1CrjAYQGDBvwKR+k/p36d+AslREZgkozpPZ&#10;S6OKiYAIiIAIiIAIiIAIiIAIpEAgE3GeR3ds5Vpzxhln9OzZk6NPP/30vffeW86s/46No2vXrp07&#10;d27QbPfdd+/du/e+++5rfmyLmrHTLLvs2EoWRB2o6vPPP4/lcccdh3GPHj1ClpSOc3aOHz8es9DR&#10;hQsXrlq1ip1jx46lSpVeQ06fPXv2I488UumJshcBERABERCBhAQU50kISmZNQUBxnqa4THWvJGPb&#10;2nybNGlSTDvnzJljNeRDjBlOzCxGDyBCXGNjzBAqCxYsCGF56623hg8fbhXo2LGjkyv4ZG5c0Nik&#10;F1vUCZbuxDVr1lRKnhl4dnqlJ8peBERABERABJIT2OlKfdEkpyXLrBPoP7f/I2seyXotVb86E8jQ&#10;2DZESMnGOqVhQsJJoJDxlVdeGVRETgIhM/D8wAMPEJCZNm1ayAznQT8rV6687rrr0BVDhw61aIxt&#10;Gzdu7NWrFwGcUaNGITzYkECIFuQNPgcMGBAVYwinRYsWhfYTI8JVNPjjlbYUPWLEiD59+nC611gG&#10;IiACIiACIiACIiACIiACjkCGNE+drgoCA2UyaNAgC+xEdUiwXHQRQ85GjhzJTkaRuUOTJ09muNrU&#10;qVNnzpxJkMf2M/4Nnwy9e+KJJ0Kj6ThKoUuWLNmyZUvQP6VTHypTaWMRPBRB0eUG3VXqUPYiIAIi&#10;IAIiIAIiIAIiUBAC+dc87kIiGNiYkOO9tMgYbJ555hmzJOAzY8YMk0PRc1FByJgJEyaEDg0ZMoSY&#10;TGieEvOR0EJVTOOxYNTy5culebyXTwYiIAIiIAIiIAIiIAIiECRQIM2D2tmwYYOL0sTcB6aLSFFg&#10;NvYnGqbkmDQcErfBc3AsHPYIJ+xvv/12VxD6BzP86BYUAREQAREQAREQAREQARFoGIEMaZ6LL76Y&#10;iTGhjXk1IRbTp09PYhY6C7FhoRiL4biN/ZY1zrZZs2aN3rERTnFRHUvCFhNgsUMhzUMwh5AOgR03&#10;vA39gwoKVaBhV1oFiYAIiIAIiIAIiIAIiEAxCWRI81ga6NDGVJnQhUFaJDFjBk5LYOvUqROzaxAh&#10;pCgIOmRnUEGhdpg2gyxhoo4bgfbSSy9xSkyAaJ999sEgml3Ahre5JlgFqhjYVsxbU60WAREQAREQ&#10;AREQAREQgVQIhDXP6h1bvGuvTXUGobxtL+7YyI0WqozL22YGNtElakbsBYFx4o6N5GykccM/W2h8&#10;Wt++fefPn2+HsLHFdjglGNXZf//92WnRnpLb7373u5KiKDi87a677sJDzMC26qCF6pMnJ9620Hav&#10;jdcgZ07U3uh/qJeJ10A3SRVUswOtaNc3FfLebkAqpWTHiW6SKv7HmwsaKXzJuBvTufU2x2uQnfs5&#10;OzXJGrQMxXlS0XDOyQUXXICMQc+wIZNIUe2WzQkWdMABB6BwbD1TbMhVzbqljLILLn566KGHcopF&#10;e0puSC/2Bxc8NTM3vI3PDz30UPv27TWwLd2rLG8iIAIiIAIiIAIiIAIi4CdQ5/V/Erm3NUnLrc/j&#10;XNiapOXW53FmlpParc9TrgZmFlqfB2NkjwkYdyLvBhjYRoCID1FvK1asCNmbuDJLqzNlETgi1YHt&#10;tBWHqliTlHODzhPBlZEIiIAIiIAIVEhAa5JWCEzmmSagNUkzfXkaVbncxnn8aq+MBcPbECdMLnLz&#10;cBA8rMxDKgJm+4Qm7ZACwbIskLG6pD8b3kb6hPiBbVXXVieKgAiIgAiIgAiIgAiIgAjEE2hBXLU5&#10;IwaVkXKA6Efnzp2jlSHkYkPCyC7A0px8dlmkg8YEUix+QoYD0hIQ58FtTNPMjFMsFBPcrCDytgUT&#10;HtiqoCiiMWPG2LQfPFx//fWoIBTR+PHjnQfccsiBPeWUU8heYGEiS2BgrojzVLHYTsh5m187VUAE&#10;REAEMkiAJzPrqsVUzL5ZeBvF09iGN2ewFVSJd218Mwa/YhpTz5bJLa2T2r570JjGqpTcExgwb8Ck&#10;fpP6d8nov3nu+WelgY0KKMWVY2Pbym1u+FlUnARP4RvLyqhxbBsemOuGRCG8w4dgvR944IFQ1jXE&#10;D+uEhtoWGn5m1XYD2zS2LQu3nOogAiKQbwLRxDahrxj7Zkn4fdFWrBYsWEC1o2OwG1AfjW1rAGQV&#10;0TAC2Rzbxqtwe+FSbuPlO4iYQ4GBd2aHwTx/xxYPls4t7/R56cObd97+0EG95557GnYtkhdkfIgr&#10;JD8l3jITcR7etMVkRUN7WFwluu5n8DsMNWJZBHi9x8g0LmR8FMXMnPPQ1yGHMOjdu3d0HVJXDYor&#10;mXjaznVvDRkUxzC5YH1It42Tks69Ujjk3GsvAxEQAREoIAF78LqGs7Ab8XYkhFt1wB7+2Yzz2MJx&#10;y5YtW7hwId8mJccj1PuaKs5Tb8Ly30gC2Yzz8Pzp2rVrDAd6kryXSTh8yfyYw5iXPjwYGW1ER9Se&#10;gdYZ5hQ6pdE3+7VcI4u0u7Uuq3BlfNJ8AKYlnuRHBERABERABLJJoJbMMY1vkRvUQC9EcZ7G81eJ&#10;+SOQzThPiLM9pqIJvd566y12Jkx8ZW/Yy11BIie8ymdjFrqzYaeNng2OSKr9HoivSRL/ptxSDHQr&#10;h0EVyjPNU4IrokY/kzU7zcLkSwREQAREIECAF5w8eJnSY/t45PInH3hDyQfehtq6BQRe7JC9Hw0h&#10;JBpDMhuOnnnmmbNmzQoexTP7KYUPzO2cNm1aEvz0PKzfY2PbtImACBSZgC18UsUM8Cg0It7EwBkt&#10;NmrUKHfUMnXx2CEYHn2+5Ym8NE8bX03mMsVsrDLUxvVT8SIgAiKQXwKM62DciBtcjTjhT8QJPQMa&#10;bWIGGXPUUUfRG6CvgHTp1asXEsghIccANhyl38CgEf7s06cPlmaAZxySuhOxhM3zzz+fhCWuMptT&#10;IUn9ZSMCIpAiAZ4hLS0twbxcKBOeM+xk22OPPXgj4545oXJ5OrlzseFpxuMlKHic/bhx4+iOBv3w&#10;yOLRZ6V06tQplBiMnbzQ4aHHI9FseHK6Zyl/2rwVVzrPQD7zjMUs2ByqhHPzwEg2nropogu5kuap&#10;H9tEnuOnr0XXOU3kVEYiIAIiIAI1EGBMBZEWRrfbKgWk62TpNjLWWJ/ALVrNB76weT/K4BBiMvxm&#10;GAadgFDKODoolu0mPhNPDfXVqSIgAkUhgGxAZiAnyENA7gEyFvDAsXVTQhsyAwnh8hjzIOLxRbcz&#10;OlOdE9mPqnHdTp5siBP289Ti4cZ+EiyHSjEBwxBcRspZmMiNTqJQwlNsfAi+wSEYTjWY5GNhK94H&#10;8YBlWhFFUBB6zF4z1elahnMYrF69mpK6detWrjyjzNH99tuvnA1DD2s04HQ5CeH1AjFoHTp0+MEP&#10;flDu0nivLyd6bbwGqThpTCmpVDU7TooGrWjtTeVOKxo0ay9PxZIrBNjk4IsuughVwxefLQZgqTs5&#10;iygQ33R8o9922232zciXOt/xrg9Bz4NvfbIq0SGwgvbcc09eVfJNj/7hT1uJAe1Eh6AK8tEpvFU4&#10;iX4deJ1g0P2W7vG5qpM4ie9OpHI/p+LE25ZUSsmZk+aC1ntW7zHHjRnap4QwsH8Qb3O8BrU7sYVM&#10;5s+ff+KJJwb74aEcBsccc8yLL76IcnCj3exBZCugWA6Dhx9++LLLLrvrrruCC7dY4JqpO4xki28O&#10;jz4iPB988AGZVPhgiJArvOWxxx1/Epahw8mSLTYNiY2nJSfycsf+pCbbtm3Dg7XFWhdMSGDi7eij&#10;j77vvvvMBklG/Iqm0Rb0jz0Azz777B/+8IcxwiQ5+Z1Cs4jgyBYztcgye2rLLIFDDz005vJ5ry/n&#10;em28Bqk4aUwpqVQ1O06KBq1o7U3lTisaNGtvuRwG9o2G5rEvvtBKA/blzU4HLZTbGm2DOrJwPd0U&#10;Nj5YPk/eQHG6rcRgk3OqIB+dwluFk+g3gtcJBt5c1UmcxHcnkjDxlpKKk8aUkkpVs+OkuaCdOPPE&#10;+b+aX0vvqAHttccUmif0jxN87NjLlMGDB5dri2UOQCdghrwJmhGNYaelfo5vDq9psGQIXLAmttP5&#10;5DNPvKCBPT9drgWqQY/UGUQfwtQEe6I6QScWViHsQyXtAUhb0nqSVJyr2uRmzyP+91e/0C+z/f7C&#10;Vmzy3P+Xm8y7MEVh+ajhIiACxSRQbiXo0AvU6KLPvMu0dLHGLWjPK0lG0rtlEkJgLS+2xXk4vbr5&#10;Oemnak18+ZWrOjEqGTYBgWzmqg6Bs8dU9HERfOwwdJZICGPDTBtENwIjblINw96CeVDs3CSpnxks&#10;xyg1Bpu5GA4F2ePI+Qw9GzGw56eFm/gzlDU7+hBmVBuCxwWOrC2EkggoIYcQV6k/AKvUPMMHDZ4z&#10;Pm4h0Sb4D8hjFVv6/5U0Tx4vrNokAiJQE4F6aB4qxNRbftub15KbNE9Nl00ni0BKBHKjeUz/eDUP&#10;cmXp0qUMZkPzoFKMIslXeGQxWJfphVGueGZjoVKGrsVoHgyYRMTptWseeyyX1Dw2JC91zZN+DoMt&#10;77336NP/t9zP0y/8d0o38E4b3nwjpqC1Gz76Etr47jtVm636/dpQbcu1zhVXsnVWhyvn3sQPH/gz&#10;akZZVk+KiB7Ff8zRtJDKjwiIgAiIQHICdA7oRgQXPyX4w4Qf3lMmdyJLERABEUhIgOn+pl5i7Hn3&#10;TXyGQBBRaMI1zpjIM4KH55UtQhra5s2bR1DadlqgxsWLbKf9aRVIZTvyyCOjbbHaplhKsKrpax6k&#10;yICxo8r9XPyjf06FFE6W/Hp5TEFzl9xnBaGyqjY76hvn7vE3n5/1s7tcncu1ruv5p+83+ItUKdq6&#10;afPndjprEHVg4Bk/fOBPdoYsp8+fZ/W89xePRp2MmDbZjlKBtADKjwiIgAiIQC0EGIDBfB6mBdui&#10;FszfpdNgeatrcatzgwR498wb33Jbyd7bR9/+Tz/NWTEGlXJm1E2wGlzooNyt1FtG7E2luyWqMlIr&#10;VaMcAZ4tvGrhVgzKHssWHVpaB0tkj60t5rzZlJ7oOmPcyQSFkDqWnwBpxJNt9uzZwWqQroA/mcOT&#10;8OrgLV6bkdkFV6FS+NMmSSYspSKz9DWPFc+En0dmzIr+XPfdv6uofl7j8cOGlyxo+KDTgucyGC+J&#10;2aAT+gTNJg3/246f/NTof55GfCboLdo6G+l3ymUXPfHcb4OWqJQJN/245xFHPvDDG9bfvYQfPvQ4&#10;vAs7MY62bvfddlv0i2Wh/RbR4pCXhgxEQAREQAQaRoD+AcM86DXaKhakLWLVUcZ+lBtq37CK5akg&#10;NA9KstwWr3k4K0XNs2jRomA1kAq2Rgr5dpG7FTG3hZsqPatcEfQs8Rbfvyx3rqn00Bv9itoi4wYT&#10;sIz53HsoVa47s2K4ydEP0dgI0R7EA2LGLXrDI4unE/acbtNp2JBA/EkrbNAam61Syh3FfvQVpfBm&#10;hw883NgSthfpQj1j3jtQGbzhln8lbkI2W8GZkXt1em1UL82z796f6N/zs9Ef1EJCWAnNjjy8c8mC&#10;unTcPszabZ07dkpihsIJml05/NvL/2UOYmPeksVBb9HWoakQSNgs+sVjznLuksVolfO/+DfoKNQU&#10;zvnhAz75TVAIg1Azz/hCf/aHhrdZ5IeKJWQiMxEQAREQgSABlttjZnD0e5QvXfa7ebr0BkK5Sfkz&#10;KGBC9hRBV4OlezCjI4IlY9PpN7jlL/DMoapXWqPCnE7ldTXt0kQ3e1XcyI0JEq4atno9QhfRW5Hk&#10;oLdq3btUam6dRX4n94bIYc4GgzBDa0kl9yDLtiKATrClw9AqXHdEC8+ZYK6CYMUI7PA4Co5wQ1Ew&#10;n4dIDicie9gshTTPseCTCjMmBRE74iahFFQTSQXKlVISBY9EZBiiOhhoClniELe2BgAb4Sb+pyyf&#10;Wz22emkeb12ZoGKTWxh7RiDF4iE2cIudQ6dczh4GgJWc3OJ1nqIBKoUoDbX1DipDxlCui/MwaWfC&#10;TT9CHRHaCoVo+JO4EL8xCDWQbHg2+SfYhNv/40Ek3IlHfzrFdsmVCIiACBSHAF+9JVfiY7w7+90y&#10;F3zlh8ZU8GewHxCyN4C2k9eZ9BJC8gbPLnt1FbRtjEedhrZXUZ82PMUuTXSr0/vgmJbSWXTVoLtG&#10;7zM6gqgNQSUsmm4uPVHe39dpEFHCasgsSACN4TLmB/dzjdjPE8bttHWQWUmMlyy22LGlyGcjbVow&#10;eS9PD8wwDv6ncA9z31oyaMuqjwf3GHSlIIQ4ymbpp20orzvKnugbInY6P5SCjnJm1rpQKTi03NkU&#10;YS3if8oVgbHVLa37pA01zx/c/Ba6+Gs3/AGFg9RZ+B//zqAvJvTzgwpCFaTV1Kr9bHlv6/Zvtb0/&#10;Ee/B0higkcyM+iOTCPK4PcHT2UlIB4NQmgR2ooVu/49/d8Y2sO38Lw6suv46UQREQAREIAsE7H18&#10;zFbRq/ostChTdWCoGP14w8uH6MgxQjH2apyNHiQhjlCwhVMYqGYGvN5OeDlM6/IiPDihIuTKDS6C&#10;GHVjvrh9CL4Cx4ZX3a560frzYt4ZUHne9OOEKNP06dP5wG/OTXhF6M7Sv6Q7qyhiQmIZNEMwVB1D&#10;tuYgKpxYKtdADKJyKHUaFNGA9xf10jxoGEtTFvoJ5TejN08YZOVPfrpm4c8YHsafxHwY+rXiX29j&#10;DwPhyB8QH+ph9ku0lBl3Lghdj2VPP1WyPvGXjaI5i0hU76OPDcZqorngGKVGmgG8jTnno5yAlqGO&#10;oXflirBDIc1DKciee3+xzLXaBrZ99Qt9U7/D5FAEREAERKCRBOigMN4jZquxB9PItmStLPQMM7lR&#10;BTDkBTNyJTSiBkGCAZMHOIoNqsMCHU5aYMAQNSQEXUnejnMIgYEEStLSkSNHYubGqjFyzFwhSyiL&#10;ETtMh2CLcWUGeMCesxgRhIfgNBs0GMOQONSv3/bVEak81TPZU8VGFzP4zr4KDzpFBJqPQMyqtCUP&#10;WSQLfdL66G9K/qBVYigws8XO4gNmY88Z6pxYGoCZfzfe7aEU9uCwZEExCwQxEsydYgWV20Jmofk8&#10;dhYRHlSZWca0jrFtzgxLm95DJcuBsvpjZgbWWD4smHg1HxwopvFYc8xhORrmBAMLBWoTAREQAREQ&#10;gaoJ7HTlTlWfm+6JSES+2kqObWPhEVcWwRbMmExlewhi2LIkNqKGzeZe21ggM7C5QPRqbI/lqnJ/&#10;OgMmP5hBdCF5V7otUU9Vg2XZ8KHgHlc9a5Qry+aOB5tje6iznW7zKEaNGuUcWnutCBv841rqbJJ8&#10;sE6dq3mSU5rRpv/c/o+s+ehCN2P9VedUCITjPKt3bDEiIeEheuol+/qhifj77L13yOHuu7VPWISZ&#10;lRQVUWXipEWoVvFlUVtOXLNwEZnWgpaIEPbbD6PXCM6gi4Z88W+CZjakreRSPOaKUBi/Q563P+M+&#10;Gt72IJ+rGNi2bdu2mEYlub5eG68BFfDa1G6QSik5c+KlqvZG/zsELcqEF8lko9KWTQLHHHNM/Nt9&#10;7y2dxMD7RZzEibc7kcQJ46+oDAEQWzMxuFmqaHNChIfgjEsqhXoZOPCjMeEc5XQiPIgcF0nDwGXd&#10;xWDx4sV4Q3W4+S020wD/lksXm3feKbG2noGymMnvfve77d/7GzdSFn6C+RUsE8a//Mu/lGRiQ90o&#10;zgGhIXjAj4WhrA6mlMyGz8iVknO9vFRT+SJoTCmpVBUnNqcl5q4+7LDDsvn/rloZgfh06t670Qzq&#10;NbbN+7jMpkEoVzXBFlK3RWfydOl4MPvth7DMW4sfQbowti24tI5lqHv+9y+Va6kdimqe/xne9ihH&#10;NbAtm/eJaiUC+Sbw2GN/yT+Z75Y2Y+uee+65ilKENWMbo3V2IZHg6143V/uVV16xUWTlGovB9i/c&#10;8sspmhSxRe7dZqPjQsuelCzClEm3bt2cPWcFXTGPiEPr1q0reboVgc2wHZudaDtteBufqXxwwkPJ&#10;dBr5uNZqhQjUiUALj4+KXNsTgYFY5YaWMWOHBTqJkMQPKmPqDpnZiJMgG6wCNiUGtzbKa/v//7TJ&#10;7CRoE0o8Xc6+ZEOiBcWYxbTLzirXOvYf9Y1zEDDMRDJLIjwsacq0HAa8RdMYEMCBEmqK1tlMIWus&#10;jU8jkQPpHABImgcs8cBOZhbxZzkaVmhL/79ibFswZUdFF1fGIiACIrD9SdLS8snDPznx6YmikTUC&#10;Pzr9Ry/84gUe8vWeVdwyuaV1UmXdgzqxItkAk1vQPDEZxgjRsJAIY8+CKZ54MYyKYA/7retCbCSY&#10;/Cro2YyhGgWL0rChZRhgVhI+U3eY+cOANOIzVla8q1Cjunbtio5lcF2UIQEitNwee+zBb0bZlYQc&#10;bGmlV6EkmUqdZN9+wLwBk/pN6t+lf7mqcgmQlzz0ePRlvzmFquH8787/9fxf2z9yjQ1XnKdGgB+d&#10;jipjTBp5C1yaafTM1G9/F+Vz8Y/+OZSGgT9ROPzGoORKoza87fo7F+JtyBdPTqeK8iICIiACIiAC&#10;eSTgzfhkyaleffXVcq03D4xGiy4B5F2ThBATS9QzvM1Ei7mypZxCWzlXnIITJFP0FAteEeRJEm7K&#10;47VVm0QgNQL10jzRzGZ03+0n3SV3GCHmPAc/WNo0t720YX1JM7ecTu1ETZwEVy8lakS8i6ANES1W&#10;GiViww8f+vw/I/jNODoX0QqVHhzexnyh2usmDyIgAiLQRAR+e/9vl0xfEvPz5u/fpDm8/MOmidql&#10;qtaJgCW6JVdbcKbTM88844qzNGXENIIVCBpYAgPmzwQ9WG5xZgrFVJv4DBnV+M1sHFM7NgiN0FNw&#10;CCITinBFOCjoypVlISxKDx4ljZvLzIbysWlCzsDqZimwrdxobus60ZbbhAQ2/XHTq78rK7MTOpFZ&#10;igTqpXmQHHT0S/54F/esqHms6lOyFKIrQT8MGytpxhCyioqLMR50wl8T20HhBEUd49Omfvs7T7/w&#10;PIsOdTprED+2+hA7H/jhDTHeWJx0+6Pz8C7RCT9pVVh+REAERCCbBH77QDLNs1CaJ5sXMP1aMcuf&#10;8WDRzckA1plBYzADByHBICVGmrGCjasHcR6SnhEqYb8ZMFAtKCEwsKVF2W/iAVFBbmhkUmjIGSEd&#10;Vw00CRmlsST5Af5dceYK0WKyx3JV48pNKDKVsmjRIjuFyrOHytuKQFSPz+gZZJhlR7DlIKm8yTZ+&#10;Y4BbiwKZzdKlSyV70r/zKveI1Lnn8nsu7XTpxB4Tp544dewnx17T7xre41TuqXFnMH6MeoZ+pvSc&#10;wmDaZTOXNa4edS4p/fk89Pjjgye21g2BIHQRyQDcXB1boJMufmhZz9DaOA5IdEHPICvkh2URsILK&#10;YaQm+HdmFB2vMax1znnILQVRHOWG0h5YHWzYG5GfqAH7bQ1Tl9fOCgrWhylDpHorR8Nqovk8df5/&#10;kXsRKASBTM3nIaTDV+8RXzjiuz/7bog+cZ43X35z0LjtGYcLshV2Pk+56+vm8KBkkAEuJkNgBx1C&#10;XMVNA8AAPePWBkUtsDETJjhTCHvmDrnwiwkhN4vA5vMEa2Lj2VAswRRtZoBlcF1ULJlN5NaYRwsh&#10;lkyi2LRq9Bj+LROdbQR/GO3mloxE5zgRxdFg3agw05lsdaD4iU9RjJrPY0zSms+z+e3NM/5mBuGd&#10;o750VOfP7ViG8eFVa/9zLR/O/adzPz/i81bcyodXPnz9w18a8yXMyt3bof387x9y7CFnXn1mQvuK&#10;zGzOTL/R/fbosIeduG3rNiq57rfbs27wjG3Dx2yK83nS1zwVUZZxugSkedLlKW8iUEwCzaJ5Cnh1&#10;Cqh5CHoEl+YMXXTCI8FsbCgHZAM7EQwoimi6M4QBG4oIAzQJsSBW7AkmfOMUBAlKAAP2B1ept0Ou&#10;AjYcLuYmtJpTHyxDWdfsLAvauNwMSBeMOcUWRY2moaN06kD9OYrPYN3ww36aHKqz93+EUwxIvbNi&#10;eGtSV4OG5TB4aMZDi6csRpmgH1yLUA4IIf78x7X/uGv7XfmAwKArP+xHw04YdkLChhOEKfnqJ+Hp&#10;8WamK6IpHKg5Qaq2TWkjzZPKJc6hE2meHF5UNUkEGk6gWTQPA0j4Srb4Dx/484TzT+DrmReoRIc6&#10;/1XnQZcN4k96If/18/9iwAmvVAdPHLzHPh+9yOQszDiL37ydxTL02tVerPYb2Q+bVQ+tmvDkhDbP&#10;6VRAzZPW7c+sG8sT4IRKr169kBAs2xISD2mVKD/ZIdAwzVNOPPAUWvUfqwj1HPS/DiIK9JsFv2HP&#10;l8d++dNf+XSXz3UxUDyFeI7x84mDPoEZD5/gfhfnYT8PMYsduXP5jNt3Xn2H557JKjYeei/95iX2&#10;Y2Znlbsi5aqN/exzZxPwCckhfPLY/ON//xG3JT1jQNE0hKPbtmzDOL4CMbdKipqnXvN5snOjqyYi&#10;IAIiIAK5JEDngMTNrlvA52Wzl/3kWz/hq53vV15b8pnvy1/N/RV/djiwwy/n/JI/HQo6DTbOnu4F&#10;cghvfLsHkyLgEKljMoOeRLvd2+USY0EahdRhtgzjx/hNgIUPxDeYhJMzwcPwvOC6QNHPBVzcqZF3&#10;OM8ZiuNBFCoUecPbGR417OelDIKHD/zmGWWWTJth/g9PG96wsJNHE6Gh97e+zyEeTex3H2y8GTbu&#10;XPOAW8yQPc7hD477wb/9n38j7sR+nFc3M8eee1YT5/navtfytKSqeKaqJsDcxn4mMvGwxYYP1BMz&#10;q3bbbtI8bctfpYuACIiACKRGgLeJI3868hv/+g1+jj/reL6J+aK9dNmlvF4d++9j6Y64mcR8hf/0&#10;73/Ki1WiNxhjMGXVFAwenvFwMNUSn08YesLUNVPpr1hvRluTErCJPcznIfGAZTwjMQDTdZq0OeWq&#10;zQJBTByK2XKm8bJ2+fqO6suDAnXBLESeMERIeMiEKkk8GQnETn7z8OEDzxl0woH/+0AeUzPenMGz&#10;iKFxPL6WTl/KUV7ZWDTbPrj4T0zbnUPiMzjkKcebIIqIViYe4FN3P8V7H0o0tcbGHvzYKDsejAzP&#10;I4yDtiGmZAa0nR+ads36azAgtJ4FtWN1C8/nsaWIbS3hkhuPCWbRMbf+yMO3z83SlikCy55+isfZ&#10;W2+9Va5W3uvLiV4br0EqThpTSipVzY6TokErWntTudOSQGuWsW0WgeEbHTJ84M/gXFtLdc0XM1/P&#10;9kjklSeax7SN2R976rHfvOWb7oHJVzVf584JA+gZE0IvJDvP+SRj27yXOIlB91u6x69JmsRJfHeC&#10;mSR0zbHZb7/9yhG2r7MYA456bUIGr7/+OjGfvffe2xXq9VBFKSVb5C3Ia9DgmpCkLgfdCZrQe1bv&#10;MceNGdpnaLnmHHbYYa+88koqa5LS+ye0suKuFS42YkNkg1N3QvN5UAW//flve3ypR3CsGs8f4s+8&#10;xLE6h+bzoKnYGVw5Ojg+DWVCdIWUCbzNsdNt5Fu5AWZ2LqW7aDZKxqI31OGMfzzDaR7iRTTQnqLm&#10;2R6biBzkDZqKwA5D2njT5FBHH8UVPVGTjG1L+DiqWPMw4Y9pfxVVV8aNJNCuXbv33/9LCDJUtPe2&#10;wN5r4zVIxUljSkmlqtlxUjRoRWtvKndaEmh51TzBPgHj3HgLyxc5X8/uOWlf8wSI7OVrXScNV/e9&#10;kCfNw2R9kmVVx0FnNYaA5ZQruSV5knhtvAapPPRw0kjN43AR5Hnxly/yesXEQ/ANS7kcBqZMiFeT&#10;kRKpEExaUJHmwQ/DzxBdPM26f747uiV+LmJI81AHC3ebknEtYieSJpQ+jlJu/vrNjP7lBZPlPAjl&#10;ecuu5vH+Fy1evPi0007r27fvyJEfSU/vKTJoGIGvfe1rnTp1+sMf/tCwElWQCIhA/ggUQfNYeiU6&#10;BAf+rwNDV/CTh33S3sg2qeZJ5YZsmdwSH+epvRTTPPVLv1t7DYvsgSgBr/NjNE9zwWlYDoOSWNAw&#10;Ns7NhZ2jmofIDCPZTGmQhAAJgViqWvPghOJ4xLlxZcRwGHfHE69kDaM5DKgJ9aFWaB4bicdm4fGS&#10;Hiy3m8WXGq95Et6NVeaqPvvss6dPn56wDJk1jMARRxxBusk1a9Y0rEQVJAIikD8CRdA8DHJjqFv8&#10;uhPSPHW9t03z1C/9bl0rn3vnDJ2ipy7NU9GFZmQXT5UjPn9EdDUbC4AwS8cW2AlpHvQJU2LQ/0yP&#10;cdN1Qs+fiuI8rtpIFybkvPCrF2wqIyPlSq4IVDJvGwEcgkXcBi5lJQErMiu4VkThWEMyq3mUw6Ci&#10;+1nGIiACIiACeSDAdGFepq64+y9j7q0jwlvMjK+Yngf6vjYQYeBClPuxnFclNzsxxsBXsud4qGJM&#10;Y2DcDi+/3QTuGv3r9KYmQJ4AFMKvF/w6mOUsSYtW3LMCs6Dg8Z7F44sRaOUKQupwW6LBGL6LRGHW&#10;ok3sIV+217MzoIiB4wZSBBnhbKfN6nHZMm0nBuyxgJJN8nnnjx/ljjMDljdNXmhdLaV56opXzkVA&#10;BERABLJIgC/vL439Ej0DRmLY+jxIHYaCsKZEkrRIWWxSjurExCp6UeV+/vjCH8u11U6MMagRUqhi&#10;zN5G86CySArMh0p7uq6nWGOt7HTewYdSBqfiVk4qIkCaR54nxDqCwoDPliX/2FOONW+2VI67Ybiv&#10;+JMTXVnRvNKcYma2MRGR093QNQIsZE1wRy3J/pIfLnF77NxPHPCX6YtJ2sUcJMrl2WhV5TOj4yiU&#10;10PudIbAbX9V9PPtcSRbroejri1UrLoc2UmqV6mNNE+lxGQvAiIgAiKQBwIMwGCoOp0DhvFM6DqB&#10;QSnkLGLsR5svPJoHuGm0gVlVJOWL/vA6PA331fsIVowZGmS84J5B8zCTuyKnthhLRafEGEcXbEnL&#10;s/wkJ8BThcFjNu+F0WjuNzqBQy6HJHFmfKIWeM/CC5e/Hv7X/MmcHy4ivxkF50Irrmhe06Bp0U6m&#10;pkgEx+8fn/ZjW/2Gey+YjoVblHsSscFQNIqwtXTYQya35G3BklAPsocwJs9JO9FyuNnaOyb4Catu&#10;T0w3ant92GzwHuVSIg9VzLLzRJXmqejqy1gEREAERKChBPi+pNdry1OENnZaomo2OhN8Dg6j5zN7&#10;XCcDG/rK7Al+ATM3l6Sr+LEf5uAG7cuV29D2q7BsE+CG4c33JY9dQk+XV9oaGJnty9WI2vHehIcJ&#10;6sIeJnaHkLs5+HRCNthINmQMIRRsyInf6+xeqAuCz8d+5Vim0LAzGHNmcBpKZntKtx3hIKQIBZHq&#10;gFN4pnE6wolTLNk0ARkrkT+tCEa4scfiS9HtwCMOdOeGjppbt2oZo9e42xE224e0/XK7+qIU2us8&#10;Y/yd+75DxZB5BJeoZI8v97AqNYJ+bBnKYdDmlyDNCiiHQZo05UsEikogUzkMinoRSrc7Sa7qVIg1&#10;LG9byRwG9OoIvtHD84Z06HjZWij0/OhH/tXQv+LP4IkY3Pv9e5EiGJC6ig7crxf+uscXe7hUVBjw&#10;uh0DenX056gPb7LLrT8bUzGbpE4nNbgyCYN8fjX3V26dE2ZH2AIsGPMWnBf2dAQ5hUUqbWY5daD+&#10;biYGzXH1tMtq61QirvjMiTTH3txzYzAskw/0NU84/wRLPEiTabsti0m3mCIIbLquJxWgGvSkKZG3&#10;+NaldjePchik8n9UQCfcvQit4EJDhHq4CVmftDrZk2R9noScFedJCEpmIiACIiACIiAC2SJAd4oB&#10;PLwgRx3xOtnWrXebJZ5iLSYMGIGGSLChQW7CjxkwOAdJQKcfwUOyXfZUkZMA5zgJTslAVFAceoOX&#10;4rxlR2Aw4McCQXT+yO7lPpjEQs9QNNUjLMAp2KBGGB3kmkPHkbFM6CKkC7Vl3BHjoCxhA97oaPLD&#10;B4tk0gS8URyiiLYjeOBABdwcEupDWQBELKGUgiOjsnWNVZumIsBYO24zFxfiDuS+tXlBbd4OaZ42&#10;vwSqgAiIgAiIgAiIQJiAzcOO/jhBQneKXjtDa1AIxCj4feGtFwa9/OrmX5lC4BBCAp3gVrU3s4dn&#10;PIyB7TdtwAf8IzaquB6IDRSOVQ9FgRhDaTBIyXL7MiIIbYNKQXVgaSOd7IMNYeIQvwkTUR9OYbQS&#10;jaKNJpM4a8F3FtiYJYI/1JYRRDh8bNZjHMUJh/hxk0ZoAjWhRTTf2s4HGkuTg01D5tnwzpIpjKuA&#10;oFMKTsASxLF0KWFPooWIdu7S4MKmbchHmqcN4atoERABERABERCBKgkwSo0z/3rE9vnftlkuXbdZ&#10;CmD0Q1mDu1cQLQmO6bIV62uZlmMJsqxoBq25oun52YSNUKpfM0CNIJMwCM43s3nq5soyYlNV976c&#10;miNX+CmJj/F+0OD9ujsKh+05uHbk13LboMu2Sy9tIpAWAW45Jkaive32Q+0j+0P/mGmVVamf8Hye&#10;1atX46Jbt27lHD366KMDBgzQmqSVgm6MPfN5Dj300Jdffrlccd7ry4leG69BKk4aU0oqVc2Ok6JB&#10;K1p7U7nTkkBjPk9jHlkqpToCzzzzzGc+85mqn/PeewCD7rd0b53UGlO9JE7iuxMxa5ImnM/Du2Rk&#10;APMEXD1DJ07sMZHhXvTAyhlc2ulSDjGyK9hStAfhGrREdFZPfMWoDwbXrL8Gb4zwYZgcsxpsTrlt&#10;LKhiYSWbhBNcZdIWc0TwhJJcIXVwQsyHkWkEghjCF1RowWrzTp0/rbFgoe30OFmYJWjDq/c//vcf&#10;rYY2Nwz7kmm1vPN5vDdAKs+rtJz0ntV7zHFjhvYZWu6W3mWXXT788MPq/h91VgMIfPOb3/zXf/3X&#10;Gh960jwNuFKNK0KaJ8S6uR7K3trWbpDW90dGauKtRs7am0pzkkBD8+y8885777134x5eKikZgT//&#10;+c/btm1btWrVkUceWePXf8zLzWbRPPTLCaoEAx0hTYKkYZpKOc3DaDEMEDbBSJGjSu7d6AyEGM2D&#10;t+93+T76gbfaOGFID8Gi7aGVDuFpDEy5sYxeQc2DMaew3+b5BDc84IeRckwQYqwaA9VKXvqg5kFZ&#10;IcCwxD5ozEQLZg1ZtkNpniCZ3Xbb7f3330f5HH300XvuuWeyf0dZNYIAj6PXXnvt7/7u7/7pn/6p&#10;xoee8rY14oI1rAzlbWsYahUkAjkmgOYhYkxUP8dtbNKmfe1rX3vyySfXrFnTpUuXujahKfK2WQ+e&#10;qAWjvIxGSJPQ77eIjWMVMkAnYBCMFMVTjdE8pkls6g5O+Mwe5skEs5+HnAc1j6V9i0lVZ6KIIUPB&#10;lMdBh0HNw36cW4AoaEPwByFnqqxGzVPX2y915wPmDZjUb1L/Lv3Lee7atSuBR4526NDhtttuO+qo&#10;7Wn0tGWBwLhx4+666645c+YMHz68xvpoPk+NAHW6CIiACIiACIhAGxCwMWlutUQ+WxJnt5EbgFFe&#10;liratpABs3fQPAxCC57FArWmH5JvJE8jZ0BwrvYRf709XLNs9rKgE0avIUVcSisOUboZsEglp1vS&#10;bXcKFcPeEirQWKTdr+b8yiVeYyeijlCV7eF0xs65o2gtGo6Uct4sYXdoIF/yNhbBctCgQZs2beLN&#10;wsqVH7uRitD2IrRRmqcIV1ltFAEREAEREIEmI0B/nYXeS/5YS8gQgAwgHzS9eSIwWFrqM7dZCgGm&#10;1jBxBaURNWDBHOIenMVsGTxYLAUdYskDym2uYpxItAThgSxhVBtZ41zEibk0CCocUj3sbUEeFBex&#10;Fzefm1OYXcNO6saJrAuEYiEbtTWHtX1YXYf9vc7sZZKG2iJabv76zYgZTsEhv0l7YIXSEE4nVZ3p&#10;HAs30Rz8cxbeqAmWGcmglc17cfz48cxXr1324OGGG2548MEHU2kmIQ62VFwV3Ik0T8FvADVfBERA&#10;BERABLJIwKt5kAHka6YfT8+eyMyyWctCa5gS52ESPxrGlAkGNr/FKRM8MPoLHYJ6sby6qCNbTieJ&#10;5jGlxJQhxpuRijq4DiOnI4FIKo3YYNAaPwx1Y+haMFk2OdNQKQR/Hr5+e/5opt9wlNpac5AoeGaP&#10;ZbJmwxv5D6ghg/q2N2fmMnIhWGpgNgQesgchxA9/chZNY74T/hnShje0luXLzuLFzkydpk+fXrvs&#10;Mc3z0EPbl06qfZu3Y6vdjzxoPk+u7gHN58nV5VRjRKCNCGg+TxuB9xdbkPk8fhAft0AdIR5CkiNo&#10;YsPbMNg+g/9vZhDrQD8EDVAaOAmtH19pNcrZUyjaAxFScllGjoZqjo4yKVUuw2+MQ1rBMDkn6qiS&#10;ebOxc8lb5M3bltxVFiwTzudhEiNTGamwzSGpem7PK6+80r9//7RSHOOKKhV2gqXm82ThP0h1EAER&#10;EAEREAERaHsCyImSgofoDfNhGCrGUTOwtW5c5MRVHTXCBJgY1VRLI3GL83Lr0EcLZcwb9jFLmsQ4&#10;pGlBwUO1zVtFgqeWxubj3FSiPflAkadWaGxbnq6m2iICIiACIiACIvARAZsJg/Jhvg3j0Bjhxngw&#10;BAMzbcRIBOIJJJE95FC++uqrib6yEY6IyXywdetW5uRceOGFWI4dO3bx4u15KYKbGZir0aNHx8wF&#10;mj9/PjazZs3SFayUgDRPpcRkLwIiIAIiIAIi0AQEiG8wH4ZBYuRVQ/mQ1owhbUwBaoKqq4oZIBAv&#10;e8gaP3DgQIbAMRyODZVy2mmnPfbYY9GKI41OP/101BGHevXqhTRC9iBsnKUzYDRd9+7dn376aY4y&#10;IyjqiuImTpzYvn37ESNGZIBQk1VBmqfJLpiqKwIiIAIiIAIikJAAIZ1Ll13KKpz8sC4NM3lCQ78S&#10;+pFZMQmUkz2EZdAe/GYxH2zY+ACikkLlpptuevHFF6dMmXLzzTdfcsklS5cuHTx4MBrJBXOQQxjg&#10;ZObMmZgxdeeAAw6YPXs2uRCC2BE8RJP69u2LGbKnmFekllaHcxjccccduDvvvPPKOeVKDBgwIK2J&#10;WbVUXedGCZDDgJcNL7/8cjk4SZZg99p4DSjda+O907wekpTSMCcZaU4q7fW2JTvkk7TX25wkTrw2&#10;XoO0oNXenCRVVQ6DzH6/JMlh4L3EXgNusyErh7ROao3h4HXiNfjNb35zwgkn7Nxu5/Z7qfeWuTtu&#10;yztbWj9sZatrd8L7QEvryfnZf/nsVzp/5UvHbM9dXnKj3/vab197dMlHOQxCNjaNHpnx4x//2DIK&#10;IFcIxRBsufzyy50x8RlU0IknnhjKYUDfjOgNUsdZEtjp06cP6gUVhLA5/vjjWQX1vvvucwZIoNdf&#10;f52dRH6sxO9973vFFDxJchh4nzZ2pynOk7kHjSokAiIgAiIgArknQO+QNn647UNypuknawQQPHm6&#10;A/fede+fv/Tzycsml/vZdPymnXqUbTF6Y8899+SOXbRokRmhavh93HHHBc/p2bMngifkBfXCHtRL&#10;cD9hHDbrqa9bt309Jca8BQ3QSLhC8NhONBJdfz7wmkARnqrvTOWqrhpdFk9UruosXhXVSQSajYDi&#10;PJm9YkniPKlUvmVyS3ycp/ZSnn/++R49etAXvOKKK2r3Jg/pEmDCCf3smDhPusW1ubeuXbuuXbvW&#10;5aoO1gd58/Wvf53fn/3sZ3/yk5+Y5GAMGxtRGmI10coH4zwEf84555zo8CiiNxB+9tlnmRfE//Wo&#10;UaMY9laSA5Y4pCDskUk/+9nPUERtTqxhFUgS50lYGWmehKCaw0yapzmuk2opAtkmIM2T2euTJ81D&#10;F5OOJi+zbSKEtkwRsH62NI8TPKFZNCRPYz6PzfaJ1zw2jO3kk09mEk7QkvFshxxyCOPZCASRCyFm&#10;zgjXghATeozkB8gnokl33nlnpu6WulYmRc2jsW11vVJyLgIiIAIiIAIiIAIi0HwEygkeWmJj2B56&#10;6KFgqwiOkY061E4bxkY+N8SPO8R0IKbxWLiG32Zgoz1tIxU1LzhsXBwbwSU21A4ziAgcKVF1dTeT&#10;NE913HSWCIiACIiACIiACIhAPgnECB4TKkRmkC4mP2x1HVbdcTNwglDIc4ABisjysBGuIVEbGsYN&#10;Zvv2t79tM3ZM9uD2xhtvZBhbdAwbpyCQOOrkUD7p16dV0jz14SqvIiACIiACIiACIiACTUggXvBY&#10;g1AyyJ5rr72WaQXHHHMMMobJacE0bq7dZKZGqxCfYTwbxizjg7ZhqBuJds1m2LBhzOdBMuEHAzLC&#10;oZ2YLBQlh1JiQB2nW0oDbRURkOapCJeMRUAEREAEREAEREAEcksgieCh8cgS5AdTa1hR56KLLuID&#10;k3MIwnCI38xSI3rjGCFpyFWNzsGSQ3wOJj+wmA87Z8yYgQFmzN5xqd7YyeZccSJlXXrppaHVe3J7&#10;PdJrmDRPeizlSQREQAREQAREQAREoGkJJBQ8rn3MsSFKg1Dhg9uJhmHCT2hkGlEdMhlgGUxCHeSE&#10;PREhDDALJqTGc9A5p1hS7JLj6JoWfCMqLs3TCMoqQwREQAREQAREQAREIMsENmzYYGmpQ1naslxn&#10;1S05AWme5KxkKQIiIAIiIAIiIAIikE8CpBmQ4Mnnpd3RKmmeHF9cNU0EREAEREAEREAERMBDYNu2&#10;bVgQ51GEJ8f3SljzkBqPLccNzn3T7P+23Jbk+nptvAaU7rWp3SCVUnLmxEtV7Y3+awha7p+KRWug&#10;95ZOYuCFlsSJuhNejM1r4L0Bmuvr5s0336TCJ5xwAvkDgnNpmvcCFarm3rvRDBTnKdRdocaKgAiI&#10;gAiIgAiIgAh8jMAee+zB31dddZUET47vjJbW1taKmkf6vAEDBpCSnAx9FZ0o4wYQIK17ly5d1qxZ&#10;04CyVIQIiEBeCbS0tJBiiKd9XhvYvO1iafYnn3yShzyP+rq2omVyS+ukyroHldZn7dq1Xbt2Jf0U&#10;qXsrPVf29SbQv39/ZrZU2kWsd63q559bkRuSh55bM6d+ZclzRQRYieiuu+5iydfhw4dXdGLUWHGe&#10;GgHqdBEQAREQAREQAREQAREQgUwTkObJ9OVR5URABERABESgsARuuOEGxi8Q2iosgeoaTpSGrbpz&#10;dVaeCLz22muzZs0aPXr0xIkTiZbkqWlVtEWapwpoOkUEREAEREAEUiDASup06BlElIIvuRCBagmg&#10;LdUhrhQecoJ/Xn4nPxH7lStXJrev0ZIHy7nnnnvjjTfynFmxYgWDxNhq9NnUp0vzNPXlU+VFQARE&#10;QASamAAdIKbo3H333U3cBlW9+QmgeXQTVnoZH3vsMf55+Z38ROxJk5DcvkZLFA5q584772TK3H33&#10;3TdixAiU7YMPPlij2+Y9XZqnea+dai4CIiACIiACeSOwdetWXodrPFul15WX+kB78cUXy51oQcUQ&#10;WNvJKfahoqhFpTWUfSMJcCdwQU8++eSjjjrKyv3e977H7yKLW2meRt6BKksEREAEREAEPiLAO1d7&#10;6UsvhBfArrtJ8IcXtOxh40OhRr7Nnz//+OOPt7b36dNHyifJfwtyBVxM4OH3wIEDL7zwQvYET+RP&#10;biQH9phjjmGOhxlYpNF9qChqkaRuzW7DPyl8mFQGNMAuXrzYWgTAm266iQ/8NoBscL766qu5BFH7&#10;kpzH7tiCiHAbfBTwTODCcWVxyO+KngYWzznppJOc/w4dOqB/FOdp9ntS9RcBERABERCBPBCgU3XO&#10;OefQL+nevfsBBxzAB7pQTz/9dB7a5msDjWWmNdmrly5dylCcCy64QJrHx2z7cbrC3CGXX3758uXL&#10;GcVEoCykeZjCTt/9kksuIRcza25C+Nprr6V3zrl0gi1XuH3o27dvkhILYsOQPxsedtFFFzEwjEUt&#10;kSimGfj37NatGx/4DU8+gB25gmiHJPYjR440e5ORn/jEJ8wM4cEH/rX5zFUL/WuThp57HlfmkNk4&#10;PBCwxyG/+fz1r3/djnq3d999FxsryG2WibtQr1GCzVecx3vbyEAEREAEREAE0ifASndXXHEFfs86&#10;6yy6m/RO6M3QE6VXRKd/ypQpM2bMsC7sNddck37x2fNIF5O20ymnQ0nHcdSOLXvVzFaNCCDQCx82&#10;bBidcm4hW+8o2NPlKN1og0mXl8FOEIYzvXPCCNYFD/XFs9XCtqsNAVj4MB8GyYFiNLloSQjA+OUv&#10;f5kP/OYoH9A2HOJC8G/LHraf/vSn7LexZJA3s0MOOYQPbrxZTONwiDjBIethcgq/GZzG6QkVi8WN&#10;qX+wCPvznXfeaTuobVlyeE1SVCnVMfFactOapG15uXxlE/3k/+rll18uZ+i9vpzotfEapOKkMaWk&#10;UtXsOCkatKK1N5U7LQk0rUnqe9amdpzOKO+GrYeEU17G816Z3lWwr8+bYGSPdUy3r0n66pMLFizo&#10;2LFjuUqsWrtqn/b7dOrUqZzB+vXrORRvMOzfhz1ywSMx7Uzi5O2tb/fo0qOckw0bNgwdOvTEgz5a&#10;k5QuGoPZBg8eTJfRnYIKYqMTb83XFiXAaCiCNiFElqjalhVGRbOeIxIaJelOnz17Nl1qOvH03dlJ&#10;5yG0OGy/L/Vb17LukUfK3gPcAPHXF7dJbpL4WzEtJ95/ivPOO++1la89uvhja5KedtppyBjQcVuG&#10;xIP7b0WK8PKi3J0ZAhv6M3iZzIOtv2lLo9rDgatGET179qz05g+6cufazub6h0qyJqn3e80MpHkq&#10;vYsybS/NE7o83n8D7L02XoPsOGmiqqYCrWjtbRg0aZ6GPehDmofOK13Ym2++udwQo/MuPO+pw5/q&#10;/YXeu+++e7lKrn97/b677bvHHnuUM9i8eTOH4g1QVv27bO83V+3kT3/+06b3NnXat6z02rJlyxO/&#10;eOL43x9/x813UIqhQOwh+Vyh0jzeW7Fk1zbYmWZgW7kpHAyHIzpEEVHN84UzvrDhcxtiFvnhLtr4&#10;3sZO+5S9vrhNcqfF34ppOVm/cX2H3Trstede5XgyLHDrL7c++qOPaR64MTjNxpKhOgjpIG9cDM3e&#10;UAQ1D5accv/99zMcjq8ni7QExWRFmodz3bWjUJ4JTM5BfXlvCTNgmCihPIJUQb1U8m5J6LCtzOqo&#10;ebxNUpzHi6gNDfh36tKlC+NB27AOKloERKDZCUjzNOwKhjSPdVNi3sJuj/M8+SQPeR71da1ky+SW&#10;1kmtdS1i7dq1Xbt2dT1CaZ7qaFuPkMGQwTBOUPPQa2ceCF1zm8sR3BgoZTujmgcPjKFqba3vPVBd&#10;k+txFrciN6QFWIL+0S3QQ8bYxJv27dtD0oRHSPNYJgmkDqEzN8mHPbVoHkqhXEbH2Tg3/uQqM2Qu&#10;GnSKMin5vsAeIE899VQSD/XgXIXPJJonoVvN50kISmYiIAIiIAIiUF8CBx98MAWEJqDXt8jMeKf/&#10;TV0SzlXITK3bviLGbd26deWqYp14Out0vt1mZzVRx7etQBNgIRRGtOTZZ59F7diMu5KVmTt3rg2E&#10;s/k8hjq+2lwUb0ICojT4RIwhawn1kIGa1yJJaOy///6YPffcc0Fj7hNaVNjrLs2T5M6RjQiIgAiI&#10;gAjUncDRRx9NGcEFNOgSkSE3lNC27vVoiwLomlsiXSd7+FDktUQSXgSbkEOH29kTfwhKx1NPPZW+&#10;NRN4XPeaD6T/4pW/24PB66+/nrDEgphZHjaCDNZeEDGwjbs09ErCMbTcBsGBZCUFfFDkoDyJIzkz&#10;DgWXVyK+FFzzlAgPueAo4o033khyCagtdX7ooYecMSEjyko+Oi5JKc1lI83TXNdLtRUBERABEcgP&#10;AXsXS1/EOlK8x2VjHAuzeugA0R+68cYb+TOUcDY/7f94Sy699FLrjjMsh7fpJOotZsirouuLUKQX&#10;y03C3A+4IY8ZIUln1znBgL4yPfLTTz/dxjuRDN0Sgrn7Cht62zAv8uItIezGEAFJXAVcbKDjt4ve&#10;WADt8ccft+zSloqNKXmgthFx3MAhn5zCUexN59g7Dk5hD+R5uxFMXW1pDLgoXFz889vyNwaX3Im5&#10;Vag/lxgP+Of/yFb9YidZIiu6wfJkLM2Tp6uptoiACIiACDQTAd7d8mKY3gzrRdK7ouqMn7HlU1gD&#10;kTxmiB96tMFp/c3UvArrit4jfwMvv+lcwoSsbkyyh0Zhh+Ik5MdgKls9Bm70tpkPRvAnGHBgqBVg&#10;EdiEg7CxSSmMmHL+yZnOKXTug3GGhKXn2AxKKBk0JLOb2EDHLeryCkKY/1+0iq0iirDkXuVPsr3x&#10;n4vAYIGpEBz0hoWPLIBJ7mmcWDwHyYoEDQZhbFQbntFCtiIql5j/iORrKGFMtIdnCI8XaoXQIlNf&#10;kjTZeb2m4bxt3nYqh4EXURsaKIdBG8JX0SKQGwLKYdDgS8krWF7EMu/ZvXfn7Sx9HbpH1q9y9clx&#10;DoMGM1dx8QSUw8DxsWTx/In2jgoGVCLDAvk/tbiQM3Z7Qpwt5OKyR3DUFt4N7gmeYva2h9Kr0P88&#10;SRBLVK+KhNdZ+DdRDoMsXAXVQQREQAREQARSIEBXxi3Nbu74kze+vKMNCp4USpILERCBCgkgFSwh&#10;QckICf+hHHKDCZ1xcHhhsEBbBDaYHc6cR7Pq2Vlmb1sVggcPtlJtkwqeCq+Vx1xj29LlKW8iIAIi&#10;IAIiIAIiIAIiUC8CjIMl5BuzudBQvWrQnH6leZrzuqnWIiACIiACIiACIiACxSNABJhZWzFbkSft&#10;xNwO4fk83nXNNZ8ny/9czOchPPryyy+Xq6T3+nKi18ZrkIqTxpSSSlWz46Ro0IrW3lTutCTQNJ8n&#10;s8/5JPN5vJc4iUH3W7rHr0maxAkYmaRUDmZoTdLMMi9mxbzzebw3QCrPq4Y5Oeyww5jiT36CguRI&#10;bKK7mjTrZDSZM2fO8OHDq+7c2u0qzdNE191fVWmeEKOcPZS9zfEaNOz7ozE1aUwpBYQmzeN/2raR&#10;hTRPG4EvXLHF1DyFu8zN0+C6aB5v8xXn8SJqQwPlbWtD+CpaBHJDQJons5cyieZJpfItk1vi4zy1&#10;l6I4T+0M6+fBq3nqV3SbeCbCs3HjxjYpWoUmIXDGGWfUnoZBuaqToG4aG2meprlUqqgIZJiANE9m&#10;L440T2YvTc4qVjTNk7PLp+aUJKAcBroxREAEREAEckXAVjrPVZPUGBEQAREQgdoISPPUxk9ni4AI&#10;iIAIZIzAVVddRTwkY5VSdURABERABNqSgDRPW9JX2SIgAiIgAqkTOProo1mDL6FbFilHIM2aNSuh&#10;fSPNxu7Y4kvctm0bE2Pit3fffbeR1VZZIiACIpBBAtI8GbwoqpIIiIAIiED1BC6//HJWrkh4/tat&#10;WxkIt2bNmoT2jTR7escWX+LDDz98//33Lyu/YZCcRiNbp7JEQAREoJEEpHkaSVtliYAIiIAI1J1A&#10;cD7Ppk2bkDSsvIG2efDBB2+44Yb58+ez0ypBkMdEBR8wc/vZw36M2TgruJ9DWNoy5+aQo3Y6vykI&#10;/6ySbmYhxfLiiy+yk5pY6c4Pq09YxTjd0TFLk2TB/SF8W7Zs+fznP39B+Y3lC7GpO3QVIAIiIALZ&#10;JiDNk+3ro9qJgAiIgAhUSCA4nwdxwtC1G2+88Zxzzhk9ejTSYuLEiQMHDkSf4BWxYYPH+ICZKRk0&#10;DJbYYzx37lw+n3766XbINiwpYty4ceYQezv9pptuwhL/d999t5mFRqZhwE4r2gwuu+wynFx44YWc&#10;YhXDlTuKpQ29M4faREAEREAEqiYgzVM1Op0oAiIgAiLQHAQIvDDJZ/ny5c8+++wll1yCkJg3bx5V&#10;JwbConP24YUXXrBZQFdffTUBnIsuuuipHRsLd2CPMnHxGWyIvTz33HMcYtiYW7idVfOGDRvGniuu&#10;uCIhF6QUbqmDbR06dEBKWUHU59AdGx+oTEKHMhMBERABEShJQJpHN4YIiIAIiEDOCSBppk+fjjhp&#10;3779iBEjaO2KFStKtpnhZwgklAYyAwWCzeDBg1EyjC6zEWu2YYC24RAyCZ+2k1MQVOw56qijEgLt&#10;3r37zJkz8WY+v/3tb6OvggUl9CMzERABERCBeALhNUlXr17NCd26dSt3Gi+iBgwYIKyZJcC35ssv&#10;v1yuet7ry4leG69BKk4aU0oqVc2Ok6JBK1p7U7nTkkBr9jVJbeFOwiMQ4wN/okaCoRKWb0aZ2Mx+&#10;xAzLL5oo4s/FixczII0Fv/v27esepK+//jqTbVA+U6ZMYWfwdLNBpRCfwQN+3FmY8UC2OJJt2GDJ&#10;HhM5UT/M/2FMHaqMNAwYUDF+Bz0M/T9Df7PLb8b8/Zh9993XfLY839K6T+tOHV0hO+31/l5ndz/b&#10;fY+zujxBrTFjxjgL7z2AQfdburdOav2L08inJE44KaY7Qa65rl27ugsRU5YONZ6Ad01S7w1Anb02&#10;XoPsOGmiqgpa9P/FLp/iPI1/kqhEERABERCBjBKwbAEugYGlMUDwsDMmkUBajdl///1xFUqZEHTe&#10;ukvrTu08pW1676MMDWnVSn5EQAREIAcEwnGeHDRJTRABERABEaiFQJHjPBaxIZ5DVKccw/rFeSwq&#10;NWrUKMbIUXo0zmMhLDJrd+nSxaq3aNGizp07E5gqV9tonCfJvdEyuSU+zpPESbyN4jy1M6yfB2+c&#10;p35Fy7MI1ImA4jx1Aiu3IiACIiACTUDAZuO4/ARMsOHPxx9/PFh1JvkQ7UFsVNQepg+5FG12YjAL&#10;QklX5EVgPyO+7Ch1855SUZVkLAIiIAKFJSDNU9hLr4aLgAiIgAjsZFnXUDXGgoAJG3nbmNjj6JBF&#10;Gs1TKSymsqBY3BI9RJCCPs0bedsoyz5bNjnqQ2oE28NQN1vzp9KiZS8CIiACIhAiIM2jW0IEREAE&#10;RKDQBEizhvYgeYAlTCMVAdEeMhmwh7Fkxx9/PBEekhNYJuvk2/DhwzHGCVufPn2uvfba6Ag0RBFZ&#10;sE877TQKYm0fFA7D6lwiOPJr4+Gb3/wm6bOTlytLERABERCBKAHN59FdIQIiIAIi8DECzT6fB+my&#10;bt06S9RGkIQFPZErQcVC0OaQQw5xOdZQGgsWLCAgM3LkSDNDipC3YNWqVZyO/jn11FNjTsfewjUn&#10;n3xyKEs1PimdIBKnn3XWWZixoYUsC7bNC2IxH2wY1darVy8KCnqwavz6178+6aSTbH5RdD7P/fff&#10;z8SYvffeu9xNvG3bti1btnznO9+p6C7XfJ6KcOXPWPN58ndN1SJpHt0DIiACIiACudI8zXI5o7kQ&#10;vDWPah70zIYNG+JPJLG1y23tLcIMpHkSgsqrmTRPXq9skdulsW1FvvpquwiIgAiIQHMT2H333cnh&#10;Fr9VKniam4hqLwIiIAKlCEjz6L4QAREQAREQAREQAREQARHIMwFpnjxfXbVNBERABEQgswRuu+02&#10;JvNktnqqmAiIgAjkiUBY86zescW30GtTuwEVkJPQVfACyRm0orU3lctXNGhFa2/DbpI8fclluS0k&#10;MAjlPEiltt7/iyQG3pokceLtTnhLkUFmCXhvgFSeV9lxUrT2pkI+a9AU58ns80QVEwEREAEREIGc&#10;EyC1Hbnsct5INU8ERCADBJS3LQMXQVUQAREQgSwRaPZc1VlimXJdonnbUi7gf9w1LG8bBZK5m2F+&#10;9Qh51QlOEdwqb1sRrnLR2qg4T9GuuNorAiIgAiIgAlkhwEJJmzZtQssp2pOVS6J6iEBOCUjz5PTC&#10;qlkiIAIiIAIikHkChx56KKvHpiJ7WED2ySefxFXtjcYJrnBYuyt5EAERyAgBaZ6MXAhVQwREQARE&#10;QASKSADNk4rsufvuu9OKFxF0whUOi3g91GYRyCkBaZ6cXlg1SwREQAREQASahEBasqdJmqtqioAI&#10;tAEBaZ42gK4iRUAEREAEREAEggQke3Q/iIAI1JWANE9d8cq5CIiACIiACIhAIgIJZc9rr722ePHi&#10;G3ZszLqJd/3YY4+ZJR+2bt0aMmbPgw8+aAZ8iHF11113YaNEC4kupIxEIJMEpHkyeVlUKREQAREQ&#10;AREoHgGv7EHtDBw4cOzYsUy2QYQw62bcuHElOZGB4Jxzzrnwwgvnzp27YMECPpx++ulB0cJn9owe&#10;PZqjs2fP5gP2JVMgUBClrFu3Tgm1i3dLqsX5ISDNk59rqZaIgAiIgAiIQLMTiJE9RHjQHqznc999&#10;9z366KPPPvts3759icCwRVs9ceJEFjydMWPGU089tXz58pkzZ6KCLrvsMmfJZ/awn6O4GjVqFPY3&#10;3nhjyJVFeM4+++zp06c3O1vVXwSKTECap8hXX20XAREQAREQgcwRKCd75s2bx2i0yy+/3OIt7du3&#10;5zPGqKBQGxjzxmC2k08+efDgwXaIz8OGDSO2Q6SIP1EyfGYP+83ge9/7Hq66du0adIUZKkuCJ3O3&#10;iCokApUTaGltbQ2edccdd/DneeedF+Nq9erVHO3WrVs5m9oN8JyKE29zvKWkVRNvQV4Db1uyU9Uk&#10;NfE2xwskSSkNc5KR5qTSXm9bskM+SXu9zUnixGvjNUgLWu3NSVLVlpYWVk3hPXrl3yk6o74EGMpF&#10;b37NmjVdunSp31cwt9mQlUMm9ZsU05i33nqLo/vtt185m9fffH3dn9Ydd9hx5Qw2btx4/fXXf27b&#10;5xbOXVjSxqbZoGeWLl16wAEHYMP4NJQMcZuoyOGo2d92220nnnji/PnzifMQmUGuOOegAyDxnEsu&#10;ueTaa6+dNWuWGUdLN0uUFboIZUWJ/K7vpc2Y9/79+xMEC3URg3VM8iTx2ngfaGk9Ob01qd2Aqnqb&#10;4y0lO+1NpTnZaa9dGsV5MvaYUXVEQAREQAREoK0JnLv/uTVWYZeWXT6x6yc8Trbt1PJBSzkb5s9w&#10;CHnjFA570B4lBU/IyR/+8Af2IN2D+w855BD+ZIAcv229UdtTbkPw9OzZk8jS1VdfXSMNnS4CItDm&#10;BMJxnjavkCogAiIgAiLQtgQU52lb/jGlJ4nzZLbyoYqtXbuWgWSEWQi2ROvMiDLGlSFabr31Vidd&#10;rPnMvSkZdQnGeebMmYNQYTKPG9tGEUzXIUvBiBEjGBHHUWzuvPNOVE20dIvzMOyN2T4WXCoXEWoW&#10;2pXW0xvnqdSh7EWgzQkoztPml0AVEAEREAEREAER+AuBkoKHw927d+d3MPcaQRukjk3RCW4mk555&#10;5pngzhUrVvCnzdg5+OCD+W173MZoN4SQ+9NmDU2ZMgWJRZWiqa51zURABJqIgDRPE10sVVUEREAE&#10;REAEck6gnOCh2UOHDuX3VVdd5TJK33TTTWgeG6gW3MjnhmJhVo8TSC+++CLGzAuyyA/ZC/jMHvbb&#10;iazPwySfVatWhVwhn4gLUYRGuOX8zlPz8k5AmifvV1jtEwEREAEREIEmIRAjeGgBMgb5wRA1luhh&#10;7Bm/CcswOI3haqH2EZn5wQ9+wMwfBrNhycZSPARqCNrYdCAMyHDAnnPPPZejmLE+D4fI3hZFhUCi&#10;FBSUdwnUJsGsaopAEQlI8xTxqqvNIiACIiACIpA1AvGCx2qLvGESjgV8yB+LhmGmjU3vYWoQyaZd&#10;WgJUys9+9rORI0daFgQ+kP/NZabGnlgQe4YPH255EVBT5Cq0QXE4wVUwpRsCiT3RgFLWGKo+IiAC&#10;5Qgoh4HuDREQAREQgY8RUA6DzN4QOc5hkETwZPa65K9iymGQv2uqFinOo3tABERABERABESgLQlI&#10;8LQlfZUtAsUgIM1TjOusVoqACIiACIhAJglI8GTysqhSIpA3AtI8ebuiao8IiIAIiIAINAsBVmqP&#10;rsPTLJVXPUVABJqIQFjz8PRhi2+A16Z2AyogJ6Gr4AWSM2hFa28ql69o0IrW3obdJBS0efPmJvom&#10;U1WDBLz/F7UbpHIrWp1ZYCe08KiuZlMQ8N5Fad0k3oK8BqnUpDGlpFLV7DjJGjTFeZri2aJKioAI&#10;iEBDCbzxxhu8fW9okSqskARImHbrrbdatjRtIiACIlA/AsrbVj+28iwCzUqA5S82btxY79rvu+++&#10;JJOtdynyXwUB8raxtba2kp/37LPPrsKDTqkTgRznbasTMbmtjoDytlXHTWdlmYA0T5avjuomAm1A&#10;YMOGDV26dDn++OPrXfZTTz21du3ajh071rsg+a+UAIJn//33f+edd1ixUbKnUnp1tZfmqSteOXcE&#10;pHl0M+SPgDRP/q6pWuQnQFebjSADoQa/dQYsVq1ahRRJpcL4wVuPHj3KiQ3IsFTfI488Uu92Dxgw&#10;4LHHHkNf1bsg+a+UgK3Pw2qPrEwv2VMpvbraS/PUFa+cS/PoHsgxAc3nyfHFVdPKEpg7dy4dbkZw&#10;NQsj3rWnVeElS5bgit+Vtr1du3Z7lNp23XVX52rnnXcuabP77rtXWpzs25wA0nfmzJksUW+phKuu&#10;D6cfccQRqSxgTzVwVUtlqm6FThQBERABEWhqAtI8TX35VPmkBOjl8+raWRNbIHDfLEGepI2ss93h&#10;hx9OaCi6HXbYYbvssosVXtKAnQcffPBee+1V5wrKffoE0pI96ddMHkVABERABESgEgLSPJXQkm1e&#10;CAwfPpyxW5pAX9H1RDQSxoluzHR3erKkATux4XdFxck4IwQkezJyIVQNERABERCBWgioF1ILPZ3b&#10;HARmzJjBHBXqeuWVV9577718ePTRR/lsO20/o922bNmC5YgRI/jNpBf285tDQ4cOZQ9HQ61duHAh&#10;R88880x+P/HEE8GjeGMne7Dh9OQDyfBjPidMmGBVLbdZ3agtMy6mTZsWTbNG65zBrFmzovU3z+zn&#10;dCwbkKitOW4X1TJCILnsYQDbkzs2ZgHFg9y0aZNZljNj2RYzwDLG1cqVK7HBWNdNBERABERABGII&#10;SPPo9sg/geuvv97kzeTJkxctWsQHNA+fnebhMzZ9+vRBaXDo4osvZiwc8qNr166zZ892exwpdAJK&#10;ho1pNmgPTudcEzm2zZs3j52ml5A9pqC8G/b4oSbID1QKyoet5FnIoaOOOooiyEZAPak2fwanJ2HQ&#10;q1cvayOKC12E55KqxvQVg/2Sj/R76382ojclq/fhhx+S8susPvjgA2/DZZB9Al7Zw+03cOBAhowy&#10;yZ6NDySoKNkuNAwzfEgMaJbMz7n22muDGgkBc+GFF3LHOldz5swp6YqJPaeddhr/pKzxkn2GqqEI&#10;iIAIiEAbEpDmaUP4KrpBBNasWUMPjMLoo5frPNFjY6gba89jPHbsWLQEXS4mcK/fsXE60sIFcxAk&#10;KJlRo0ZxaPny5ZzCuQiMULQH5cMIOgplKJ23qVQAD71798YbZ6EWzjjjDKRLNEaE4kLDkBWAotlW&#10;rFiBPXqGmI+VwmcM0DC8AucQDq+77jr8o9BC1eAU/MMkSQ3duW/+z4a2KdcuNI9Zbdu2zdt2GTQF&#10;gRjZg0pBn/CbiOgLL7zAPw4t4iZ88cUXo03j/wutcskll3D38kKB9X/4h7r66qudJYIHvXT55ZeT&#10;zfy+++7r1q0bRx988MGQK2zQTq5WTcFQlRQBERABEWgrAspV3VbkVW5DCRC3oXfl4hJEVBAY6AHT&#10;QkxHQbQgHqxOKA2iH/TMkAq2x+zvuecedAh/kpqM32gJl+7ZThk0aNADDzzAISsOg+SJmE855RTk&#10;B3Vws4zQXSgrVBBuESeMl7MK84E/qRs1dBCJTdHdNAPGqhG6CRrYADZqi06z09E5y5Yt43NU8JTL&#10;Vd29e3crznVkaR3ZC1A+L7/8smkbEhyT5os9hLYQkME9r7/+OkIoeNWVq7qh/wOVFGa5qrmHoyeh&#10;NKIJrCdOnDh//nykzsknn2ynoGruvvtu4pyDBw+2tG94wyenI2kwM11kG7Ea9PnSpUu5x/CDN25R&#10;NI8d5dBVV1114oknXnTRRfjBG+r9gAMOoBrstMxylTSuuW3zl6uaGPUVV1zR3Fclj7Xn+4W3GOWC&#10;+XlssdqUfwJhzbN69WoazXu1mKZ7bWo3oHQ5CV0CL5CcQUu3vTGah4LoaSEV3Io0dM6wnzRpkg1X&#10;w4Ce1mWXXWbygN58p06dWN9myJAh7hoRlmGADWPh6J+xM1RckkvDF/8bb7xBpKjkf59pHrqDdPJu&#10;vPFGJ29cBUzJ/OAHPxg2bNg111zDi3NqQiWj/8gcpS3IFVsPFLPQqDZ6pfSrov3d1DXP5777uS6D&#10;4sbUvfnOm9tatx3Y4cByjyOTVSZBq7YpmhPau/G9jZ326RQDjavf8T87/uLeX5S04Q7527/9W0Yt&#10;Mg7z1FNPNdHCv8mzzz5b0j6oeW7Ysd18883EZ5yx6Rxb/NSMTf9EvZnmQUcR9kH2YFYowQOQJJrH&#10;+/Cs3SDJM81bCo8gnpn572c1cwtjNI/3+qZyk2THSdHamwr5rEGT5mmExsvlrdNcwjhFzWOKCM0Q&#10;jOG4frMJpyo0j71ZJ/bi1TwIGxROKIhkteJF+JgxY775zW/GRJlM81DJ888/nzgSKi403q9hmucL&#10;g78wYfqEz3zmM+W6BL9f9/v3PnjviMOPKGfA2EIOIUFjOhVeG68Bzr02XoPsOKGqb299u0eXEnrY&#10;YeReOqT1kGUPL4vRMEjNn/70p6arjznmGBRIybgQR4Oap6SkseAPdy+b9emRTyXFjGkefDKBh3lB&#10;Ie3UzH3LpHXPk+bh/VEwcl4SQWNeSTSmFBroLchr0GAnoQHbwWuUte5sc/VJYv7hvWC9Bqn0OVNx&#10;krWqamxb0m8a2TU1Ae/Ytpg4Dw1348FcnIevaoa6lWMS1TxeesR56AEQLyppGRzbFhzG5oythozz&#10;YfQaY36I8wSHyQV9mqVFsWxAHePxGD7nbDS2zXuxcm8QM7bNRAv6/NZbb+W3oWDyGxIlieaxUXB3&#10;3nlnMFP84sWLGUjDDB/uXpvMw1QfRFSUs2keYkRTpkw599xzMSDUU6gEBkk0T+7vTzVQBERABKog&#10;oBwGVUDTKc1HwIZvlcvXXFF7GA9G/gC6d0FvfEZCEDapyFXQmKgRuQeCudeYz4PPaA6D4447zrp6&#10;wdMt56+9dO/cuTO/gx1Qqx5CyJ1iQSo0Em1BAilRddUXrlAnlhQ8EDjkkEPIUh1MGG2pqKM5DGws&#10;E8ZBbvanDWaz3+vWrQvd3jZq1DYG1CG30EiUGEx+UKhrocaKgAiIgAhURECapyJcMm5WAqZ5goqi&#10;lpaQHsDypDnZQ4aDYPLrKpxPnTqVs/DpElsTz8Fn1BVj0tBdTOlxqoYMCkRveHFuKRl4ZY4BsyPc&#10;sAQSGODqpZdeCnlD+VAuJVJWyTpjQB/UtpiB3agssyk3uYK4wYEHHuhcxc/AqYKeTmkAgXKCh6LP&#10;Oussfi9YsMBVg1lnFpEIVYypONwkTH5zyalRR2Q4JKpjM3zMFXN+3IlM3cFV0LkdYvIPpxD5KZcU&#10;uwFMVIQIiIAIiECzEJDmaZYrpXrWRKBfv36cz5Aztpoc7TiZETjjx48nqsNMEhzSoUdUMNotmEit&#10;0lJQLERdiO2YT1QBER4KCo46M59EZhhWh4rDjBFxvDgnZRzixHUKMeAzeowRR6zSs99++yF48M94&#10;tmitqDOHkEwlF04lLZs7hWaWbNTOO/sfI8FzyerWrl27SvnIvm0JxAgeKkbmDLJrIFS4new3A9iQ&#10;uCicULXRNiNHjiRog4yxfAas6kO4hixtJpi5pZnVY5PKOMpYODYOXXDBBVECCHsOUbf4dUvbFp1K&#10;FwEREAERyAIBzefJwlVQHRpBgKgIG1KBDhlTVtjo61v8x/a7CQY2xiyYpYBICGqEkWMuOTVnWS5p&#10;qzoBFoux2MbpOAnuSdhCaoVPCx8FfVIWdXAV5ij+3WqnVJXgD1InWAr2xH8saoSBW4En2hbb4wgE&#10;5/OUzJ0VylUdbVo0V3XQhngRfVzyVitXdcK7ovFmofk88YLHVY+lRQktcvNb0IaxZzYnh0GVjz/+&#10;OJFJN0WH0A0yG0um4pjICU7v4RRLdU2YCANcIZMwYz9aiBgRf7q0b2bJaDd0V+NBNb5EzedpPHOV&#10;KAIikA8C0jz5uI5qhQikRiCoeQ466KBdd9016Pr9999/9dVXbc/+++8fElq2H1WDjiKXMZ+RUnvv&#10;vXeocnjAjzRPatcsbUdBzZNQ8KRdBfkrTUCaR3eGCIiACFRHQJqnOm46SwQqIEC8JX4qEaGn0CI5&#10;FXhP27Rc3ra0y9k+1JDX9smXbU29AnJYjoDTPBI8WbtJpHmydkVUHxEQgWYhIM3TLFdK9WxiAjYy&#10;LaYBvXv3LhkwaZM2o3mYm0GehnqXTuIEBi9J89SbcxX+TfNwG0TTUlfhTaekSECaJ0WYciUCIlAo&#10;AtI8hbrcaqwI+AkwU2jIkCGp5PWOLwyZd/vtt2cnwOVHUxgLNM9ee+31pz/9KbQOT2EAZLeh0jzZ&#10;vTaqmQiIQLYJhDVPY9ZMbUwpkPcW5DXIjpMmqmoq0IrWXkGLPiq994DXIBWqOXOSBJrl2ZPgyeDX&#10;dxLN473EtRsU8J9C0EL/Dl4gukmq+FITtLpC8yeZzeBDX1USAREQARGoKwHyid96663InrqWIuci&#10;IAIiIAIi0BgCGtvWGM4qRQREIOcEyMXMsMB6NzKYdrx+ZRHnOfjgg7XWZ/0IV+05SZynauc6UQRE&#10;QARyTECaJ8cXV03LGwG61HSsr7zyStcwFjlhGR/6waHUcLYMkZmRQYGj7GHVVLe+EH5YsSc4l4bM&#10;cmxuGR8+s0opTkLJFVhrhZVSg2RZ3YhVWVggyLIRkAKBWjkDl5IOGxyGFjLKzRUCwje+8Q0Wh613&#10;i+bNm2eLR9W1oND6PHUtS84rIiDNUxEuGYuACIiAIyDNo5tBBJqGAHKia9eurH7jaky650mTJiEk&#10;RowYwdF+/frZIad5EEj0klnD/u2330b5oEymTp2KAX4eeeSRYNcZoYIlOzlKr/qUU06ZM2fOoEGD&#10;gnQogmRr99xzj9tJL5+ySPBlK0Uih+j9Y/PVr37VbEzzsHwqO8eMGbNs2bKBAwc6PdY06H0VpdXf&#10;//73b7nlFp9hrccbk+BbmqfW61S386V56oZWjkVABHJOQPN5cn6B1bziEEDwoHBsM1FBR3z69Okr&#10;VqxgD7mnly9fTniHeEs8k3KCh7MI1Dgxw58k4Ca9G9IIqYP0QjKxE13Us2dPVxMLJU2YMGHBggXj&#10;x4/HODtZudvq3ti6dSvr3qBUjzjiiHPOOYd80G1Vk8yWu3LlyhtuuIHfma2hKiYCIiACItBcBKR5&#10;mut6qbYiUAEBMkHTsXYD2BjYtnnzZtYCinERI3g4a9GiRTh0p+PwgQcesD/RPz169OADA/D4jLhi&#10;s1WJUEF8wHjatGlopNDQuArakwtTBM/o0aPROYMHD54yZUr79u3RP4wYzEXjUmvEc889h+bhd2oe&#10;5UgEREAERKDYBKR5in391fomJMC4I7cRyXEtmDx5sttvM2oQGwwkS95E7BmrhmgpGYpBrnCo5EwS&#10;TiSgxAg60zzMIEJoPf/884ygc+uxEuph59ChQ1E+yauUP0sSA7BdsmMbNmzYzTfffNRRR910001o&#10;ofw1Vi0SAREQAREQgYwQkObJyIVQNUQgKQHm87gtGHVhdJnbb6kI0BjPPPNMUr875ApzdZjww+yg&#10;aAoy9FVJBUVoqE+fPpxllWFU25o1a6jAzJkz2cOANxQUNcEzER7Gtl1//fXJq5Q/y7vvvptGEeSx&#10;phHnOfXUUzdt2vTggw9mtrGWeYKRZqeddhrj8Z588kmqiki79tprjz/+ePbYIL3QUDQCNe4oH/gz&#10;2MDXXnvtwgsvtHPZGI0JBDMg8MVmHziUWSyqmAiIgAiIQBMRkOZpooulqopAZQSY4RMMBBGoITNB&#10;zHwe5uGw0ftklBqyJ1RYaGCbHWWGD6Eh9AzZEWwPw7SI7dhnxrNRKL8Z20YsyPagpthZWUtyZI1E&#10;ZNGb4Lo3J598Mu1z0LLZVgQJs+epG/kqOnTowAf+5FpzwzCIkbtl3bp1yB5aZ/VH3CJy7CgxQD7w&#10;pxvCh+BBP2N89tlnY8BvJN/pp59uwa4vf/nLxoTfF110UTaBqFYiIAIiIALNRUCap7mul2orAhUQ&#10;sGgPg8qQGUgOPtCxpvdpLhA/KCLbQiKEDitH6YwGC2NPMKzEIRsLR7o2TreM1ezkMyna+G3ZrocM&#10;GYLOIU024R120v3lc5HTGNDd33///YNgCfXwJ/sruLQNN0XzXH755ffdd99tt93GYLz58+dzfdEk&#10;jM0jZsUhPqBY/uEf/sGq9vjjj/ObW4ijSBquO+rFKb2rr77aHLIfA34z0u+VV14hcGRSB9nDB35L&#10;8zT8UqtAERABEcgnAWmefF5XtSqXBJAKIdWBgLEUBUceeWR0pg32JG1DmTD2DHHSuXNnUreZ3iCT&#10;AdmlmQJkG6IIZeLkEJ+RPUuXLnUj3AjUhPJW4wQFhR/MzIkNWmMAG2GiXr16MVOfZHGWMgFvlmib&#10;UyxZdjE3EzYmckJbxjUPcgXp4ur80EMP8TkoSBBChIAY3vbiiy9y6Oijj+b3xIkTLfJzwAEHYOxG&#10;9BHVYY/7EwOmNoFFq6AW8/9CrRYBERCBBhAIr8+zevVqSu3WrVtM2V6b2g0oXU5Cl8ALJGfQitbe&#10;VC5f0aBlp71k4kbyEQOJf2ojbNCfaIOgJfENpGzfvn0JlXgf+j3H9zziC0cEF5MNnfLGO2+8/+H7&#10;HffpWM4Vufv+uPmPnT/ZOaYsonYHrTjol3f90mxMaQfHSTIyzbRNdKMVtIVGff3rX+c3BogZQjek&#10;r6Dh/GkQSp6L5bPPPssh8toxmYf4T1BoeeEUwSDJ+jze/4vaDVJ5XmXHiRdIdqqanZoUDVrR2pvK&#10;nZY1aIrzFOFbUm0UARHIBAGCG9SjZIo2O+Td9v6vvUd0HTGp36RyPxM+O2H88eNjDMYcN2bKCVNi&#10;DDi006M77frGrt7KELqJbtYQ4kJoJPJYIFrYs3jxYjrrDGlzze/evXv0XMZJeguVgQiIgAiIgAhU&#10;QSAc56nChU4RAREQgYIToH///e9//5ZbbvFyIMRBNCMYMyFgQtiEMYHMafGePmDAAAaAlcwY7j03&#10;uQFJz0202CnROA8DFxmfxrBGpEsSt4xwsxQITz31FM0/5phj8M/p5c5VnKccmSRxniRXRDYiIAIi&#10;UDQCivMU7YqrvSIgAm1JgElTjPiyQV+2WZZqW9G1WbaTTjqJqi5cuNBVmOAV0ggxYymnSU6NunMR&#10;LVqNyHF/MvgNpRecvcNEIEt4HSTgslc3CxbVUwREQAREILMEpHkye2lUMREQgRwSOOuss2gVY72s&#10;bciA+++/n+zPlp25WTZSDpC0gNQUZFpjuR6aQ4pzhBxJqy2TNaqGeTvkMOAQ2oYPiBzaaPkbyNjG&#10;B04h/xun8/uyyy5jv0uKYOEjyHBUq7U2y12heoqACIhAlglobFuWr47qJgIi0BwEko9towfPwDBk&#10;AIPZDj74YOvWM6qNP5M0NSNj26gqQRjm5zAIzaqN1CE3uhMtNNOOOsXCxB6kjikiNiQQWQrcej5E&#10;gTgaFH42fA5L2AaXM0pCKcc2GtuW44urpomACNSVgDRPXfHKuQiIQCEIJNc84EAGEPdA6hAYYdAX&#10;Cc2SZydrE80TfwltnF45WUK05/XXXycoVM4Jo9rIFFoyf3chbp0KGynNUyEwmYuACIjARwQ0tk23&#10;ggiIgAg0lAD9e7IwI5NeeOGFO++8M7ngaWgtExeG2omJw5C0LUbwUAhHJXgSw5ahCIiACIhAlQSk&#10;eaoEp9NEQAREQAREQAREQAREQASagoDGtjXFZVIlRUAEMk2AoM13v/td0lXXu5YXX3wxg+IanKu6&#10;3o2S/+QENLYtOStZioAIiECQgDSP7gcREAERqJXAhg0bLrjggi1bttTqyHf+vvvue/vtt+++++4+&#10;w5qOh9bnqcmXTk6VgDRPqjjlTAREoEAEwppn9erVtJ4ZpTEMvDa1G1C6nIQugRdIzqAVrb2pXL6i&#10;QStaext2k6B5mGNDfoUCfRk2SVNJ+UDGvDVr1sTE+rz/F7UbpHIrZseJF0h2qpqdmhQNWtHam8qd&#10;ljVo0jyN0Hi5vHUkjIN9JO8/ttdAN0m0z+mF5jVIhWrOnCSBxoqiK1asaBIVULhqku/7pZdeIuJX&#10;ruXeS1y7QQH/KQRN72EbEBLQf1YVPYHk0DS2rXDfl2qwCIiACIiACIiACIiACBSKgPK2Fepyq7Ei&#10;IAIiIAIiIAIiIAIiUDgC0jyFu+RqsAiIgAg0NYGFCxcy4yjUBFLnnXLKKZ06deL3kiVLyjWQRV1L&#10;Hn366ac5RC4KLxkyVfTq1Qt7LEmjxxY6Zdq0aawzazspC7duu/LKK2fNmhW0p8SgAZWfMWPGxo0b&#10;zYajXbt2TVIrb7VlIAIiIAIFJyDNU/AbQM0XAREQgaYhsHbt2rlz50ZlhgmeE088ccGCBT169Djz&#10;zDPL6QQsvRKCIpxoiaJBtJA/wBI8oHxM/AS3559//oknnnCihRL77dh69+69bNkyKs8yrO4sFBQG&#10;TM4xG9xef/31aCqrZMeOHc844wxWsG2aK6SKioAIiEBWCWg+T1avjOolAiIgAiLwcQKEd8jTjapB&#10;M7S2trqDiBxiI4888ojtQbEMHDhw+PDhUX54mDNnTslDzphozLx588iNFj0diULg5YEHHjDNQ4iG&#10;365csx8xYgQyxk5HPvFnsKqrVq2itrRi+fLl/EbF4TBYJYvtTJ06dezYsXjgTzQSRSiNnv4bREAE&#10;RKAWAorz1EJP54qACIiACDSOAOJh8+bNY8aMCRaJ2rn33nuHDBnidhLtiVE16JbRo0ejK1AsiBM7&#10;y41tQ6UgeGzIWTQiNHnyZLRHLfIDwYaeoTjqXBIcMZ/g+ksK9TTu9lJJIiACuSYgzZPry6vGiYAI&#10;iEDeCbhhYMRPQkqmZNMZXYaumDlzJr8RNjbMDOGE/kEO9d+xcWjSpEnRfNAYI1pqJMpwNYvwOD8M&#10;h6N0NoQQcSHKPf/8893R4447zmmzGovW6SIgAiJQWALSPIW99Gq4CIiACOSBgGkeQjfM52GQGJrE&#10;KZmSzRs3bhyRlkGDBt1zzz2oi9BsGebqdO7cGU2C8gnGW8wVE3WOPPLI2qkRvWGNHeeHtAeWyQDZ&#10;RoYG5BYG7igtoo0usUHtpcuDCIiACBSQgDRPAS+6miwCIiACeSPAHJvx48cjVCyAwyA0WshANSbn&#10;2ObiKqga13jso0kIyqHBA8KjloFtzjN+DjroIPcnUs2G7TFvh8/oNzZ31Ep0eRHyduXUHhEQARFo&#10;CIGw5rljxxZfNKsR24LE5bbaDfCcihNvc7ylpFUTb0FeA29bslPVJDXxNscLJEkpDXOSkeak0l5v&#10;W7JDPkl7vc1J4sRr4zVIC1rtzWlYVb0FeduSENr777+PZTAMQgyHVAHsfOaZZ8gWzUbCtJJxEkIo&#10;jGejquvXr/d+qZmH0GQbJ6VcczCLDooLtsW0U1B6WdF4Pvzww/v27Ttq1CjUGhVz+/lgf3qpJrHx&#10;Oknr0sR3FVKpahIn3uZ4gSQppWFOMtKcVNrrbUt2yCdpr7c5SZx4bbwGaUGrvTkNq6q3IGuL4jzx&#10;+k5HRUAEREAEMk3g0EMPZSRYcMYLgscUxXXXXTd/x1Yu7xnyIzo/JzqkzdqPZWgeDqUw6iyU6oDS&#10;4+f8MJoOUYQwi8HqBA82Jqtqn0eU6auoyomACIhAvQkQT9cmAiIgAiIgAs1CgNFffDMGa0taZ2QP&#10;6aHZSdI2jtposejGIcTGW2+9xaEVK1agYZjVw2fLN20ezL/ZhDaGmTEXyO3EA5bkJMAJI9MYX0e+&#10;OHzizWzMFX+6zaSOq56ltGZUnjPAPx7w6UqhRexplqujeoqACIhANgl87Gsjm1VUrURABERABETA&#10;EYhqHvSGJTqzYAhjw8rh4ihrgxKfYSYPnxFLZhnUPKaFSgonSmELOqcywXwDnIjyCVU1+O4SMcPK&#10;PM4gugoQHqhVUHGhiNBaugFEQAREQARqIaA1SesdSJN/ERABERCBRhBgDBgbeiY6VSZaPGPhYiwZ&#10;WkbOABRUUM/ghIQHffr0QagE95sxR9mZ+gg0WwWVTG4IuUZAVBkiIAIikFMC0jw5vbBqlgiIgAiI&#10;QB0IkE66X79+hGLq4LuES1bsIQedDaLTJgIiIAIiUDUBaZ6q0elEERABERCBwhEglMRCOitXriyX&#10;6iBdIr169SITg43E0yYCIiACIlA1AWmeqtHpRBEQAREQgSISYIQb4+JKJqROFwcD2yiLCUjpupU3&#10;ERABESggAWmeAl50NVkEREAEREAEREAEREAECkRA6/MU6GKrqSIgAiIgAiIgAiIgAiJQQALSPAW8&#10;6GqyCIiACIiACIiACIiACBSIgDRPgS62mioCIiACIiACIiACIiACBSQQns+zevVqKHTr1i2Ghdem&#10;dgNKl5PQJfACyRm0orU3lctXNGhFa69ukugXk/ce8BqkQjVnTooGrWjtTeV2LRq0orU3lzeJ4jwF&#10;FLpqsgiIgAiIgAiIgAiIgAgUiIDythXoYqupIiACIiACIiACIiACIlBAAorzFPCiq8kiIAIiIAIi&#10;IAIiIAIiUCAC0jwFuthqqgiIgAiIgAiIgAiIgAgUkIA0TwEvuposAiIgAiIgAiIgAiIgAgUiIM1T&#10;oIutpoqACIiACIiACIiACIhAAQlI8xTwoqvJIiACIiACIiACIiACIlAgAtI8BbrYaqoIiIAIiIAI&#10;iIAIiIAIFJCANE8BL7qaLAIiIAIiIAIiIAIiIAIFIiDNU6CLraaKgAiIgAiIgAiIgAiIQAEJ/P+U&#10;r8HbtFe8kwAAAABJRU5ErkJgglBLAQItABQABgAIAAAAIQCxgme2CgEAABMCAAATAAAAAAAAAAAA&#10;AAAAAAAAAABbQ29udGVudF9UeXBlc10ueG1sUEsBAi0AFAAGAAgAAAAhADj9If/WAAAAlAEAAAsA&#10;AAAAAAAAAAAAAAAAOwEAAF9yZWxzLy5yZWxzUEsBAi0AFAAGAAgAAAAhADzxVl+4AwAArQgAAA4A&#10;AAAAAAAAAAAAAAAAOgIAAGRycy9lMm9Eb2MueG1sUEsBAi0AFAAGAAgAAAAhAKomDr68AAAAIQEA&#10;ABkAAAAAAAAAAAAAAAAAHgYAAGRycy9fcmVscy9lMm9Eb2MueG1sLnJlbHNQSwECLQAUAAYACAAA&#10;ACEAn/vSFd0AAAAGAQAADwAAAAAAAAAAAAAAAAARBwAAZHJzL2Rvd25yZXYueG1sUEsBAi0ACgAA&#10;AAAAAAAhABLv/cmagwAAmoMAABQAAAAAAAAAAAAAAAAAGwgAAGRycy9tZWRpYS9pbWFnZTEucG5n&#10;UEsFBgAAAAAGAAYAfAEAAOeLAAAAAA==&#10;">
                <v:shape id="Picture 2" o:spid="_x0000_s1030" type="#_x0000_t75" style="position:absolute;width:55924;height:15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p2sHCAAAA2gAAAA8AAABkcnMvZG93bnJldi54bWxEj0+LwjAUxO8LfofwhL2tqT0UqUYRQXDR&#10;i3VFvT2a1z/YvJQma7vf3gjCHoeZ+Q2zWA2mEQ/qXG1ZwXQSgSDOra65VPBz2n7NQDiPrLGxTAr+&#10;yMFqOfpYYKptz0d6ZL4UAcIuRQWV920qpcsrMugmtiUOXmE7gz7IrpS6wz7ATSPjKEqkwZrDQoUt&#10;bSrK79mvUVBEyf62vZ6TS0FxZvh7fUjKXqnP8bCeg/A0+P/wu73TCmJ4XQk3QC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6drBwgAAANoAAAAPAAAAAAAAAAAAAAAAAJ8C&#10;AABkcnMvZG93bnJldi54bWxQSwUGAAAAAAQABAD3AAAAjgMAAAAA&#10;">
                  <v:imagedata r:id="rId11" o:title=""/>
                  <v:path arrowok="t"/>
                </v:shape>
                <v:shape id="Text Box 5" o:spid="_x0000_s1031" type="#_x0000_t202" style="position:absolute;top:14844;width:55924;height:1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505600" w:rsidRPr="003924F9" w:rsidRDefault="00505600" w:rsidP="00DE5989">
                        <w:pPr>
                          <w:pStyle w:val="Caption"/>
                          <w:rPr>
                            <w:noProof/>
                          </w:rPr>
                        </w:pPr>
                        <w:bookmarkStart w:id="6" w:name="_Ref477085285"/>
                        <w:proofErr w:type="spellStart"/>
                        <w:r>
                          <w:t>Figure</w:t>
                        </w:r>
                        <w:proofErr w:type="spellEnd"/>
                        <w:r>
                          <w:t xml:space="preserve"> </w:t>
                        </w:r>
                        <w:r>
                          <w:fldChar w:fldCharType="begin"/>
                        </w:r>
                        <w:r>
                          <w:instrText xml:space="preserve"> SEQ Figure \* ARABIC </w:instrText>
                        </w:r>
                        <w:r>
                          <w:fldChar w:fldCharType="separate"/>
                        </w:r>
                        <w:r w:rsidR="00ED6322">
                          <w:rPr>
                            <w:noProof/>
                          </w:rPr>
                          <w:t>2</w:t>
                        </w:r>
                        <w:r>
                          <w:fldChar w:fldCharType="end"/>
                        </w:r>
                        <w:bookmarkEnd w:id="6"/>
                        <w:r>
                          <w:t xml:space="preserve"> - Overblik over EEPROM og Tick Control</w:t>
                        </w:r>
                      </w:p>
                    </w:txbxContent>
                  </v:textbox>
                </v:shape>
                <w10:wrap type="square" anchorx="margin"/>
              </v:group>
            </w:pict>
          </mc:Fallback>
        </mc:AlternateContent>
      </w:r>
      <w:r w:rsidRPr="00831798">
        <w:t xml:space="preserve">På </w:t>
      </w:r>
      <w:r w:rsidRPr="00831798">
        <w:fldChar w:fldCharType="begin"/>
      </w:r>
      <w:r w:rsidRPr="00831798">
        <w:instrText xml:space="preserve"> REF _Ref477085285 \h </w:instrText>
      </w:r>
      <w:r w:rsidRPr="00831798">
        <w:fldChar w:fldCharType="separate"/>
      </w:r>
      <w:proofErr w:type="spellStart"/>
      <w:r w:rsidR="00146EB6">
        <w:t>Figure</w:t>
      </w:r>
      <w:proofErr w:type="spellEnd"/>
      <w:r w:rsidR="00146EB6">
        <w:t xml:space="preserve"> </w:t>
      </w:r>
      <w:r w:rsidR="00146EB6">
        <w:rPr>
          <w:noProof/>
        </w:rPr>
        <w:t>2</w:t>
      </w:r>
      <w:r w:rsidRPr="00831798">
        <w:fldChar w:fldCharType="end"/>
      </w:r>
      <w:r w:rsidR="005567F1" w:rsidRPr="00831798">
        <w:t xml:space="preserve"> ses en emuleret EEPROM blok, hvilket vil sige, at den bruger noget af flash hukommelsen sådan så det fungerer som EEPROM. Dette benytter vi senere ti</w:t>
      </w:r>
      <w:r w:rsidR="00326F39" w:rsidRPr="00831798">
        <w:t xml:space="preserve">l at gemme highscoren i spillet. Dertil bruges timeren som en opdateringskontrol </w:t>
      </w:r>
      <w:r w:rsidR="00A054FA" w:rsidRPr="00831798">
        <w:t xml:space="preserve">for hvor mange frames per </w:t>
      </w:r>
      <w:proofErr w:type="spellStart"/>
      <w:r w:rsidR="00A054FA" w:rsidRPr="00831798">
        <w:t>second</w:t>
      </w:r>
      <w:proofErr w:type="spellEnd"/>
      <w:r w:rsidR="00A054FA" w:rsidRPr="00831798">
        <w:t xml:space="preserve"> (</w:t>
      </w:r>
      <w:proofErr w:type="spellStart"/>
      <w:r w:rsidR="00A054FA" w:rsidRPr="00831798">
        <w:t>fps</w:t>
      </w:r>
      <w:proofErr w:type="spellEnd"/>
      <w:r w:rsidR="00A054FA" w:rsidRPr="00831798">
        <w:t>), som vi gerne vil have.</w:t>
      </w:r>
    </w:p>
    <w:p w:rsidR="002A757B" w:rsidRPr="00831798" w:rsidRDefault="002A757B" w:rsidP="00DE5989"/>
    <w:p w:rsidR="0048298B" w:rsidRPr="00831798" w:rsidRDefault="0041318E" w:rsidP="00776E2F">
      <w:r w:rsidRPr="00831798">
        <w:t xml:space="preserve">De </w:t>
      </w:r>
      <w:r w:rsidR="00B22983" w:rsidRPr="00831798">
        <w:t>blokke</w:t>
      </w:r>
      <w:r w:rsidRPr="00831798">
        <w:t xml:space="preserve"> der menes essentielle eller især relevante </w:t>
      </w:r>
      <w:r w:rsidR="002D0B6D" w:rsidRPr="00831798">
        <w:t>for</w:t>
      </w:r>
      <w:r w:rsidRPr="00831798">
        <w:t xml:space="preserve"> vores projekt vil blive omtalt individu</w:t>
      </w:r>
      <w:r w:rsidR="00455035" w:rsidRPr="00831798">
        <w:t>elt</w:t>
      </w:r>
      <w:r w:rsidR="00776E2F" w:rsidRPr="00831798">
        <w:t xml:space="preserve"> og grundigere</w:t>
      </w:r>
      <w:r w:rsidR="00455035" w:rsidRPr="00831798">
        <w:t xml:space="preserve"> i et </w:t>
      </w:r>
      <w:r w:rsidR="00DB3BA3" w:rsidRPr="00831798">
        <w:t>det næste</w:t>
      </w:r>
      <w:r w:rsidR="00455035" w:rsidRPr="00831798">
        <w:t xml:space="preserve"> afsnit.</w:t>
      </w:r>
    </w:p>
    <w:p w:rsidR="0048298B" w:rsidRPr="00831798" w:rsidRDefault="0048298B" w:rsidP="00DE5989"/>
    <w:p w:rsidR="007E3A89" w:rsidRPr="00831798" w:rsidRDefault="008F5F4B" w:rsidP="00DE5989">
      <w:pPr>
        <w:pStyle w:val="Heading1"/>
      </w:pPr>
      <w:bookmarkStart w:id="7" w:name="_Toc477099515"/>
      <w:r w:rsidRPr="00831798">
        <w:t>System beskrivelse</w:t>
      </w:r>
      <w:bookmarkEnd w:id="7"/>
    </w:p>
    <w:p w:rsidR="00655189" w:rsidRPr="00831798" w:rsidRDefault="00111BB5" w:rsidP="00655189">
      <w:r w:rsidRPr="00831798">
        <w:t xml:space="preserve">I dette afsnit vil </w:t>
      </w:r>
      <w:r w:rsidR="00AA28ED" w:rsidRPr="00831798">
        <w:t>system arkitekturen</w:t>
      </w:r>
      <w:r w:rsidR="008C1105" w:rsidRPr="00831798">
        <w:t xml:space="preserve"> blive beskrevet og </w:t>
      </w:r>
      <w:r w:rsidRPr="00831798">
        <w:t>dets</w:t>
      </w:r>
      <w:r w:rsidR="008C1105" w:rsidRPr="00831798">
        <w:t xml:space="preserve"> funktionaliteter præsenteret på en oversku</w:t>
      </w:r>
      <w:r w:rsidRPr="00831798">
        <w:t xml:space="preserve">elig måde. Eksempelvis med </w:t>
      </w:r>
      <w:r w:rsidR="00FA21FF">
        <w:t>aktivitets</w:t>
      </w:r>
      <w:r w:rsidRPr="00831798">
        <w:t>-</w:t>
      </w:r>
      <w:r w:rsidR="008C1105" w:rsidRPr="00831798">
        <w:t xml:space="preserve"> og sekvensdiagrammer. </w:t>
      </w:r>
      <w:bookmarkStart w:id="8" w:name="_GoBack"/>
      <w:bookmarkEnd w:id="8"/>
    </w:p>
    <w:p w:rsidR="008C1105" w:rsidRPr="00831798" w:rsidRDefault="008C1105" w:rsidP="008C1105"/>
    <w:p w:rsidR="008F5F4B" w:rsidRPr="00831798" w:rsidRDefault="008F5F4B" w:rsidP="00DE5989"/>
    <w:p w:rsidR="00D3692D" w:rsidRPr="00831798" w:rsidRDefault="00776E2F" w:rsidP="00DE5989">
      <w:pPr>
        <w:pStyle w:val="Heading2"/>
      </w:pPr>
      <w:bookmarkStart w:id="9" w:name="_Toc477099516"/>
      <w:r w:rsidRPr="00831798">
        <w:t>Udvidet beskrivelse af topdesignet</w:t>
      </w:r>
      <w:bookmarkEnd w:id="9"/>
    </w:p>
    <w:p w:rsidR="007E3A89" w:rsidRPr="00831798" w:rsidRDefault="00D3692D" w:rsidP="00D3692D">
      <w:pPr>
        <w:spacing w:after="160"/>
        <w:rPr>
          <w:rFonts w:asciiTheme="majorHAnsi" w:eastAsiaTheme="majorEastAsia" w:hAnsiTheme="majorHAnsi" w:cstheme="majorBidi"/>
          <w:color w:val="2E74B5" w:themeColor="accent1" w:themeShade="BF"/>
          <w:sz w:val="26"/>
          <w:szCs w:val="26"/>
        </w:rPr>
      </w:pPr>
      <w:r w:rsidRPr="00831798">
        <w:br w:type="page"/>
      </w:r>
    </w:p>
    <w:p w:rsidR="007E3A89" w:rsidRPr="00831798" w:rsidRDefault="007E3A89" w:rsidP="00DE5989">
      <w:pPr>
        <w:pStyle w:val="Heading3"/>
      </w:pPr>
      <w:bookmarkStart w:id="10" w:name="_Toc477099517"/>
      <w:r w:rsidRPr="00831798">
        <w:lastRenderedPageBreak/>
        <w:t>ADC</w:t>
      </w:r>
      <w:r w:rsidR="00693A92" w:rsidRPr="00831798">
        <w:t>_TOUCH</w:t>
      </w:r>
      <w:bookmarkEnd w:id="10"/>
    </w:p>
    <w:p w:rsidR="00693A92" w:rsidRPr="00831798" w:rsidRDefault="009B67CC" w:rsidP="00693A92">
      <w:r w:rsidRPr="00831798">
        <w:t xml:space="preserve">Der er blevet valgt at bruge en ADC, da der er nogle analoge </w:t>
      </w:r>
      <w:proofErr w:type="spellStart"/>
      <w:r w:rsidRPr="00831798">
        <w:t>pins</w:t>
      </w:r>
      <w:proofErr w:type="spellEnd"/>
      <w:r w:rsidRPr="00831798">
        <w:t xml:space="preserve"> der skal aflæses i forbindelse med når der bliver trykket på skærmen.</w:t>
      </w:r>
      <w:r w:rsidR="00883F8F" w:rsidRPr="00831798">
        <w:t xml:space="preserve"> Hertil har </w:t>
      </w:r>
      <w:proofErr w:type="spellStart"/>
      <w:r w:rsidR="00883F8F" w:rsidRPr="00831798">
        <w:t>PSoC</w:t>
      </w:r>
      <w:proofErr w:type="spellEnd"/>
      <w:r w:rsidR="00883F8F" w:rsidRPr="00831798">
        <w:t xml:space="preserve"> 4 en SAR ADC til rådighed. Her er der valgt at køre ’single </w:t>
      </w:r>
      <w:proofErr w:type="spellStart"/>
      <w:r w:rsidR="00883F8F" w:rsidRPr="00831798">
        <w:t>ended</w:t>
      </w:r>
      <w:proofErr w:type="spellEnd"/>
      <w:r w:rsidR="00883F8F" w:rsidRPr="00831798">
        <w:t xml:space="preserve"> mode’, </w:t>
      </w:r>
      <w:r w:rsidR="00584BBA" w:rsidRPr="00831798">
        <w:t xml:space="preserve">dvs. at vi får en </w:t>
      </w:r>
      <w:proofErr w:type="spellStart"/>
      <w:r w:rsidR="00584BBA" w:rsidRPr="00831798">
        <w:t>unsigned</w:t>
      </w:r>
      <w:proofErr w:type="spellEnd"/>
      <w:r w:rsidR="00584BBA" w:rsidRPr="00831798">
        <w:t xml:space="preserve"> værdi tilbage. </w:t>
      </w:r>
    </w:p>
    <w:p w:rsidR="00584BBA" w:rsidRPr="00831798" w:rsidRDefault="00D3692D" w:rsidP="00693A92">
      <w:r w:rsidRPr="00831798">
        <w:rPr>
          <w:noProof/>
          <w:lang w:eastAsia="ja-JP"/>
        </w:rPr>
        <mc:AlternateContent>
          <mc:Choice Requires="wpg">
            <w:drawing>
              <wp:anchor distT="0" distB="0" distL="114300" distR="114300" simplePos="0" relativeHeight="251663360" behindDoc="0" locked="0" layoutInCell="1" allowOverlap="1">
                <wp:simplePos x="0" y="0"/>
                <wp:positionH relativeFrom="margin">
                  <wp:posOffset>37440</wp:posOffset>
                </wp:positionH>
                <wp:positionV relativeFrom="paragraph">
                  <wp:posOffset>691490</wp:posOffset>
                </wp:positionV>
                <wp:extent cx="4311015" cy="3218104"/>
                <wp:effectExtent l="0" t="0" r="0" b="1905"/>
                <wp:wrapSquare wrapText="bothSides"/>
                <wp:docPr id="12" name="Group 12"/>
                <wp:cNvGraphicFramePr/>
                <a:graphic xmlns:a="http://schemas.openxmlformats.org/drawingml/2006/main">
                  <a:graphicData uri="http://schemas.microsoft.com/office/word/2010/wordprocessingGroup">
                    <wpg:wgp>
                      <wpg:cNvGrpSpPr/>
                      <wpg:grpSpPr>
                        <a:xfrm>
                          <a:off x="0" y="0"/>
                          <a:ext cx="4311015" cy="3218104"/>
                          <a:chOff x="0" y="0"/>
                          <a:chExt cx="4311015" cy="3218104"/>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11015" cy="3009900"/>
                          </a:xfrm>
                          <a:prstGeom prst="rect">
                            <a:avLst/>
                          </a:prstGeom>
                        </pic:spPr>
                      </pic:pic>
                      <wps:wsp>
                        <wps:cNvPr id="11" name="Text Box 11"/>
                        <wps:cNvSpPr txBox="1"/>
                        <wps:spPr>
                          <a:xfrm>
                            <a:off x="0" y="3065069"/>
                            <a:ext cx="4311015" cy="153035"/>
                          </a:xfrm>
                          <a:prstGeom prst="rect">
                            <a:avLst/>
                          </a:prstGeom>
                          <a:solidFill>
                            <a:prstClr val="white"/>
                          </a:solidFill>
                          <a:ln>
                            <a:noFill/>
                          </a:ln>
                          <a:effectLst/>
                        </wps:spPr>
                        <wps:txbx>
                          <w:txbxContent>
                            <w:p w:rsidR="00D3692D" w:rsidRPr="00F6289E" w:rsidRDefault="00D3692D" w:rsidP="00D3692D">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sidR="00ED6322">
                                <w:rPr>
                                  <w:noProof/>
                                </w:rPr>
                                <w:t>3</w:t>
                              </w:r>
                              <w:r>
                                <w:fldChar w:fldCharType="end"/>
                              </w:r>
                              <w:r>
                                <w:t xml:space="preserve"> - Overblik over </w:t>
                              </w:r>
                              <w:proofErr w:type="spellStart"/>
                              <w:r>
                                <w:t>ADCens</w:t>
                              </w:r>
                              <w:proofErr w:type="spellEnd"/>
                              <w:r>
                                <w:t xml:space="preserve"> opsætning i </w:t>
                              </w:r>
                              <w:proofErr w:type="spellStart"/>
                              <w:r>
                                <w:t>PSoC</w:t>
                              </w:r>
                              <w:proofErr w:type="spellEnd"/>
                              <w:r>
                                <w:t xml:space="preserve"> </w:t>
                              </w:r>
                              <w:proofErr w:type="spellStart"/>
                              <w:r>
                                <w:t>Creator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2" o:spid="_x0000_s1032" style="position:absolute;margin-left:2.95pt;margin-top:54.45pt;width:339.45pt;height:253.4pt;z-index:251663360;mso-position-horizontal-relative:margin" coordsize="43110,32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2nvXswMAALMIAAAOAAAAZHJzL2Uyb0RvYy54bWycVtlu2zoQfS9w/4Hg&#10;uyPJSxYhTuE6CwoErXGTos80RVlEJZIlaUtp0X+/M6TkLA7a3D5EHi4zHJ5zZpjz911Tk52wTmo1&#10;p9lRSolQXBdSbeb0y/316JQS55kqWK2VmNMH4ej7i3/enbcmF2Nd6boQlkAQ5fLWzGnlvcmTxPFK&#10;NMwdaSMULJbaNszD0G6SwrIWojd1Mk7T46TVtjBWc+EczF7GRXoR4pel4P5zWTrhST2nkJsPXxu+&#10;a/wmF+cs31hmKsn7NNhfZNEwqeDQfahL5hnZWnkQqpHcaqdLf8R1k+iylFyEO8BtsvTFbW6s3ppw&#10;l03ebsweJoD2BU5/HZZ/2q0skQVwN6ZEsQY4CscSGAM4rdnksOfGmjuzsv3EJo7wvl1pG/yFm5Au&#10;wPqwh1V0nnCYnE6yLM1mlHBYm4yz0yydRuB5Bewc+PHq6g+eyXBwgvnt0zGS5/DX4wTWAU5/1hN4&#10;+a0VtA/SvClGw+y3rRkBpYZ5uZa19A9BnkAeJqV2K8lXNg6eQA6KjJDDMp5KsqBIdMFd0YfhnW41&#10;/+aI0suKqY1YOAPKBs4QxuT59jB8duC6luZa1jXyhHZ/NaiCFyp6BZ2o0EvNt41QPpacFTXcUitX&#10;SeMosblo1gIUZD8WWSgCIP7WeTwOJRDK4Of4dJGmZ+MPo+UsXY6m6cnVaHE2PRmdpFcn03R6mi2z&#10;5S/0zqb51gm4L6svjexzhdmDbF/VfN8dYjWFqiQ7FmofkQoJDb8hRZhCSDBX563wvEKzBLT+BYSj&#10;z34hQPuIJuLuoCrQ4//XAaBxlga692oGpq3zN0I3BA1AFHIIiLIdZBuzGbb0xMcEQmaQDxYsNFI3&#10;cAyjt+GGbfS1FnRXMSMgBQz7RLjZINx7ZPiD7kgWtNhvw15BfAfzvUZx/rdQTdLjWXp8FtsCxjxo&#10;HNlskk5mQfCPcA9gvAkvoFjXshhKAX2XtY36aCvpRR/82a5aIb1Ko1ckIM6I8Lj0rDxeDy3frbvQ&#10;UvsO6vK1Lh4AEauBU6h5Z/i1hNNvmfMrZuHBgUl4RP1n+JS1budU9xYllbY/XpvH/cAtrFLSwgM2&#10;p+77lmHnqj8qYB1fu8Gwg7EeDLVtlhrqAoiEbIIJDtbXg1la3XwFUSzwFFhiisNZc+oHc+njMwpv&#10;MxeLRdgUG+CtujPQNmMvQJTvu6/Mmp4jD+x+0oOuWP5C2nFvxHyx9bqUQfeIa0QRdI8D0HiwwssY&#10;Srp/xfHpfToOux7/17j4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6mjaeN4A&#10;AAAJAQAADwAAAGRycy9kb3ducmV2LnhtbExPQU7DMBC8I/EHa5G4USdASghxqqoCTlUlWqSqt228&#10;TaLGdhS7Sfp7lhPcZnZGszP5YjKtGKj3jbMK4lkEgmzpdGMrBd+7j4cUhA9oNbbOkoIreVgUtzc5&#10;ZtqN9ouGbagEh1ifoYI6hC6T0pc1GfQz15Fl7eR6g4FpX0nd48jhppWPUTSXBhvLH2rsaFVTed5e&#10;jILPEcflU/w+rM+n1fWwSzb7dUxK3d9NyzcQgabwZ4bf+lwdCu50dBervWgVJK9s5HOUMmB9nj7z&#10;lCODOHkBWeTy/4LiBwAA//8DAFBLAwQKAAAAAAAAACEA/FFKeiOPAAAjjwAAFAAAAGRycy9tZWRp&#10;YS9pbWFnZTEucG5niVBORw0KGgoAAAANSUhEUgAAAs8AAAH2CAIAAAAAjfYYAAAAAXNSR0IArs4c&#10;6QAAjt1JREFUeF7tvX9wHMd55z16y6lyzpIJ27IVpypFEASE1zClswEReS2fQ5PUgpLAqldgGbo7&#10;vrlXCM9HEroI2mNCXVanBMeLT+sTKjQIyQKp1NHQ6Yr1npAjlLcIUcBKpJmLGRckQhdaWhsCCJKV&#10;imP9iA1G8nt/+Affp7vnR8/P7Z2d2Zmd/c4f5GKm++mnP93T8+2ne3ZvuH79uoYDBEAABEAABEAA&#10;BGIj8L/FZhmGQQAEQAAEQAAEQIARgNpAPwABEAABEAABEIiXANRGvHxhHQRAAARAAARAAGoDfQAE&#10;QAAEQAAEQCBeAlAb8fKFdRAAARAAARAAAagN9AEQAAEQAAEQSC+BK1eubNiw4QZ+bN26dW1trc6+&#10;UrkXLlxwF0on6ZKiM261sXLki6JSN9zwxSMrimbMZKf36RmZmRD5Vco7vc9umJW577SUUzjhVwmF&#10;CloGXHb9C7JdkevhtGZzz8wlueWojrctd/NIyJ2IVLAiDQiAAAiAQAoJkNp44IEHfvKTn8zMzHz7&#10;29+empqqs5OvvfbaF774TxyCg/6kk3RJ0Rm72mDPq47yY/QdHPx4VpuVH+KVTZ7ed+8ze1+8fv07&#10;D7e3P/wd9l/lPLWmWDnytTf27n3ja3ZldOf4sqjDi5vyHZYWUakgpblXo0qwY7nrLZNAcEEv7n3m&#10;Xi+94W3NdO/6sXsYAErVkd+kF0pOa/fa9ZMMSc+7PK7lH5ArfXosf75WmMgPAiAAAiCQMgJf/vKX&#10;//2///ctLS333Xff5z73ufrHNnp6ev7qO38pCw4hNegkXVKkJauNlSMPsCeeeP6xo/3hh83Piva0&#10;O7s6VJNGkm5l9nnt/oMH79een/UMxNxzbHn8zmde4JpBrYLL5fNmJSQCFQq657692htvuV3wsWar&#10;u8sv5rRTPzlptT/82N7zVqVJC2nj43dGwhRGQAAEQAAE0kdgfHz8f/7P/0mao/6uyYIjhNQghyW1&#10;QY/T83vv85QXUpTfmL/TcsAXjxzRlyz4ygadufcZ7TyFEow/jQUPIzvPIE7y7Pqz2fzMPuzbRws5&#10;vBCrUEfM4J5jVtCEa4D+9vZ+X7mh0TUhNwIqKDcd6Ybz9qgBVyoVCjr9wjN3kiOuPuBtzZ6MFIkT&#10;fPutmyQpUbFnkV4pP3as30wnI6qYGQlAAARAAATSToAWUP7Nv/k33/rWtyi8kYivpuCoNqohvLWv&#10;pHgHJk7vM6P8NOW+11QJ5/Pl+/hiBT2dx05r9xyjTxqL89tXUKzsz2rPP1MB0vk3up69zsIrlOv5&#10;+8VqyIuaY5nEsqFrAArDBMgNqUilyAtVZPn+5zto34clc3wLYuqKHS/c57Nw5GWNazJ+sBJW3nrD&#10;TaWjq0KcgoIZhr4hrfH8/QerDkMl0l9RKAiAAAiAQAgCJDW+8Y1vDA0Nhcibhix2tXG+vOx2ij0M&#10;jak3D98bie4cF084v0UEYYqyGwlZ7gqVNuIDrFDjkXzvM55+Mdsi4MBsMrnBNI/3YagMP0POXGzX&#10;yXUmrXTB4V8Q30VhLdZ4Fu+0pnFNxg+2bEVxjGq6go6FKUAu67jWeLYeW2Sq8RJpQQAEQAAEIiRA&#10;2zWSimqIWpgLKI49HIp1lNSGueKgmDX2ZGy/qX5Ye0nkUtm+SDNK0EF7JPX9GXbP2ALKplvpsVxt&#10;Bdsfflbf8lGpIJay8j4Lw5oLHMUxnJ5L8saZ3KZUaE3KgkAICEdMbwLF3twoAARAAARAwJfA2bNn&#10;W1tbkwIk79VwbxpV8UqObbDQwzPyyxArR45QsIBNvY2HIQvf++zt8CuN7UDQgw4st56MHrBGnIF2&#10;PLjz8kJ9F1BEerZVwogR8BdIzO2gkj2xjiPUik8FHaWfPmJsKGE6hUVFFAoi05vcmz2Yky5rHpXl&#10;4C2VIN5QeUwtXEErNcZBAAhIXd4EUulbSAMCIAACIBAVAXr3lV6FjcpaVXbc20JDCA77SgrbY8CW&#10;D/TjAa2fPaX5GxLiJNtL4R1n8Hf9nmPs7VCW+wHtfmMlRX/w8x0PmtfyCitUM3Y3eL4O6tqXKccu&#10;zJDH17qWpbdsvCto9/2eW8v6pgp9sSKwIDPvPQedr6TySy5r/Kzpnr5X1trcwSnnzxuLT1X1CCQG&#10;ARAAARDIKIFDhw49++yziVTujjvucL/sKgQHXVJ06QaaFysmjSAZm7TT13lUq1ciKLnBTPDoxnm2&#10;vQORigZrOrgLAiAAAiDgJlDXby5nWwyU3gqpZ0vZvtkz4Fs81XyKyBrfV3r9+mNGlMV6gUXNDaQC&#10;ARAAARAAgRQRqENsQ5+n80rTxk8ENlLU/HAFBEAABEAABOpAoA5qow61QBEgAAIgAAIgAALpJVDX&#10;lZT0YoBnIAACIAACIAACsRGA2ogNLQyDAAiAAAiAAAhwAlAb6AggAAIgAAIgAALxEoDaiJcvrIMA&#10;CIAACIAACEBtoA+AAAiAAAiAAAjESwBqI16+sA4CIAACIAACIAC1gT4AAiAAAiAAAiAQL4Eb6Eds&#10;4y0B1kEABEAABEAABJqbAGIbzd3+qD0IgAAIgAAIxE8AaiN+xigBBEAABEAABJqbANRGc7c/ag8C&#10;IAACIAAC8ROA2oifMUoAARAAARAAgeYmALXR3O2P2oMACIAACIBA/ASgNuJnjBJAAARAAARAoLkJ&#10;QG00d/uj9iAAAiAAAiAQPwGojfgZowQQAAEQAAEQaG4Cjf3tXk888URzNx9qDwIgAAIgAAIpJfDI&#10;I4+YnjW82viP//E/phQz3AIBEAABEACBZiXw7/7dv5PVBlZSmrUjoN4gAAIgAAIgUC8CUBv1Io1y&#10;QAAEQAAEQKBZCUBtNGvLo94gAAIgAAIgUC8C/mpjdbKvpW9y1XCE/pT+qpd7VZZzet8NN3zxyIqR&#10;a+XIF2+wjn2nLWvyFfm8XB4z5jhEUuuCVBY7K1uy/vQoi07JWR1/VllpJAcBEAABEACBlBMIjm0s&#10;FPZbeiPlNWEy4IVn9u7d9PysKTc07c7x5eviWO76mi4H6OHe8fz9xvkXtXttMsGs5j3HRMYX92p7&#10;XxQfj93DRMW9mv7n8v3Pd8iqwYOQYlnpZwsPQQAEQAAEQCA0gUC10VssdhUmSqGN1znjyltv7L3v&#10;2H12uWH60P7ws+NvfI0CHyuzz2vjzz7crl9hooJUhNqxcuRrb4wvG8nbH/7Oi5vyY1LMxGmllrLU&#10;PEIqEAABEAABEEg9gQr7NnaMFMtjtvBGKd9iHnkSImyFJZ/vY+f6Jku0+sI/8AUYthYjDnMNhnKz&#10;TLEc9GTfdN89WkeXZotuWGW137rpfHmZCYD7+w2tUZ0nlPf8plvlvB1ddz7zgq/cqKWs6jxDahAA&#10;ARAAARBIL4FKu0Tbhg/awxu58TX9WDSEyEK58+ja2mJRK4xp4sPM3Cppjf0zA4s87eLAjL4iQ7nH&#10;c/HQ0MWG1t5/v5/cIGnwxlvLtRV/Z1eHbIAUTDh75/Md5qaQjvz5cEaQCwRAAARAAAQagUAltaFp&#10;ufFpTQ5vmBGL7sKCqGHvwI42+wcW2JibWVgodPPQBqVcYAIkzoOFHZ65lz3A6dl93ju6sVymyIRN&#10;LFTvEUVH5Ey0elO9DZbD2lBCW0rG7wxnBLlAAARAAARAoBEIVFYbpDdGKDYxscSrU8p3mxGLYm+F&#10;Gg5NG3GQtbX5YaFIYjpYZEPfu8me3p7RDVIGFJkIiH1U9I3yUnRE2oSqkYDZS8s3dPDAifU6TM1l&#10;VXQGCUAABEAABECgQQioqA2NLadMTemRDK2rXeiGS0vGGa+6tu0Y6J2aFXs0WDgktu0avAS2QcJa&#10;4vAUFCtHHshveow2h7Kr+QfM92TZ+6x+L8G6Ktb+8GOb8h1Gcnrh5N43xg+KLaZiV4iRg4dRaiur&#10;QXoQ3AQBEAABEACBSgSU1AYLb+iBDPpQHhRbPwenAo23Dc9PayIpC4eI7Rpx7RIdy9t2fnJBwd8V&#10;sbZHdJQf0989oVdJ2Lur+rYJ9j6r8jspmkavsLB3ZvnB3qP9jvRyC3vJVj++1iXeXKmprEqNh+sg&#10;AAIgAAIg0BAE8KtsDdFMcBIEQAAEQAAEGokAfpXNs7XcXxyqvLrSSK0PX0EABEAABEAgAQKKKykJ&#10;eFbfIo0vDtW/eFR8bygOEAABEAABEACBCAhAbUQAESZAAARAAARAAAQCCEBtoHuAAAiAAAiAAAjE&#10;S6Dhd4nGiwfWQQAEQAAEQAAEQhF45JFHzHyNrTZCVR+ZQAAEQAAEQAAE6koAKyl1xY3CQAAEQAAE&#10;QKAJCUBtNGGjo8ogAAIgAAIgUFcCUBt1xY3CQAAEQAAEQKAJCUBtNGGjo8ogAAIgAAIgUFcCUBt1&#10;xY3CQAAEQAAEQKAJCUBtNGGjo8ogAAIgAAIgUFcCUBt1xY3CQAAEQAAEQKAJCUBtNGGjo8ogAAIg&#10;AAIgUFcCUBt1xY3CQAAEQAAEQKAJCdTju0Rbvv536SS79gefVnHshRdeUElW/zT33XefSqGJ+K/o&#10;m4r/SAMCIAACINDoBOJVG0JnXC/+7+nEdEPhB8GCQzyn/8W/+Bfp9P+5554Lfqgn6H9F39KJFF6B&#10;AAiAAAjEQSAutZFynWGi9BMc4jn927/923FAj9Dmf/2v/9VTcKTBfz/fIqw+TIEACIAACDQEgVj2&#10;bZDUoHhGakMaFRuGHtX/Fz+up/7wrEtK/K/IGQlAAARAAASahED0akNIjcbFR4/qf/7P//kvG+Rw&#10;c06P/43bB+A5CIAACDQzgZaWloDqB1/1yxix2kip1Di97wY69p2u2HvoUf3P/tk/U41orDy5ZcuT&#10;K6qpq0mnbNlRo+r89/RIueiK9alIGwlAAARAAATSRkBFTKikcdQrSrWhIDVWjnyRPffNQ0EA1K8h&#10;6FF9//33BwU1Xnrww+bx4EuUUtPiioEoWpbpBPm/PPFly/UPc99dB6X58sSyWSnjT1s6z5M+DOrX&#10;cigJBEAABEAgCgIkI9bW1ipaojTVCo7I1IaC1KAIQ0f+vLb3RWtWfOyeipWqUwJ6VA8ODgbM11ee&#10;2vaP7tNmfqofM9r/O3ed+VZxih8qgaplk04l/zXt/3jiovD94hPlrz/lEZJp+9evvPKv26xKefmg&#10;p1GqU51aDsWAAAiAAAhEQUBRaoiiqhUc0agNBamhrRz52jOaduf4sofCECsd4vjikRWqhzjzxS/q&#10;oRBx0jwvpxThEkrAsuw7bY+emPmCG4Ie1V/5ylcCH6GXTv/ZL//TxYmckSg3MZHTrv/yl9dPP/QR&#10;cTw0x65demqr/vdHtj51if+99amn5DTuM7ZsPBe3TELGssZPuw9Rr8r+GwaZhZUffLervY27odsU&#10;n8W/espLT331ke9+95HbPyKqYRxSSlul/H2L4haADRAAARAAgXgJVCU1QgiOCNSGitQgz5bL5+nf&#10;Tbe2O4GRPrj3GVIh7IH14l7tfP4BQ1po2v3P8nN0cow2XQSlfP6Be0nMaFr7w9/Rn3zL43fajfm0&#10;FD2qd+3aVWFFZPnF/77w2Y2t9lS/uK4t/Nsf3PsP7Piz3zn+9adoGaJ1+GX+N5357L/9xku/dKfx&#10;yPXSQ7f/4BGR6/Vd//2rTy1TGu36L5af+uq//eyf6cZ+8JaXi0JqVPafF3r7jfzY9cbXH7qLOUZF&#10;CJvis/wv1ePY13t7v/76P/zDy8NStc00roq7vYv3zoB1EAABEACB6AhUG6ugkqsSKLWqDUWpYQMi&#10;hR9o38bK7PMkQ87nO1jAgiuG8+VlPb1dmwSlPL/pMSYyWNzEMM9WbVQO+r6KypsvKNzQe2ubIx07&#10;WaQHNzvabu2lWAR9WPnmXR/lx1e+pb25TAsWzjTuMyvLb2rf+orI9fk/WFj4ActF1jZs7GLnR+Z+&#10;+cu7vvENUY7joAoq+19cpN5Ex+LAyX3f1IsQ5kRx8r/mSX7drNNdR36gp3RX3Ms3Ff5IAwIgAAIg&#10;kAYCVQmOqqQG1a4mtVGV1OjoupPKe+OtFRF+YBEL6dBjGyIsEbibwzvlnV0d3BpJDVIZIo2jCL+2&#10;VNqDQA/+hZMvrdrTiie0OCc+rz6d6z553+JP2LH4+Gbz+S2nceeiM5sfF5n48Y279DR3fYP9ee8s&#10;tWpLft5ntULJf7lQVpelFU83ZIelBBv2zwnP5kZutUSJXCmspKRhqIAPIAACIFAbAUXBUa3UqElt&#10;VCU1qKT2hx/jSyIdjvdQ2m/dxOIZfKkk+FBJKdZrhPB4641KFvl1paf19bseelx7tDtfMlKX8vRZ&#10;zi4+a9rmgR2tLNHqSzOvijNWEUYax5nW9q5XHz1imhZRBkqzOpmfJIFz1+EfX3h885srDq0jRI6q&#10;/5IbpdmpzbdupKyvLom9onZXzZRWAgmRTxWgNpT6GhKBAAiAQNoJKL6TUm01QsY2qpUa3K17jl1n&#10;eymeuddcM+ERCdtpa5+oR00UUt5zTGzzoHWZB55Xg1F5GYWnWL/39MLXyvd/XD/uv37Ptl+wN2CN&#10;rQ/88/q9v/eZR3t4kv0/+MxmOuNO4z7zy21/Ipve8fSKSLO+7bpurGfm//zm3vXeKylK/pPBV3Vb&#10;H7//+v9zeu/69Xu/aVTH5qrpHtXl/36W6kvuWEWIqx5V8PZNrQWQCgRAAARAIEUEggWHihxxVybM&#10;76SEkhop4ii7Qr+T8s6BT6TUOQW3XnzxxXvvvVchYQJJyDf8EmwC3FEkCIAACKSPQNWxjSxJDdEc&#10;aispKU2VZv/T19vhEQiAAAiAQDIEqlMb2ZMaaX5aqwicNPufTI9GqSAAAiAAAukjUIXayKTUoBZR&#10;2veQ1kRp9j99vR0egQAIgAAIJEPAd98GaQuHRw39y65+dGnfRjLgUSoIgAAIgAAIZJrA2h982qyf&#10;r9pYt27dtWvXMs0BlQMBEAABEAABEIiFgENFVLGSEos7MAoCIAACIAACIJB1AlAbWW9h1A8EQAAE&#10;QAAEkiYAtZF0C6B8EAABEAABEMg6AaiNrLcw6gcCIAACIAACSROoVW2U8uwXw2xHvpR0pVA+CIBA&#10;sxCgX0I0xx829tDfuadXVWqvnlLFGtIQAakxan0OxNQ6MZlF6ysQqFVt5MbFr5hPD2lD0+LjyHLQ&#10;3Y7GVmgVJAEBEFAhwH50eWZgUYw8a9PaYEv+JZV8SBMHgVLebIzFx98crFVvxOEibCZIoFa14eF6&#10;24Ol0oNtfnUKvpogCRQNAiDQYATo14u1x4+Zow2b+4zf3WB1yI67q8tvbh64Wwz9NM6vjeeyUzfU&#10;JAICMagNEb1g/+bzPMaZe7okgp0swGldffppYxVG18BySFQxFhoBAZgAARBoTAJMbBiPN3cNrPHE&#10;nGRbC7/2eTc/bx9zzNz6aYc1OUbrHPHItqsgK3t2h7a2uwe0R/fZV7HkpXZjncvvuaCfb2mxN44f&#10;Or9HDPUEd9ObZ7offVV0lWZokZTd1krf7vXee++53b755pulk9SpZvuFmKVW3KcdO6btY1G10oOa&#10;iHXyD+K8fvXRz07zDCJ96e6Xct1vPSKf0acsnqWnDCPcAQEQiIaAfWBhNn3HH33osEdSXeMJW21h&#10;I8tG/X82SNF49cSt0wMzT9DI0zFBn2mAssVjjQFNz0zLw/roZJ1goxbP5Bjx2owCzYIWxajHU9t9&#10;TvngVkVb6I3P6s6f55sfdyCt+FwQj4k2RoixJuT6c8EbHU/n9YiRHiUeTc9bfpGlabAWcbdFNPdb&#10;nFYc3+6lqjYqVdVLbYjWNO8us7eZmsNxrzru3oDlmDgBwTYIgEBSBOjp6/mE8x5/AtSG9Hy31IA5&#10;wpizW/FkpC1nzqi//tTUn5lyQfI45jmCub0yH8E6VteTOCncgeVW1xYOU/pDnY//ZjiB6m22i+dz&#10;weRJcmPx1ieMeakejWBFSOgcFsxnTXDTW6LHCHI4zDZOW6TSU5tT+C7R9LcRPAQBEFAgwEL3My8p&#10;vX/iZ42EhueGRrbvgI5H3up2BvYV/PJKYmyiZ1abYCKV6x969a1LFEOS9o1uVke3+daNVuKY0MVk&#10;Vr2STZcyhn0b4RjyNb8JvDwbjh5ygUAzEnDsFGCbBPR3UqTxhHZ3vPrZjjbbCEMpc09foqkyPdXa&#10;HjzmeoGCLeqzDRa58cXHN7+5rFmjk2Gt47PsacqPS29Jk2/aICkPZbwgyr55alYMbsxyNl/WsNWs&#10;NDulKwZC70XJ3V0NnjphkYBgVosusOmZ8XBmm/H+irjOqVEb+j3P35w3I28RVxbmQAAEMkWAQhCL&#10;AzMUf+DHoEZLIvo7KUJD8OGEFvfZQgmlZa/IGilLD5rTZz2ttH+TndEeZXYpN7304raWG9HNt7Q8&#10;8aZ91u4qiLKbRRveZKoZhDCQ+LKmYBEcidLgVIUqb37zCTH86+2ly43q0Xk1vdUZNN5YTdEiaetj&#10;Ue3biLRe0iaQSO3CGAiAQKoJ1LRXINU1azzn6toWnltwGo9ZXB57tkVchUVnN7X7NqRXpQbffHwE&#10;r2pH1+awBAIgAAIgAAKJEkhlbCNRIigcBEAgKQJ1nU8nVckGKRdtkZ6GQmwjPW0BT0AABEAABEAA&#10;BNJLID27RNPLCJ6BAAiAAAiAAAjUQgBqoxZ6yAsCIAACIAACIFCZANRGZUZIAQIgAAIgAAIgUAsB&#10;qI1a6CEvCIAACIAACIBAZQJQG5UZIQUIgAAIgAAIgEAtBPAGbC30spa39Mr/yFqVvOqT2/6lZqhm&#10;I9YRb12mp9XQFilvi/S45+dJxL8B+8Ybb7zwwgvf+973rl27RqZvu+22++67b9OmTekHAQ/dBEht&#10;ZP5J3Ax1bNy+Xe0TDuNPfG2NtoiPbbWWs/F9G+FjG7/4xS+++c1vXr169Stf+Up3d/fHPvaxn/zk&#10;J4uLi3/2Z3+2fv36Bx988EMf+lC1TJE+WQIN+iR+++23P/WpT1VE984779xyyy0NWseKtctGAvUn&#10;HMafuFscbRE3YXX72VAb4fdtjI+Pf/jDH/7TP/3Tu+++m8b6X/mVX6F/6TOd+dVf/dUjR474oVyd&#10;7NN/REn8ljP93TdZ069GB5TUcJZtdaFvc+c/Fykh038+UoYo/yS2M6VhQb1fI6UfAfHd+rxHmV+z&#10;b/yap/S9+zyFvX0om/mzn3KLOHMFsg9XhG6SMpu3gmVIv/1YtZw/Sxq+y9WpA4Ucf+IbbUS947Zf&#10;J7rVFRO+LcwngX5jVVcuUjcWgZBqgwKYf/u3f3vw4MEbbrjBUWE68/u///t0ldK4WdDNyH7ib00c&#10;7CcZ83ONRaxmb5XHo9XJMW2afryylDeRLRbLg8ZzobeoY6STY0KuuVPmxolx9T9w/f3pPxTH9PdF&#10;fc0TdO6pc+9q7557Sk/hSMhSGpkMVHSK5anj8Ud/9EexlDY0vTY/3FbKD5YFfBkuXRMHpdDahuf1&#10;v+i/xWLvUH9OVyCOn8K05arkc7gi2CNwbEq3Tb2P/VIqO0RnYp5ODzlKrqXLVapEFNfl8adUKt1/&#10;//1f+MIX6F/6HDz++BaufFdG4X6mbIR+FjAK5iAmbpv6H2j3OjIPqTb+/M//nBZQAvykq7Sfw5Vg&#10;dW5GKx41u1VufG1tfEcdq9tIRZUmCl30jNJWV8q9AzvEncgeDezHs21HW3vXwtIlOuWZMjdSLM+y&#10;AIn68f3pE2/fNfLHdOzWTpjS4fbd7Awdv7vlk9ont/yu/hf9N3LXLbdv+oyuQE5cdBT07rlXnKfU&#10;XQmTUkiNuAQHmaZuqw+NGzt7yysk9Bj5TvMHzJ2P7omZAfYrg0KBSE/2wFzOmocrgllZndw/0zXU&#10;KwxKPahtx4Dw3n2b1tblwjRadXnM8eeVV14pFAqrq6s/+9nP6F/6TIKDbPmMP9WVgtQqBMI+C1Rs&#10;x5+G7odkZE78VUtfCSHVxuuvv/6bv/mbAdW54447Ll50PWSY2DAenPbMczxKbUZ05aixudoyKafh&#10;mtR2ho+rxiKN9wqKeV1c9ioln+cm+iZLwpYeFu/TzztDzn4lMvdElnzecJvXjob+wsJCoVt4EOBw&#10;aXaKTYjp+bBjQCvsD1hrMp9D3ilJjExxuaG8qvKZQa4o6Lj5U7e8/Q5FJd595+1bPnWzT3t//9vf&#10;u+3Ln9F0BbL7dluyd8/9t+/dcvstdev5ssiIUXCI+lB/XuhqF0KQ2pR3YGfPo7hC2bvPB+Xy5BWu&#10;CKZaD450ui3K3tuv1trlYm9tc/w5duyYozBayaUz3uOPmdQ5egTelda9zFrXMeY4x5DYq566AkI+&#10;Czz6ozVm0jDpHMkrj7TSvSciFu5nhM8Zj5S2wRnLPNH0upBqgzaEfvzjHw9wgYbdf/iHf1D1caGw&#10;1G8Ed/miAAt6iMNcJnClofHdnovN4fRFmsWBGY/nMxt3WRB5sagVJuj561VKufOoSDCmiQ8zc0wW&#10;LPDzRvTZqFdgiXoWWtOU6zK342ixl+KHTFAHZZemsiS/qT6uZ5nx7GmhdRY9XOSd0piAU3VdcZHg&#10;Fnq3/D1SGVx3aG+/PMEXTZxrIhS6ePu2LpHGfXz/2y/fsv3LlXdwqvaUiun+g/2omD50Ajb6dVN/&#10;4kgvLS3oMWHWUvLKFT3Suw76xIj9c3l4Fa4Ikpi0cOLV7OwBqxVZzMXjqLXLhaaqmNEcf/7mb/7G&#10;kUWcqTz+2EaPSneluJdpRUxlpFKsQ1aS1fQsMAcxsXFIHzNHVpwjucJIS63jRlr5qWHk8XiaiKcF&#10;b/esNFay9QipNugNlB//+McBrlMbffSjH1WtW69r1DOVbHdhQVhxp3GcYVM1o/NSroWZOba6IB/0&#10;2J0aJJ06t0Nfj/AoxZiGmosXeun6eRZ9FpECOtwlymFp04K7FJXsNs+NbQDTXVaUw1rylEOBXilV&#10;m8GWju3MmHj5lt2DFLXQ3qPYhlhbGbntexPyvgwSJLdsF4EQ90FLMpowkL2Dg17sHOPDpLW24lie&#10;MJbDPOvvm8uIusmyJVQRLLDipSj07VNBMeQEupx6JzHHn9/4jd9w5BJnKo8/7vHE766kYcS8l1VG&#10;KvVqZCJlTc8CaxDjilhwdo+rJdfY7jnSunlWfGqYWdxPE18tnolmS6ISIdXG5z73uYUFXQZ4un3h&#10;woXbb7fH1Ckdi9CKWEHwYdukVo2uNLfR8c16zoV0fQA9uERxAhrIw5ZiW6G3l+ixzym4lIrZ7aBy&#10;/UNii0bFQz2ljym+M2PkU6/wPZ/W2sonu24TiyviYLEL2rLhebCox11siaUOB73dWvGIwQ3/rQ+8&#10;ML+HfUVP9KibQigqsAhr2GbyW1q+Y9uOFZer1TuSesqK9a+UwBx/9u7d60j71a9+lc54jz+VzBrX&#10;g4cR2UrYMUTVkwZIF/JZUKFm7iaocqhsAHJN52JItUFf4UXfq/HLX/7SExidp6uUxnXVsSDMFj19&#10;3kkxlsMpgKzYKHLYgYUTXG9isJNsVT03TqExsT1OuRTjGW9b665You65TymB2a2tn3JVaDOH/25E&#10;W6WllITQ8EARpZnMoS2c2QP1BFuGEcsvEy+zD3V+LaXaqqqnlzjr3UE6Q8EMc2uS/zYlXYuYnVTO&#10;5e1IqCKsN2Oox+vLd/R8pAhxoNTw60huz9RTquNVSWmOP3fdddfjjz++YcMG+nYf+pc+9/X1+Y8/&#10;CrZVb2rTlPIYolB4IyYJ+yzwr6u7CVQaxRwxybD6U8PPC/6kYsvtOKIjEFJt0LeFtra2Hj58+Pr1&#10;6w5n6Aydp6ue3ygqLwi3tLB38bzeSWHvUdCSBzscLwwG1Zxss1dq2cHmbu53N4aP0n4Mtv9B7HSo&#10;ppTe8piH4UolMm9dpbC7grwgMRSYnWaKfMlGSsSB+T8nfFLSDhCx3VR1lyhbQ9EXS/SNG9IZCmZo&#10;xjYNump+djeM9doKvbNC6zD6xtPo+q5sib7rpeIRVcnuZpPO0LuxxjtXfHtmwGt93rl8vAxXhNsY&#10;qVBNY+uJ4vDcTV1zl4uKtK8defwheTE9Pf3d736X/qXPweOPr0XFu9KZv5oxJHYqyRQQ+lkQIDdc&#10;I3mVI+1YuZqIuKcjbfS00B9C5mp+MoCzU2r47xL9+c9//vTTT4vvEu3p6aGRi1YvKICZwe8SpRnc&#10;fu2oYuQ5ur5BxU60zytE0wOLJI0x26+4PdT8nk36hgzxJqupEtxn2DdrvLHpj53bMjzOklj5b9o/&#10;jU9tyN8l6ngPhfaMmnRq/S7RakhG1wvqYSk9NVP//somGn/q0QU8ykBb6FBScHtk47tEw6sN0RLi&#10;dwroZVd6A4W2hdJejQz+TkpCaoNHI5SVgveQVJ2FBv1Wb8c3l5uCQ5YahCcCtUGRNn1BIqEnQPTF&#10;sg2jtBObVsVr1bVR+Kb+hGui8ScKsCFsNHdb0MhpxtWTv+ehNkJ0YGRJNYFsqA1CTILDITUiUBup&#10;brqMOFftEy4j1U5lNdAW6WmWbKiNkPs20tMM8AQE3ATcUgOUQAAEQAAEEiQAtZEgfBQNAiAAAiAA&#10;Ak1BAGqjKZo585Ws+GUblCDzEFBBEAABEEgtAaiN1DYNHFMlcIvyoWoR6UAABEAABCIlUOs7KZE6&#10;A2MJE6Bdogl7UJfic9u/VJdyUEjVBLAzsWpksWVAW8SGtmrD2dglCrVRdcMjAwiAQEwE8ISLCWwI&#10;s2iLENBiypINtYGVlJi6B8yCAAiAAAiAAAjoBKA20BVAAARAAARAAATiJQC1ES9fWAcBEAABEAAB&#10;EMC+DfQBEACBtBCodq+A+OWE733ve9euXVu3bt1tt92WwV9OSKhx0BYJgfcoNhv7NqA20tOj4AkI&#10;NDsB9SfcL37xi29+85viVyG7u7s/9rGP/eQnP1lcXMzgr0Im1CnQFgmBh9q4+eb0oIcnMRHAG7Ax&#10;gYVZRQLqT7g/+ZM/uemmm37/93//hhtukI3TL87TJfqRyN/7vd/zKFT/ETrrSlw/R5fYTzkqkq6c&#10;rB5tIf+2dlXEqkpcua5pT4HYBmshRDLT3k+r8Y/Uxld27awmR/JpKYRelRMN+stzVdWxcRMrPuFo&#10;2Dl+/Ph//s//2a+m//Jf/ss9e/Zs2rTJmaDiU6piAkW4UdlRLC6GZCHaolQq/emf/unf/M3f/MZv&#10;/Ma/+lf/KpfLkV+qbVEVsaoSK8Jx24yjFEVn7MmyoTbC7xKlSObExMS3vvWt7du3/5f/8l/+4i/+&#10;gv6lz3SGzv/85z8PRRWZQKBqAi+//LJKHsVkKqaQJlkCf/7nf04LKAE+0FXaz5Gsk01SutkWr7zy&#10;SqFQWF1d/dnPfkb/0mcSHwShgduibXh+fritSRoy/mqGVxvj4+Mf/vCHScnefffdn/rUp37lV36F&#10;/qXPdOZXf/VXjxw54uc86cUW48hTb6S/+yZXVaoamLKUZ0aZwdQd3DV3HR3V8a4d5U1lnVIGmeLn&#10;FY9aXRY9zGpHW9OIi3IXVDlTySV765sWjR5RqQj9VrM6kGcfU+qHlTyt7/XXX3/9N3/zNwPKvOOO&#10;Oy5evKjiFGMo2lTQ6i4sLBS65TNmqzNQ+bwYvfomJ40WF3ittkjpKKQCI0wasy2OHTvmyE/PAjqj&#10;3hYiu5OkhT1fMh8e1Ex6UhO/+YE1npIR26C8OrnfaHp7Q1t9Q9zgzr7hPsNTyG6H4ZrBPCHVBkUy&#10;//Zv//bgwYO0aEoC9v777//CF75A/9JnOkOLqXSV0riBsWXTmYHFNXFMa4Mt+blIsJZmp2gFdm2c&#10;he7SdaxOjmnFYm9Ip3LjBCkZvXF63w37Thtu0x/6YZxTOWNWWiWxO406s1/aD9oz6DhDf6pb801J&#10;XYzNdcSYNzhlpqM2Lhd5r14slsfEWFP5TJBDriJo/BzkXZzfNmw8q1wETc3WpociqHfaTNCG0I9/&#10;/OMBXlHz0NYN7wQkJszpTkteG1+b7irsnyzRw6aL8C4We3uLi6KV9xtD1eLAzH6uSBbKnUd5moXC&#10;Uj8fw4wGz43rg5p5Jm3QYvLHbAtaQHEUIc6otoUQEJrmQVJgXxtZEW3E7gHerXMjxd7yCjUMDf/a&#10;1Cybu66Uewd2tAUbcTUrs9U2fNRseqmh2SUmRPRyqel9z/j0ljQ+lGLqCxXMhlQbYaNnq3MzWvGo&#10;GZti/Wp8RxQ1Z52sc2MUlqK2UZoodPXXUke6o8rsPqrjsXLkiyQt7n3GLHLlyNfeGF9m0YPl8Te+&#10;dmRF01TORJVdoeZyYOMTn/gE5aB/HdEOBTOKSdhT3BjweJZLSwtd7Tzi2tbetbB0Se1MUGmuImg8&#10;7S2OcDFNtw17GqoUqlihRktGavLHP/5xgNfUPB/96Ee9E5CYMISBmJ6Qou8qDNLzxDZXobGKRTm4&#10;MGEBj5k5alb+JGOH0RZWEY5pd6MhDe2v2Ra0V8NhRJxRbQv9QW4EmQR2YVFg508PcQtoGzv5U1+/&#10;3Uqz5eI0HyYvLWmiidzNYRpxNKtnXN1saGZKKlf443kmoLeEhputjCHVRsjoGWsk43Z1c7SWWMy5&#10;vDtULLI51iZKeRH/pEUHz7CbGTGTV3FoeijHkM3PVhozIOaMmsrRPvKVeSMFt21rJizm0i8FXHxW&#10;VSQaUgxQGKU7ist2Vk59ohztD3+HntQv7jW9Wi6f33RrO/uz/dZN58vLmqZyJqrsCrecGcm4WXp5&#10;ij7LEQ4FMyGTyFqXhkGabamcqaowMqjpgkbPV1sRIfphVf7Gm/hzn/vcwoL+JPIs6cKFC7fffruq&#10;EwyupvFJsv0QsSRxzA8HzWZoCDKntqEDmar+piqd2RZ791oDhvDwq1/9Kv1bXVvQKFcNyVz/UHll&#10;crY8sCPX3lVeKa2U+V0SbMTerJHty1DvLalqwPo5E1Jt1BQ9866dFa2i2CRfO6DH/qCm3+48eExz&#10;C3bQQDnWSdMTa/9OblzEP0XMygq7OUJbUmjUN77sGT51RE2djq30F3uFHmARvaGD0r4ie8zF5bkc&#10;1LUHEpnQN2SKeIDxOW0yK0Urb71xZ1eHoN/Rdecbb62onDHbWSWxO01VNwHtShbHD+2HeT4D25Z7&#10;tVl9x1OtmjNkP6yqRWJNTF/hRd+r4bc6RufpKqVR80Efefh6iqQ32nYMGHc1nyhXhG6IQYo5qRWc&#10;jVRmW9x1112PP/74hg0bPvShD9G/9Lmvr6/KthBIfEhSi2iFCT7OssCTSJvr7yoUSGzQ4gl9ogiV&#10;MbfzN1Jds9J0zypXbzLPM9WazUbzV1OLkGqjpuiZp39SbIrd5mx6KMevePCY5hbs8UzL1/ID3WXO&#10;L2JWkiIreiDOldc7fGqE70Ryt2O54YNDXG44IxmSfU/P5aCuGUhkRfCFwmSkRTXdJzVpK24RpQSp&#10;cdbpiB7NqvQ401U02xdQw06eTPRDerW1tbX18OHD7malM3Sernq8/irA2/Zt8Hg9v9X4ekp335zW&#10;JaKktJA/zzaW8ZUUmrcE341svVOklffzpLbLReiY3BYkL6anp7/73e/Sv/S5clt4+BFAkm2tEJS7&#10;ZzRjJxwbyoWyoDiHMUMLNOLXrGxZRjS947DKNRZ3vM5U0VsixN9IpkKqjZDRMyYJZ+aU3j/xg0jR&#10;KvXRNlxoK0wu6ugkN9jyob6u6PZf3XNojapvob9SOKo2qpzB2KzBMojdFCpnTPP6trjAxxkZNJaS&#10;dTVeVRFSVTLSD4eHh//X//pf9KUOL7300rvvvktvXdK/9JnO0Hm66t16Yj+M49DJs3aYHx7m2z3F&#10;KXPDIo+jmu9Dyi9GGp9thil5M708Gb4t5PdLVUialOfpEDFkdspqQOMmCmwOe7NaHUWcH8+5G9o0&#10;R0FxIW3cZ/x6i/IwkvmEIdVG2OgZj0BZ8Uq+4UG8k+KIkrEBW45fUUq+ksK2ggpdWWkm6A6EsuHZ&#10;0Doi2ukYsIUbFQNibsfYKgfJjcFBHtGTD6sEZc/dWsPaDphQfzQ2a7DixYYNlTOmsyqJ3WkSqmuo&#10;Yo21LrEnnm1XVjlTVVEsTmxFkdmIF66IGvphVf7GnZjC9SMjI7/zO79DX/Pw27/927/1W79F/9Jn&#10;OkPn6WrcDsC+SSDrbSFtpRsU80n3GXSHygRCqo3Q0TNShPQ2mfEGGtuWYbyTIkfJRNhSimS2UEpp&#10;l5aeNvhrOtyBUBEr5dHOsTIPxEkBN/2MSvjU5ZgRxpM3MuvsRdDDbIjKnvMVySkRlNXf7F4pix0c&#10;ddsl6uo3YrMGO23sr1A5Y5pRSexOU7n3WilozbjiUY29KtO2DR/UexaF5fkyn8qZ6grh70KLFyTE&#10;IlstRYTph9W5W5/UNBA99thjzz//PEU16F/67LuAUh+HmriU7LaF9U6usVvQfaaJG1656uF/lY22&#10;3T399NPiV5F6enpoFKQgFG0/boxfRYr+K2lJCsz2e+3ipKIm2ufD78HwNazcyMoJ7d9cTt9/8cJ9&#10;14/dw7PTH/obsXtfFOcUzlgWFBJ7GFRxnL65nL4kdNu2bSKx42sY5Pckz5w5Q4ok/DeX17EhVCqu&#10;mKaxvFb8tmzFuiNZLQTQFrXQizZvs39zedajZ9X0FhZX00Ns7mw0Ba3h+7noO520hLaL3nPMkBpU&#10;KfpDP3T5oXLGshAqexVNYO4S/fu//3szG32Wd49WYc4vKcWcFL/3NoLCajfBXqWQvoOsdoOwAAIg&#10;AAIhCYSPbYQsENlSTKBBf5WNYhtf/vKXZa70TRs0G3CQ/va3v11TbCPFDZcZ1zCfTk9Toi1S3hbp&#10;cc/Pk3Xr1sm/mhly30b66wkPm4qA43vK33nnnVi+ubypmKKyIAACIBAdAaiN6FjCUnIE6AXIikdy&#10;3qFkEAABEGh2AlhJafYeINe/cVdSFFsRKymKoJJK5he9T8qfJi9X/h0AgcK9QNnkiOpWfXdb1K3o&#10;0AU5VlKgNkKTzGDGBlUbVbVE+HdSqioGiUMRaNC996HqikwgkHECUBsZb+BaqkdP4lqyN0re3PYv&#10;NYqrzeYn1EaztTjqm2ECUBsZblxUDQQamwDURmO3H7wHAYkA3klBdwABEAABEAABEKgrAbyTUlfc&#10;KAwEQAAEQAAEmpAA1EYTNjqqDAIgAAIgAAJ1JQC1UVfcKAwEQAAEQAAEmpAA1EYTNjqqDAIgAAIg&#10;AAJ1JQC1UVfcKAwEQAAEQAAEmpAA1EYTNjqqDAIgAAIgAAJ1JQC1UVfcKAwEQAAEQAAEmpBAQmqj&#10;lG9p6ZtcjQL46mRfRJac3sRnOYp6Wzbi8zM+y9ESqJc11m35kS+JIs0TdI71QgKmp3AkZCmNTIa3&#10;dMqj50om9Ax2o5YVd8p6cUA5IAACIFAtgWTURml2amioa2bOR25k4CGXgSpU25Uyn76UHywXF9fo&#10;mNYGzYf+0DQ7Q8f8cJvWNjyv/0X/LRZ7h/pzugIZnHLwWZ0cc57i8qV7ZoCXQdnLZim9olx+ckyo&#10;dJ+UmW8FVBAEQKAxCSSiNlZXykP94/3+cqMxWcLrbBPIjXNFQcfGzt7yCj3zqSP3dm70qXVpYmZg&#10;JKfpCmR6yJZsdXL/TNdQrzMrMziwg5fB841TftvR1t61sHSJTlVMme22QO1AAAQajUASamN1bqaL&#10;5nwbOzUzumFFpPMlGogLCwuFbooyyxEC47McvHbGpjl9M8AswtTO9MxOPs8D3n2TJRH51oPgxnkr&#10;Ui6a0wpZ2yPflql83oix8zC7VAWl7FJs3lGWVIQevGcOybj0HjdnD/J71XpyUk7DedrOBLjqtRDQ&#10;aF09On+pAy90tQtNQB2VL5o410QodFE2dIO75NJEoevgSKfrQtuOAa2wP2CJ0dQ3FVNGV11YAgEQ&#10;AIHaCSSgNnSxobHxkssNeu4Nano8mmLU+7WDxV4KHevzSGcdaYapH1ZUWU7DBnJmbLGoFSboCe2R&#10;fqHceVQkGNPEByF7xHl7DJu5t98Mbg/MOB4FepbxcZtXczuOmlVQyW5Gzb0SG0UY01wHrr5Jmuou&#10;FJb6bZF2r1o707hyBbhK9lzz7Np7XwNaYGqwm3oYp3FpaUFf41gcmOmWtS/r5AdFIMRDa+Spv3vj&#10;pIAGM+UUMIamaaF1lqPCrE/KBkQKl0EABJqBQP3VBpsYTg2y4bSbQhj0mKcTWpGFnNnBo9V+sWmR&#10;xJz9U36PJqIoNzPfN7dDD0S705vBavODsGP8STqod2pWjyUwf43BXvdYKtW04OeVWna9RHdiUhIO&#10;Jz1x9ZoADd88au1K48jlWXoz3ATV1JHvzFjsHON7Pq21FdaAfHFFHEzyUvjO82BRD1dTSCmNvR/T&#10;XVaUw9y3Yazl8PReKaupC9KCAAiAQN0I1F1tsEmfsa9ORBXYKrT6Ydsc51r3tobgg0s0QaQnQsX0&#10;PkXb1uPNnYD6ZkBXnuBSKmYXWkfsALAnDhZevtjC1jqa0tVbs0FTOrSFsxaBesLSdEy78gVDbwq5&#10;/iGxRaPioZ6yoikkAAEQAIF4CNRbbbCZubWvji+mrLTTWjVb82AHfyvQHGLNPXF0haLWOgJjydw6&#10;I7Fhc3o2gOfG6ZUAMdsMTC9jNQZ3eV2eLfiYgQ5m3HOviH8pwdkdJaqUxRfsvXHZuohyrc1cKqXH&#10;0wsbwqrU+HoHkc5QMEMztmmwPu6/ZcN6bYU6qGPB0Na/6MUt/y2o6ikbgi2cBAEQyDyBOqsNeVBm&#10;bPmjc7Z9nrZriC8ooAXt+eEcbbynzXf0XM+N0GuA4spYmUcypDOulwq5xeGjtB+DLXyLJe5K6eUW&#10;7i2P8aLYS4jWsjo9Hgz37BekrK5SmE4SVQjM7ixRpSwpjcDlEf+optZWNQJK9/i6iMzfG44KuulI&#10;Z+jdWH0/BV9F8d2yEQxNblrRtj47P+Repd80fimbrZlQXxAAgXQSuIHWBjw9W7du3bVr18Sl9957&#10;7+abb05nBSLzimaL+7Wj/uN7ZAWZhupfYvR1gEUQiJJAUww1UQKDLRBILwFZRZCXdY5tpJcLPAMB&#10;EAABEAABEIiJAGIbMYGFWRAAgaoJILZRNTJkAIG0EkBsI60tA79AAARAAARAIKMEsJKS0YZFtUAA&#10;BEAABEAgNQSgNlLTFHAEBEAABEAABDJKAGojow2LaoEACIAACIBAaghAbaSmKeAICIAACIAACGSU&#10;ANRGRhsW1QIBEAABEACB1BCA2khNU8AREAABEAABEMgoAaiNjDYsqgUCIAACIAACqSEAtZGapoAj&#10;IAACIAACIJBRAlAbGW1YVAsEQAAEQAAEUkMgIbVBPynKfxc+goN+2yzYUsUEphOBKZnLLb6/Nx9B&#10;RWCiMQjYfg5X9Aq5Z6icYRX17GyOk+pdtzHQwUsQAIHmJZCM2ijNTg0Ndc3M+ciNNA6yzOXptTXr&#10;h+ibt880bc2pX5KuGJyS5OlYubhIP6O8tlgsjzH1vDpZ+UzT8kPFQQAEmphAImpjdaU81D/e7y83&#10;0tcg5HJv58b0+QWP6kigbXiehMX0kFnkpaWFrvY29mdbe9fC0iVNUzlTR49RFAiAAAikhEASamN1&#10;bqarP6dt7NTM6IYcfl6d3F9YWCh00/qIHOQwPltJfdc13MFsTltMTW3rIT4pNX7eWqAp5bu5S7SQ&#10;wtzI55kh/lk3aCS1zvDsXv5LbvBcPM2kEZDPl0THsDnG/pAu8Gy2eH5KOlOzuSFL0I2dveWVVZUz&#10;LkqOzuZBUerzRj9oNtaoLwiAQIMTSEBt6GJDa9sxIOQGPW8HNVqlYMe0NrhfO1js7S0uzg/zWaPz&#10;yI2LlFb02p7CYa1vkmacQmvsL3TxUijqPcgGbb+UNLaPdVJ83HIgN77IXRILKQvlzqNkZmRl/8wA&#10;D6OvLQ7M7CcJQEUYZ6QJsNM9Zy4yWFjql2vkdGylv9g7Nct1CFvQOcjAEAas6jT4zafLSntnY6LW&#10;OEjj8iqKPk99UBsimY4DBEAABBqPQP3VBomNhalBNp6yeAHJDTqhFUf0QZTG1fnh4BULM35gjMU2&#10;6n7WpPMkc/g81KtcNtYP6g90v9bsHdhBj3tWD+PJIGpSIoP8Eh001fXM7s5FYqjXrL7QRS7HcsMH&#10;h7jcYGIDz5vGu828PfbsbEzUWnra6kVCLUNhZqXxUQ8QaDYCdVcbLLKhxzHYbI2iG3rsQZE8LWqY&#10;EQWa60V+0FZQI/ZR2TbbN2oclUSSZS1Mrlw/kxul2bJdmFR2ESniI2Bs1mAliA0bKmckf9Q7G7RG&#10;fM0IyyAAAvUgUG+1webt1m5Lvpiy0j6gFSas/Qrm2oe1904fznUg+sY8NsC7ETGTXtak8yy+wJ4M&#10;XinZVtC24aP6WktQC7AIib68wbdi5EvsUWPsRBG+OR4+7Iwrl0oVaLmJyY3BwbIRO6lH30AZlQiI&#10;zRoslbFhQ+WMaVW5s0FrVGoJXAcBEEg7gTqrjdJEwVxsYGj4E3+2fZ62a4i1atrAMT+co8c235Kp&#10;5UbouS+ujJV5JEM6I72KKGGmFwfs1vR1GaEh+AoOBUdYRNovJbvC0wZ/j4eUXbeYG5/u0lfd3d7q&#10;Z9y5POSGswpsdYbkhibWcPiBXaIpuLXahg/qDd5d6OLbaVTOOByv3NmYPNbE6mNU31KTAnhwAQRA&#10;oKkI3EALAZ4VXrdu3bVr18Sl99577+abb24qLrVWlqId+7WjPhtdQxkneTHbj52hodghU6MQwFDT&#10;KC0FP0GgIgFZRVDiOsc2KrqHBF4E2BuQg9iygc4BAiAAAiDQoAQQ22jQhoPbIJBBAohtZLBRUaVm&#10;JYDYRrO2POoNAiAAAiAAAgkRwEpKQuBRLAiAAAiAAAg0DQGojaZpalQUBEAABEAABBIiALWREHgU&#10;CwIgAAIgAAJNQwBqo2maGhUFARAAARAAgYQIQG0kBB7FggAIgAAIgEDTEIDaaJqmRkVBAARAAARA&#10;ICECUBsJgUexIAACIAACINA0BFS/3atpgKCiIAACSRLAjyQkSR9lg0B0BBzf7qWkNqIrHZZAAARA&#10;AARAAASyTwDfJZr9NkYNQQAEQAAEQCBVBLBvI1XNAWdAAARAAARAIIMEoDYy2KioEgiAAAiAAAik&#10;igDURqqaA86AAAiAAAiAQAYJQG1ksFFRJRAAARAAARBIFQGojVQ1B5wBARAAARAAgQwSgNrIYKOi&#10;SiAAAiAAAiCQKgJQG6lqDjgDAiAAAiAAAhkkALWRwUZFlUAABEAABEAgVQRqVhurT+dyT6+mqk5w&#10;BgRAoEkI0PjTYjvypVA1VxnHVNL4F17KMz9DuheqTsgEAqkiULPaqKU2td29tZSMvCAAAhkhsPnx&#10;xTXjWHz8zSdqmPyEG5GUcpVmp4am19bGc1FQVyoxioJgAwSiI5Co2oiuGrAEAiAAAlpbx2dffetS&#10;CkGsLr+5+daNKXQMLoFAvQhEpDa41n6ahwr1aCE7k8/rUU4ePpT1uLi679FXX320W16IsXLl84Y1&#10;yaC9CGHTDKMKO9YZLPDUqxOhHBBICQHzoe4aB8wTbFxwjkUiHPLWhHtEkoeU7kdf5dUUayLGWLf6&#10;tJTLfsmEUspTXhrrxEKK5Zs5MBpDpTFm5p4uiaFNjGIBJaYEPNwAgYoElH4D9r333nMb0n8Ymu6c&#10;fdqxY9q+7kc/O83jhNaZmYHF0oNt7ET3W4+sjSyzlOyElMY8IwpgSfVcVol+RZTufokbtgplZwyL&#10;IpcoTtM8q1CRDhKAAAjUmYD7F+crjD+GCOB+0moFjQfSza9/7Jhome2nS2IwWrz1Cc+xiMYxx4hk&#10;jF5skKFn/hO38iHNOMyhyZnLGOLMxJZH+nAovNQHRjHoacboJ39wj5BivLWfx/hW515a/+Lc90X9&#10;fai2xDC/OE9d2beq7vvN80zAHe6+e01FYo4jtDQr32ABhdqGHsomW6+WFdKDAAjUlYDnUFN5/NHv&#10;cuNBvpEe23ocgnsvhg92Sh8R5KmIPJi41YY7JZXFyjHsu4cm+ZJbbfgVLcwKDeH5wa/EurYPCkuG&#10;QNAtkIxHSqUm9IvzVa9ZUuyR9D7f/LX4+GalqolEbCuWcUBqVAEOSUGgwQm0PfjI0NSseCnFMQ60&#10;PVhio8Ijb3XX/F5IwNAUetQKBh+T2QZvbbjfaAQi2rfhWW1ju9bqSzOvfrajTd7AdektsQIaeFAe&#10;ft0vcdvdA9qjE/ILb3RmszHasMVRvG5WiTGug0CWCOT6mdxwjwNsNGBbIHLjNHd5c1mTNpMGj0XS&#10;IMPGMZ1VwNBUxailD4xK/CuZVTKCRCCQJIE41cbmN5/gO6lYkIIte+ZGHn9zUOyteuJNFq5g+sPY&#10;OeWEICUenPIh1PbgMcOiHmakGcy0JsowSk2SLsoGARCoK4GNt7L5hmscYEOFRmMNHxeOPdjmGouE&#10;kx4jkjXIdM9oPMjqGpqsXNWNWspDVECJdYWLwkCgFgKqu0Sr3qJi36RZi4tKeWkDF98EppQYiUAA&#10;BFJJoOp9G6msBZwCgWgJYN9GtDxDWJPeCxt88/ERSI0QDJEFBEAABEAABGInEFtsI3bPUQAIgEDW&#10;CCC2kbUWRX2iIIDYRhQUYQMEQAAEQAAEQCDrBOLcJZp1dqgfCIAACIAACICACgGoDRVKSAMCIAAC&#10;IAACIBCeANRGeHbICQIgAAIgAAIgoEIAakOFEtKAAAiAAAiAAAiEJ4B3UsKzQ04QAIFoCeCdlGh5&#10;JmjtlVdeSbD0yIvevn175DbVDWbjnRSoDfUWz3jKjI0OGW+tmquX7Ojp5z7URs0NmxYDNJ7ccccd&#10;afGmNj9ee+21ZO8XqI3aGhC5U0YgS6NDytCmzp3ER0+ojdT1iagdytJ4kvj9kg21gX0bUd9ksAcC&#10;IAACIAACIGAnALWBHgECINCwBFYn+8QPPfLD8aPP4qcN6KT5Id56kjN9k6uRlOFvqk51iaQWMAIC&#10;EoEa1Qbr+bY7nN38Qb/zXvWtEuENjIYHARDIHoHe4uKaOBY7x/joow8apdmpoek1+q1G80NtlTfH&#10;oroNSh4FRVQXQaJuFakNPHJng0CNaiM3Uuwtr1hqfnVuRisG/DxapLeKowVw52SjS6IWIBCSQNvw&#10;0WJ5bHK1bXh+frhtdaXc27mRPVONDyHNurIJ+1FZq8pO5HWpqvTwic8W1hfOWtkdf4a3q5TzyvFd&#10;u45fUUqKRDESqFFtaG07BrSZOUNuMLExsMP/NmzUWyXGBkin6cJ629ig0e1KJ9i/1mENHn7nRd1o&#10;YFnvea9TNmaDXReHPBylkwu8SjmBtvauhaVLbOLR19ddWFgodNNSiv6Bx1ytlRe+5sFS5vNsMSZf&#10;8rg0OcnXYvTL+7lBymdMbKQfofaK6AYYlxxhfsgzJevz0oRZoo69lPeui1E1vS4tLcaHvsmSWGoS&#10;Kzx2h1cnbfbpYlBYOoGWh0pIAHqMRdaqNmxyQ4gNze8Gtt8qRqXMe1xf8XTc82bdPc5b9w4bKlJ+&#10;58TYiNGb3jfas3TZmgxcOXNKG923lcrpGT13VRznOp6U5IHfeRIT8yd27+48dcY1tTh77NTOfRuO&#10;7xrSpoTB0aUh6I3o27K5LG7spGDrJarzwNHFYq9YZNE/jOfoqb5/ZkCsuywOzOznT+CFcudR+ntk&#10;xeNSYalfJKaQydyOo9ygFNXIjetLODyB144NX+OliUIXrfJQRq0wwWSQx9E54iwxN26rizDBCh8U&#10;OkEUR2mMD1phTONnxJzQ7rCjRnSREKXpaN1z8uSe1pg9unjxorsEz5MxO5J98zWrDUluWJEN73ts&#10;ZcS6VUyyjrvOazhgad3nSX0MavxmW1ub1gb3awflsSB9d05D9aXWbTs1SyAwsbFzm+Oub91zeHTp&#10;SXd80nH+yuWl3X3FPpfcuHL8Se2hPa00nlwtMhmjaVSmTeI0FLAUOdvco+elpYWudrZ84nXQCKWH&#10;O0TAY2aOdEkvj8Z6XwpaFRbDkr5Hlax5luhnfJVU0dQghRzmdsyHe8ZLi9YUYNbXs0VxdLg/CPcq&#10;OlzPjsxDF8eN0KaYaZhxUhYONWMbcvSULnhltHKakVQz15ZDF3zq9cEHHzz33HPz8/PydfqTTtKl&#10;esJohrJqVxum3JCWUQJuYCdU+13nec+zm8Q1TJTkHSKkLeaH/YaYZmjGyOsoyw1PscHkwYbOC8uX&#10;3UXL5ylvZ99WbUOHJF5YDh7YECrDOCjphc4NrZFXpakMNvvoWXmtlu0bNQ7HoBFwybMTUbDWjJQU&#10;eyv0M7vxNtr6wbw4uERLPXVbv6jK4brcNxcOLfcZkU02dTl77FAnC3WeG9UOHTP2eVw5fkCcZed7&#10;hF/OjJTm1E4Rdz2389QBLlXMXFO7/Spz4403jo6OlkolU3DQB/qTTtKluiBookIiUBu63GCPf/ee&#10;jYo3sPuu88tS0VQTNVv8VbXkhp/Y0EhDeAcjrPO62GBxC1lu6IENm9agsUFfrYm/ctktoblHT7ac&#10;2nXQf/8mCwJMzYp1C8fbcwGXgnpLV7uIJVBIJSCZ2zgrnS0d86WR8orGt5sIC8GmzFLYjjl9DYbN&#10;xQxHKnVtNYcrWYnseo9YoDUPGjpODNE+rzPbzJinZq3jSgkdGdlU5cKhLXz7F0UyLpw6c9Zc/eUD&#10;lb/H8i0DqRFZy3oZikJtCLkx5hIbKjew867zGQ7cpqSbjW9+6pvUb9ZYcTWRcUMg+IsN7fKydzDC&#10;PM/GADZ4GCPAFcHPFdigkOcWmpnEv0bbDO3XdKOn2ArKju6lg8HLEjS3oVVXkZbCEvI2hYBLRq9h&#10;W1CpLDMUQW/klYWxlsGpwK7lMs7entHEFtaZgaPDbZKpsbIVJnGWKBfCX8DhxTur4uuKy2Gb/Vh3&#10;idpnJrS+2tOxwcNPtrJKx0PLJByq3cS1W4Q/+HFyj5d1PzDmLYOoRqwjZES/k0KigXV5voGKPu/X&#10;jup7qagHixuRb6+iDaTWJb1eLCtf9DQ2YPllsZ9nUwrzjEZxD3qrnpfFP7JLs/3hFkRj5Z1i465v&#10;GiYNcEB7aOepJ7XDQgfwE/pn+c+A88c2nNS3ZZiJ6IN1VpiB1Ii8X9CSyqFDh8isZ0w48W9i9qsv&#10;ficl8p6QlEHHeEKvns33GXu0xB/7LlvjiRgeDmsH9LFAHny2ndm1ZfkhntdMZg5E+rhiT8OSk3U9&#10;l+IIIzZqeC6gJH6/4JvLpW7M1kOMvdq2l9HNTdD8qtd76vpSypqZ3y+L/Twr3NphzScp4k8xX8Eu&#10;0doHGR7deNJjgyg3zZdFaZ+nsxzrPIuKWBMYI1biCGycLWyhNVlENWpvLrsFMV3D8nPUXGEvJIGt&#10;RfYWm3482XFOn4TYrbEt5hpfECHRcdiIT/CN5zxEylZJvMunoAjNNEUaCpOSdSvXllNawEqKaY9u&#10;GezVCNm6atkiim2oFYZUaSbg8StKjkkB+9O62ylwaYUtPM7T/IUGFUlH6NmtfESDEg2dsKjQi7QQ&#10;HnXoJInP1RDbqEMrJ1tELL/KZouQ1K9+id8v2YhtQG3Ur8umvKRYRoeU17lZ3Ut89ITayHzXi248&#10;kackycxHEr9fsqE2ItklmvkbBxUEARAAARBIhMDWorz9szURH1BoBASgNiKACBMgAAIgAAIgAAIB&#10;BKA20D1AAARAAARAAATiJYB9G/HybSDr0a2zNlClm9TVxNeh/bjjDdjM9EgaTzJTF6rI9u3bE6xO&#10;NvZtQG0k2IXSVXTGRod0wU2fN8mOnlAb6esR8Ci9BKA20ts28AwEQKARCSC20YitBp/jJpANtYF9&#10;G3H3E9gHARAAARAAgWYnALXR7D0A9QcBEAABEACBuAlAbcRNGPZBAARAAARAoNkJQG00ew9A/UEA&#10;BEAABEAgbgJ4JyVuwrAPAiCgSgC7RFVJpT5dxt5xS/YdrmzsEoXaSP1dWy8HS6/8j3oVFX05ue1f&#10;it4oLNadANRG3ZHHVWCWvr8n8e+ngdqIq5vCbiIESG006DO7cT1PpKHTXCjURppbpyrfoDaqwhWc&#10;OBtqA/s2IuwSMBUZgbfffvu6wkHJIisShkAABEAABGIjUKPaKOVbWvIlybvVyT77CYfnLIMjS8W6&#10;kc2+ydWKyTwSiNLcHlbtQpjCkQcEQAAEQAAEQIATqFFt5EaKveUVSwmszs1oxZGcL9zS7NTQ9Nra&#10;uH+KCNtldXJMm15b9PBwcW1aG7SppAiLbXhT35/+Q/2Y/r69MtaVP/zDp869yy66E/tnr4nMH/3R&#10;H9WUH5mzSoDNcPSjuns6/DTGB6WKQZU0ii3lbyrMpE6xUCQDgbAEalQbWtuOAW1mzpAbTGwM7Gjz&#10;dWZ1pdzbuTGsr1XmK00UuvpzPh6STCrPykGZKo1nNvm75546oe3+Y3aM3PX2Cafe0G4X1/74j393&#10;yyc17d1zr7x914ie+BWmP9xnokAlpAYERxQsM2ajlO+eGVhcY8disUxziAgf5w2ByqO+kU7qouJ5&#10;5fiu9fpROBsdWTK76/iV6OzBUnwEalUbtoe5EBsaLXzk82y6we98fdZBayE0LhQWFgrd8soGS2As&#10;kxif9fUPxyKI3OnNzzb7dkrsjiOxoXl4yORQW3vXFJcbVFp1M6L4GiMNlj+55Xf/ePAz3JNPdt12&#10;y9vv8AiGON595+1bPnWz7OV77AypDkr8KUr7nqa5z9RcK1lkQHDUjDNbBtgExpjgtA3PU9iU/p0f&#10;9p/xZKv6nrWp66ROkefZwpZTO89dZce50aWhwlmoBEVyGUpWs9qQHuZWZGOh3HmU5hojK/vNacfA&#10;zP6VEVrV6C0uygspbcMHhxZEcISyLwwdpHEiN85nKmKyMhawY2N10mbfllK646z4ixx72dgp1oCo&#10;tPos7DRcr3m3/D1DS5i+v/3yBF9lEesosvy4mcmNd91naq/2f7AftRuEhewQYDd3Yb9864upCP93&#10;UuzbMnduSWsu5hyHoQiYtDguBZul2ZQg6zZonjHTmCm952Y2M2xC5jnd0pYm9vMpnLWzzT6pszzh&#10;cypmREwFW1qMD32TJTEpFDbskz0aY2X7YedmVy4v9ezc1srr3Lrn5NXiVvr35B5xItnj4sWLbgc8&#10;TybrZwZKr11tmHJDepSL2QaTDyyUwQ4W1ZiZu+RBjNY0+FqMtOXD78505Hbb99lKasiNSgs9GWjP&#10;6Krw7rn/9rJ215dFmEMcLG6hr5vc9r0J1yJLdGXDEgioEqBQxuLAjBhl7JvJFwpL/fKkhT04u2jX&#10;GJ/G9Fr2AyYtXpcCzE4PcavuXFLRehqpet5zM3rys7Vg5u9iUStM+Cz7do4c5VM4K5yTG7cmdVa5&#10;YpWJlSqKozTGB60wpvEzYk3cPtmb22GzH3Zu1rptp3bogLziYcY2pBWW9bQmws8fL9jXXKw0xqqJ&#10;eWbLoQuqXcUj3QcffPDcc8/Nz8/L1+hPOkmXajCMrB4EIlAbutwoee7ZYHtCjWN+2HPLhtACVnbb&#10;Qqw0KHi2n92+X/zUWQS6QgUCtHtj4nu3jfC9GdbxmUGxW8NjkSUGou8oHDEUC5MNR4CtoLBjussW&#10;5ei171f328EeMGnxnC8FmKV4KRMbrlkWG9wMZ0Qa+fCbm61S0qlB0lBzO9gKUYhmkapMQ6C+n99c&#10;eHJ/EEUoTvaq84dCGed2ntrCRYS8z+LK8QOHOqf0FZYeYfPCoeU+Y83lSVIolMZchdl5imkWKdfU&#10;7uocsae+8cYbR0dHS6WSKTjoA/1JJ+lSLZaR100gCrUh5MaYa4Mo6+Bib4TowX7bI3gwdLAg7S/t&#10;ahe64dKSHpmkz7TRYmFJD46I84H25eT63g27h2TDKAYdw0bAW2p4QTI2a7BrYsOG+wzggkCdCOT6&#10;h8whoroiAyYtCvMlj7KiyNWmq6iDSxS5qdvesqome1VRZiso7JjqtKIcV86c0kb3bbXb6bGfoTQX&#10;LhwSQoUiGRdOnTkr5drQoWuUqnyREsuCA1IjLEWlfJGoDS43Ftxvo9DdQm+aipUU2sDhK8+ZbNBM&#10;pc1eFxGZWganpEpI58fKfH4QaJ+GHkPqCGVi95D2dYhNpGFXIpXwNmCi709PvHzLbkdUg9eDVMgf&#10;6ssn3//2y9ptXZ/UxGYNflHfQeo+E5bBpxSOsLaRLyMEbLMY2hge8Mobn9R4LEgETFpU5kuSWRbU&#10;EGONY5blTuPG785l7JrnSyPlFc013arYho5yVWdXXpO9imWpJ9jat/vC8mX19CzlbhH+4MfJPRuq&#10;y1wxtSk4ENWoyKqWBNGoDfbcXzNWDm17ws1FQH7Vb7u4nJ2nkpdfmMQ3cuvnSYLqpdnt20jYX3K1&#10;F8GXRLnYwC5Re/f5/hu0Z+riCeMbN/huUPoGDaYy6HWV3Zq4cuLtu/4pW1P55Jbtt4h9oyRRtnuf&#10;qaV78rz0Hop81GwPBrJDQJpw0OREmw56G6Vt+Kgxj7Ft1QyYtKjMlyyz3TOazyzIncZDbjjnZiyT&#10;xve90Vzt6HCbe7rFjbAorv1FP8u2XG7AdE92xjXZs9kPOTdjuyzM117Pzp/o6dAFA9/PcSz4hVhK&#10;03NiXqQRhqRcLPARRXcWggMLKFGw9LWR7V9lo3tjtt9jydPvfKyo0248Vb82Ql9JTqENE5n54iu9&#10;niJzpK0dt9xyS6o8T3szp9u/Ov1OCgaA+LuB43dSzhbWD50QpVKgoriVdMMB7TC9lkIfzJ2ePaPn&#10;DmsHxHmhLfTPZm5Kwa+ZuXp6erSdevrYKoVfZQuHdt26ddeuXTPzZltthEPUpLlS9cx2qA1qEhIc&#10;DqlBJ6E2MtZZ41QbJDHMpVnbWxwZY5iS6lT9q2ykKOb7SIekxH/ZDaiNcI3iUBsRraSE8wW5QECZ&#10;gFtqKGdFQhAgAtarnWvmsi/AJEyAJIZxDC259osm7ByKj5YA1Ea0PGENBEAABEBAkcDWorz9s1Ux&#10;F5I1JAGojYZstmZwWuHrNt5pBg6oIwiAAAhkgADURgYaMYNVoL2fikcGK48qgQAIgEDmCGCXaOaa&#10;NGyFaJdo2KzJ58tt/1LyTsCDmgnEuUu0ZudgoBoCtEu0muRpT7t9+/YEXfS8LxL0R7FovJOiCArJ&#10;QAAE6k0AaqPexFFeIxDIhtrASkoj9DX4CAIgAAIgAAKNTABqo5FbD76DAAiAAAiAQCMQgNpohFaC&#10;jyAAAiAAAiDQyASgNhq59eA7CIAACIAACDQCAaiNRmgl+AgCIAACIAACjUwAb8A2cutF6ntDv7GW&#10;7PtpkbZDUxvDOymZaf6GHk/crZDsCJONd1KgNjJzd9dakap/RanWAiPLn/hvJkVWk6Y3BLWRmS7Q&#10;uOOJuwkSH2GyoTawkpKZuxsVAQEQAAEQAIGUEoDaSGnDwC0QAAEQAAEQyAyBKNTG6mRfi37kS9WQ&#10;oYx9k6vV5KiQVsWgSpoIXYIpEAABEAABEGh6ArWrjVK+e2ZgcY0di8XyYL7UnI9zs9Yhqh8ii9lx&#10;a8nb9L0fABqegDTVoRlPdbMdV+VLeTZrqtFI5EjT6VXk1YTBzBOoWW2srpR7B3a0cVBtw/Nr4zn6&#10;d35YnGjGI0T1Q2SJmWxh/frCWamMK8d32U84yj9LGRxZYvYQ5kFAJ9BbFJMdmu50jvloBSVRXpqd&#10;GppeoyEsCrTuEpV80DTnvMXwaqNyJLiWmU8UVfewwQYQ22EbXhwZKPGu41di8gRmkyNQs9po2zGg&#10;FfbL6yGir/N/J/lcwZouyBMReQ3FOu9aWXFcCjbbXVgQKN0GzTNmGjNlkJ+GPy7PxYTDqN3q5P7C&#10;wkKh26g4q36LnJd/9qumHzF2Pp/Xl6n4jEsesMRVs1xWHXIqmonZvtGepcvW/X7lzCltdN9W3256&#10;dv7E7qmrV4v+KZLr4Si5eQi0DR8tlsfCLs6yiVPnxvhoVTupEOlNr6rNThUJkSW+6veMnrtqHOdG&#10;l548fkVdVainjM9/WK6ZQM1qg/XoxYGZbv7ctWuFhcJSv7HCwoYA9kjuorkDX3PptVyn8+ZazMCM&#10;Q7m4LwWYnR7StYYzl1S0nkYi52HQ4Y+H57lxfT7F1o/G5nYcLfbSHMsM6rQNHxxamJljm1JW52YW&#10;hg7SsOFfTcMZpyeatlDuPGotUrmau3PEVi45Fc3ErHXbTu3UGUNuMLGxc1urb2e7cnmpp2NDzX3R&#10;08DFixfd5z1PxlM+rDYUgbb2roWlS1x3e08GnJfM2tGKMJ8wCL1uTQxMlW/ofmMC0DdZEhvWxKgX&#10;UKJehjSp0DerGZMHszRm0zZv6eszvbJmGlZRYm5RYebjXR3XVDC6uUrlHtO6ofPC8uXWPSdP7vEf&#10;ViqbiSQFRphIMKoYqV1tUClsBYUd0122KEdvcUSOSdJTV7OfEQ6ypzG7y9nBbi3xjPa5RANJgNmN&#10;nUzEuA2WpKJFGvlwG3T4I2c3M/oFS4wEuZGixqpiVDugmqZNhyd03lilohBS79RsVXtwVZrfN40s&#10;N4TY0Ci8WSiweGjhrBUXpYjn2cKWQxcuHNoSuNQSzpkPPvjgueeem5+fl7PTn3SSLoWziVyZJkC3&#10;d3llVQuYDNgvmYGQ3DhNgdiiDOl1a3YhtqIxYkL3Uxrjg1YY0/gZfpsHlVgJeGlCzMLIVGG23TZ/&#10;GDhqeaWPiZN9g5qYs61Na4NM6lSY+XhXxzEVJOORzVUq1VfTxPzEjFjI6yzGGsoZvjirDzcH+AgT&#10;w/IKRpjKjRVdikjUhvmA7R/iE4vqD7ZcahyOTR/2S6qBznC5TMcrZrftjXXKF2GGrTHNzDGlYuxr&#10;0QKqqcAs1jCvs3xLbliRjQtLHYcpFrrv8oFTO0VU9NzOUwcu7zs32sPCpNEvpNx4442jo6OlUskU&#10;HPSB/qSTdEkBGZI0G4FLSwtd7bRrLGAyUGmeYE4QxE3M1Yul+80JgPXBlAEinOJYq63cAqSQpgYp&#10;RjK3g+17C05vm7ORPuCjZXCNpCxSdbwmfpVdrSEFm5AYx5blh6yoxpXjBw510kIsG09Ge0QJFw4t&#10;9+lnlp48s+0wH2FiCIRghKmhRavOWqvaYP3c3CpA+5kCnoh8h8eEe3ouT9tt5sS9bszoHZfMmkpm&#10;WfhAHyHsudxpAkC5C/X2nA9qdND45m2NZxss6GJDpS5uO4Z6Y1WjAo1AcWC5VXcCzwyG3JCWUXr4&#10;cgqd4KEMdrCoxqkzl6Mp0dOKPBxAasQIOhum9V0OAZMBhXlCGBS1mNVjwweXKMAbYt9VLUWHqWrI&#10;PNa+DdIUJ+bNTeiem8J6graJhXTAJxtGmGh5BlirVW3QjULhPH2JlCJ8QW+j8D1cIq1N/ks22Mu0&#10;sroPuGTJDdNs94zGwwzuXFbRRpoguWHVSffH7Tmtk+hVaRmc4mXSgrGx6GvYZgLDmgGp1MXlVW95&#10;TADTwUjljpVZZW3lRrZLlPkh5MZZzz0bbE+ocZzcE9OWDQOGORwgqlG3caExC+IrILRFinkfMBmo&#10;NE9wTE6M5JWYVDIr8rsnDMaOcr6WU14JDg7bZj50v4tNI4FFh6xOpeqGv96656HdktwIbyiqnBhh&#10;oiIZbKdWtUHWrVVDEQYUG6Hl7dDmZ2ODxxpt1WQzdfNdWdOGW63YLwWbpcmvbsBl0CzaSiNuful9&#10;3QB/HJ5be1X4+g8rVJRofwGY5ZJr5FPNAGLaAN8kKorQ/dWXnPSKGOWyi9GuvHK58aRrgyidNqcm&#10;ld6MjaoTi+EACyhR8cyUHWPTF2nypYNiDAqYDLguebCQJyf26Y8vOKXpB8/tnjDQdEnjG9doTnF0&#10;OOcxb5GKled3YnpXsWjF6kQ6VwnuYVv7LLnBhplDx+T37ZPonRhh6kC9nr/KRr1ZxAHokN/fqEM1&#10;aywiIc9p0rNfO1qvLy/x+BUlEhNbaIsGXy+lzwe0w/rSKX2/xtAJBpWvptIGUutSjajDZE/8N5PC&#10;OI08XgSy/Kts9b2dE+9ftvHENnqQa2xkWd45unSKDynsr0MXhMc0ohzWDpjjiZ5xwzE24FBINfrN&#10;YSqgEh9hsvGrbPVUGyrNijSJEWjc32xMfCxIrM0yV3Bm1YaYsNA28UrbQDPTpGHGE5rFzPclpCiC&#10;wCc+wmRDbUSwkpKZ2wMVAQEQAIFYCMgLnrEU0LhGxRcR82NoqX67QxsXWMN6DrXRsE0Hx0EABECg&#10;4QlsLcpbzlsbvj6ogB8BqA30DRAAARAAARAAgXgJQG3EyxfWQQAEQAAEQAAEsEsUfUAnQLu6GpfF&#10;9u3bG9d5eG4SyOwu0eZr44YeT9zNlewIk41dolAbzTcMoMYgkFYCUBtpbRn4lSSBbKgNrKQk2YdQ&#10;NgiAAAiAAAg0AwGojWZoZdQRBEAABEAABJIkALWRJH2UDQIgAAIgAALNQABqoxlaGXUEARAAARAA&#10;gSQJQG0kSR9lgwAIgAAIgEAzEMA7Kc3QyqgjCDQGAbyT0hjtpOAl3oBVgKSaJBvvpEBtqLY30oEA&#10;CMRNAGojbsJ1sx/mV9nq5lyVBeFX2aoEpidft27dtWvXzLxYSQmHEblAAARAAARAAARUCUBtqJJC&#10;OhAAARAAARAAgXAEalYbq5N9LdaRL9ncKOXZJTppfgjnpWoucqZvclU1tU+6SIzU6AOygwAIKBKQ&#10;hiDH+KNowErWcPd+wzlcdZMgQ3YI1Kw2CEVvcXFNHIudY0xbaPo9UJqdGppeWxvPmR9qA2feWrjH&#10;agMZmJspQ9uozUbz0MM4ZXbnrVSEu32VWlwvS0hbXec6q0oXmT/+aawrLS2ydPX0WWhpHAkSKOW7&#10;ZwbEALRYLA+iORJsCxQNAkEEolAblv224aPF8tjkatvw/Pxw2+pKubdzI101P0TVFsJ+VNZgx0Yg&#10;N1LsLa9YEaLVuRmtOJILR6k0MTPgzhtpEaZjvKyNk32DGklc74fP6uSYNj0enEbTmETmh9zJPH1e&#10;XJvW8IAL1zWiycXGloEdYiygYYGmNtHYhZU4CJwtrC+cNQ3TX+KQzsVRKmymhEC0aoNu+PauhaVL&#10;bCba19ddWFgodNP0T//Apx1W2JNPHFnKfJ4txuRLHpcmJ415Kru8nxukfMZMV56HekxqLOM0Sy2J&#10;JR99umqVZeQzz5C3onEc/pgtJvmcN6fRYpLLHZN8dtgxivewrM+509At2nYMaDNzhtxgYsMYzqv1&#10;jj3cD3rJwuiKkFqFlyU9cagQm2yiiMZEoas/Jz+VXGn8lbG3zyRCyrMIb1TbMyJLz1qlsN++fOoc&#10;FvzGAem8M0blukPNE46lWo+yzJAYy2OMcnq0zTnoOQcQ27DjP1y4BysWrUtzXOfK8V0kK4ZOWA1/&#10;tjB0YvfUVTqmtKFdx69E1iVgKK0EolYb2sZOGuEvUXUHji4We8Uii/6Bph2kGMyw58CMGCQWyp1H&#10;KdHIiselwlK/MU0dm9txlBuUJpy5cX0SyoKoFFNxUxbGF4taYUwTH9hzlAmXLj6BNYKv1pm16SFd&#10;I7j9Me3rPo+Pux1YkH0mlyTLxEGoGA/LVJXUTMvk56oQG5qXirLT9ljr8A5s8GzuImh6GiD4DAno&#10;qy89yiLXF7rapRAYW9AjsSEfrjSsQ3KJbF9H8fWZ6espyI3kxjeSl4sDM7YW8xgWvMcBc/BxLMK4&#10;71CmU9mAwUaSCVlcOstqGz44tCC0OutbQySAAwY99wCiMly4BysqLU0DiEdvaN1zkumK3eals/Mn&#10;ekb3bWV/by1ePbmnNakudPHiRXfRnieT8jAz5UauNi4t0QjPlk+8Dnb/GWM5C3jMzJEuEYFQ70uV&#10;IvgeGt9erhllNT+IYcBYG9DntvJqAeklfaiwuyprGdOa24Feu8/udQh3TWvd1xp5b7S0gBXZcKqo&#10;ioX6BjYccsMowlPw6aLQkIBsTDX2CMn60qMsZs6+AuQOW7jTaNR/9X1I7Blmny16YdGEvk5dE1Zs&#10;ngwlYPEsdkx36VEOj7vSCM/J4wAhMP5k44ApGj3uUGrkqUESoHM7nIs1rrIo2iWmNPooEzDosXHG&#10;2GUv9LTKcFGSljbFYNWAx5XLS1rnhsQkhkHsgw8+eO655+bn52WE9CedpEsNyDXVLketNipv0TAX&#10;xfm6uE2XBFzyhGjbIBbDXWf3x2OfSGgHKlpOuNMYz1VpGcWhoiQHRbzBXDfTA7pSsEEPSHg/uk2x&#10;4RpD3RLQPToLN1yBDRrD2d7BwM093mlIzui53AsxZkSmltWlhFs2y8Xn+odoGZfWFKR9o1UMC2KT&#10;mX447lBd0BxcoiCK3I+9yhI3D9ME5gqk38im6Gq1A2NjNHKPNs9WVxLdt3HjjTeOjo6WSiVTcNAH&#10;+pNO0qXG4Ng4XkarNvj01HOhXhCRZxCONx0CLgXRNCLlNCVVh87XekU8VI+kO84Eu2orqJIDkmU9&#10;X8iaqlcvipQeI6avWRFvMNfN+IqQLdigByQcK0XVFGGU7Tk6OwMb4aVGRXJhfK5oFAnCE7CNIrRS&#10;piuGSnelWSBTJ9I44DdMGTswcuPUzR2RLHdZ/J4fLOhio8L9bs+uMly4B6vw/JLMeWGp4zDbtnFu&#10;dGkowX2isuCA1Ii1Q0ShNowFB5rfLh0M3n1AUwTaxM9Xxdn8Q37+BFwyCLAtqLSmbs4t2A49Yaxl&#10;cKoaTPzdGZ7T8EI+o/H5kII/mooDlmU2/fe1nLZNXvy5OhZ2g2jAjg2rnexFeAo+WRTqGV2Du6Ms&#10;EiS0/OIV1RA7mJkZ/zTS04uW6t3bYz2w8LVDvCBVzf0XXVrpLqVBQOPtrnJXGh70lsc8RiPXvc9u&#10;Yk3seJ8ZOCrte/YuiwkMc5EmaCRxZ1cZLtyDFe/Tqd4l6mzy1g2dPTu3tbLTrdt29ixdvhJdp6ja&#10;kik4ENWoml01GfA7KdXQqjEtDQiz/enZDFqhNnKIgD7v146KR7j82duEcj0dUQj2Jxdkvb29tMuY&#10;vUTtPEPbVc13htgXvcy3T9iZUtmy8rTvKtYd0zzSXDLbxrRgz2tU1Rk5ob8n2udTs8O3xi6adPa6&#10;/k5K5Z6cKA7l2yhRL30L9/qdFHrndb7vapHvDTU/0+sqW5Yf0s8mWBexUcNzAQW/kxKuXRy/kwK1&#10;EQ6jei758ef9/FK3hZQ1EoheGjT4I6FGnpFnb3q1kZ3hopLa4HpDvBJLL8IKBZLWA2ojXMtAbYTj&#10;hlzZIBCtOojWWjYI11SLuqqNmjxF5goE8BuwEXaRbPzifBT7NiKEClMgEC+BaL+WIFpr8dYc1kEA&#10;BEAgQQJQGwnCR9EgAAIgAAIg0BQEoDaaoplRSRAAARAAARBIkADURoLwUTQIgAAIgAAINAUBvJPS&#10;FM2MSoJAQxDALtGGaCYVJ2mXqEqyRkmzffv2BF3Nxi5RqI0EuxCKBgEQsBGA2kCHAAE3gWyoDayk&#10;oG+DAAiAAAiAAAjESwBqI16+sA4CIAACIAACIAC1gT4AAiAAAiAAAiAQLwGojXj5wjoIgAAIgAAI&#10;gADUBvoACIAACIAACIBAvATwTkq8fGEdBEBAnQDeSVFnlfKUeAM2wgbKxjspUBsRdgmYAgEQqIkA&#10;1EZN+NKUGb/KFmFrZENtYCUlwi4BUyAAAiAAAiAAAh4EolAbq5N9LfqRL1VDmTL2Ta5Wk6NCWhWD&#10;KmkquhSJkYqlIAEIgAAIgAAIZIJA7WqjlO+eGVhcY8disTyYL+FJ3Pg9o5T31Y8Bl1Tq7ZG9lOea&#10;k12xqVWmYoPkqzDlSkGn6ZxVTkuLLGk9S/Eyo1IZpEkJAdaqRis31vgTo7f8FqhuOifuHRwgEAuB&#10;mtXG6kq5d2BHG3eubXh+bTxH/84PixM4GpLA6uRYucgFJOnHMVv0ye+S2qBJqQa1absybWkZnFoo&#10;dLf0rfQXe8srVqhrdW5GK47kfAmWZqeGyNa4PQU5qE2Lc+wqP+TumBvxKGVxbVojndyQjQWnSahS&#10;VxjqmpmT4qRqHbIyvKjsVC7JnsIsN6wD7EYoFnsd5QprvjZz47gRqm0ppFcmULPaaNsxoBX2y08k&#10;qUNPGlNkfSSX1lxsots675LijkvcuK/Z7sKCqLnboHnGTGOm7Mvn+VJQ32RJrAnpTlhGjAeR24if&#10;58xPYTafN+MEYiIeXAWzeA/L9Zp5XFpa6GrnerGtvWth6ZLUmwIuKfQ5IUeFMt0xQNpCGz44RKpg&#10;mv45OJyjrmQ9MZjYMGSsl2kmczs3Oq+UJgpd/VSC91W9YI9SSISUZyE3FNowhUmosYf6x/vtciOF&#10;foZyKeTkjd8IO1wlVrQW741wtrC+cNZwiv7QD+tcKETI1CAEalYbLKCxODDTzSPvdq2wUFjqN+ax&#10;bIa8Orm/0GXMbCXRTefNtZiBGYdycV8KMEtPLaE1nLmkovU0UvsslDuPsmm8VhjTxAf2zLOyiAUi&#10;btbw37cgl9m18fFxfYptRQoqk/Fkkht3zuRj6WXyk3pjpz3eID3ipUuMzAIFKET7u1Wah5skJrik&#10;4XXSK8aUqyE3hNjQLNHGVuj05R0qhtbveImOwC+b5DKxwQ521d0puc5xlMKEFemqKciNWPpT3Eap&#10;qzCFubHTUpFLE94dkndQaybARizH1EVegWOrwgF2zHpJUwt7LxWDkd5tfecwIpE5dgprZrlykEPe&#10;Hec5aTFdsm6EpQm9fD5lchh3u2fdCNHOba4c30XSYuiE6eGV408ujZ67Sse50aUnj1+Ju5fAfvIE&#10;alcbbKSmKSs7prtsUY5eexzcLzLOnjvGk4E9QqSAqPsSzbMDzNIDkN1RLoMlKSgv0siHuRJkfhBG&#10;jDi+mIavyv77FSRveTWtuSMiFckEMEm+z7g9aBs+WuztLS6yJQu3SvPSGjSKeyyTWELAimwILbg2&#10;smJTkCsji7xEu/yydBLFYNhVthhEUti+SOJVikYPK5uuSiNm+ORFQBcbNhXZOWLrkK7JjDHB6HXq&#10;fqZ+9YOtIs7tCLZj+uPdS0nbsBgDm2GxycxESe3u0DTZf1GG123lct7SP+asYGFKO2jtqeMJZOMO&#10;99hl40aIdm7TuuckCYup3aaLl5cvdG5oZX+2bui8sHw5sc598eJFd9meJxNzMSsFR6I2DBi5/iF7&#10;3F2ZkrnE7lhlJwP2S67QuU8R4XIp+2slDPBcJLLtonUKnaACK1oO4W38WdwqzVUmqS+2sdhrc48h&#10;BKRlFCHaPHVnQG1oqNTt61pRTutRSvxgUEI8BFjPmBpks37HVEUvznvGYqzROXQ/5fFdcvWfFFEu&#10;v166Ss9u5l3f3A62iKhwd3hT8szodt6d2UjDbgOP4J3dvXhayNPqlctLPR0bxKUNHT1Ll6/UsXCr&#10;qA8++OC5556bn5+XS6c/6SRdSsSlDBdaq9pg96Y5c6TwncdSukGP7/Agee885PvAZk4s7hu3iOOS&#10;aUUyywYWOu/O5U5TsUkdWSjor1KQt1l9E4RGE27PBG4yKhWvWIWwCeTNGtY+DW4t4JJiaQFSgxfA&#10;lzlYLMq9ZyM6BRlUimI9kCwdBFhkw9gNLBZB5W1Guo/qPSd4bqAyAXCk0eO+B5doWS/pfcgeg3Oa&#10;3EuiQ914442jo6OlUskUHPSB/qSTdCkJj7JcZq1qg3or7WLW1xPpfYOgt1FYvL0s0tq2ako22JxX&#10;fskg4JIlN0yz3TMaDx64c1lFG2kqNqqcRTjlNqLiHtt2pQManPIp1U3G03K0K6n+BKxFBddmy4BL&#10;wp5bpcnlsO0WXcGdhMmNMZfYUJNfphiSpCnFit3KhcsNeykOXVWxfyBBGgiwOb+1V5g36+ySzTG1&#10;niNl8ZkbqNhxp2Edke3IyI3Tyh/tirZmXMbGJS8V7yYbfFu50luzAiPYbCvOTO9wjy8EN9uNIAsO&#10;SI1Yb+qEvrmcnpuz/XXZ8hgrvRiMp4MMeaFLI5qqMaVlueW6JCCI0zw1C1/wl4P0nRwWJSsvP+e6&#10;zs/K0Q/6vF87qktYMzfPRxtIrUtmER5+Vi5FL3Wifd7xOm0M7QuTgQSq/OZyau6xTnlNTvQ91uTt&#10;E2aH1Dun0ePMniP3LuMzXbSmQsF2zLf8A3op28dkvxscf7vL7e3t1QaOmv4vdo6Jfu6TkXlhc8C8&#10;H2f7Ka9ZGXEb6CktOBudNyulEDdCrSOR1zeX02so831Xi1vJR++Pid0etG5y6NAhKt4zqvHaa69t&#10;3749Mec0LRvfXF5PtSE/a7wfAQk2Z6JFg0xk+M3BsjqLtQ6t1ZWG1H4EqlQbAOlLIPEboYLaoJdU&#10;DmiHT+5p1axPyTan2KjhuYACtRGuadatW3ft2jUzb60rKdU4YW33tn/hUjU2spkWZCJr17bhg9V/&#10;UVcpT4uAiGtE1ggwlDyBtN8IrXse6jy0hX3hxpZDnQ+R6Ej8IJ2BvRqxtkI9YxuxVgTGQQAEGp4A&#10;YhsN34RGBfAbsBE2ZTZWUuoZ24gQPkyBAAiAAAiAAAg0DAGojYZpKjgKAiAAAiAAAg1KAGqjQRsO&#10;boMACIAACIBAwxCA2miYpoKjIAACIAACINCgBLBLtEEbDm6DQAYJYJdoZhqVdolmpi5UEXzfRojW&#10;dLwBC7URgiGygAAIxEIAaiMWrDDa4ATwTkqDNyDcBwEQAAEQAAEQqAsB1dhGXZxBISAAAs1O4Oab&#10;b3YgaNCJXbM3JOofHYEGvQXCrKREBw2WQAAEQKA6Ag061FZXSaQGAX8CDXoLJPjN5ehNIAACIAAC&#10;IAACzUgAb8A2Y6ujziAAAiAAAiBQTwJK+zbq6RDKAgEQAAGZQIOGkZu8ETP2BmwdWjPgJdsGvQWw&#10;b6MO3QZFgAAIREagQYfayOrfmIay9KtsdWiB4B+1b9BbAPs26tBzUAQIgAAIgAAIgIBFAPs20BtA&#10;AARAAARAAATiJQC1ES9fWAcBEAABEAABEIDaQB8AARBocAKlfEtL3+Rqg9didbKv8SvR4G0A92Mk&#10;ULPaWH06l3s6mds8waJjbBGYBgEQqI5AaXZqaKhrZi6ecQgioLrW8Ep95fiu9dax6/iVqk2SBUc2&#10;u02yXjhbtVWWwW05lBlkqkigZrXhV0LkUsDPYHBB4mrkzlTkigQgAAJ1IrC6Uh7qH++PS260Dc/P&#10;D7fVqS7ZLaZn9NxV/Ti57YxTOoSrt2Tz6rnRpSdDqBj/gk0VAjkSrnVcuWJTGxH5V9lM24Ol0oO+&#10;Y0Hw1crWkQIEQCDdBFbnZrr6c9rGTo1HNygUYa6qmJ/ZB3HwtQoWrsjn2al8nhZhjCNf4jW1EvPk&#10;IrbB/500EnunNDlZ9slASZStL5JYxnUbVnHdhQVhweEtO0VrRUb6dLeGknete06e3NOqlFQ5UeuG&#10;zgvLl5WTV5GwZm8vXrzoLs7zZBVeNWDSiNQGDx48bd2Kq0/ve/TVVx/tFossdFW/n/nfLHE+L05Z&#10;H4zlGCsaYaRht5ndoAzalT73dEmUxwoTZUnOmL4ktf7TgJ0ELoNAegnoYkNr2zHA5Ubb8MGhBbGq&#10;QpcWhg4Ot61O7p8ZWFxjx+LAzH6+wWOh3HmU/h4fH+fn2aVieYwuUeJC17R+pleu90JhqV8tpWl/&#10;sagVxjQqiD4wnyzjVNog0w9ScdNDutZwe6vlxtfGc+lthCo949GC44X168XiCF8TYesg1uKIsWpi&#10;ntly6EJwIVcuL/V0bDCs8WUb3Yhpw/m3vPYiBzDY50LhwKELFw5toTxykENfDuKLNmYt+Em/dZwP&#10;Pvjgueeem5+fl92nP+kkXaoSXGMn/5CK+/TVIu5kzp9qfPXRtx6hm5eLiX0vjRx7fGafdoxFHUgo&#10;sFu9RPEHdunpu49p2qtv3ko3v/Z0rntG/7DPVYJIw/LnuvOX1iyDPi5bNp/QhPF9L63eTYlvJWfe&#10;1J0p5R/97PRaKceMTpQe1G9gzwqqkEEaEACBaAm4fwM20D5TFFMLLVMiUe/c6vBwbqQ4tp8+7Jib&#10;0YpHc/RAn1lYWOhuKeiGeucuDWi9AztERJQCCWZQobfIFArP5HH0Fkfk8wEpmSfcPuka8wMryzJO&#10;4qh3ZmV1dcUqbmMnEzesQnZvqUoZWMihJ/f6Q5zq7qlzHfTftuLVDYX1B45v2HnqUOfU1eJWenqf&#10;2nnu6slW/iA/cHwbrbgcYJdObtW0s4X1T7raxLLJzV4ttlLOAw4jG44JG2Rzy7Gze/ZdNmyyE4Wz&#10;V92PHlZOx77Do0sHtMMUg7lynBdMlnVnrIwXDi0/dPVqUXf4ylaPgM2NN944Ojp66BCre19fH/1L&#10;UqNUKtFJuhTtvZNya0pqg+pQeQjY/LjtVjTrvfrSzKuvvtrd8qh+ZvNLdKtvHrhb3IrmBzcncUnT&#10;2u4e2PzobGnk1gooVWxqG2/dPDXYMrX58cXS2oOmwcq1S3kzwj0QyASBqnU/i2xMr80LFUDCgamM&#10;YRbm2D9X0ma0gaNinNGGpuXYAOkPHVcp383mQvMsGeVOCUS7tylxqkY3aI+FuXpy5bhQDluLU/Pr&#10;hw6RTiA9ceXMqQsXLhiSRNN6zpzVTmmjh+kSHRs6etwOWDaZAJg/W9y6wWXkyuGOnhND60+wtFf3&#10;kGZ40rDZum1nz6nLVxTrRe65M/aM7hPuBR6y4KCEzSk1qOIRraRUoE03j3mUHtxYqXHc1zffGiKT&#10;VzG0j4N58shb3bRkK1ZpcYAACDQoARYs6DTHBmMxha+qFAYLmohfsDDC1Ky1J8Nx43e1i8jBpSW2&#10;bYJnnVAZGtRTmnClLCyEQSU7zlT2tkEbysdtWv6gK0vmI590h3mc3MPWRRSP1j0P7T4xL15KsRtp&#10;pW0XzOZDy1tCv7ai6ERAMiE4SGc0rdQgOPGrDRaaMG912lDh9Yxv6/jsq29dEm116a1XxQfjDAuO&#10;fLYjmlAi27XBNmzkxhcf3/zmcjxvzNXeNWEBBEBAgUBpwlAUIrH57GYCw1osobdKprVBvlGMRTLk&#10;DRC06lIWV1oGp4SN4aPGKXOFxdsV9ZRmfiuL4Yh8RuPbRDy9zdYuUZ2HvjYx1XnoAO3fYKEGQzCw&#10;rRaFs3RGO3SMSwgW+AjuEFv7mNxwG2Gm2IaNrcVzoz1LlzW7zc4NrcKsvMn08rJHWQ5nzIwK3VQk&#10;EYKjCRdQTEKxqQ0mIB7tZtqCwgl+t7rpRm7k8Tf1e/6JNzeL05vffEIeHyyDys1r3eOGM20PHntc&#10;I7f4qHPM/1WW6otADhAAgXoToL2T9pdT6UktVkzYB/kSpRQHPym91MoSmofIYZ6ibZss/MDfgJXf&#10;gzU/O1JKokJ/aVZO6TBuemcaofV8/aTdW2Y2W7tEWY2Wj+3aQvsgilvZekon246p7Tk5pQ3xLZdb&#10;aO8FXWndQ5sn+JktpzSPlRRbf6O1FiY3nEaYDY32jHCjh/dQqMOyyQvRj6379KLWr39yiZXF9Afl&#10;M3d/+mWsotOT4Gi2vRoyHaVfnE/gB+jYflKxyRQHCIBAsxDwHGrqO/5QFEGPctAOz+JiwFdtqKds&#10;luaT64nfgK2q1fEbsFXhQmIQAAEQaHQCZlzBCIT4Vkg9ZaMzgf8gEAGB2FZSavQN38pVI0BkBwEQ&#10;AAEQAIHUEEir2kgNIDgCAiAAAiAAAiBQIwGojRoBIjsIgAAIgAAIgEAFAmndJYqGAwEQaD4CKdgl&#10;2nzQ46kx7RKNx3BmrW7fvt2vbvXdKB0Z4XXr1l27ds00B7URGVkYAgEQqJEA1EaNAJE9kwSyoTaw&#10;kpLJzolKgQAIgAAIgECKCCC2EWNjlF75HzFaj8J0bvuXojADGzYCaPfQHQKxjdDokDHDBLIR24Da&#10;iLGL0lPnK7t2xliA3bS8QqZSKLkHtaECqto0aPdqiZnpoTZCo0PGDBOA2shw40ZTtfo/dV5++eW7&#10;7rqrovciGdRGRVDhEqDdw3GjXH5qI7RBZASBbBBoxB8qxy7R+vW9RJ46ARubzZrTdnGojfj6Ado9&#10;NNsGncOFri8ygkCGCTjURs27RFcn+/oma/ot1dotaPSDBS0tVbtRv59VPL3vBv3YdzruvvVL+/Gx&#10;j33McYb+jNsHm31H+wY3d8DVRusnK0e+aLS6+H/fafupLx5Z0dxnwrZN6to9bEWQDwRAIJMEalYb&#10;UVFReQj5pFmdHNOKRf5jzVUduXH6bVr6kdq4j5UjX3tjfPk6Hcvjb3yNHjGxHqwc4/jEJz5BZdG/&#10;8kn6HKsDSsZDS4fG6SftD3/Hwr48fufe++4hNHeKnsCO7zzczli5zygRdCZqjHYPVTVkAgEQyACB&#10;1KgN+Qed3VyDrpYmCl39O0K1RW6kWJ6NXW4sl89vupU/WNpv3XS+vBzKVeVM5hxXXuejz/LcV9lY&#10;bAmDmzug2MbsJ6fHnr//IBMb8R2N0e7x1R+WQQAE0k0gBrVBs09a12AHjxuwVQ4RQDBXLuiDa9lD&#10;zFnZv/k8z983WRKGWFJxfn9hYaHQ7champ0a6s9xynNsQcUsWGO59BMsD3NE5OXnuU9t7V1TXG7E&#10;uKqy8tYbd3Z1iG7Q0XXnG2/FG9z4uXH80H6Y5+lD8n3SDFFYbWSthTnbUXa3EfsJC27d38/1ZnxH&#10;Y7R7fPWHZRAAgXQTiFxtrE7uL3RN0481ry0Wy2ydguIHveUVesiTLND4o311pdw7sKPNB8xCufMo&#10;y6wVxjTxYWaO7wvpHDla7O0tLs4Py1mZsc6N7PpCYamflcsKHuMKZf/MwKI4MzCzf3Lj+Np0V2E/&#10;iRju4ThXKBs7hXP049HiRMMfjkUTzz/rXUnSiLrsa2npLixYxVu9hVpNXwtztmPD95OV2ec3PSZW&#10;TTTtfL7DsYXHfSZU86Sx3UNVBJlAAAQySSBqtbE6N6MVR/hzu23HAH+SU/xgYekSiY1ycZovXFxa&#10;0vzFhmYKkQBF4tkUvXq5+kXyhEVC+FOOnnALTLPQTo2uwiBpjYwoCy8Of6Vw1Lsrk0bkqk9oQWuH&#10;jdRbLJcc7ejna8P0k9Nj+U18ywY/rF0ax/Rz7jOhmkeh2f8qlGFkAgEQAIEICEStNrxcyvUPlVcm&#10;Z8sDO3LtXeWV0kq5q90vshFBlSQTQzzIIg4eEqFICF3m0Yy6HfJmDWsLR92KR0GVCcTYT/gW4Zi3&#10;bFSuIFKAAAiAQMIEolYbFNDQChN8mwYLLghZkevvKhRIbLTxTxRb0PdZRFF3PXLiNsVCK2JPhtio&#10;QYs6etyer6foeuPSku5jFL742LA2a8hbOOIqkL5Io+IRV9nV2pV6S7VZq02fUD+hVRQt9i0bnEXF&#10;Rlf52rdqqSI9CIAACCgSiEJtyKvy+UvDR2m/Bl++oF0T+ooF7Y7QDOExpBmbOhVdtJKxJwatjdhf&#10;WqXIiSEq7Abp7QV6w1WspJArIyt93WINha+niM2mFOsQ3sS4S1Rrf/ixTWK1viNvLeBXXXvFDOa7&#10;CeZOCfEhXe+k6JVpM3uLfT+HYl19kqWnn7BVFHPLRm2VqpS7odq9UmVwHQRAIHMEsvA7KRS5mGif&#10;D7MVgzTGbH9820MT+U7JrVu3mr1UfN8GHX//938vd92zZ8+m7rtEY24Lqn7d+gnaPfQ4ie8SDY0O&#10;GUEgbQSi/i7RFNSvbfhgqG/pKuUHteztF5XfTaCxm9qH/k3dt3vp3YZ/Caw4Bsv2Xb7Rd6xs95OG&#10;avfoGxcWQQAEUk4gipWU5KsY7v3VcLmSr22wB45vsH7nnXcS/ubyIHepCezbeOOlG67Fw+WKtyZu&#10;6w3V7vWGg/JAAAQSJ5ANtZE4xhQ58DOFI0XuwpWICCg0+88iKgpmQAAEQKBqAlnYt1F1peuVIZH1&#10;e8XKpW7fhqLfjZAM7R66lbBvIzQ6ZASBtBHAL87Xr0Xq/9Spqm7kXm77l6rKgsQqBNDuKpQ800Bt&#10;hEaHjCCQNgJQG/VrEXrq1K+wUCVBbYTCViET2j00VaiN0OiQEQTSRgBqI20tAn9AAAR0AlAb6Aog&#10;kBkCGXwDNjNtg4qAAAiAAAiAQCYJ4J2UTDYrKgUCIAACIAACKSIAtZGixoArIAACIAACIJBJAlAb&#10;mWxWVAoEQAAEQAAEUkQAaiNFjQFXQAAEQAAEQCCTBPDtXjE26yuvvBKjdZgGgRoIbN++vYbccWXF&#10;OylxkYVdEKg7AbwBWz/kpDbuuOOO+pWHkkBAjcBrr70GtaGGCqlAAARCEsAbsCHBIRsIgAAIgAAI&#10;gEA4Ati3EY4bcoEACIAACIAACKgSgNpQJYV0IAACIAACIAAC4QhEoDZWJ/tajCNfCudGErnI777J&#10;1SRKRpkgAAIgAAIg0FQEalUb9MjunhlYXBPHtDbY0kiCo55NfeX4rvW2o3A2VPFkZ9fxK9VmDZfL&#10;r5RorVVbF6QHARAAARBoNAI1qo3VuRmteHS4Ta92bnxtbTzXaAzq5m/P6LmrxnFudOnJ6kWD6Wqq&#10;nvfBzoirqXK4bi2OgkAABEAABDiB2tQGExsDOwytYSG1Fld4pIOtWeTzfL2lb7IkFl7YIoZ0vsWI&#10;iZTy5rIMP2WlyZcss/YlED/7omjdnhFzMc90FxaExx5myYuYYzStGzovLF+OrRfSwz1k7CSES617&#10;Tp7c0+qXMfhqiOKQJZDAxYsX3dc9TwIkCIAACNSNQG1qw9vN1cn9ha5ptrKyWCwPiqf2QrnzKPtb&#10;K4xp4sPMHNszIc5LKVl4RByUeYzvq9DTjKzsN9ZsFgdm9tu3XHjbd3tinVmbHtK1hodZ8iLmGM2V&#10;y0s9HRvIA2uFRV8gMU+wv+WQgPV5+diBQxcuHNrivaRytrB+/QHtcHFrYC+yyuWyhGUS+oQ+mR/U&#10;1mys6EWhwJeLdh0/K9aNjCoUCkEO1623Z7+gDz744Lnnnpufn5erSn/SSbqU/fqjhiAAAmklEIPa&#10;4KsrI3w9pW3HQG95hSmGXiMEYn4QRIw/WcqpWT0QIqIRZuxBpCGzCwuFbuPSglArxuFp3+2JdEbb&#10;2NlLuYPNRttspA/MnRtblh9i8YArxw+c2inWV87tPHWA9MXZY4c6p9ifo9qhYz5bOzr2HR7toXUZ&#10;V0SBaYb1831XrwbEGnidqFxRDJWzNETqYuu+0Z6ly1dIbMyf0E7MU8FMD+3c1loNggtLHYeF509q&#10;4sOpM2RS03wdrsY60lYmcOONN46OjpZKJVNw0Af6k07Spcr5kQIEQAAE4iFQm9ogjaDHKKLwrrdz&#10;o1bKm5tOF4tMDdiOIR4xEce8uVuk5rJjMuvyy9q3cW60RzzRz5xiMQquQbZQuIIezhs6ek4MUVTg&#10;zLaTVyuEJ5wFnC0woaGSi8rVRvfx4Efrtp1cZuhLO2fnl0anRpfIucvLWpViQzPVSbUypeYmhAGT&#10;gCw4IDXQMUAABFJCoDa1wYIXWsFa1GCbLvKX2LkJvn7CAgdd7e59HVblF5Yu8T+klEaGS0v6vgqR&#10;2op+iJ0WCvsquHc2TxxnwpmNoOla9zy0m8sNOnbzEIM4KCRB2xzYp4eWSYNUufVia7FvXqxehDm2&#10;9u1eunx8fmnntq0bOpcun7281LmhNYwh5EmagCk4ENVIuilQPgiAgE6gRrWhtQ3P0yYKsb7R0jKo&#10;TdN+h7bho7Rfgy+G0EaL4P0PveUxsTaip8yN6FnJ2JS9lago9oatml1dobg8kX3TeOzE02z8u0Tp&#10;2U5ygwUWDNXBNlIUzrJ/mV7YWqT4x9JlTdpMenn5QqV+u7V49eph7UBFyUHlGus0LLwiZMXWvs5D&#10;h0hstPJPQ4c6+4J3flRyBtcTJCAEBxZQEmwCFA0CICATSPQ3YClEsV87GuGSSMra1varbCQjaOum&#10;tZ+C/qa9G7TsQXsthk4wz/WNGOzCIaYrxN/mn1pPT4+28zCJCWZnwzGWi+Ii3qstlOvYhpPWNcsK&#10;Z0T59l22FcPOmi7xraK0KuO3kuOwZnOMeyxqKj6oOZyypsu4O/hVtow3MKoHAikgkKbfgG0qtZGC&#10;tocLICAIQG2gJ4AACMRNIE2/AUuLGNkNbMTdkPWyz19zieJLUOvlMMoBARAAARBIHYFa922krkJw&#10;KGICbCuI/ajyTZmI/YE5EAABEACBxiMAtdF4bQaPQQAEQAAEQKCxCEBtNFZ7wVsQAAEQAAEQaDwC&#10;ib6T0ni4qvOY3kmpLgNSg0C9CGzfvr1eRVVRznvvvXfzzTdXkQFJQQAE0kogTe+kpJUR/AIBEEiE&#10;ANRGIthRKAjEQSBN76TEUT/YBAEQAAEQAAEQSBkB7NtIWYPAHRAAARAAARDIHAGojcw1KSoEAiAA&#10;AiAAAikjoLpLNGVuwx0QAIFsEsAu0Wy2K2rVfATC7BJtPkqoMQiAAAiAAAiAQHgC2CUanh1yggAI&#10;gAAIgAAIhCCAfRshoCELCIAACIAACIBAFQSgNqqAhaQgAAIgAAIgAAIhCEBthICGLCAAAiAAAiAA&#10;AlUQgNqoAhaSggAIgAAIgAAIhCAAtRECGrKAAAiAAAiAAAhUQQBqowpYSAoCIAACIAACIBCCANRG&#10;CGjIAgIgAAIgAAIgUAWBoO8SrcIMkoIACIAACIAACICARODatWvmX75qA8RAAARAAARAAARAIBIC&#10;WEmJBCOMgAAIgAAIgAAI+BKA2kDnAAEQAAEQAAEQiJcA1Ea8fGEdBEAABEAABEAAagN9AARAAARA&#10;AARAIF4CUBvx8oV1EAABEAABEAAB33dSXnjhBdABARAAARAAARAAgXAE7rvvPjMjvm8jHEPkAgEQ&#10;AAEQAAEQ8Cbw7LPPPvDAA/i+DfQPEAABEAABEACB+hHAvo36sUZJIAACIAACINCcBKA2mrPdUWsQ&#10;AAEQAAEQqB8BqI36sUZJIAACIAACINCcBKA2mrPdUWsQAAEQAAEQqB8BqI36sUZJIAACIAACINCc&#10;BKA2mrPdUWsQAAEQAAEQqB+BoF+cf+WVV+rnSMOWtH379ob1HY6DQAMTaPn63zWw9/Vyfe0PPu1Z&#10;1Ouvv14vFxq4nM9//vOe3uPhqNKojodjBbVxxx13qBht2jSvvfYa1EbTtj4qniwBqA0V/gFq46ab&#10;blKx0LRp3n///QC1gYdjcMdwPxyhNmq6laA2asKHzCBQAwGhNq4O/6MabGQ56/rJ/4+qB7URuo2h&#10;NkKjo4zuhyP2bdTCE3lBAARAAARAAAQqE4DaqMwIKUAABEAABEAABGohALVRCz3kBQEQAAEQAAEQ&#10;qEwAaqMyI6QAARAAARAAARCohQDURi30kBcEQAAEQAAEQKAygbqojSvHd623jsLZym5VSEEGdx2/&#10;UrMZGAABEACBkATOFoxBTRqMbEMTH/h2HQ9pP3vZfvTXp0//5cpPlSv205W/rCa5st3GSCg/NiN4&#10;aJqVTu7pWRe1QfXsGT13VRznOp5c780ubgpx22+MPgwvQQAEaiZAUmNIm9KHtJ2ntnjMfs4Wthzq&#10;nLp6ck/NhWXEwI/e/uGv//pNP/o7dbmRkYqHqAY9rLac2mk8NKe0IZ+HZgjTyWWpl9qwati65/Do&#10;0pOITCTX5igZBECgNgLHn1waPVfcKoy07jk51XnomC1mS0+LISlJbaVlI/dPP3j/12/5x7dAbqg0&#10;55lT2ujhPa160q3Fq1eN3qaSO6Vp6q826Obc0Hlh+bKmWZHI9STcrhw/cOjChUNikmC/xNiZYSVz&#10;EnHGCGTqkRIr8GQksZ2x2U9pa8AtEACBRiBw6kLnBuNRwPzd0NFzYt6SGyKscdJ8WjRCleL28ad/&#10;96Obbvk17aaPaDy6wVZJ/vqv//I0P/76R1S6+wx36e9o+YVfp4OWYppkaeWUtnOb3MF49Z2PRR6t&#10;P+54DkqpfJ+Mcbe1j/0k1Aa7NZcuX9GYYNNDkRTtOLPt8GgPLbjwW9R+ifTH2WMsKEnrMKOamERc&#10;OLTcJ1ZmRKSExIQReDq389QB9xmb/YRoo1gQAIFMEOjp2CDXg2ZQ5p80ZRo6oWmy+shElWurhC42&#10;tI98+teE3NC099//yOfvoeO3Ot5/XegJ9xlN+3R7x00/fJtfZksx7e0fqc2RBs7teix6PQd3mSt8&#10;tP5CE2/3kzExAomojcvLYmZgxh62HLrgIOC8xOYOQ7Tj6sy2kyKk1DO6T49j8pxXzpxigRG+bYus&#10;XTh15qzrDIVTcIAACIBA7QR4dNY6rlxesv7gm9Smdp/AerHFhMTG+z98ncUx/mL5/feF3Ljp1z7N&#10;lQMJEF1PuM+wy+3tv87lBhMbFB1p4sP9xHQ/BzXzyUjihDYNpeg5mITaoDuTzQwo2mhGI0Z7bF3I&#10;fYmWRlkg46FlEhR++3N365u2WMKTe9jUw32miXsqqg4CIBARgZ08OmsdNIHa3adPf3p4DHzrPgrD&#10;shgrDiLAIhs8jiFiGRTdeN/O5aaPOH8gTjrza7cwufGjt9/vaG8WsbFTO3XG2XcCnpjBnSwtz8H6&#10;qw22f6LzIbGiaax90r3qxGW/xDQd242xtXhulO5zd5SiddtOc+GUJS6cdZ/BbQ8CIAACURDY81Dn&#10;oS3GtEfsCLXFWqkMth0eekPAJrGhWXKCL6a8/VPt/Z8KycHiHjfdyMIc7jMiP5Mbr7/+vh4LiaIB&#10;025j206577ANG7y3BTwxeY3oqadvNaA/KBe9fu16MiZX9XqpDWOVg9Y5lh8SayEk/pdocYQdbJlT&#10;7B6lxRCi6r7E71y2UELxkMM8buE42L5wek2Ir6RQyIRKcJ2x7CfHGyWDAAhkgABFqY3xhg84XjtC&#10;hd7YUshAdWuswsqyJisFJjd++MP3b3p/he8R/Ysf/dpv/WMetHCf0QsmuWEuvNToS2Nkp6cX7T8U&#10;WwPoAUkvWxe3uh6LHlWRnnosF3VL95MxMQL4xfma0OMX52vCh8wgUAMB/OJ8MLxU/+I8vYHyuvb5&#10;fyLt+XSfsapHL6O8fcs9QpLU78AvztfCGr84Xws95AUBEAABEKgvAfYNpK830ZaN+tKtZ2n1Wkmp&#10;Z51QFgiAAAiAQJoJfKT9n8iBDXLVfUb4/2v/mHaWOtKmuWbwzY8A1Ab6BgiAAAiAAAiAQLwEoDbi&#10;5QvrIAACIAACIAACUBvoAyAAAiAAAiAAAvESgNqIly+sgwAIgAAIgAAI4A3YmvoA3oCtCR8yg0AN&#10;BMQbsDiCCaz9wac9E7z++us33eT8Ak/AlAngDdha+oP74VhBbdRSWJPk3b59e5PUFNUEgVQRgNpQ&#10;aY4AtaGSvcnTfP7zn/ck8MorrzQ5GZXqOx6OQWpDxRzSgAAIgAAIgAAIgEAwAezbQA8BARAAARAA&#10;ARCIlwDURrx8YR0EQAAEQAAEQABqA30ABEAABEAABEAgXgJQG/HyhXUQAAEQAAEQAAGoDfQBEAAB&#10;EAABEACBeAlAbcTLF9ZBAARAAARAAASgNtAHQAAEQAAEQAAE4iXw/wM8DUIVlIC2gwAAAABJRU5E&#10;rkJgglBLAQItABQABgAIAAAAIQCxgme2CgEAABMCAAATAAAAAAAAAAAAAAAAAAAAAABbQ29udGVu&#10;dF9UeXBlc10ueG1sUEsBAi0AFAAGAAgAAAAhADj9If/WAAAAlAEAAAsAAAAAAAAAAAAAAAAAOwEA&#10;AF9yZWxzLy5yZWxzUEsBAi0AFAAGAAgAAAAhAG3ae9ezAwAAswgAAA4AAAAAAAAAAAAAAAAAOgIA&#10;AGRycy9lMm9Eb2MueG1sUEsBAi0AFAAGAAgAAAAhAKomDr68AAAAIQEAABkAAAAAAAAAAAAAAAAA&#10;GQYAAGRycy9fcmVscy9lMm9Eb2MueG1sLnJlbHNQSwECLQAUAAYACAAAACEA6mjaeN4AAAAJAQAA&#10;DwAAAAAAAAAAAAAAAAAMBwAAZHJzL2Rvd25yZXYueG1sUEsBAi0ACgAAAAAAAAAhAPxRSnojjwAA&#10;I48AABQAAAAAAAAAAAAAAAAAFwgAAGRycy9tZWRpYS9pbWFnZTEucG5nUEsFBgAAAAAGAAYAfAEA&#10;AGyXAAAAAA==&#10;">
                <v:shape id="Picture 10" o:spid="_x0000_s1033" type="#_x0000_t75" style="position:absolute;width:43110;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WYUjDAAAA2wAAAA8AAABkcnMvZG93bnJldi54bWxEj0FrwkAQhe+F/odlCt7qph5sia5SWgqe&#10;xFoRvA3ZMYlmZtPsGuO/dw6F3mZ4b977Zr4cuDE9dbEO4uBlnIEhKYKvpXSw+/l6fgMTE4rHJgg5&#10;uFGE5eLxYY65D1f5pn6bSqMhEnN0UKXU5tbGoiLGOA4tiWrH0DEmXbvS+g6vGs6NnWTZ1DLWog0V&#10;tvRRUXHeXtjBnte8P3ufWh5eD/0qnDa/2adzo6fhfQYm0ZD+zX/XK6/4Sq+/6AB2c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pZhSMMAAADbAAAADwAAAAAAAAAAAAAAAACf&#10;AgAAZHJzL2Rvd25yZXYueG1sUEsFBgAAAAAEAAQA9wAAAI8DAAAAAA==&#10;">
                  <v:imagedata r:id="rId13" o:title=""/>
                  <v:path arrowok="t"/>
                </v:shape>
                <v:shape id="Text Box 11" o:spid="_x0000_s1034" type="#_x0000_t202" style="position:absolute;top:30650;width:4311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D3692D" w:rsidRPr="00F6289E" w:rsidRDefault="00D3692D" w:rsidP="00D3692D">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sidR="00ED6322">
                          <w:rPr>
                            <w:noProof/>
                          </w:rPr>
                          <w:t>3</w:t>
                        </w:r>
                        <w:r>
                          <w:fldChar w:fldCharType="end"/>
                        </w:r>
                        <w:r>
                          <w:t xml:space="preserve"> - Overblik over </w:t>
                        </w:r>
                        <w:proofErr w:type="spellStart"/>
                        <w:r>
                          <w:t>ADCens</w:t>
                        </w:r>
                        <w:proofErr w:type="spellEnd"/>
                        <w:r>
                          <w:t xml:space="preserve"> opsætning i </w:t>
                        </w:r>
                        <w:proofErr w:type="spellStart"/>
                        <w:r>
                          <w:t>PSoC</w:t>
                        </w:r>
                        <w:proofErr w:type="spellEnd"/>
                        <w:r>
                          <w:t xml:space="preserve"> </w:t>
                        </w:r>
                        <w:proofErr w:type="spellStart"/>
                        <w:r>
                          <w:t>Creator</w:t>
                        </w:r>
                        <w:proofErr w:type="spellEnd"/>
                      </w:p>
                    </w:txbxContent>
                  </v:textbox>
                </v:shape>
                <w10:wrap type="square" anchorx="margin"/>
              </v:group>
            </w:pict>
          </mc:Fallback>
        </mc:AlternateContent>
      </w:r>
      <w:r w:rsidR="00584BBA" w:rsidRPr="00831798">
        <w:t xml:space="preserve">Opløsningen er 10 bit, man kunne vælge mere, men med en </w:t>
      </w:r>
      <w:r w:rsidR="005D3155" w:rsidRPr="00831798">
        <w:t>opløsning der svarer til 4,88mV, synes det mere end rigeligt til formål</w:t>
      </w:r>
      <w:r w:rsidR="00CA1823" w:rsidRPr="00831798">
        <w:t>et</w:t>
      </w:r>
      <w:r w:rsidR="005D3155" w:rsidRPr="00831798">
        <w:t xml:space="preserve">. Dertil er der valgt at køre </w:t>
      </w:r>
      <w:proofErr w:type="spellStart"/>
      <w:r w:rsidR="005D3155" w:rsidRPr="00831798">
        <w:t>ADCen</w:t>
      </w:r>
      <w:proofErr w:type="spellEnd"/>
      <w:r w:rsidR="005D3155" w:rsidRPr="00831798">
        <w:t xml:space="preserve"> i hardware </w:t>
      </w:r>
      <w:proofErr w:type="spellStart"/>
      <w:r w:rsidR="005D3155" w:rsidRPr="00831798">
        <w:t>trigger</w:t>
      </w:r>
      <w:proofErr w:type="spellEnd"/>
      <w:r w:rsidR="005D3155" w:rsidRPr="00831798">
        <w:t xml:space="preserve"> mode. Dette forårsager, at selvom man har initieret </w:t>
      </w:r>
      <w:proofErr w:type="spellStart"/>
      <w:r w:rsidR="007E4C8E" w:rsidRPr="00831798">
        <w:t>ADCen</w:t>
      </w:r>
      <w:proofErr w:type="spellEnd"/>
      <w:r w:rsidR="005D3155" w:rsidRPr="00831798">
        <w:t xml:space="preserve">, så vil den ikke sidde og sample på inputtene hele tiden og bruge ressourcer på dette. </w:t>
      </w:r>
      <w:r w:rsidR="007E4C8E" w:rsidRPr="00831798">
        <w:t xml:space="preserve">Den har så en funktion fra </w:t>
      </w:r>
      <w:proofErr w:type="spellStart"/>
      <w:r w:rsidR="007E4C8E" w:rsidRPr="00831798">
        <w:t>ADCens</w:t>
      </w:r>
      <w:proofErr w:type="spellEnd"/>
      <w:r w:rsidR="007E4C8E" w:rsidRPr="00831798">
        <w:t xml:space="preserve"> API som gør, at man kan udføre et software </w:t>
      </w:r>
      <w:proofErr w:type="spellStart"/>
      <w:r w:rsidR="007E4C8E" w:rsidRPr="00831798">
        <w:t>trigger</w:t>
      </w:r>
      <w:proofErr w:type="spellEnd"/>
      <w:r w:rsidR="007E4C8E" w:rsidRPr="00831798">
        <w:t xml:space="preserve"> – Så dette udføres der, når der er behov for at aflæse fra skærmen og få touch </w:t>
      </w:r>
      <w:r w:rsidR="00827FD6" w:rsidRPr="00831798">
        <w:t>data</w:t>
      </w:r>
      <w:r w:rsidR="007E4C8E" w:rsidRPr="00831798">
        <w:t xml:space="preserve">. </w:t>
      </w:r>
      <w:r w:rsidR="006640AA" w:rsidRPr="00831798">
        <w:t>Antallet af gange der tjekkes</w:t>
      </w:r>
      <w:r w:rsidR="00AA156F" w:rsidRPr="00831798">
        <w:t xml:space="preserve"> for tryk på skærmen</w:t>
      </w:r>
      <w:r w:rsidR="006640AA" w:rsidRPr="00831798">
        <w:t xml:space="preserve"> i sekundet er definere</w:t>
      </w:r>
      <w:r w:rsidR="00AA156F" w:rsidRPr="00831798">
        <w:t>t</w:t>
      </w:r>
      <w:r w:rsidR="006640AA" w:rsidRPr="00831798">
        <w:t xml:space="preserve"> af </w:t>
      </w:r>
      <w:proofErr w:type="spellStart"/>
      <w:r w:rsidR="006640AA" w:rsidRPr="00831798">
        <w:t>Tick</w:t>
      </w:r>
      <w:r w:rsidR="00B73F12" w:rsidRPr="00831798">
        <w:t>Control</w:t>
      </w:r>
      <w:proofErr w:type="spellEnd"/>
      <w:r w:rsidR="00B73F12" w:rsidRPr="00831798">
        <w:t xml:space="preserve">, som er sat til at være 60 gange i sekundet. </w:t>
      </w:r>
      <w:r w:rsidR="00AA156F" w:rsidRPr="00831798">
        <w:t xml:space="preserve">Når værdierne er indlæst omregnes de og skaleres ned til skærmens </w:t>
      </w:r>
      <w:proofErr w:type="spellStart"/>
      <w:r w:rsidR="00AA156F" w:rsidRPr="00831798">
        <w:t>størelse</w:t>
      </w:r>
      <w:proofErr w:type="spellEnd"/>
      <w:r w:rsidR="00AA156F" w:rsidRPr="00831798">
        <w:t xml:space="preserve">, så de endelige værdier ikke kommer til at overskride pixel opløsningen på de 320x480. </w:t>
      </w:r>
    </w:p>
    <w:p w:rsidR="003B3032" w:rsidRPr="00831798" w:rsidRDefault="003B3032" w:rsidP="00693A92"/>
    <w:p w:rsidR="007965BE" w:rsidRPr="00831798" w:rsidRDefault="007965BE" w:rsidP="00D159DF">
      <w:r w:rsidRPr="00831798">
        <w:t xml:space="preserve">De fordele eller ulemper der kunne være med </w:t>
      </w:r>
      <w:proofErr w:type="spellStart"/>
      <w:r w:rsidRPr="00831798">
        <w:t>ADCen</w:t>
      </w:r>
      <w:proofErr w:type="spellEnd"/>
      <w:r w:rsidRPr="00831798">
        <w:t xml:space="preserve">, når man snakker tidskritiske </w:t>
      </w:r>
      <w:r w:rsidR="002D595C" w:rsidRPr="00831798">
        <w:t xml:space="preserve">systemer, kunne være om </w:t>
      </w:r>
      <w:proofErr w:type="spellStart"/>
      <w:r w:rsidR="002D595C" w:rsidRPr="00831798">
        <w:t>ADCen</w:t>
      </w:r>
      <w:proofErr w:type="spellEnd"/>
      <w:r w:rsidR="002D595C" w:rsidRPr="00831798">
        <w:t xml:space="preserve"> kommer til at bruge for mange ressourcer til at </w:t>
      </w:r>
      <w:r w:rsidR="00DE3905" w:rsidRPr="00831798">
        <w:t>sample og k</w:t>
      </w:r>
      <w:r w:rsidR="002D595C" w:rsidRPr="00831798">
        <w:t xml:space="preserve">onvertere værdierne den får ind. Hvis man f.eks. havde en lavere clockfrekvens, som f.eks. mega32 har, ville det ikke være så hensigtsmæssigt at benytte sig af en meget høj samplingsrate og overveje om man f.eks. kunne </w:t>
      </w:r>
      <w:r w:rsidR="00301388" w:rsidRPr="00831798">
        <w:t>gå ned i kvaliteten af dataet og dertil gå op i performance. Med kvalitet menes der f.eks. opløsningen, antallet af samples der bliver midlet over</w:t>
      </w:r>
      <w:r w:rsidR="001159A8" w:rsidRPr="00831798">
        <w:t>.</w:t>
      </w:r>
      <w:r w:rsidR="00301388" w:rsidRPr="00831798">
        <w:t xml:space="preserve"> </w:t>
      </w:r>
      <w:r w:rsidR="00DE3905" w:rsidRPr="00831798">
        <w:t xml:space="preserve">Men med </w:t>
      </w:r>
      <w:proofErr w:type="spellStart"/>
      <w:r w:rsidR="00DE3905" w:rsidRPr="00831798">
        <w:t>PSoC</w:t>
      </w:r>
      <w:proofErr w:type="spellEnd"/>
      <w:r w:rsidR="00DE3905" w:rsidRPr="00831798">
        <w:t xml:space="preserve"> arkitekturen har man her mulighed for kun at sample når man har brug for det, derfor </w:t>
      </w:r>
      <w:r w:rsidR="00AC203B" w:rsidRPr="00831798">
        <w:t>bruger den ik</w:t>
      </w:r>
      <w:r w:rsidR="000B6123" w:rsidRPr="00831798">
        <w:t xml:space="preserve">ke nær så mange ressourcer, </w:t>
      </w:r>
      <w:r w:rsidR="00AC203B" w:rsidRPr="00831798">
        <w:t xml:space="preserve">hvis den kørte frit. </w:t>
      </w:r>
    </w:p>
    <w:p w:rsidR="00F236F6" w:rsidRPr="00831798" w:rsidRDefault="00F236F6" w:rsidP="009B67CC">
      <w:pPr>
        <w:spacing w:after="160"/>
      </w:pPr>
    </w:p>
    <w:p w:rsidR="00F236F6" w:rsidRPr="00831798" w:rsidRDefault="00F236F6" w:rsidP="009B67CC">
      <w:pPr>
        <w:spacing w:after="160"/>
      </w:pPr>
    </w:p>
    <w:p w:rsidR="007E3A89" w:rsidRPr="00831798" w:rsidRDefault="009B67CC" w:rsidP="009B67CC">
      <w:pPr>
        <w:spacing w:after="160"/>
      </w:pPr>
      <w:r w:rsidRPr="00831798">
        <w:br w:type="page"/>
      </w:r>
    </w:p>
    <w:p w:rsidR="008F5F4B" w:rsidRPr="00831798" w:rsidRDefault="008F5F4B" w:rsidP="008F5F4B">
      <w:pPr>
        <w:pStyle w:val="Heading2"/>
      </w:pPr>
      <w:bookmarkStart w:id="11" w:name="_Toc477099518"/>
      <w:r w:rsidRPr="00831798">
        <w:lastRenderedPageBreak/>
        <w:t>Sekvens diagrammer</w:t>
      </w:r>
      <w:bookmarkEnd w:id="11"/>
    </w:p>
    <w:p w:rsidR="008F5F4B" w:rsidRPr="00831798" w:rsidRDefault="008F5F4B" w:rsidP="008F5F4B"/>
    <w:p w:rsidR="008F5F4B" w:rsidRPr="00831798" w:rsidRDefault="008F5F4B" w:rsidP="00DE5989"/>
    <w:p w:rsidR="007E3A89" w:rsidRPr="00831798" w:rsidRDefault="007E3A89" w:rsidP="00DE5989">
      <w:pPr>
        <w:pStyle w:val="Heading2"/>
      </w:pPr>
      <w:bookmarkStart w:id="12" w:name="_Toc477099519"/>
      <w:proofErr w:type="spellStart"/>
      <w:r w:rsidRPr="00831798">
        <w:t>Flowchart</w:t>
      </w:r>
      <w:bookmarkEnd w:id="12"/>
      <w:proofErr w:type="spellEnd"/>
    </w:p>
    <w:p w:rsidR="007E3A89" w:rsidRPr="00831798" w:rsidRDefault="007E3A89" w:rsidP="00DE5989">
      <w:pPr>
        <w:pStyle w:val="Heading3"/>
      </w:pPr>
      <w:bookmarkStart w:id="13" w:name="_Toc477099520"/>
      <w:proofErr w:type="spellStart"/>
      <w:r w:rsidRPr="00831798">
        <w:t>SpaceInvaders</w:t>
      </w:r>
      <w:proofErr w:type="spellEnd"/>
      <w:r w:rsidRPr="00831798">
        <w:t xml:space="preserve"> – Laimonas – 60min</w:t>
      </w:r>
      <w:bookmarkEnd w:id="13"/>
    </w:p>
    <w:p w:rsidR="007E3A89" w:rsidRPr="00831798" w:rsidRDefault="007E3A89" w:rsidP="00DE5989"/>
    <w:p w:rsidR="007E3A89" w:rsidRDefault="007E3A89" w:rsidP="00DE5989">
      <w:pPr>
        <w:pStyle w:val="Heading2"/>
      </w:pPr>
      <w:bookmarkStart w:id="14" w:name="_Toc477099521"/>
      <w:r w:rsidRPr="00831798">
        <w:t>Generel beskrivelse</w:t>
      </w:r>
      <w:bookmarkEnd w:id="14"/>
    </w:p>
    <w:p w:rsidR="001F7889" w:rsidRPr="001F7889" w:rsidRDefault="001F7889" w:rsidP="001F7889">
      <w:pPr>
        <w:spacing w:after="160"/>
      </w:pPr>
      <w:r>
        <w:br w:type="page"/>
      </w:r>
    </w:p>
    <w:p w:rsidR="007E3A89" w:rsidRPr="00831798" w:rsidRDefault="007E3A89" w:rsidP="000E7314">
      <w:pPr>
        <w:pStyle w:val="Heading3"/>
      </w:pPr>
      <w:bookmarkStart w:id="15" w:name="_Toc477099522"/>
      <w:r w:rsidRPr="00831798">
        <w:lastRenderedPageBreak/>
        <w:t>Touch</w:t>
      </w:r>
      <w:r w:rsidR="000E7314" w:rsidRPr="00831798">
        <w:t xml:space="preserve"> driver</w:t>
      </w:r>
      <w:bookmarkEnd w:id="15"/>
    </w:p>
    <w:p w:rsidR="00146EB6" w:rsidRDefault="00BD0D2E" w:rsidP="009E04B1">
      <w:r>
        <w:t xml:space="preserve">Der var gjort nogle overvejelser om hvordan vi skulle styre ’helten’ i spillet med f.eks. en </w:t>
      </w:r>
      <w:proofErr w:type="spellStart"/>
      <w:r>
        <w:t>xbox</w:t>
      </w:r>
      <w:proofErr w:type="spellEnd"/>
      <w:r>
        <w:t xml:space="preserve"> controller der skulle interfaces over noget usb sådan så man evt. trådløst kunne styre figuren. Men vi endte med at blive enige om, at det nok var lettest og fedest at benytte sig af touch skærmen som hørte til TFT displayet.</w:t>
      </w:r>
    </w:p>
    <w:p w:rsidR="009E04B1" w:rsidRPr="00831798" w:rsidRDefault="00B420BA" w:rsidP="009E04B1">
      <w:r w:rsidRPr="00831798">
        <w:t>Som tidligere nævnt, så har det været meget besværligt at få touch funktionaliteten til at virke.</w:t>
      </w:r>
      <w:r w:rsidR="009005DF">
        <w:t xml:space="preserve"> Hvori den største årsag var, at der ingen dokumentation var at finde for touch opsætningen på vores skærm. Så der skulle testes og </w:t>
      </w:r>
      <w:proofErr w:type="spellStart"/>
      <w:r w:rsidR="009005DF">
        <w:t>debugges</w:t>
      </w:r>
      <w:proofErr w:type="spellEnd"/>
      <w:r w:rsidR="009005DF">
        <w:t xml:space="preserve"> meget for at få det til at virke i sidste ende.</w:t>
      </w:r>
      <w:r w:rsidRPr="00831798">
        <w:t xml:space="preserve"> </w:t>
      </w:r>
      <w:r w:rsidR="009005DF">
        <w:t>Vi</w:t>
      </w:r>
      <w:r w:rsidRPr="00831798">
        <w:t xml:space="preserve"> startede med at finde frem til, hvordan der skulle interfaces til en touch skærm. Dernæst skulle der så findes frem til, hvordan lige præcis den skærm vi havde benyttede sig af de </w:t>
      </w:r>
      <w:proofErr w:type="spellStart"/>
      <w:r w:rsidRPr="00831798">
        <w:t>pins</w:t>
      </w:r>
      <w:proofErr w:type="spellEnd"/>
      <w:r w:rsidR="009005DF">
        <w:t xml:space="preserve"> ved at </w:t>
      </w:r>
      <w:proofErr w:type="spellStart"/>
      <w:r w:rsidR="009005DF">
        <w:t>debugge</w:t>
      </w:r>
      <w:proofErr w:type="spellEnd"/>
      <w:r w:rsidR="000001AB">
        <w:t xml:space="preserve"> på dem</w:t>
      </w:r>
      <w:r w:rsidR="009005DF">
        <w:t>.</w:t>
      </w:r>
    </w:p>
    <w:p w:rsidR="00721101" w:rsidRDefault="00B420BA" w:rsidP="009E04B1">
      <w:r w:rsidRPr="00831798">
        <w:t xml:space="preserve">Generelt set, så skal man bruge fire </w:t>
      </w:r>
      <w:proofErr w:type="spellStart"/>
      <w:r w:rsidRPr="00831798">
        <w:t>pins</w:t>
      </w:r>
      <w:proofErr w:type="spellEnd"/>
      <w:r w:rsidRPr="00831798">
        <w:t xml:space="preserve"> for at kunne aflæse fra en resistiv skærm. Minimum to af de fire </w:t>
      </w:r>
      <w:proofErr w:type="spellStart"/>
      <w:r w:rsidRPr="00831798">
        <w:t>pins</w:t>
      </w:r>
      <w:proofErr w:type="spellEnd"/>
      <w:r w:rsidRPr="00831798">
        <w:t xml:space="preserve"> skal være analoge for at kunne aflæse en given værdi. De andre kan være digitale for at enten forbindes til stel eller sættes til forsyningsspændingen. </w:t>
      </w:r>
      <w:r w:rsidR="003A04B8" w:rsidRPr="00831798">
        <w:t xml:space="preserve">Når man så driver strømmen på en bestemt måde gennem en resistiv skærm, så vil man være i stand til at aflæse de modstande der forekommer. </w:t>
      </w:r>
    </w:p>
    <w:p w:rsidR="00721101" w:rsidRDefault="00721101" w:rsidP="009E04B1">
      <w:r w:rsidRPr="00831798">
        <w:rPr>
          <w:noProof/>
          <w:lang w:eastAsia="ja-JP"/>
        </w:rPr>
        <mc:AlternateContent>
          <mc:Choice Requires="wpg">
            <w:drawing>
              <wp:anchor distT="0" distB="0" distL="114300" distR="114300" simplePos="0" relativeHeight="251669504" behindDoc="0" locked="0" layoutInCell="1" allowOverlap="1">
                <wp:simplePos x="0" y="0"/>
                <wp:positionH relativeFrom="margin">
                  <wp:posOffset>112714</wp:posOffset>
                </wp:positionH>
                <wp:positionV relativeFrom="paragraph">
                  <wp:posOffset>13143</wp:posOffset>
                </wp:positionV>
                <wp:extent cx="4911725" cy="2122170"/>
                <wp:effectExtent l="0" t="0" r="3175" b="0"/>
                <wp:wrapSquare wrapText="bothSides"/>
                <wp:docPr id="17" name="Group 17"/>
                <wp:cNvGraphicFramePr/>
                <a:graphic xmlns:a="http://schemas.openxmlformats.org/drawingml/2006/main">
                  <a:graphicData uri="http://schemas.microsoft.com/office/word/2010/wordprocessingGroup">
                    <wpg:wgp>
                      <wpg:cNvGrpSpPr/>
                      <wpg:grpSpPr>
                        <a:xfrm>
                          <a:off x="0" y="0"/>
                          <a:ext cx="4911725" cy="2122170"/>
                          <a:chOff x="0" y="0"/>
                          <a:chExt cx="5924931" cy="2742946"/>
                        </a:xfrm>
                      </wpg:grpSpPr>
                      <wpg:grpSp>
                        <wpg:cNvPr id="15" name="Group 15"/>
                        <wpg:cNvGrpSpPr/>
                        <wpg:grpSpPr>
                          <a:xfrm>
                            <a:off x="0" y="0"/>
                            <a:ext cx="5924931" cy="2540889"/>
                            <a:chOff x="0" y="0"/>
                            <a:chExt cx="5924931" cy="2540889"/>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596896" y="0"/>
                              <a:ext cx="3328035" cy="2504440"/>
                            </a:xfrm>
                            <a:prstGeom prst="rect">
                              <a:avLst/>
                            </a:prstGeom>
                          </pic:spPr>
                        </pic:pic>
                        <pic:pic xmlns:pic="http://schemas.openxmlformats.org/drawingml/2006/picture">
                          <pic:nvPicPr>
                            <pic:cNvPr id="13" name="Picture 13"/>
                            <pic:cNvPicPr>
                              <a:picLocks noChangeAspect="1"/>
                            </pic:cNvPicPr>
                          </pic:nvPicPr>
                          <pic:blipFill rotWithShape="1">
                            <a:blip r:embed="rId15">
                              <a:extLst>
                                <a:ext uri="{28A0092B-C50C-407E-A947-70E740481C1C}">
                                  <a14:useLocalDpi xmlns:a14="http://schemas.microsoft.com/office/drawing/2010/main" val="0"/>
                                </a:ext>
                              </a:extLst>
                            </a:blip>
                            <a:srcRect l="49604"/>
                            <a:stretch/>
                          </pic:blipFill>
                          <pic:spPr bwMode="auto">
                            <a:xfrm>
                              <a:off x="0" y="146304"/>
                              <a:ext cx="2574925" cy="2394585"/>
                            </a:xfrm>
                            <a:prstGeom prst="rect">
                              <a:avLst/>
                            </a:prstGeom>
                            <a:ln>
                              <a:noFill/>
                            </a:ln>
                            <a:extLst>
                              <a:ext uri="{53640926-AAD7-44D8-BBD7-CCE9431645EC}">
                                <a14:shadowObscured xmlns:a14="http://schemas.microsoft.com/office/drawing/2010/main"/>
                              </a:ext>
                            </a:extLst>
                          </pic:spPr>
                        </pic:pic>
                      </wpg:grpSp>
                      <wps:wsp>
                        <wps:cNvPr id="16" name="Text Box 16"/>
                        <wps:cNvSpPr txBox="1"/>
                        <wps:spPr>
                          <a:xfrm>
                            <a:off x="0" y="2596896"/>
                            <a:ext cx="5924550" cy="146050"/>
                          </a:xfrm>
                          <a:prstGeom prst="rect">
                            <a:avLst/>
                          </a:prstGeom>
                          <a:solidFill>
                            <a:prstClr val="white"/>
                          </a:solidFill>
                          <a:ln>
                            <a:noFill/>
                          </a:ln>
                          <a:effectLst/>
                        </wps:spPr>
                        <wps:txbx>
                          <w:txbxContent>
                            <w:p w:rsidR="00ED6322" w:rsidRPr="00E50FD8" w:rsidRDefault="00ED6322" w:rsidP="00ED6322">
                              <w:pPr>
                                <w:pStyle w:val="Caption"/>
                                <w:rPr>
                                  <w:noProof/>
                                </w:rPr>
                              </w:pPr>
                              <w:bookmarkStart w:id="16" w:name="_Ref477096523"/>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bookmarkEnd w:id="16"/>
                              <w:r>
                                <w:t xml:space="preserve"> - Oversigt over en resistiv skærm samt hvordan man kan aflæse X positionen fra 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5" style="position:absolute;margin-left:8.9pt;margin-top:1.05pt;width:386.75pt;height:167.1pt;z-index:251669504;mso-position-horizontal-relative:margin;mso-width-relative:margin;mso-height-relative:margin" coordsize="59249,27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oz4AoQQAAIcNAAAOAAAAZHJzL2Uyb0RvYy54bWzUV0tv4zYQvhfofyB0&#10;dyzJlG0JcRaOnSwWSDdBkyJnmqIsYSVRJenYadH/3hlSkmM7QdO0e9hDnOFrOK/v4+j8064qyZNQ&#10;upD1zAvOfI+Imsu0qNcz77eH68HUI9qwOmWlrMXMexba+3Tx80/n2yYRocxlmQpFQEmtk20z83Jj&#10;mmQ41DwXFdNnshE1LGZSVczAUK2HqWJb0F6Vw9D3x8OtVGmjJBdaw+zSLXoXVn+WCW5us0wLQ8qZ&#10;B7YZ+6vs7wp/hxfnLFkr1uQFb81gH7CiYkUNl/aqlswwslHFiaqq4EpqmZkzLquhzLKCC+sDeBP4&#10;R958VnLTWF/WyXbd9GGC0B7F6cNq+denO0WKFHI38UjNKsiRvZbAGIKzbdYJ7PmsmvvmTrUTazdC&#10;f3eZqvA/eEJ2NqzPfVjFzhAOkzQOgkkYeYTDWhiEYTBpA89zyM7JOZ5ftSejOKTxKGhPTmgY0zFa&#10;NewuHqJ9vTn9oLe78w0uP/At+r98O7Qwov50GqNulvw73/Yn3/CtKXgCf20NgHRSA/+MFThlNkp4&#10;rZLqXToqpr5tmgGUa8NMsSrKwjxb6EFholH1013B75QbvCgn2oUclvFWElAMDB7BXe4MQ59uJP+m&#10;SS0XOavXYq4bQC3Uo0304fYhDg8uXJVFc12UJUYc5dY1QPgRQl6JjkPfUvJNJWrj6ESJEryUtc6L&#10;RntEJaJaCUCH+pIGFuBQ1Dfa4HVY3hbif4bTue/H4eVgEfmLAfUnV4N5TCeDiX81oT6dBotg8Ree&#10;Dmiy0QL8ZeWyKVpbYfbE2lfx3DKfYwrLOOSJWV5zkACDLDQ6E6GSMCRoqzZKGJ6jmEG0foUIuzP9&#10;gg3tPpoYaA2IxxNHGA+jeDyNxx45RfpoFE79UYf0yKeUWqT3NQ35Vtp8FrIiKEBcwRIbV/YEYXU2&#10;dVvAmb0ZVoShqyAQfhwkjE6QMPqOSCBKmsfC5Pc5a4DMXdV+Z2iEPzI0FEc4YINA47FvSaoHDBYk&#10;1uApMMhq+4tMIcBsY6R1/wgm0G0AQAI6HnU6kTDwPQyjCY3793AU02hq36OPooQlZY04rSUyocOQ&#10;m+mY4CVZRaMxBbIaD+bz5WRA6XI6uLwEabG4iukoGNPoqicrnbNUbm9XmgOBp/+dr5xtJzz1Gsr3&#10;Lzs+5tAc6o7bYfQ+vsTW8LW2yiIDUoZqXzxYwGiuR3jARF3KHQlss9Fuw/6HmB3Mt28Tzr9BkS73&#10;HVGC1y4BmHxsGKIINmAzBNXhg+zC0tVPR3/vYkioVFkWafcE4tlFqdy7sM0LI1rlB7veLBfbMLc8&#10;vHcPJbNb7WybaKkLZ1YyfYaIANvYtk83/LqA22+YNndMQRMNPsKHgbmFn6yU25knW8kjuVR/vDaP&#10;+yG3sOqRLTTlM0//vmHYsZRfasg6qDSdoDph1Qn1plpIgDH0i2CNFeGAMmUnZkpWj1AUc7wFlljN&#10;4a6ZZzpxYdynAXxvcDGf202u8bmp7xtolxybYpQfdo9MNW2ODFTMV9nVFUuOHjO310F0DnSRFfal&#10;20cRWAYHUONWst0+SAefEy/Hdtf+++nib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KeMa5XfAAAACAEAAA8AAABkcnMvZG93bnJldi54bWxMj0FLw0AUhO+C/2F5&#10;gje72QZbjdmUUtRTEWwF8faafU1Cs7shu03Sf+/zZI/DDDPf5KvJtmKgPjTeaVCzBAS50pvGVRq+&#10;9m8PTyBCRGew9Y40XCjAqri9yTEzfnSfNOxiJbjEhQw11DF2mZShrMlimPmOHHtH31uMLPtKmh5H&#10;LretnCfJQlpsHC/U2NGmpvK0O1sN7yOO61S9DtvTcXP52T9+fG8VaX1/N61fQESa4n8Y/vAZHQpm&#10;OvizM0G0rJdMHjXMFQi2l88qBXHQkKaLFGSRy+sDxS8AAAD//wMAUEsDBAoAAAAAAAAAIQB3CCyZ&#10;iXQAAIl0AAAUAAAAZHJzL21lZGlhL2ltYWdlMS5wbmeJUE5HDQoaCgAAAA1JSERSAAAB4QAAAWoI&#10;AgAAAKJfdUIAAAABc1JHQgCuzhzpAAB0Q0lEQVR4Xu1ddUBU2xNeUlIBRVBUFFFBbLATu8Xu7u7u&#10;zufTn6LYXYiozw6wUDERxUBFRUFCSgHJhd+3e2Fdat1kL8ucP3y83RNzvnP2u3PnzJlRS09P51Ah&#10;BAgBQoAQYCUC6qyUioQiBAgBQoAQ4CFAHE37gBAgBAgB9iJAHM3etSHJCAFCgBAgjqY9QAgQAoQA&#10;exEgjmbv2pBkhAAhQAgQR9MeIAQIAUKAvQgQR7N3bUgyQoAQIASIo2kPEAKEACHAXgSIo9m7NiQZ&#10;IUAIEALE0bQHCAFCgBBgLwLE0exdG5KMECAECAHiaNoDhAAhQAiwFwHiaPauDUlGCBAChABxNO0B&#10;QoAQIATYiwBxNHvXhiQjBAgBQoA4mvYAIUAIEALsRYA4mr1rQ5IRAoQAIUAcTXuAECAECAH2IkAc&#10;zd61IckIAUKAECCOpj1ACBAChAB7ESCOZu/akGQqiUB0dPTIkSP//fdflZwdTUruCKhRXnC5Y0od&#10;EgIiENixY8fEiRNRwcbGplWrVs2bN2/WrJmZmRmBRgjkigDp0bQxCIF8RQB6NDNekSJFXFxc+vTp&#10;Y25uXrZs2S5duixevPjMmTOfPn1KS0vLV5loMBYjQHo0ixeHRFNFBFavXr1o0SLMLDAw0NjY+MGD&#10;B15eXi/4JSgoiJlx0aJFa9asWYtfateuXaVKFT09PVUEg+b0dwSIo/+OEdUgBOSIgDBHlytXTrjn&#10;iIgIhqyZ8vbtW4FCbWFhYS1UKlWqVLFiRQMDAzkKRl2xEwHiaHauC0mlsgiI4Ohsc05ISPDz8wNZ&#10;v3///mNmSUxMFFSDkUTA22Bt5m/o4CqLXaGcGHF0oVx2mrTyEBCfo3PKCLX6+/fvAr4W/BEfHy+o&#10;bGpqCqauUKEClHRLS0vBv4aGhsqbNI0sPQLE0dJjRy0JASkQkIWjcx0OrlmhoaHCxP3hw4cvX74I&#10;DieZVrB9g6+zETf+F8q4ujr5DkixkvnUhDg6n4CmYQgBBgG5c3RewMbGxn779g0nk1/5RfAHTia5&#10;XK6glZaWFrxKhDVuhsfxoa6uLq2a0hEgjlb6EpAAhQuBfOPovGBNTU0NCQnJxt34X5S4uDjhViVL&#10;lgRfw2zCWLoZkzf0bjU1tcK1ZkqdLXG0UuGnwQsfAkrn6Lwgh83k58+fObkb/trh4eGCVvACFKZs&#10;5u/SpUuTwURBe5k4WkHAUreEQO4IsJajRSzYr1+/AgICYPKGpVtg+IYyLmiio6MDX0CBbwlD3GXK&#10;lNHQ0KB9ICMCxNEyAkjNCQHJECiIHJ3rDGEYYYhbUMDgwcHBgsq4SGlnZ1ejRo3q1avjXxQYTyQD&#10;i2pzOMTRtAsIgXxFQGU4OlfUfv/+DdsIw9r+/v6v+AUfMpURloQha4a4bW1toYDnK/oFcDDi6AK4&#10;aCRyQUZAtTk658rApxus/ZJfwNf4F9o3E8oNlhBcc8et94YNGzZq1Ah/aGpqFuS1VYjsxNEKgZU6&#10;JQTyQqCwcXROHGAkef36tYCyfXx8YO9GNZxG1q9fH2SN0qBBAxMTE9pFQIA4mrYBIZCvCBBHZ4Mb&#10;ztqITILYUvfv38e/MJIwFWAJady4MUPZlStXLrQOf8TR+fr7pMEIAeJo0XsAfn4PHz4EWaM8efIk&#10;KSkJ9YsXL45A2507d+7QoQMctAvVLiKOLlTLTZNVPgLE0eKvAQgalhBGxfbw8ID7Nto6ODiArDt1&#10;6lSnTp3C4JRNHC3+hqGahIAcECCOlg7ElJQUkPWlS5cuXrwI2wg6gULdsWNHkHWbNm1UOGIUcbR0&#10;G4ZaEQJSIkAcLSVwQs3gKAKyRrl161ZycjJCjsASArJ2cnIqX7687P2zqgeKd8Wq5SBhCAFC4O8I&#10;WFlZTZ48+erVq5GRkefOnRs6dCgcRaZPn47QIkgRefz4ceEo23/vjt01iKPZvT4kHSFACOSNADLR&#10;dOvWbc+ePbjf+PTpU9A0XPoGDhxYqlSpSZMmwZatAuARR6vAItIUCIHCjgA88+zt7Tdv3gyyPn36&#10;NNyrkX8dh4oozs7O2UJpFyywiKML1nqRtIQAISAKAW1t7V69el25cgUB/FasWAF2hkKNsHyDBg2C&#10;8bogJlwnjqYdTwgQAiqIAHIULF68GPfOb9682b17dzc3t5YtW+IuzN69e+EiUoAmTBxdgBaLRCUE&#10;CAHJEIADNXOKiDyQ27ZtQzyQ0aNHg6n37dtXUJiaOFqyJafahAAhUBARQPQPGD3g/nH06FHYQ0aN&#10;GmVjY3PgwAH2MzVxdEHcbyQzIUAISIMAIu3B6wNMfeTIEfw9YsQIRAU5ePAg8odJ012+tCGOzheY&#10;aRBCgBBgDQKweOAI8c2bN4cOHYJDyPDhw6tWrYobMawRMIsgxNHsXBeSihAgBBSLAJh6yJAhuFYO&#10;i0dCQgJigHTt2vXz58+KHVXy3omjJceMWhAChICqIACmHjZs2Lt37+bNm4eLi1Coly9fDspmz/yI&#10;o9mzFiQJIUAIKAcBfX39tWvXIk1Ms2bNli1bVq1aNS8vL+WIkmNU4miWLASJQQgQAkpGAIm7oErD&#10;kzo+Ph5BmhYuXIiATUqWicMhjlb6EpAAhIASEUj98fQ/t6tvf6YJy5AW53/tzCXfKK4SBVPO0DhC&#10;7NmzJxTqLl26rFmzBokWmTioSizE0UoEn4YmBCRG4N9//50xY4a3tzeTtlXmop72afeI7hPcg4X4&#10;mBviPr7n2CPBHA2Zuy+YHZiamp49exb3XN6/f4+IH7t27VLiPIijlQg+DU0ISIwA7suBpqHfWVpa&#10;zpw5U2ayVjdrM7Gz/sO9l78JSDr16wUXb6Pek5oV5pyvUKjhPe3r61urVq1x48aNHz9eWbddiKMl&#10;/pFQA0KADQh8+/YNYd7kQNbGTSf0LvFs74UvGdc4kgPcd78oM3SMgwGHw418sHVk80olixmVruG0&#10;7GoIquTyERvgUIwMCFR9+/btkSNHuri4INtLRESEYsYR1StxdP5jTiMSAvJEQEDWSEEilWZt4DBm&#10;SFm//WcD+OdjSf6n9vnbjBlip8NJDTzSr9WspzVXXH7+6Gj/nxucBh4J+JTjo0DVtloXKVIE8am3&#10;bt167969unXrwlQtz8UToy+F58r68OEDIrpinmIIQ1UIgfxGAGlM4XcFJ9l8Gxg3j3fv3o3h3N3d&#10;pUhxvX37dkQIEi1tuXLlEJ+zd+/e9evXxzv736eW/HZ9XYcjfR4/W2jHfTq3RivveS89R1lyAnfW&#10;s1rZ0OvD9ob6HE5y4LXTT4vahk6quzrLR8ZtneqZFgbD9Y0bN/r06YNb45cvX27atOnfUZVXDZw8&#10;KLQQO8trpagfQkBSBBCMAhm1xfiBp3ze2ciwypIXCbFeE8qZdHEN5aJR/KPpFpxaLl95f2eUXD4S&#10;o3eVqeLv71+mTBk9PT2Eos63SSlcjy5atGjt2rUnTJgg6fai+oRAPiAQEhJSrFgx/OryYSxmCKjP&#10;rq6u+AMacYkSJSQdF2HbkBhbdCtdXV3cbIYejbTZeEsQZ4i0kBMd7ZbWOrf1x4CRyfveHGlnBM35&#10;3drqtvsG+r1ZYqfN4aSGeO51+1Ehekn7w1k+imk9uoe1jjhjqEQdXBZ3dHQMDw8/f/48LNT5MSdF&#10;Pw2MjIyQEVLRo1D/hEBBQWDVqlXMDxuJQqSQedasWXnxAqgZvIwHQFxcnOQ9R17obW7h2MDMavKD&#10;zNYJT+dbqZUdfzksNZ0bc3+2tab1Qu/7OT7ySZB8sALd4suXLzhLhIUARo98mAidGebHg5DGIAQU&#10;h4CAmn/8+AGCBk2LqTtnFcmk+cTO3FvexQaNqp2peevYL3DbVPO/TmZGJUuYNj5oueLo7LqNcnxU&#10;o/Ao0Qxi8Hq8c+cOjP5OTk4wJSluZTN6VvRzgPRoRSNM/RcsBOSlR4OacTAordYsAWbc+BD/V2++&#10;xqb+aZPLRxJ0qBpV4U6DNImwViEdl0JnRHq0wp+CNAAhIEcEYDpnqBlaMxJgS6s1SyCRup555Wq2&#10;ZQ2EfDdy+UiCDlWjKg4PL1y48Pv3706dOsXExChuUsTRisOWeiYE5I8AorLlDzXLX3SV6xHXxOEH&#10;CWcPPDUVdwuROFrlNg5NSKUREMvfWaURYNXkunXrtmnTJg8PD9weUpBgxNEKApa6JQQIgUKBwPTp&#10;05F5C0nHr127pogJE0crAlXqkxAgBAoLAnizgas7nD2QFzEyMlLu0yaOljuk1CEhQAgULgRwDQrp&#10;a0NDQxEhDz4e8p08cbR88aTeCAFCoDAigLwtuF6EHC64CCrf+RNHyxdP6o0QIAQKKQIrV66sXr36&#10;tGnT5OuKRxxdSPcTTZsQIATkiwBuh+PkMCoqCkm25NgzcbQcwaSuCAFCoFAjAIsHvPEQbBqhl+QF&#10;BHG0vJCkfggBQoAQ4Kxfvz4tLW3+/PnywoI4Wl5IUj+EACFACHCqVKkC745Tp04h1aRc4CCOlguM&#10;1AkhQAgQAhkILFmyxNDQcMWKFXJBhDhaLjBSJ4QAIUAIZCBgamqKnOJXrlxBpkDZQSGOlh1D6oEQ&#10;IAQIgSwITJo0ibl/KDsuxNGyY0g9EAKEACGQBQFra2skKjtw4MCvX79khIY4WkYAqTkhQAgQArkg&#10;MGXKlNjYWKSBlxEd4mgZAaTmhAAhQAjkggAy0iIv+44dO2SM4EEcTduLECAECAH5IwB79ODBg5EB&#10;4PXr17L0ThwtC3rUlhCQMwLcqBcXXc8+CEmVpl9upM95t9vBydK0RRtujN9l91vfsjXnxry8cNrj&#10;a9Y+uT+eXTh1ImtxvfrmZ5qUQ6tosx49emBmZ8+elWl+Cs2WiM4p56yiEab+CxYCInPOJr5eUwN5&#10;A0uPufNLilnFeY0x4TQ6FSFFU16ThOfzrXQbn8jWPOHJrNIc+6NZ+4x/uszRBudiGaVi2WJgIZtV&#10;rxOlHFp1m8HcgZRassyP9GiZnnDUmBCQJwKJfkcOfG041SntzJab4SzRSXUc1gemePfPOk09+6We&#10;b+H9yy+vry920NYoN3LDqCpF5ImGSvTl5OT0/PnzwMBAqWdDHC01dNSQEJAzAnFP9x4JrT16wrRu&#10;Otf/Pf+Ny+8++f3uwT3m71k7sH4FM9NydXqs9Aznf5H0yX1hj/qVShU3Mavg0GPp5e9ZzCPcSK8t&#10;w5pYmxoZl6nRea5bQCK/r9TQm6v61LUyN6/YePjajYPbjbuSPW1IWqzP/wZhpJKWdXquvs0bKdnf&#10;pU+r8Z55TTXt58MVTqOvVFx5fmsXM6HU4XKGpsB21717d8h+7tw5qWdAHC01dNSQEJAvAtH3dp6J&#10;bz6+nXXdEf1MvbcefZfE6z8t/svDs+uWPKy26PTNs4ttHy8btuZJPCfpzb+9Bh7SGXv80Rvf62sd&#10;fFePWvYwTiBO8keX7q3nva6/9uqzB0dH6x7r22LqrRiwvXOv7lt+9djp6XVyvM6xBUev+4QmZ9PW&#10;k17ue2q32O2m++Jqj5cO5Y2UFvv50V2fsNynmhrsPrHnmrAeB1xn19KXLxoq0puDg4OFhcWlS5ek&#10;ng9xtNTQUUNCQJ4IpIV57Lic3n58azN1vZpDh1n5u+x6Fs8MkK5lN33DzC4O1ZsMmNSjdKTvt0SO&#10;hmm7NWfObR1at5yZWbnqDWoUjfkULjjsS/7o+r/7ZefvX9PbvqJti8kuzl1ijm2+G/r+1M5n1ouc&#10;Z7eral130MYdw8y1csqvZTf7n5md7THS5H5lI14EMvp3HuW339b+Q11N57vv6lNWU55YqFBf8O5A&#10;wNKHDx+mpkp1DszhEEer0HagqRRgBLjBl52vxURcHVu7fPnyVTrt+JQadPR/t6OYGWkalS2uzftD&#10;TVtPK50L3VezWEmOz+buVUsX1TYo326lVzQ37U8evaSw95Ha5WuUybAOG1SoWTLx69cfwf5ROuUq&#10;mjBsqlOmmhm/y6xF06gcM5K6to5menIKY2/hlZ83BpfRAuOoqWmVGXIT+n3kzbnd5/q13Hl2aaNi&#10;xCMitl7jxo3j4uL8/Pyk256ErXS4UStCQK4IpH52d35g0n+f+8ljvHLijPty+7j//r0YnEGSall/&#10;qamBhwb23BDSZtNV/+iEn2/3dDJV5/xJdaplaKqfGhUWm9E2JTrop3oxk2IlyxVNDAnJ+DT5R2B0&#10;Sm5TyDaSoIqBw8LTHrd5xcNtgX3yp4PD+7ioTTh9cLhVLlQvV2wKemeNGjXCFB48eCDdRIijpcON&#10;WhEC8kQg6d3xXb7mA6b2c4TSxStNOo6Z3Ub99paTH3P1dk7+8SEw2bx59zY1Sumnfjq348KPpJRU&#10;gWlZx6ZbZzPfTRuvh+H1Ov714bWuv+z71i9t22dgRb91y069i00Kf+i8eN9XiRypNYxtGjbDa3vz&#10;5s0alAlY3Wvcdat5OyZax32DzwJTgiMTWeKLIs+lkb2vatWq6ejowLtDuq6Io6XDjVoRAnJE4Lfv&#10;wQPvyw8eUlNP0Km6eduJXYr6OO97mZDLQHrVR87tGLvCwbKSjVXFDkdKdLfTCfH9+juzpkGj1adX&#10;VXLvZG5c0sSk2vwfAw8dH11RU6fW3NPbHV9OrVZUp1z/Kyb2JkW0i2hIwwCp4ffP+6QkPVvVxgaG&#10;GUGpPPzGTzmCojJdaWpq1qhRw8fHR8oZyeJcLU5busMiDkpUp/AgIPIOi0QwpEQHvvH7EBrPzaMV&#10;Nz70w+t3Qb9SMr6Pf+u2/+yrGKZ69NX+pqb9r8dINCJVlhIBZGbR0tJKSkqSor00T1EpnwbUjBAg&#10;BOSJAM73bO2szfTy+hGr65lZV61iYShwufj5YFW/LuP+cb1y7cyWaVPOanUcbG8oT4Gor7wQQAKt&#10;lJSUoKAgKSAijpYCNGpCCBREBPTqr7x2fLjuHeeVK3fc0Rlx2sulgwkRQL6spKWlJcaR7rYhLVG+&#10;LBENQgiwAQE96x5L9l+888DL46zL3M4VdNggU6GQQRaOVpMxtulfATY2Nu7WrZvsga7/OhBVyIYA&#10;VvbmzZu6urqEDKsQOHTo0N69eyGSm5ubmZkZq2TLVRi8pONUqXbt2uwXlbUSRkREIMnh8uXLkY5W&#10;UiGJoyVFrMDU379//8iRIwuMuCQoixHAxRWcd+HUi8Uyslo0KEwGBgb9+vXbt2+fpIISR0uKWIGp&#10;7+7u3rNnTzy6q1atWmCELgSCnjlz5uTJk5goMnRAt2L/jI8fP44IyL9//6Z3MlkWCz/D0qVL49VW&#10;4k6k8AWRqAn53kkElxwrg6OxG+7cuSPHPqkr2RGQn++d7LKI1cP8+fOxkcDRYtWmSnkg0L59+0qV&#10;KkkBD50ZSvxUowaEACFACEiKQPHixWNiYiRthfrE0VKARk0IAUKAEJAMAdijkSZcsjb82sTRUoCm&#10;gCb8/HDuXt+zRFBIDr7n7nrl9c/Eb7dOZ6aOO+l65uLtV2H8yMJUCAFCoKAgAI5OTEyUIkIpcTQ7&#10;llhDT/3Z2r6tezu/FbBv4uutPdsO2/NVRzf+/uK+A4bNXAi/nSWL5k8f3raGuZWTCxMBngohQAgU&#10;BATA0RAzPj4jJrj4IhNHi4+VQmvq155zcLHtk4Vjd/nzdemkt86jl/q3+t+ekRV5oR81jXsd9uHl&#10;jvsY8DUs/O5sg//mLbieEVxYoXJR54QAISAPBBiOlsLcQRwtD/jl0oderVkHFtl4zx+/LyAZOeTG&#10;LH3f3nnnoPI581uoG9Xu3Mws7lNAtJSJHeQiLnVCCBACEiDAcDSC/UvQhl+VOFpSxBRYn8fSS2zu&#10;L5i6deP4ZR+77HLum2sGosQv1w5dDS3hULsk5SdS4GpQ14SAPBEwNOTFryKOliemyuhLr+aM/Usq&#10;Xpuz6F233VucSv1Js5wafbyrJe7VGxsXLaJboddps8m7VzSmmGXKWCMakxCQBgHmlmZyskSJFUiP&#10;lgZqBbfRqzZ4dE0ti55jWpr9YWgOR0O/1cojCPDgdubCbZ9PURFP/9e1NGnRCl4L6p4QkB8CXC4v&#10;dZmGhvDPWqze6S64WDDlYyXut931K65oeMd/W0P9jGEjTzYpNcHy8udjrYtJIAju7/bo0QP3DJs1&#10;ayZBMxWrmvp5b7dWi58L5zLRq7fxrvsgC0l/K7H3ZvU71uaYSzsj2SBavXr1okWL0AciVZYrV062&#10;zvKj9YIFC9auXav0u+DgOH9/f0XHgJMa0DJlyhQrJur3efTo0cGDBz958sTBwUGyUaS4myhRE7oL&#10;LhFc6empX3fZa1lMehD3p13EicZaxgNuSJgyg+6C8xFMCPV77O3tfcu5FUez057b+PPx6zBp0mFE&#10;nWtfotHRcAmXM2d1ugsuBYRwh2C5qmFrayt6XkzsT2Q1lHT6pEdL9khTfG3SoxWCceyt/iW76t8I&#10;3duE/3aSFvvq6JL5265+4JbvMOPf1YNs0h4um3a9/dalDQzSIm8uWuDXd+u0mtw3R+bP+OfqZ02b&#10;7gv+t8LRt5v1ompT6vtefZVaqceSTbNalJRUFefPjPRoSRcY52wdO3a8d+/evHnzKlasKGnzfKi/&#10;Z8+ez58/h4eHixiLiUPp6+uL3IaSiSQpqUtan/RoSRGTV33So4WR/OXZT8dg5D3m7YQbdqarjm7r&#10;DbfevL66ool20X6Xo8KP19OpfyKC92WgczUjp8vRvzyHFNNsuurmmzeXZlbk2G58eqZ9EU6V8Yfv&#10;+979t41JhemP4qVbKdKjJcINGnTTpk1Bas7OzhI1zM/KAwYMQAhD0SPu3r0bs/Dz85NUMPK9k+yR&#10;RrVVAYFfj/deLTF769QWtlXbzd4+w/DC3se/ss8r7sWR8xqjN0xvZWvbcc3DT9dGldPg6NtPmzeg&#10;UY2m/QZWjnsfSvc8Fb4XBBo0CHrChAkKH0+RA0h9Zkgcrchlob7ZiUDa75/JuiUM+I4xWgYmOqnx&#10;yWq8v9P5/6SlpOE/3NiIhCIm+vw62iYWpY3wl3oRQ12efUNDUz2dy69MRXEIqBJBAyUmUoempsTu&#10;WMTRittj1DNbETCwa2356cSVr/jRpH65cupLuRaVDXUMOREBP1I5aZE+tz8ncjgGVVpYhV689Q11&#10;4h9OKmUy9L6wbwhbZ6YycqkYQWNdfv78iX+LFi0q6RoRR0uKWIGp/+sX7/39ypUrCQnELllXTdt2&#10;2pG5KTOsS1WuVKrqUoNlRydWKd5oSt+kxbXLV6rQYHW4ib4aR6Pi6EPL9OZXNrO2KtvySlvn5fUp&#10;MWR+7X0QdKdOnXBIqAImDgFm0dHR+Bu30CRGUVIDtqT16cxQUsTkVf/p06dMciMTE5PZs2d/+vRJ&#10;Xj2rSD+psd8DPofGc/9MJyUqOCgyi18e6nz6GiWNq16eINGZoej9I3CzY/MhYbYpiHNmOGLECITs&#10;kOK3Q3q0xE+1gtLA3t4eqjSy59WqVWvjxo1wWoJucvny5bQ0nrmVCkfDoJRVeTM9oZ+ApnFpCxNe&#10;mEFBQZ0KZY2zfETIKRABRoO+e/fu9u3bC/ohYTaYoqKipFGiKaaSArcbC7rGAQWuGnp4eLx582bS&#10;pEleXl74ASCpGtw5WSAdiUAIZEFAmKAnTpyoYujA1kEcrWJrKs/p4BIUc3UCrA2jB5KFy7N36osQ&#10;kBkB1SZowEMcLfMeUd0OGCXawsJizpw5lpaWmzZtevnypepOl2ZW8BBAdhKBiUP1NGhmPYijC96+&#10;VLTEKSkpMEa3bNnSzs5ux44dzZs3h4/H+/fvZ86ciVNERY/Ojv6TA88t7Fa7rEkx4zLV2k09/Ebi&#10;PEXsmIZqSwGCxlVvxgatqgRNHK3ae1ji2YWEhKxYsaJ8+fK9evWCygz1OSAg4MKFC+3bt1dXL0Sn&#10;xKmf9w0Yedlmxc2PwZ/ubmnsM7XzQm9iaYm3k0IbFBKChsIEY450ulEh+sUqdKuxoXO49cCltF+/&#10;foh4uXTpUgRLPHToUFBQ0Pr16ytUqMAGCfNZhqSwt8FFqjs2rmRiYGzVeo7LltG2GqlpnPg3R6a0&#10;r1W5ikPXee5fkjnxj9dPXf7v9C5Nuix9EPb+5MxODlWq2HecefLjb564v7N9Ev9004y1B9YNb1Wv&#10;ftuh6zzDeDGBqUiJQCEhaKATExODf6U7M+RI4a8nURPyj5YILukqw6V0586d1atXxz7Q0dEZPnw4&#10;wtRK15VKtUp8s72jKUfPqlH3sYt3nPeNTMHssodK+hB62lGDU3nE5v3HLroOKaHnuNbjzdtbG1sb&#10;mo+9GxvjOSzbJ1HubbUQWenYI7+7m1sVs5j8UOLISuQfzewx6JVMuFGYOAr6rvurfzQiX2Om0nl8&#10;kx4tpQrAnmZJSUlwpxs/fjyyhkNlhuKMKIgSxxFnz3zkKEkR24kXvgTeWNvHNtVnz6iapRssfhiS&#10;PVQSkvqm69SYumTK8C667qcjbGtovLp+zTfdrnLYqaMPvXafyvqJbzwnXa/mlLl969k17T+ocuLn&#10;HxKnPpLj/ApuV4XhkFB4dWB+xP+WLFlSiiUjjpYCNHY1QZ40KM7IAZGYmOji4rJv376IiAh2iagc&#10;aVK/nl+11DXEvFGfqav3Xnj++fG06O1r74TkDJXE0dI31tPgpMZGJqhrxIXiKRcUruU4d3ab4gnZ&#10;PzFHTjq1jMhK6hpqTBQmKpIhwBA0MgSp9iGhMChweMX/Shf8mjhasu3Fwto4BlyzZk1wcDAC1CJi&#10;y9y5c2GJHjp06OPHj1kobT6KpK6T7L116vyT7/mG5eSoL4EJhmUtbLOFSroTlymSoU3Lypwk2zGr&#10;N25cN71uiMfz30ZVs3+iJVVY/3ycNOuHKoQEjTXBoT3+tbKykmJ9iKOlAI2NTfT19UePHu3j44PL&#10;hD179jxx4kT9+vXr1q2LDD2FNaaSesnue44ODplV1ci4TFnz4pWnho06tKxR9WyhkhobZC6nJgL4&#10;LzVcbmteuWr5ioOeOgxvZ1k1+ycSZ0Fk415RnkyFk6CBN/RoOHWITniY57Io2lpPZ4aKRjjX/kND&#10;Q3E2BYUaC4/NMWvWLDzJlSKJ8gdNivn+KSBrYCQRoZK4cSGfPnyN5h0vZpScn8g0p0J7ZohDQjjp&#10;Y0OqwCGhpDGVGIVJun1DerTylApFjmxmZrZw4ULkWEPGrDp16uBuobW1NYyAly5dYvJBFKKiXaxU&#10;BausgZFEhEpS1zevYF2WF9E/s+T8pBCBJ6+pQoPu3LkzbNDbtm3L94sq3KgXF13PPgjhBdnPKMnf&#10;bp3GyyavnDzl9p/nixDEDM9akkIen93z79pV651P3f/6W7ZAZNCQpDN08ESSjtrFb0V6dK5YJQXd&#10;Pn1cUE64nr3u/elXqviwSljz7du3U6ZMYeKLw1d6165dEnZA1eWGQCHUo6FBt2jRAnsPBC03HMXv&#10;KPH1mho4Ryg95s4vQaOIE43VONqlKkB1qVjeojgiGxrWnXYuKOP1KTXMY3GL4mq65Rt0cOrasmYJ&#10;jlrZ3nveJeQ5pGjfOya6//z588UXWbgmcbR0uMnaKsK1hSbHsLID3oF4r0G1rBH527DJysd/NpGs&#10;I2Rvjzil8MxjUvUgdoe8u6f+xEWgsHG0kgk6PT3h6bxKRk2mOpkX7+4elhktHBytZTzgRkzGqiV+&#10;dp9QWUPX0SUALJ0SeLhjMS27mTfCMrSm2OdrG+po19v8Lq9A4qI5+sWLF/jR7d27V9wtkrUe2Trk&#10;9TIncT/qRu233vDml8c+H4L8NlV9tGruuRBR71Tc7+enDVh0P1aysV6/fo23y9KlS8PlAxfE//nn&#10;H4qpJBmCVFtaBBgTx+3bt6FBI7CXtN3I0i7u6d4jobVHT5jWTef6v+e/5W7oK1K++/q9o43vbjnu&#10;n5T8/tj6q1r9tixqXTLDi8eg9pQ9u1cPs5UyE48sTh2YOXG0LMsvx7Z6lg7VTFJ+hMaE35zeruvK&#10;pxlxJeKfrnJyWvkk4/+4cR88LtwNEu/aBEIEnD592tHRsVq1ariFiD+uXr2K+04zZsyQLm6AHGdL&#10;XRU4BBBmANZkiQr2W9OmTZVK0Ag3d2/nmfjm49tZ1x3Rz9R769F3eaVzN7BrU03r813/+Li3nh80&#10;7DrUMBJaIz27wbPGty8nXbIHxjma7NHSvUYorRVsHVq6jpsuYwOjeFw6tn6IrZaW/aqXCalBh1oa&#10;mg/35L+FxXgML23W73IUNy74w9s3b15dn1tJ136LN6KNvg0Iy9M89v3792XLlkFxxs4oUaLEvHnz&#10;cHiotKnSwFkRKHC2DoHA0j1XkE5FeVuAG3q6s1GJfpeiIELiy2VVNMtMvh/HEyebrYP3UfTF7oaa&#10;jY+FhR5pqGHgdCFaAqlF2zpwBxgXzZAXXIIehaqq4W/poBezFcKIdOvWDV66YtYvJNUiTzua97mt&#10;VcyoSHpCzK8kjo5tl3FT5y0Y1chUIy3cvYfNOL1j/sc7cC73sxlj6Pp2T827vaw7n4kUAkfDasrd&#10;gK2NhOHCUiLAI2ICnD17FhuiQYMGMHEg9B0ieBQSVAvENJlkCxA1MDAQ0a/YLzMMyp6enlK4A+G+&#10;6+LFi3FiBm8ixMhVwky53w60rjjitn4Zy2IwW6QlfP8WbtD34seTnUwiTzYpNcHy8udjrYtlyMX9&#10;tqdRxTkVLnzZpT6+QscPawO8x5b7c2Mp8fvrr1qVKpvmrkkPHDjwxo0b4eHhuc6xXbt2UJIQFlhK&#10;BKSjdvFbkV9HrlhBj9Y26n2F96xOjfBa1dRQp+Ysj4iMB2301YElTbqfDQt161q8wnTvP1F7kvw3&#10;VjNoejIil/NAUDPiRGMTIM/syJEjnz17Jv4aUc38RKDA6dGygANuwhEI9iQStsnSj3RtUz5ssdc2&#10;67/PExe7eOXeheX2WrqtDgWl5tSjUz7vaq6j3/bYdy439FRHQ51muz7/8ZHnhpzsYqhVf4fQR1kk&#10;Eq1Hw3cENC3dFHg6tNQtxWxIHP03jsb3KUEneppwivdxDWZYOvbeuDImXfbt7lDcZskLIZNGrhyN&#10;a4TwhgY7Q1/esGEDUluKuTRUTSkIFCqOBsLKo+nEV8ttNcsJKzng2o76GrU3vUvi2TqKOR1//eXL&#10;l88Bbx5f2j66lo6m3XzvWN6eiHu0oKqmfv1Zrq9j8INM+n57XTtjTunhlyOEcsiLy9F4o4UzlSwG&#10;HzozlPL9Q67NNC16b3XuznWdMPsCPyCxQZ2RA0vcWrTkoeXw/rZChgoN43ojZwzIdrysra0NxZmJ&#10;qQRtGr7PP378kKt41BkhID0C0KNv3boFNQIOHrCZSN+RpC1/+x488L784CE19QQt1c3bTuxS1Md5&#10;ny9iuKT8PDfADtJVqFi1Xp91L6osvnxjRX1+ZAD9ekuvnplseGqAnZGmtnaR0i3WR/Y8cGNbh+JS&#10;0CUCdIGmpT8whDiKViVIjxZDj+ZVSflysKMhx3zYxXDewzrRb5UdR6OB8yehO8kilwpGQ2T7rlWr&#10;FtYUrD148GD49KWlpSl6fal/SREobHo0g4/ytGlJ10eoflJ04NtXrz6ExOelP2fWFWHrgJ0aP0lc&#10;95VaDikeDJI+zqh+LggU730rKdq1vdGfrzQth176lR5yoJMpb03U1DW1SrSY0K2c0J1kkUAiptKo&#10;UaOeP39+//59nBOePHkSZ4aIIo1Y0r9/8wO/USEElIeA0rRpWaasbVTOplo1a3M9GWjSz88PIsD/&#10;VWpBZBhc6jGpoUgEEt+f2bZ62qgNPzrP7ixpmDU1NbVGjRodO3YMb1jwH4DRA2YQRFZCTKWPHz8S&#10;8ISAEhFgaBpx7vPb6KHEOXM4vr6+enp6stg6iKOVuoC5Dp783dvzo/X8k5ta44K4lAW/hAULFsB5&#10;Hn540KZxtxC5Wjp06HDx4kUpnKikFIKaEQJZEQBN4zoAQ9Pg68IAD+70QonW0JA+8DhxNOv2iU61&#10;ycc8rh+a1aS49MuaMSkcKDs5OV2/fv3du3dTp059+PBhly5dQNY4V2TdtEmgwoGAgKYRhVHlaRqn&#10;hYjEUKNGDVnWljhaFvQKTNsqVaqsWLECmjVYG6c3Mt4cKzDTJkFZiUDhoWmkGEW6UeJoVm5DNgmF&#10;JzncMxHrjomptHnzZoqpxKb1KYyySE3TqT+e/ud29e3PLKHH0uL8r5255BslcWB0+faWcyGZHxpx&#10;dGHc4uLMGTGVXF1dEbcX5jAYN3AZ99q1a4ipNH36dFzQF6cHqkMIKA4BYZqGkVrMgdTTPu0e0X2C&#10;e7AQH3ND3Mf3HHskmCOxcVC+veXF0dWrVxdzdrlWI1uHLOixtC0TU8nS0rJv375QohFTCYeH58+f&#10;b9u2LRLUslRoEqvwISCg6Y4dO4pJ0+pmbSZ21n+49/KfIKOpXy+4eBv1ntTMRGIE5dtbzuGRXxQh&#10;WWQMM0m/WInXlbUN4CSP0JF9+vQBOy9fvhz/HjlyBE54a9euxd+sFZsEK8wISE7Txk0n9C7xbO+F&#10;LxmZr5ID3He/KDN0jIMgeXDueMZ5L3VqgYSKf0qrgdv99KTsTYw1w+/x6dOn9vb2YtQVVYU4WkYA&#10;WdE8NjZ2x44deKWCZQPedUOHDkVMJXhxDBo0qEiRIqwQkYQgBPJAQFKaNnAYM6Ss3/6zAfw46kn+&#10;p/b524wZYidlcEf59iY8RahHuKAgO0fTXXCpr2iypSHFVGLLSognR+G8C/5XbOBuhLc9RMiDQ97f&#10;Kie9WVdDz26VX2J6evyTORWLNtvzRWRsZm5c0Fv/4LxudIvsLSnq81v/0CxNc/ko17vguJoAyr5y&#10;5crfpvOX71VAj04OvuOWkeGXl+T39Lkbjz7HSnzCW3C1HETnwC1wxEWhmEoFdxFJckabNjU1hd/0&#10;32zT2pX6jq/19Yjru8Q4nwMno5tP6lJWxHHhb+8plav0XXJgXy9zTVzE/VOKVJn+ABmO8uotKWCP&#10;U5mSNXuOGdLYrHjzTX5IHJ7LR3mvHN5l8SXp0XgE5X/6VhmfiwppjsRxwjGVYOWArYNiKikEa9k6&#10;JT1aBH443MYhGy5P/0Wb5n4/3s640tw7l0dYlBp0NZrfY2r4w1OnTm1ZvPFyUFLsG7eNC+avO/kq&#10;5nfA8aGmnGoTDrx4cWzlfJyf/ykLN174ws8im1tv3KBdNdUb7keoaXwfdKyP48LHsTk/yojtnqse&#10;jWu9ZcuWlW2z8FqrgK1DKFw+g0e836b6WkUcD38XEa0qNfjc1P4LvRSXhlv2pZGmB5DygwcPkBUC&#10;yjWe4UiUFRwcLE1H1EZhCBBHi4ZWTJqOvNDb3MKxgZnV5Af85Fe8/N/TS3CqjV637+7jLS2q9HO+&#10;cXPP4KrN//W+s8ymWIft90NEhZDM2Vv0f63Vq+4PE5Y1l48yvs7J0fgl4sp79+7dZd9HKmDryPGy&#10;kZm+9Vf8+72DW3Raci8aDu+pgSdHt+q8+HYU4/wuUfbWgvMiive4hg0bHj169Nu3b2BqJCui6yoF&#10;Z/VIUh4CFSpUgK0D6oVoo4dJ84mdube8iw0aVVtfAJy+w4xVc0dUfnvkdvh7t/Xrjr8JvXf0vblt&#10;KZPy9rXMRYWQzNmbhraeRlpqZiJB7u+fiWm5fJTnkkE3QuosORg6VCUveHpSxOuHTMpiz8vHN0wc&#10;fziqdr/2lobWPYdXe7d+2DKvcP9dw8e66/Uc2cQo4fvHd2/fvg+MSOL+Dv349u3bd5/CE7PcWlKF&#10;nwqe4T179sRM8NqoCvOhORQmBIRpGr/p3Kdu2HxPSHq6//IaQg4diMivBgOzfvEKnTeev3Hjqvvx&#10;o+taGIkDXY7eDGv3rRuw+9wX3skW95NzA6PmxxNyfpR7AkM0kZsxGn3JroqL7kHxMf759miObjEj&#10;o6J8NzOkb53mcj8846A35v4cG12zmuX1LAa5h+Cz6Is9i2ddM2RvZVIFq1hBWHFMFFtcxeZV0KdD&#10;tg4xV1Bg9IBaLU4T2DoqNjoajqoxDxY0quTQoVtz2zrjL4f/OOVYYfzDP1lBxemLVyfp4+7OJupG&#10;lWtUxr9tt72FF0kuH/F7y2nrQLJd/PqgSos7Wt71VIOj807fCnt/uHs3Qw6n9iZ//vFARskre6vs&#10;iLKmB+Jo1ixFFkGIo8Vfl4CAAOYIUUyaFuo55VdoaIy4WYzyligpOuhTMC+roRB35PwoJ0fj5qRc&#10;DgwxrGrZozWKN557Ynenb5v6THD/zrjfxXpvWnizWEO7j2vnnPqacTNJnHcfqqMMBNLi3t84fdoj&#10;AB5RmSUt5vWV0/89CU9NCrzl5nYrEB5QmYUb6XPx7N1g/lUGKqqIAELjw8EDtmlQXp5Gj9wnrmlo&#10;ZlZM3CxGeWOnbWRRoXSxLJ59uXyUrT2IFbYOuRij0bMaulPo4iJ8T7du3Q4ePKiwUSJPO5YeY3r+&#10;c2bmKW7wyd7V+t/reNbvcFftu1MdOl7v6fFw3NsB9jPT1z+/MMaK5/DA4f64u237m5Zzx9VQWXMt&#10;XOh79OiBnd2sWTOFgS/vjlO/nehba5BP/xvP/tfSGApE6tdjfR3Ghcx8cHNuyTMNzYd4V1/y5OFy&#10;B+aUKM5rXJV277d+9eyVzXwlb6nk2h/y4yxatAhdBgYGQkmUa9+q2RmMHo6OjjgAR2yDihUrsnCS&#10;8+fPx7VvWDYY2ZDzCFHa161bh0iTcpBW/PcO6Wrmiz0609aRIWJG+tahx46PKKNdedZ9noddyqc9&#10;bYsZNNvCsyoVjlJAbR2poeeHllKzGH4hLDU9we+fpobGHfd+4pmpQg83wHkQR73a4scZxwex98aW&#10;1nM8HVGw1pNsHVKsF2P0kAPfKawLYcsGbipgHFxQkGKmOZuogB6tMNQLeMcFUo/mYZ4W5THJvu2Z&#10;hof3lVvX+2jtE08POJnjZTPsSMNy88pPr3V9c+B4L+9V9QxIjy7gO1Qy8UNDQ5FRCH7HkjXLr9qI&#10;AIykdMxogwcPxq8vOjpaS0tLDuPLhelFdKJ4PVrRMyio/RdQPZoPd4zX7CpQmjWqTL8TnXkTCXq0&#10;dpkpXh9OdDfRqrrwUWx6OunRBXVvqrLceIogyzPiAMtrkqp1ZiiHZxZ1wQYEDMrbVzPicLTMK5jp&#10;Zt2iGqV6b3PuHLph+NrHcWyQlGQgBLIigOBQiHiHCJTyAoY4Wl5IUj9yQyD5494RY6/ZTJto93D2&#10;kM0vf2ftWMOCYelha57GK/a8W24Too4KEQJMQChEqZbXnAsARyOTiIGBAfI8iZ7zq1evUO3GjRui&#10;q7148QLVVD4hsbz2B1zxra2tkTdTdIfIZlu5cuXk5L+4wc2ZM8fW1hZJvET19tt304BpjxpsPrr+&#10;nyPr679aMnBNdo2Zz9JdwjYO/8fvN7G0vJaa+pEPAvCkgkO3wDYte6cFgKP/97//Iajbxo0bRc92&#10;69atqLZp0ybR1bZs2SJONdmRVYEeABTAx5H6mTNnREwHGQa2b9+OFMhMwNy8ys+fP5GI4N27d//9&#10;91+eldJi7i3ps+xzZ5c9w620i9hOOLC1VeCagYvu8EKuCBWGpWNuPIgRSfcqsAY0hYKGADi6UaNG&#10;TFAzuRS2c3RMTAwiBOF41MPDAz/vvOaMI9Tjx4+jGk5+379/n1c1uFiePHkS1RB4G06XckFQhTs5&#10;duzYr1+/AJezs7OIaWKBQNN/rXb48GGQvshq3LCL0/v/Gz/4gHPvsvzrB9pWw/e4OEVuHTj76o+c&#10;LL2zu5EKo6+kqaXFvvc8vvOfNas3OB/39P+ZGYhd1A2i5G+3TmdEcD95yu0/zxchQheNlDQNJQ37&#10;5csXuL3L0RjNm4e8Dh/z6kdGvw5oxxAS/oaI6DZ58uS8Rtm8eTOq7d27F/8i73Ve1TZs2IAK+/bt&#10;w7+zZ89W9NyV27+Mfh04nkbOeUS3WbhwIeBC9sxcp4NqdnZ2uFkAN35UQ5i9vKrZ2NhUqVIF5g5U&#10;e/PmjXLBUeLo8vKPRsrKSZMmQWtLTRWZhESCqca+3NnXWotTtHLjDt2d2te31OboOcy5yQ99A68a&#10;rBtuEAlC2/zxqok40ViNo12qAqxiFctbFIcCaVh32rkg2S9iSyA6S6oyl/Xu3bsnR3lYzdH4/eNX&#10;jd82/sBl0KJFi0Jfyzl5LpeL3QGmQLV27drhqQB9LWc1bGUwDngH1Vq1aoVkvb9//5YjlGzrSkaO&#10;9vLywm5bv349Dqk1NDRGjx6d6wSZG7owMUF9QNLxcePG5VoNr0GoBkMTXl/wuAW5sA2ufJNHXhw9&#10;fvx4RlksVaoU8Lx79y5+CLLMItpzfDl10+4ur2IzukkNvTzBSqvsJC/86ETdIAJHaxkPuBGTMXji&#10;Z/cJlTV0HV0CCh9LDxs2DOm+kBFJloXI1pbVHM0cAMIkCqEvXbqEv11cXHJO/urVq/gK7+P4irF1&#10;Qu/OWQ3JWPHVrl278BXDXwcOHJALlPhtQN/v27fv2LFjcXQplz5l70RGju7fvz/y1SJpJiRBmFMc&#10;g8CglFMqpCHX0dGJjIzEV05OTvr6+jBP5ayGW+mCHjp37mxoaAgriuxzLIg9yJ2jBa/1MpE1N/hI&#10;S12DdkeDhZXy1DCP9Uv3PoGPOs87vXS/uR1NtOz4vunC3unZOJr33d1xpTVsVvISDhauAi2wZcuW&#10;8p0zqzkaWQwEv3lGC0bq65z5n7p27QpXDRxJARpUQ+bKWrVq5awmrInDtQB+5nXr1pUdTRA0lEf8&#10;TqBFQkOEsv/8+XPZu5W9B1k4Gne6YDgeMmQII4ZAC84m1ffv3zU1NUeMGMF8jsMA4LBt27Zs1ZBw&#10;QFgTv3z5Mqrt3LlT9jkWxB4Ux9HCZA3DoGSadcz1AcZa9fcG5aGKi7pBlJOj0yPPtNUp0uYM78ld&#10;eApeJbEEsEHJd8r5cRe8Xr16UsQWQYASRPwbM2YMdGdm88G1A9ZM2HqaNGki2I7ABcGxwJKCcy2E&#10;MoFtFCmjkJFEUA2v2LCHYOMyBm4U/FTgWPb48WMwtaAavMcuXLiAOFCCT/76x6NHj+B5JqgGmkb2&#10;TMYyrtwCoJYtW/bvv//CvCOpJDgGxEsGpoa1Q1vsOZiS8DRCSgQ8igS9rVixYunSpYgmw4T4wnMR&#10;rnWgY7hLAgdBtSVLlqxcuRJejzVr1mSqwVEPr4QwXgtXQ6uvX79CeZdU2oJVn8EWMuOU28zMTGrh&#10;YTjCXhXdHJp1r169evfu3bhxY+GFy6VVlHs7i4GcY8HXepjg25+3pjjNfsDXl9WMWm85t6HSuYbl&#10;FtS7825z2Qu9awzxH+f1aH7yrIyIVpyTTUpNsLz8+VjrYpkdx1zqUc4p3CXYa0BJqSdY4Boi5BPU&#10;GvlHMZMv5efszcLCQhasfX19BX3CKwM/4H79+gmPwhxV+fn5CT4EucPxBUlXhavhhBDV4Bki+DAk&#10;JASqIuxHwtWga8sirSq1RSYXYWSgHWN2sD4JPsTzrHTp0vXr1xeuhkcCqnl6ego+hG+1ubk5OEK4&#10;GuMiCUVP8CFMeHJ0V1KlhZDLXPCIffLkiagfe+zd0eYa1Tb6MzbkxM+XD8AsuGvrtDraBp3OR/Ft&#10;HWWmPMSJYWoQbuNr2s6/dXVMRkSrnHp06tfd9bSM+l7NxeqlaMJRYv94oQRBJSQkyFcGhevRoEUR&#10;znAi9h+sFniPhh1DuA4oFdoHtC387PE5fv8IN1W1atVsyd4R08TV1RWv2CAaVANqsGzUrl375s2b&#10;wr3B5Hru3DmciRUvzgtuiSNEkA5cFKAbiv/DwNYXvL0yrfBYgiOw+D0oqCbCbuGVApEwEe1F0iFg&#10;em7atCleUAQNYUrCvNq0aSNwgnZzc4OCBo86oC2oBmM0MMSjDt8yHyJVMx6rcOPDW5GgWlRUFHpD&#10;0Fq4QjIfogIeq3iUCr8kSSp2gaiPnYnJQlS8bJmamkotM4xFzEmMiII3QhwS4MwARtK/PQJjrg2u&#10;1Onp+EdPV9j/SRAYc6VXhb6JhwIv1r/I6NFbG+hzeNF/awz2sa8X41VkzzfPXjn06NQvu1vbziiy&#10;78OVAaXY7t0rNf45G+JNHXQk//tx8qV8RfcG0wSgwYszMxBeLvC/2PTZxgU94fM1a9YwnzOvlrDP&#10;ZqsGawA+h0Me8zkTUfD8+fMSzQLPEoakGHs0/sAzI9dzM4m6lb2yLPboXEeHQQlzhHGJ+RYhfRF8&#10;PafWMGrUKJg78IBkqoHr8aTMedI9fPhwPINh0WaqwTCF5y50c9knzvIe8sEeDWoGvLgEACVGfDSS&#10;AvZ2MuKYtllwzDsonsvLEXr5f6MRqrvkUI9fQno0r0OeLm2Era7JjwzL06OLOR1/DefgzwFvHl/a&#10;PrqWjqbdfO9cfLDEl6ag1cSGByBQ7+QuuMLPDOUuMS5ZQinGoR/zw4bFLecPGxZPaM0IOMu4jsLi&#10;LGgiLA+q4RASR5GwtOJvnDQKmkgkNkaBuoo0xlAVYeMGU8MCoHSaljtHMynG4S4NcGA7xt84ZsgJ&#10;FDyp8RVs0PiKaQJ7fc5qeP/AV7Bo4yucsgqaSIR8QaysOI6WjpqFMYx/d3J2J9uimSqiWkn7/qsv&#10;fea9u/+xdTD1GZYWcLSwUqlfpm7f1de/FzLHOxwzAAQo0XLfkwWPoxmlGLeTmR92Xg8u5tQOSnE2&#10;1TsbgsyBJBz7cMYorHrLAvT+/fvZQNNy52hgIlCKJ06ciDkixFeuQDFKMZS4bKp3tso4kITFA49b&#10;RvWG0UkW2AtKW7lzNEPN8JaRSGsWARc3ITLw3Wv/r1ESKOEFBX2FyYk9DGuSIq5cFDyOBgq4foJL&#10;KMwPOzg4OFfYcY0Fl1lwpQUmbJwN4oQw12q4FANvOajAMIYC4rCwMLksIhtoWhEczZiPcZYEB2e4&#10;OeeFFaNTwHYE10nYQ/OqdujQIVTDtU/4eMD9QC7Is78TeXE03k7kS83sh47NEiI5FpLSKULCgsfR&#10;QGHWrFn4beMIVfQPG5fCUQ3Mm80VJBuOcMiDSggeHzhwoBwhVjpNK4KjoanBXQyXVgAszJ15wQXr&#10;M07DmGpwms6rGmzZOK1lqgm7gshxFVjYlbw4moVTK7QiQVPEHoadUxEIFMhTV7xBg1XBF3jjFjaE&#10;ZfubuSwLa7XoahMmTACyeOMWXU3EQLl+BR0H9hZYWqDLwykiZx1YwBFwFfd0hg4dKmnnyqqPBx48&#10;1kHB8H5Bpom8xMDjE285qAY/aLzx5FUN7Dxy5EhUg1e1nMPQKAsgGrdQIsBERFDUHlYE8edDn9Cg&#10;cXiY8zJhtqHBgA0aNPhrtS5dusCB96/VpJgXXuRz2qbh6I37OIIMx61bt5ai5782UYQejUFxfg1D&#10;B5wLRQsA9w9c/mRu3ososGjDHgKU/jodlalAerTKLKVgIoxndK5hgmSfbIG0dWDacKUQx09LzGpQ&#10;ohlHEUUUAU3D6RhOgbiJxFylg0sJVGz8AVdiRYyrII6GqNB8xXmewZQhZjVFTJ+1fRJHs3ZppBMM&#10;mxxu0XhflK75X1spw9aRFvf+xunTHgHxf16L0mJeXzn935PwVKFQtCdOup65ePtVWK4pQHBaKE7O&#10;XTGrwVEXRUFvaXjGwuiBe9Xw/4PDAwLtIkQRXLNxhRI2ENz4yHZPR0FiyLFbPGOE73CLMGWIWU2O&#10;slFXhEA+I+Dv74+XSxGmP1nl+SuLK6BCytfjPUzUK0z0iGICuKQEHu1hatBw3ct4njt8Ziha64pW&#10;ZUsg9XnpbjvfFvz4WfARhJ8JdCiB6wjjR6wIp3dmyRSnRytgSxSiLkmPVrHFRmBO/JAVF0lNSbaO&#10;1NDzQ0upWQy/EJaanuD3T1ND4457P/G8MbNd/edG351dWa1Y9/9UMIAWDt8U6hRMHM1OLiCOZue6&#10;SC0VTrPgxSRj8G4RoyvD1oGHjoZZ581HxmkdGjnt5MVl/RZ+ctq/b1iFXBKAqRvV7tzMLO5TQHSq&#10;rC8M7GoPKweciBGwQsaYU+yaFUlDCBQyBHCOhbuFMEb/JaygDLAoiaMR3cKk1dqjM41PDuqyKWX8&#10;8f91NdfIbRaJX64duhpawqF2SUVZi2XATpamiDSCyziCVBqydKWUtsnBd9wyUtjhPydPn7vx6HNs&#10;Zu47pUhEgxICSkDA29s7Li5OgcZoUKUSppU5pEF5+2pGHI6WeQUzXSE5UqOPd7XE/VZj46JFdCv0&#10;Om02efeKxoZKlFPuQ+O9BkHLcDEJ0cjk3nn+dBj7YFn/AWOXbUY4bpTNa2b3bWBl0WLVk9j8GZ5G&#10;IQTYgQCTKwrxIBUnjvI4Ovnj3hFjr9lMm2j3cPaQzS9/C+aood9q5RH4o7mduXDb51NUxNP/dS2t&#10;Wlo04iYj6SqUaBHvRzCGIGTzlClTYOdS3PLL0rO6UfutN6BGoDz2+RDkt6nqo1Vzz4VkTd8tywDU&#10;lhBgPQK4RouEq3DZUpykyuLo376bBkx71GDz0fX/HFlf/9WSgWsex2XMUk3brGYzGHhatWzesFYF&#10;41ys1IqDI396hhKNK3Z5XS+EvweOE+GTB4JGACnWcnRWrPQsHaqZpPwI/RX/fu/gFp2W3IsGWacG&#10;nhzdqvPi21FE3Pmzs2iUfEUANx4QvlGhhg7MRykcnRZzb0mfZZ87u+wZbqVdxHbCga2tAtcMXHSH&#10;97NW+YJUgfC4QAgRRIYSniwuhiBePhyo69Spg1gfTIIrXHj5W2h2pQHGCzD8EJdgUTwvH98wcfzh&#10;qNr92lsaWvccXu3d+mHLvML9dw0f667Xc2QTE6VsM6UhQwMXEgRwWogLLAo1dPCQlNrjROqG8Lsb&#10;ZqFuMYLnd5dRUr4e627MsRh5KTw8axp4qQdhb0PG9QpxPAQifvz4EVGimFwwUJ+RhBBROhGmGf8r&#10;S5ZxhfreRbi2gP1Jt5iRUVF++kEd2y7TXO6HZ6xozP05NrpmNcvrWQxyDxHOM83eZck/ycj3Lv+w&#10;VvBIY8eOxd03RWe4VwJHKxg3VnePu+lII4AMrZASfyO8NXMdHAXGHQTFZi64M+HlkDVKlskomqO1&#10;jXpfiebNI8JrVVNDnZqzPCIEdMwNd++GY97am/x5Tu8x1wdZMCcKmhaDbxSuHHc5V5A4WpZdzaq2&#10;SCaHiOqKFoleQvP1tQyB2JGMsUePHsjbgvwv8I/GHfFp06Yh6yNyLeJz5oI7cgbiOiIC8uWrcFIO&#10;plG88dwTuzt929Rngvt35nwz1nvTwpvFGtp9XDvn1NdUjoHDwtMeSDl5+7aH2wJ7AynHoWaEAJsQ&#10;CAgI+PTpk6KN0cqxdSj6scPm/tu3by/YZtCmEW4p11hZzZs3x82lnDkAJZpafunRfKGY1EklBpwN&#10;TeVGeU6y0qk8+35kwN52RsXa7gqgdB7CC0d6tETbmLWVcfKP3zK8mhQtIenR+fdoxlp6eHjAowOh&#10;pWGPfvr0KcIt6enpZZMAqQJxDIfAykx4vIJRNCx6/bulY9Lx8XNPnZo1ZLfmpAOLG5lYDd25sf6j&#10;mcN3vss1LlbBmBlJSQjkigA8oxGBBxGSFY6Poh8C1L8wAuDfyMi/xB6ZNGmSiFSB4uOpUD1afDGo&#10;ZjYESI9WgS2BK+AgaASwzIe5kB6t8Keg8ABVq1bN5nKXbXjcK4UHXseOHcuXLy9CMlyBwQ0XBGjO&#10;V+lpMEKAEOAjgJfgmJgYhXvd8ccijmbXpjt+/DhcefKK4wGvj1OnTiElj52dHW644KSRXdKTNIRA&#10;4UAgH66AC4AkjmbRnsJ7Ew4iLC0thY8WGfngDbJo0SL47eHyCwwm+KRKlSq1atVikfQkCiFQaBAA&#10;R8PxDiUfZkwcnQ8gizsE/PBevHiBjLqIK820YfLSOjk5wVEP7nrW1tbHjh1DUFN8BV1bnCwn4o5N&#10;9QgBQkA8BGCQRNK7/DF0kK1DvDXJr1pI5Ar/aDh7YEAcLW7atAl5taFTwxsEETyQW8vLy2vAgAHw&#10;2NPV1S1A2cTzCz8ahxDIDwQePHiAC2j5FrSS9Oi/LGq+BUoGKbu6uiLfOVJlg38R+3/27NngYmdn&#10;5+DgYNhAmAgeISEhuOHSv39/HCvnx36kMQgBQiArAnCNxQfNmjXLJ2DywXekQA/BD0xhWNmhPr/U&#10;rWVtzOEYNln5+Je8Z7Vx40YsOaJm419o02BhhDDNmVd75cqVqIBj5b+OT753f4VIKRXI904psMtx&#10;UARpwAuuHDsU3RXp0X9/FuZPoGQ4bEAUQ0PDNWvWIM0wHDwQCiCbxRlvWLt27apbty7uKP5dbqpB&#10;CBAC8kYADq+4gIabwPLuOM/+iKMlhVoQKFnOGRbXrVt38eJFRACYP38+AirlKtalS5cQEq/gZtiS&#10;FGuqTwiwDQEc7MMFNv8MHeQfLc4OyCNQssTJB9KS4+LzJnbEvevUqZPAoyNXwWCVhjGkb9++4ohN&#10;dQgBQkDuCDDGaNKj5Q6sTB2mJ9xa3N/JqWu7Fi1adRp5MLrdtttX5lXX4cR5zR+yXfxQFIl+S+t2&#10;cP0htSgIMw0/vGHDhuUM8SF1n9SQECAEJEIAp0RwhC1btqxErWSpTLaOv6OnbtTb/Ut09M94XqBk&#10;rc9fNStVMdHgpAZf37vzyJHjt78nRz10mTl0yJRt98JTueFeh8+8T+RwEt+cOPggMi010st5xvAR&#10;c/b5xCDJTHrip//Wz5m76eJn1JC0wBKNJvCelrQh1ScECAG5IAArBzyj89PQAbGJo8Vfu6yBktX1&#10;LcoVK1a2UvEPcyo1OlqsY6fip5rZzX3y/sT8dY+RHfun17K5Zz6/XF3b8VSJrh21tjbqdeFneswT&#10;d3+LRhZ3hnXf80WyTLI4qUACLdhDcKAskBipAMSXnmoSAoSAjAggeyF+iflp6CCOlnTJNC16b3Xu&#10;znWdMPvCD8MKVqbGVtUM7x+Kn+w8r2/f+TumxR3yiBTu8te9g6ED183o3mv1y4Sb3YqpFWs4fdYg&#10;p/79q/7+HJEi0dinT5+OiooSRP3HdUTk6dHX10fopdhYPBKoEAKEgMIRgKEDY5AerXCgZRpAECh5&#10;3tXINDVOGkfb2CgpKCKZw0n+EZhkYqKjlpqYmMbh/gz9mZKuYVg05esP2DUir8ycei48XV1TQw2j&#10;q/H+kSy/Lk4LkeoQSR9wEbxRo0a1a9fGbcOaNWsGBgYiSB7RtExrSo0JAfEQwIEhLpflT5gOgURk&#10;6/jL4hTvfSsp2rW90Z9qmpZDL/1KDznQqUw566gd4w9Ybxp0r4119erWHR4P39bXoWOLoEmN6jbo&#10;vStMQ8Oow5bRH3rb1a5Rre8d80pGPGqWpvj4+CDdAxKEQ2sePHjwly9flixZgn+fPXvm4uKCC+JE&#10;09LASm0IAUkQwO2E+/fvw9CR33Fy8u22jEoOlBIXl8KbWFJU8Pdo/l8o3ISosF9/8kPhu9A4rizT&#10;RxhSZi8hRICbmxuTl1ZQQNP4CnefsuUnpnuGsmCuuLZ0z1Bx2Cq0Z1xdwQ8NPzeFjpKzc9KjJXmS&#10;5qirqa/PT3itbVy6lBGT+hrnsDrGJQ3/eE/jOzN9mXDGUeGcOXPevn2L4EpI/cDkpRUUGKZJm5Zp&#10;FakxISAGAvnvGZ3BJ2LIRlWUjEDXrl3Xr19vY2OTlxygaRisyeih5HWi4VUaARwYlixZEnHb83mW&#10;Mul3+SwrDScCAfhNC2ga8W0JK0KAEJAjAlwu9969e/DoyG9jNPlHy3EVld6VgKY7dOhANK305SAB&#10;VAkBPz8/JDDMZ89osnWo0hbKmIuAphs3bjx16lR8iuQA2F4qOFWaEiGQjwgoyxiNKZKtIx/XOV+G&#10;Ak3Pmzfv5cuXCHCKAd+/f4+Hv7+/f74MToMQAqqJAIzRJiYmyPWc/9Mjjs5/zBU+IlynBVYzuPLg&#10;giKSuSh8VBqAEFBRBPAjAkcjnru6uhIIUwlDqug6smha0dHRwicb2FigaRbJR6IQAgUKAaSv+/Hj&#10;B+73KkVq4milwK7YQRs0aIAkW4Ix8DfSfCl2SOqdEFBdBBAeB5OrU6eOUqZIHK0U2BU76MKFC3v3&#10;7i0YA8eGEydOVOyQ1DshoLoIMByN8DhKmSJxtFJgV+yguIiIdIhIK45hVq9eDb9ppdjRFDtJ6p0Q&#10;yC8EwNEIpWRqappfA2YZhzhaKbArfFBNTc2GDRtiGMTxIIJWONw0gEoj4OvrW6tWLWVNkThaWcgr&#10;f1zuj2cXTrl7fUdc1T8lOfieu+uV1z8TAm+5ud0KFMoXw430uXj2bnCW2sqfBElACCgWAZy3f/36&#10;lThasShT77kioKGn/mxt39a9nd8K0rkkvt7as+2wPV91dH/dXdC7d8sua5/GZ7ZNeLtr7KBlDymh&#10;AG2nQoUAlGjMV1nGaAxNenSh2m9ZJ6tfe87BxbZPFo7d5c/XjpPeOo9e6t/qf3tGVuSF7UO461er&#10;hq9/ImDpQgwVTb3QIsAcGJIeXWg3gJInrldr1oFFNt7zx+8LSE72dxmz9H17552DyjNRVrVK95vb&#10;/vu64WsfU4gmJa8TDa88BMDRSEpXsWJFZYlAerSykGfJuDyWXmJzf8HUrRvHL/vYZZdz37KZcbA5&#10;6iW7bHXuHLJh+DpiaZYsF4mR7wiAo2HoUOLBO3F0vq852wbUqzlj/5KK1+Ysetdt9xanUhrC8mmU&#10;6r3NuXPoBtKl2bZqJE++IJCUlPTmzRslGqPJHp0v68z6QfSqDR5dU8ui55iWZlkYmie4hgXD0sPW&#10;PI1PZ/1MSEBCQK4IfPjwAWkMq1evLtdeJeuM9GjJ8FLR2vxM5bxDwlwKn6W7hG0c/o/fb2JpFd0A&#10;NK3cEYASjS+qVq2qRICIo5UIfkEZmmHpmBsPYlIKisgkJyEgDwSQRJQ4Wh5AUh+KRoDH0ju7Gyl6&#10;GOqfEGAXAtCjS5Qooaxb4AwWpEeza08oRxqNsmOeJgdta6j/Z3izwQ+Tvm1tIPhEw6Kfe3R6imev&#10;4soRkUYlBJSAADhauYYO4mglrDoNSQgQAgUCAZwWIoGRra2tcqUlPVq5+NPohAAhwFIEgoODU1JS&#10;KlWqpFz5iKOViz+NTggQAixFAOlXIFn58uWVKx9xtHLxV+DooaGh6H358uVIxYaEbAocibomBFQR&#10;AeQFJY5WxYVlzZwGDhzYuHHj+/fvIy94jRo1EOk/NpaC1rFmeUgQ1iPAcHSFChWUKynp0crFX4Gj&#10;Fy1a1MvL6/v375s2bUpISJgwYQJySUyePJlxy6dCCBACohGArcPQ0NDY2Fi5QBFHKxd/hY9uYmIy&#10;c+bM9+/fX758uVmzZs7OznZ2dj179lT4wDQAIVDAEYAeDSVajbmEq7xCHK087PN3ZGw1QewuMk/n&#10;L/Y0WoFEAHq00g8MARxxdIHcPeILjUw/mzdvrlKlSocOHW7fvo0E4a9fv3Z3dxe/B6pJCBRCBJKT&#10;k+F7RxxdCJc+/6b8/PnzkSNHlilTBraOIkWK7NixA3tu27ZtSr83lX8Q0EiEgLQIfPv2LS0tTekH&#10;hqRHS7uALG6XmJh45MgRJAW3t7c/fPhwly5d7ty58+rVq/Hjx+MAhMWCk2iEAIsQYInjHXE0i/aE&#10;7KIEBgbOnz+/bNmyQ4YMQSbjZcuW4ZNTp07hqFDp5x6yz456IATyEwGWON4RR+fnoitwLGjKXbt2&#10;tbKyWrduXbVq1U6fPo0dtnTp0tKlSytwVOqaEFBdBJhLhpaWlkqfIp0ZKn0JZBUAvs+tW7e+cOGC&#10;trY2tOZbt2716tVLS0tL1n6pPSFQiBEICgqCbdDIyEjpGBBHK30JZBVAV1f35s2b0KNxEt23b98W&#10;LVpAj0YsGFn7pfaEQCFGIDw83MzMjA0AEEezYRVklQG3vc+fP//p0yfYo+Fa16dPH7yjwR6NS4ay&#10;dk3tCYFCiQA4umTJkmyYOnG0ElchOfiO2wlBOXn63I1Hn2O5UgsEXl6zZg3e0eDXgb8RTQn/gq9h&#10;raZLK1KjSg0LJwLE0YVz3bPNOvbBsv4Dxi7bvJVfNq+Z3beBlUWLVU9kinwEV+hBgwY9fPjw2bNn&#10;cPCAnRrWDyQ2hn80xVSibUcIiIMAdBriaHGAKgx11I3ab73hzS+PfT4E+W2q+mjV3HMhaXKYe506&#10;dfbt24d7K//88w+cpnHDEDGVJk2aRDGV5AAudaHSCECbSUpKIluHSi+ydJPTs3SoZpLyIzQm/Ob0&#10;dl1XPo1nuol/usrJaeWTjP+TrGvEVJoxYwZiKl25cgUKNbRpxFTq0aOHZL1QbUKgMCHw48cPTJc4&#10;ujCteZ5zTU+KeP0QBmMUz8vHN0wcfziqdr/2FUxta6fe3rHj8U9ew5+Pduz01nWwFsoIKwV2eH0T&#10;WKXpSosUAFKTwoMADB3E0YVnuUXPND3h1uL+Tk5d27Vo0arTyIPR7bbdvjKvuo5GqfYTWyZd3PMg&#10;msOJvr/7klqXcU2ki2KLmEqIH42cbB07dsSDABYP2DrOnDlDC0AIEAJ5IUAcTXtDgIC6UW/3L9HR&#10;P+MjvFY11fr8VbNSFRMNfKtesuX4jmrX9twJD/PcdVO/z6i6aTcGl9GCAqymplVmyE2+gi26PH36&#10;dMSIEbBBz549W09PD3lY4IqHmEpKz3P8N8Hpe0JAyQgQRyt5Adg4vEbxxnNP7O70bVOfCe7f+e53&#10;Ro3H9dC7s//if/vumw4eWlPPwGHhaQ9EF71928Ntgb1BnpPA8SBCKdWvX79u3bpwwuvWrRvU55cv&#10;X44bN87AIO9mbASFZCIElIMAcbRycGf7qJoWvbc6d+e6Tph9IYzH0gZ1Rg4scWvRkoeWw/vb6nA0&#10;jG0aNsNllebNmzWwMebp2tkLIgzMnTsXwUiHDh0KL2n4RyOy0smTJymmEtuXnuRjGQLgaCTEwHk7&#10;G+SiOyxsWIUMGTQsev27pWPS8fHzrv6A951e9cFDLEN+2Izsba0tWkrE6EAM0ooVK27YsAHpZd3c&#10;3BBTacmSJaVKlWLR9EgUQqCAIACOLlGihIZGbqpQvk+BODrfIf8zYPHet5KiXdsb/flE03LopV/p&#10;IQc6mfIWRk1dU6tEiwndymmKEhIxldq2bXvx4kXcXkFMJU9PT6QrpJhKSlxXGrqgIwCONjU1Zcks&#10;iKNZshDZxEh8f2bb6mmjNvzoPLuzheinOWIqeXh4wO7MxFSCMcTV1ZViKrFzXUmqAoEAey4ZAi7i&#10;aJbumeTv3p4freef3NRaDJ87WJzPnTsHe/SCBQvevn0Lpi5XrhziR+OSIUunR2IRAixGgDiaxYvD&#10;FtF0qk0+5nH90KwmxcU3iYGXV69ejTxsR48eRR62FStWIKZS7969Ya2mmEpsWViSg/UIII1hREQE&#10;Sy4Zkh7N+v0iuYCwSg8cOPDBgwfIOTt8+PBLly61bNkSyVmcnZ1//foleX/UghAoXAjg2hdomji6&#10;cK26UmZbu3btPXv2wNyxefNmmKoRTQn3WSZMmIAA00qRhwYlBAoEAqxyjiY9ukDsGZmENDY2nj59&#10;ur+//9WrV6FQ79q1Czp19+7dZeqUGhMCqosAE1AJvncsmSKdGbJkIRQuBpfLTU1NZQzTLHH8VPic&#10;aQBCQHIE4uN5ESaRzFDypgppQRytEFjZ02lkZCQTU6lTp05eXl6TJ0+G4wcuubBHQpKEEGAVAr9/&#10;/4Y8CHHDEqmIo1myEPIXAzGVcGaIq+GIqaSvr+/i4gLbNPK92NjYyH8w6pEQUBUEiKNVZSXZOg/E&#10;VDp06BATUwlOeE5OTnfv3vX19R07dizFVGLropFcLEKAOJpFi6FioghiKg0bNgwqM/yj4SuNlLZN&#10;mzaloP4qttY0HcUhQBytOGwLb8+4pdK5c2cmplLNmjURwh8xlRYvXmxubl54QaGZEwJSIUAcLRVs&#10;1ChvBJiYSrirwsRUQuwOpCvU1BQZh4nwJAQIgTwQYPw66MyQNojcEEBMJcS6g92ZiamE2B1gavwt&#10;twGoI0KgMCEAPRq2QR0dHZZMmvw6WLIQMokBi/PZs2dh31i4cCGuq/Tr1w+ROhA/mmIqyQQrNS6U&#10;CICjoUSz5wiHOFp1tmHZsmVXrVqF3CvHjh2zsrJauXJl+fLlQ0NDVWeGNBNCQPEIMByt+HHEHYE4&#10;WlykCko9WKUHDBhw//59hL7D1RX2hCovKACSnIUcAeLoQr4B8m/6MKhBs6Zr3/mHOI2kEggQR6vE&#10;MtIkCAFCQEURII5W0YWlaREChIBKIEAcrRLLSJMgBAgBFUWAOFpFF5amRQgQAiqBAHG0SiwjTYIQ&#10;IARUFAHiaBVdWJoWIUAIqAQCuAtO/tEqsZI0CUKAEFA5BJBtFgFwiKNVbmFpQoQAIaASCCD8OuZB&#10;HK0Si0mTIAQIAZVDgAlMirxF7JkZ3QVnz1qQJIQAIaBkBNgWPBpwEEcreU/Q8ISALAi4urpu3LgR&#10;IQ9l6SRbW27Ui4uuZx+EpErTJzfS57zb7WBpQ+NyY/wuu9/6lrU5N+blhdMeX7P1yf3x7MIp5BkS&#10;Lq5X3/xMk0bszDbE0bKgR20JAUIgOwIfP36cM2cO4mfVq1dPTmSd5L9rqFPfHr2XPYiVAu/Edy4j&#10;ei+8L01T3mgpn49PHrQ4W/OUj0fG9Zl772dWcZK+Xvx3GSLwZpTFc8cPGNB3+tngFCmkFjQhjpYF&#10;PWpLCBACeSLw5MkT+ZB1ot+RA18bTnVKO7PlZrhMOqncVkvHYX1gind/06wd6tkv9Xz7IaO8vr7Y&#10;QVuj3MgNo6oUkWVc4mhZ0KO2hAAh8HcEZCTruKd7j4TWHj1hWjed6/+e/8blD5j8fvfgHvP3rB1Y&#10;v4KZabk6PVZ6hvO+SPrkvrBH/UqlipuYVXDosfTy96zWEW6k15ZhTaxNjYzL1Og81y2A5zHBSQ29&#10;uapPXStz84qNh6/dOLjduCuR2eeUFuvzv0EYqaRlnZ6rb2OkZH+XPq3Ge2bTo/80S/v5cIXT6CsV&#10;V57f2sVM4+8QiahBHC0TfNSYECAExEdAKrKOvrfzTHzz8e2s647oZ+q99ei7JN6AafFfHp5dt+Rh&#10;tUWnb55dbPt42bA1T+KT3vzba+AhnbHHH73xvb7WwXf1qGUP4/6Il/zRpXvrea/rr7367MHR0brH&#10;+raYeism+b1zr+5bfvXY6el1crzOsQVHr/uEJmdX1pNe7ntqt9jtpvviao+XDsVIabGfH931CcvD&#10;xp0a7D6x55qwHgdcZ9eS2R2DOFr8DUY1CQFCQD4IiE/WaWEeOy6ntx/f2kxdr+bQYVb+Lrue8RKw&#10;oqRr2U3fMLOLQ/UmAyb1KB3p+y1Rw7TdmjPntg6tW87MrFz1BjWKxnwK/0OjyR9d/3e/7Pz9a3rb&#10;V7RtMdnFuUvMsc0eT07tfGa9yHl2u6rWdQdt3DHMXCuXKWrZzf5nZmd7jDS5X9mIF4F8/Tuv8ttv&#10;a/+hrqbz3Xf1KSuHPMtsSziLaaulp6fLZyNQLyxDoGrVqlAKevfuzTK5Crs43t7eXl5eQGHMmDFF&#10;ixaVEQ5BbxL1U7duXWwMFGRTE2rI/XagdcURt/XLWBaDxSAt4fu3cIO+Fz+e7KTns8Cu8d1VgV48&#10;m/DvZ/OqNX2w9tvd7olXN85edfj2y88RaiXLagcHVT/93bPDu7HlmvjtjLhqOrNCx+A93290N+aN&#10;kPRyadU658Ydsts4KX7fp/NdeB+mftrqUOP41A8Ph5cS+JclCo+U6Lu4ekOPpV88bTZWrHtrQ7hH&#10;yRl2HY8Gw6KiaTH4yuvDrQ0jb05t0P6Yza6nZ0ZaaUsEQR6V9+zZg3Xx8/Ozs7OTR3/y6AMcTUUl&#10;EejZs6c8Ngj1oZoIlCxZcvz48UFBQX82f8qHLfbaZv33eeIZwiv3Liy319JtdSgoNeH5fCvdxici&#10;+HXjn86toNv0ZOiX3c31irZY9p/v97jU9F8eQ011HF0j0uO8xphwGp2KSHgyq5xmnZ2BqUz/sbdH&#10;FNdqeuDm/Io6dXdlfBjvPb2cdr3937lCv78sIyW8WGSt2/BIGPoqzbE/Gp4a9fbBndu8cufh26jU&#10;pIB9XYw1K02+GSHcg2w/5i1btmC9P336JFs38mxN/tGq+QvErE6fPp1ChX0ILF++nNlzAQEBsku3&#10;YsUKiXYwqHncuHGenp7fv3/fsWOHhYWFoHnSu+O7fM0HTO3n2JgpTTqOmd1G/faWkx9zswQn//gQ&#10;mGzevHubGqX0Uz+d23HhR1JK6h/Tso5Nt85mvps2Xg+D2hv/+vBa11/2fZvW7zOwot+6ZafexSaF&#10;P3RevC+7z7PouWgY2zRs1pxXmjWw0fJZ3Wvcdat5OyZax30LzCzBkYky+aKQPVqi7USVZUIAyec1&#10;qbAPAUGGSbmIJma+SoaaPTw8goODd+7c6ejomKPhb9+DB96XHzyk5p+U2OrmbSd2KerjvO9lQs6t&#10;qFd95NyOsSscLCvZWFXscKREdzudEN+vvJvUTDFotPr0qkruncyNS5qYVJv/Y+Ch46MrGtSae3q7&#10;48up1YrqlOt/xcTepIh2EQ2pFMXU8PvnfVKSnq1qYwODjaBUHn4jT/cPcX5OLORojjyVcuqLECAE&#10;/obAqlWrGLKA6ve3un//fvXq1SKoB1nhGWqGwv73vqSokRId+MbvQ2h8nsYGbnzoh9fvgn5lDB//&#10;1m3/2VcxTPXoq/1NTftfj5FiXIU1mTFjBvBMTc0w0ShsHAk6luoRJs7ziOoQAoSAkhAQUDMMGtCa&#10;W7ZsCZ1dIbJoGpWztbM208uTR9T1zKyrVrEwzBz+54NV/bqM+8f1yrUzW6ZNOavVcbC9oUIkk7JT&#10;6NFFihQR8+1EyjEkbEYcLSFgVJ0QYCsCoOaxY8dCa1Y4NUuNgF79ldeOD9e947xy5Y47OiNOe7l0&#10;MGEVB7EtCQuQZhU+Uq88NSQECi8CDDXfvHkT1Ozi4qJArVkeGOtZ91iy/+KdB14eZ13mdq6gI48+&#10;5dgHcbQcwaSuCAFCgDNq1CiGmlu1aqUog0Zhgpk4ujCtNs2VEFA8AnDYIGqWI8zE0XIEk7oiBAgB&#10;QkDOCLAt4SzZo+W8wNQdIUAIFGgESI8u0MtHwhMChICKI4Ck4Do67DrIJL8OFd9zND1CgBAQH4Gk&#10;pCT4R4tfPx9qEkfnA8g0BCFACBQMBIijC8Y6kZSEACFQOBEgji6c606zJgQIgYKBQHJyMtk6CsZS&#10;kZSEACFQ2BBAoCPSowvbotN8CQFCoMAggOiAkJX06AKzYCQoIUAIFCoEoESzkKMpn2Gh2oQ0WeUj&#10;gIjPixYtghyIH12uXDnlC6RACRL9T+089+VPFhc1jSL6xctWb9SyURVjoWCpabHvPd3crnq/D/2t&#10;XrR0lQYdevdoZmUgmc9ZUujjc8cvPHwb+CNJp5RN4y4Deze1zDtkau5zjoiIQICqlStXMgvEklLQ&#10;ODr20Yap//iVHb1pSZuSSIuZvXDDvQ4duf8jlaNp3nzYoAbFM6okB988cPxZTJqaToXOo/pUlTnB&#10;uwSLlxb97NiBm99T9Sr3HNO9YqbjJRcPbESpRT+5fy/BACKqciMfHT14OxS5ijgcbcsuY/plzjzp&#10;07ndbv6/edmGNYzt+49obaGY6MLymYaSe/mzVvIRpDBx9I/jjUsOfJATN/WKfXddPDjKBpdF0mKf&#10;burRfu7NSA5Hz8TMkPMrLApJX4q3Wn3RbV4DI7F4Ovnr+QUDR/zjFcVRK1aqbLH0qK+hcRxO2e7/&#10;++/QxFqGYnXBiIgkNWXKlNmwYcPs2bPls9hy6UWCfABsqMoNOdXZgMMpNfJqZK6pH5I+OLdgbgmV&#10;Gn45IxVlytcjXZj0y6WGXwqXX3pKsfBI8t9YjTd0kfZnI5mMnZ8uLHeq6bg9gMlMkeN7sXoVr1Li&#10;q2WVBZuk5MjbsRnNEnwWWgs+Nxt1J/Nz8XotRLWyrZV8Zi7fPCzykUlRvYQfa8ThaLU4+CEso4QE&#10;fXx8elEL/Bw16m56m5SenvBiiS3YucnSm0GJfCm4cQHnZ9kjx3fZiffE2ZjcyJsTK2I3V+jz753g&#10;jC5++R0dUxUakPmQC2GS/N6RYRI9bd26VVF4SNVvwcuVFX19cHEAWXONH7Mg2UvSuy1NmCzulpNu&#10;R2PNw84PRMJ5lBL9z4bmewqclC8He1aztq5Ud4InLydQ9MXu/LQTNbdkcHS276VaxLwaZeFojtX8&#10;5wn8mikft9b583wnjs4LvhxrJZ/FKXwc3foMo55kltTAPY3BoHW2fUpJ/bLDnsMx+6M/8OskPF8A&#10;2i093kuYpLlxwW+eP/H9GJ7ldx//dD70EN2WLgEgfKGS9G5zPbwcVl/7OuvnItfwzZs3+GEgc418&#10;VlpOvUjwIiAXtV2CTrjxIf6+Tx498fUPieP+aWfUYHi3khyO7/+2esfm1pt2lXG7VtXXwleB28eu&#10;9w6+vXTisR/4P6Mezpu6mOViH8nWCTf26+sXrz5H8y0E2Upy9Ne3L3xef4nOLU9yUuRnv2ePn/i+&#10;D4kXElfTcqjbqw8f3j92diyG3tISfyVm6TTb94LvRA7F1EpLDP/o6/P6a6zQcLnjy39mfbp8K4g3&#10;qbSIR+de8T7ILSoBN/bbGx8fv1xnmMeCMEPmPnsJljst/tvrlx/DkwRZnUWJkjHmj48vfd9+j89o&#10;Ajze+/q+E/z/n8H/3lVuWOZYKwlmQ1VFIKBRtLQ57I0JvxJgfTQ20uaEP7n1JlYonbdOjZkXn/ve&#10;WlKbSX+bFue3f0w9UwOLqnXq1rQuqVem9fz/MhKKx/sePPyeU6LPgn5WjGKWWbQrjTp48dKDs+Mq&#10;Z/1c5MKw88yQnXp0/NsDI2rxKC2zGNYaceAdowVCF73cxwhfmAzMM1tlwsvV9gwbm9uW4P+3aOfD&#10;gXlm3Yx/NLMC6qjVXr5vnqN5xpjFHMafDBA8suNeH5naqrxgubXKtZ595lPmtylB/81uUUpIXIOq&#10;/bY9/8V/y0rx31ST941ex3PhAcL6K3LgNDzwnSv0fRQzPVFDJb5agTdDDsd2wbH1Pa15DyJeMXVc&#10;cis8lzeETD3aqGGr0qim2exgMGSKvtybB1+xhm0teI0FenTcm0NjHHjf8EsR626rb4VldipqQUTN&#10;PuHpfL5VxXTIzV/M7EKP8FQoZu7p6bH3xvOE0HBYuqQNM3TVpS8S0vMWBbotz2xl5LRty9BqGQms&#10;Na0H7H3hs3eonS4jurql01bfuIzNkndXIrFMyW2t5KMXFXo9OvW7Wz/8KpnfLzfq1pRKvFUratt6&#10;yJxNh6/6fE/Iap5IDTrRwwRL7jj/xIO3H195uIyugY1fafpdtGbUcC3HE2FyWRtvb29IcuzYMbn0&#10;Jq9O2MjRCT5LqvJ/bLqVmrRr39yWIWudtidCmcXjBu1rqIZPLCZ4Zf4Sc8AR77OsJq8OU/Tb7Pkk&#10;Ii9y/KMZf47Xi1euVdU8Q92uNOM+j1qSAvZ0zHhiaBa3LGeS8W3JPie+otfUwP2t+CqpRbM+I0cP&#10;d7I35o9ZZvwdfts/9ujwz7scjQUvLto6JdodD+Fms0eLHipdYL3A3HQqNmzVpHIGL1nNeRKfA4TM&#10;2qZ9V/XmPaoMnc5Hpsfdn8ijRR3HFZP59MlwdGqI+0AzBmfrho71yvHPELXqr+cblEQtiOjZxz+d&#10;y3v6cUwG3czI/hx6uAF/mHr7GY4eK/xsA4aT7v8UJUrUhW6ZJ75a5eq3alZZ6GXAtLZj86o4rEDR&#10;aLjzM29pRHUlEsvU3NZKPj+6QsfRHIsu46YyZcrEUf3b2PF+S0WabHqdoeOkhN75d0STMpkaB+jY&#10;pu2EHV4ZCkKi7xIYM8xHXo/KpO6UwP2tdWHlPvA1NeHFYhB88SEeGRqAjCt09+5diObm5iZjP/Jt&#10;zkKO5kY/2bNgTJ/O/TY+5Zujft0Zzddty8/OpKHYO6P4fGLv/Dlv+3Lkfz0zNfHKS3xzt11nYCng&#10;aJ2m//AVsIS3O9rwf+y6HU6FcaOuDORZwDmated78tTVlJCrM+34XGs2EkbmmOv9jXj/U3XxvXDe&#10;gyD+9b55M5duOeIREIddlY2DI91a8feiwB6d9fu/DPWHo/VauXzkGdpi708py2el+vt5OnLWIuDo&#10;YWcOtueRGfg44tWKKrz6Dv9eXMjXX/gcnfhqJf+xqNNiuz8PqjiflXztv8SQGzHpIhdE9OzF5mhN&#10;+5WPYpKiPrwJixMlSrqAoysveITdwQ092ZZh6RIDz/EOG6Iu8V8SmJ+tyFn9HcscayWfn17h42j+&#10;AmUUTb0SFet1n3ngeXT27ZoU7nfjyD9zh3esY87/cVkMPh2cks79frCRGsd4APahoHBDjjTV4Bj1&#10;uxqT9GYt9m3Rnpej5bI2N27cwMAXLlyQS2/y6oSF9mh1I4dRq3edOuvcNeHmvg1zR/af4hbKW7Ok&#10;X4kZJistk3L8H+KPj2E8n/PcSuLrfav++5nxzfuDLl7RmeautMhr0zq0yCyOXRfeF5i1dVtNH1aD&#10;p6bp2PSf3oHH8AkvPN+H+bpeh2MQp5jTytmOptChNc3bzV/ZiVcv7Kr7G46uZd2KPJX9zcqmJfVK&#10;12w1wiXUtsuwUQNaWulLim6s6KHiBTNVrz2kWwWe5cWgUsMK/FESYdzLAwtYcYrZd7HjyXvr8kPP&#10;i+/xl3X7RrypZJS0yCeX3/L+Nq+s/ery2bNnr38wrMJ7DEZ4eXzkiFwQ+cxeo+HUkQ7FtI2tbUv8&#10;FCHKH1N+mfad7fAUVTcoY81/furW792Md9iga1GFb9xKjk3gipzVn64kxDJPkOmLPBDQEj4zTIn/&#10;8fGR+6ZhtTPc6tISo0PD+CcK2qZ2rQfNWLf/0rOg0DtL6xcJPjJv+6vEtPjIuHRO0dLF/qjZHHUd&#10;E1M9TnxEHFfbzNZKj/Mr4ENUzuOj1HCfu0++/P2wRkhqdtqjJWWR/NiIabE+2wdUMy5epWn3UXM3&#10;7L8XyvPjxe9RQy3DeqGhrce3DCfHJ+fOS0lvd4xe+Jh3r5NJfP5158hFtzNZOinowdU7meX21Ueh&#10;/Hq8YmhmnLkTtE3K8LXw35GxiVHBfLIvXql0hmEBJF66IkxkHM7P4CiOduWxh3cNtuMbR1NCXnqe&#10;2rZwaIsK5Vqv8v6ZN2vmjmOK6KEEgnJ0TIyLMEunoaXN59p0kWNpmDXuwLNsBJzatscHcJZs1ko4&#10;I3NqzPdoPshfdo/p1YNX+kxzDeN9EPU5gufCmveCiDn7dGYNOWlpqbkJalS+dMaVBZGi/Hki6xc3&#10;ZFy6NbX5OOibFuX/v5pmBhz4W8yuJMUy96WjT6VB4PejWVVMSjVe45vlIF3DtNnk2c20OcEvAhPU&#10;DUyLqnNiQ37+2fw4LI/88ZujX9xAg1OsTo+6WpxXJ699y07Sye/3DWler3K34yHiC0YcLSZW8U+W&#10;9ph84nWcdp1J+zzfRiSFXBpnxfz8MhU/bspvvmOFrrFebncvkv1dxsx/yFvTkoPdbq1x4NUJ3DEi&#10;k6WLlGnUvnlmadG+vrngCR39+fvvDAZJjg7+xRvCoGRRXRMLPl1HfQyBcz1TEkMConj/NSrL0+L0&#10;qo4+7Bf5/cnZHUvG9Wxuy1fsom4tm3Um+K8eF1kx0RI91B9VQkNTI9Pa/sfqLgpfHatWTXkeiF+u&#10;+wEYvbqdqvNdADOKhkEJxo5ru/C/e15C5f71FfU5f1kQUbNX5zDP1dTEZIak02J5NxRylCL6RTKf&#10;v6JEYYTkFTWNrNqFerb/59UROas/XUmMpSic6TuJENCr3KaxMSdg19qzX4U5Ni3a9+abZE6ZOuV1&#10;1Y1rta7MifJ0fRaT2TM35OaxZ1yNqi1tDDgaFl1n9S7Ofbho5rHPws5WyQFH5q73w9ny1HbMMYtY&#10;hThaLJg4aTGv7n3hVbUbMXOoo01x9fDn3kG8/09Py9TAUiICeQumXtq2dE7HmuT3u8fO8+Ktl0mf&#10;Heudmk3ds4h/ehi4Y+TiO9Cl1Yu323Lldma59d/qxgK2Srm7acejGIyCe3g7rvGG0K/TqnJJu678&#10;KjHnlm29HwXW5f649c+yyzzDQ6mOPe2SPx0d375+1fI1pwXUG7N8p9ttP78jzXmPBW5MxO+cHI23&#10;Ad5kkn//cTL7g4u+6KFkuR9paNfJIfM1QK1aF3sj4dXQKOnQmv8c/PwguFTdxo0b1zV/vWny1MUb&#10;99+OSBe5IH+ZvbqBCf/94teH12G8JUn6eOXsu1z2ASg3k6NFiSLe8yizf5GzEqcrkWsl3m6mWqIR&#10;MG61Ym27opGnB9jZ95i2bteRU6eO7lo7pWu9di7BJj2Wj62mwyliO2Jxd6OQPf36rzjv+y30s/fR&#10;WT3GXPtdZviSnmWhtKkX77Bpz7CyUWeHVa/bZ8FO18ueHhcPrx3ZzGHUxZ+l+rv806mkBKYCdnI0&#10;C88MYzPOCDm6NXuNG9+vIZyh+aVY7yvMuUHq1z31eB9YzXua6Y4nMM8nfdzhyFCRkdOxIOZEMe7x&#10;Qr7DGo4dJ3oKToeFLPpZ/DqMKtWqZpGhsVae85B3bJnwakPjjFvcRUpZW5tnPBhKDXANwiFh/PMl&#10;Nfi/eLVyjv1Hjx3erTaf/9TrrH6F47dsZ4a/PIbw1WyOeoky5R23f0zJ9r3ooQTnXIbdL2WckkSe&#10;ac0Xtsbmjzk8VwRnhsNv/UpP/byjbgaSlZe+TExP8F3y58wwHVdpOjF3MfVtHLt1qsuAbtBuH9wj&#10;RC6I6Nmj7agMZ8bitVt3aGotcMPI6tdhMfG+wEVHlCiCM0ObVYxXQJz3NP6ZKW5R8o/2E/2YI1GD&#10;7hcBkMiuMtHJE8scayWfQ6BCd2aYxR6dE0Nu7OsjUxwthezNCFzgOOXoG8GO4MY83zG4huDNR6OM&#10;4/RTH4V/+inB11f2rM7/2WUUncqdF18IFOkpkMtquri4oD1usshnpeXUCws5Gh5Tl2fWZwgDxGfR&#10;du7msXwHrjKTH/CXLcM/OpcLckkBu1ozTrMGHQ58+cNZv+7P5PMRWHrSrZwsncnRxZ1WznJk7iTC&#10;OG0v5B8N14YdIxuWFpyyaZRpNdtN4B+dFHRxUfvyQptMo0zLuee/8i84Zb/rHfNgoUCfrTTvSXyO&#10;u+Aih/orr2TZFlk4WkDKHPPRPG+7rBwNF4nox1v7887hMoqWVbe1dyP4TznRCyJq9qDJ4POT7TPf&#10;VPTshmw9MJLvlp03R4sUJdOvQzyOFtnV37HMvlby+c0VJo6WALHUX0F+j+7dvuv98lNkrlcDU6I/&#10;+z7y9vkQls1/WjAGNz703VOvO3cevPgcI8LTVoRMuAWOrfnx40cJ5FZ8VTZyNH/WieH+Tx488gvi&#10;+a9lLRk+tfCOFuc6vzgQZnK0KU/fTIr8+Nz7qX94LvuEmxAegG3y3D8stwc09tBLby8vb9+ACNHX&#10;T7lxQa+w2fzz3GyQWfRQ4kxKujqpMYF+jx88fP4h641bkQvCH0nk7LGYzx8998/Rp0gZ8xZF4qlJ&#10;35U4ayWhOMTREgKWf9URTQkc/e3bt/wbUoyRWMvRecoe7z2dd+Ekz3gdYkw6e5UsHC1Fe2pCCIiP&#10;AHG0+Fjlc01EJQW1hIeH5/O4ooeTwKAueAtW6h/Rd7cf/soxHbxmjC27MqwrFRUanBAgBGRGAMkM&#10;0QflYZENyLiAV2qNe83as65tcfk9XrTLdVmwdtWqNUv7WBHvy7Y+1JoQKLgIsNOvo6DF+C+460+S&#10;EwJ8BAQx/l+8eIGI8oQKexBYsGDB7t2709LS1DKvy7FBNuJoNqwCyVCIEBBwdCGac4Gaqp+fn50d&#10;L3QCS4r8DAYsmRCJQQiwGwFLS0t2C1jYpQNHswoC0qNZtRwkjOojgIOpI0eOMGmZqLANAWtr68GD&#10;B2tpCV+pUbKMxNFKXgAanhAgBAgBEQiQrYO2ByFACBAC7EWAOJq9a0OSEQKEACFAHE17gBAgBAgB&#10;9iJAHM3etSHJCAFCgBAgjqY9QAgQAoQAexEgjmbv2pBkhAAhQAgQR9MeIAQIAUKAvQgQR7N3bUgy&#10;QoAQIASIo2kPEAKEACHAXgSIo9m7NiQZIUAIEALE0bQHCAFCgBBgLwLE0exdG5KMECAECAHiaNoD&#10;hAAhQAiwFwHiaPauDUlGCBAChABxNO0BQoAQIATYi8D/Aa4USAGjiTL/AAAAAElFTkSuQmCCUEsD&#10;BAoAAAAAAAAAIQDqAzccOhQCADoUAgAUAAAAZHJzL21lZGlhL2ltYWdlMi5wbmeJUE5HDQoaCgAA&#10;AA1JSERSAAADAAAAAWgIAgAAAG/bC8cAAAABc1JHQgCuzhzpAAD/yklEQVR4Xuzdd8BuW1Xfe+Ag&#10;KqIiliBWEAsWsCAgHUEheq3YUDGJJibmpphrcm9iiqSZ5N7EG3NTNGgsUeyiIjawoShdBDU2VBKN&#10;3ahUkXK/e3/OGUzW8+73efZ+37PPPodn/fG+61lrljHHHOM3ypxrrVu/7nWvu9XxOHLgyIEjB44c&#10;OHLgyIEjB96YOHCbN6bBHsd65MCRA0cOHDlw5MCRA0cOXODA0QE6ysGRA0cOHDlw5MCRA0cOvNFx&#10;4OgAvdFN+XHARw4cOXDkwJEDRw4cOXB0gI4ycOTAkQNHDhw5cOTAkQNvdBw4OkBvdFN+HPCRA0cO&#10;HDlw5MCRA0cOHB2gowwcOXDkwJEDRw4cOXDkwBsdB44O0BvdlB8HfOTAkQNHDhw5cOTAkQNHB+go&#10;A0cOHDlw5MCRA0cOHDnwRseBowP0RjflxwEfOXDkwJEDRw4cOXDkwNEBOsrAkQNHDhw5cOTAkQNH&#10;DrzRceDoAL3RTflxwEcOHDlw5MCRA0cOHDlwdICOMnDkwJEDRw4cOXDkwJEDb3QcODpAb3RTfhzw&#10;kQNHDhw5cOTAkQNHDhwdoKMMHDlw5MCRA0cOHDlw5MAbHQeODtAb3ZQfB3zkwJEDRw4cOXDkwJED&#10;RwfoKANHDhw5cOTAkQNHDhw58EbHgaMD9EY35ccBHzlw5MCRA0cOHDlw5MCtX/e61x25cOTAkQNH&#10;DtzcOXCOUHbrW9/6xubGgdSeTsm5NHLISA/s6PSmauRVr3pVI7ru4tGJZl/72tdO+zPedeDOz3dS&#10;DhzR+XZ6In/Ol5Ja223wNre5yTIdQ8yGqpuQpHUWbjK+HKJ1xzJHDhw5cOTAkQO3GA5k9li+nJ7X&#10;XDxe/epX9zfrmKuxehsMOas55wf6CrcYdh0HcmNz4OgA3dgcPrZ/5MCRA0cOHDlwgQMlfjhAuTL5&#10;PZP7yfXpOgfoxBzGsO/0u0cuHzlwWRy4Sktgu1J7Yqrzski/snTibgxxI1Fy9rHAgnNp55BGrkKy&#10;9xQU28R/hxB8ljIHMvYaWYDYO9JzGc7eXq7xAgcy4ZBRXAVdOJDaa0QCD6T2dN6u6Zy8H07P+D3V&#10;PX0tbHdR7JCpvFSZA0d0c5GE0x3Em3C96RpfAjs6QK9fWr4Ksn65Gnugll5usyeWv5rDP9EhvsoE&#10;HMK0a8T87CX1QDm5mhzeS/O5FziQCYf0exUYdSC114gEHkjtIbzNy+HojPfzyle+8qUvfekf/uEf&#10;/vEf//Fbv/Vbv/u7v7t2dkPTcwxWDxzRzUUSjg7QIbK3W+b8HaATBeuUvMtK09mlba9Y3wIyQJsh&#10;TN54M7vDTN6GFMvU3bBagd0Wpu7uNEExza4tnyBkN7S8Un7iKDbAd2UyfUitvXJySCMHljm7VO/t&#10;6FLD2Vy/CQPBvUM4e4FznNOzT9k5EnN2ztxIwzkFiDagtBLAAepK0lgeKNfnf/7P//kbF48/+qM/&#10;etu3fdv3e7/3e7u3e7s8oTvc4Q6NfaBJI9OyRrSj2KDHKcxfUfEQxp6ddXt7OVBUDqRkN7aMgJtQ&#10;8Wd01yYW3YgO0OnzeuJ0HjjHp4jUXmG6BTtAG+dmmNk2w8DiTd7kTbgpgY5HMFY2ykh3VBLKSE3b&#10;q7jqz6Ss/+RP/qRbNWtdf1fxposTQefoAO1FxsMLHB2g1QQezrdLlbwKQHR2Ig9v4UYazokqPH6J&#10;GVFmBRAOUKDR9VI+v/ALv/CsZz3rZ37mZ/7H//gfFX7TN33Tt3/7t3/Ywx5273vf+z3e4z2mkYEd&#10;YwnTyhvVSPjT0ZXJKkG5S8HL0QE6XGzOpeTRAbqejYco4SFlTp+VW5gDtA72UpI0ZSZUAgfjx3Td&#10;zwGj0CT35X9dPMKRfr7bu71b8dZtb3vbFTsGSlb88uzGxF7dCoz6qe5K8OkO0CnzeHYx2Ku6e+Vk&#10;bwuHF7gKw9kQc42DzuGsu6yS5zinZ5+ycyTmsphwYuGzD+dEAduMkQsyz7cPUNzudreDSAFFsBNQ&#10;5LJ08ou/+Is/e/EoCdTdN3uzNwtM/vRP/zREyg16p3d6p/d6r/e6xz3ukT/0Fm/xFjXSKLQJ6LhE&#10;8Goiukv5N7cALDpwEnedv40DenZxuqwWrnEsunoZoEPm75AyRwdoxR3izh2ZMIjr4+9gxChGV17y&#10;kpf81m/91q/8yq/092Uve1nwEdCEOGHNW73VW6lbeX7P/KRIoVgv8+g8SBJ7hWV+Hh2gq2N+9gLQ&#10;NQ46e+m/sgLn6HNcBSC6sjFeWa2zD+dwB2iecgdHdQ0lclxybjrK+vze7/3ei1/84he96EVlfVr2&#10;evM3f/NcnLd8y7fkAIVI7QeqSqtgd73rXdsSVHj2ju/4jkVoIZVnxyo5iZ9+5lRtxnjLw6IDJ/Ho&#10;AF2WjhwdoGt6E/Q6lydatS5a0oI7BU85KJ0XQnVR7kfMFEZYdK/MC17wgp/6qZ96/vOf/wd/8Ad5&#10;M926/e1vf6973ev+97//Pe95z/AIeAUxs7bldR01q5GcnqMDdKCmHYhcB7Z2SLGjA3QIl04pc/Yp&#10;O0dv7IxjmRjm7O1MC0Z34hglaUREw0YoFIZUJeT5oR/6oWc84xmVacdPLk65n64HKbyl4CiMKjZr&#10;b9ArXvGKFsI+8AM/8EM/9EOL0HKJgiDtTBLIatpK24SFc/GYATrH2b+spq5xLDo6QDd7B4izAhFG&#10;NGEEGBJ+VUbgVc75V3/1V4uxApqCqhyafKByQkHPHe94x3d913d9n/d5n0Dnz/yZP8O7qqlARwY7&#10;qOJXrYnoNbe00nALAJ3LUvVLFT67Nb1cMq5x0Lnc4RxY/hx9jrNP2TkSc+Dwb1R/btP4iQ7Q5GZW&#10;xZeEfvnLXx7g/Pqv//ozn/nMNju35pW7U9Yn/Cncyt0p8VOxfva3n2WJKh/glPgJi/KTaiHkuctd&#10;7vIhH/IhValYVUKwjo0DNNB0C8OiA2XymAG6LH05OkA3ewdImkecN+viocM4QN0NUEo4/9Iv/dKv&#10;/dqvFVoFMQFH4dSadi7zXLxVC+/8zu/8nu/5nrlBd77znStQs7OKD846qj67DsWCPLBbGOhcli4d&#10;HaBzYdcVN3KOPseBxuYUUs+RmCtmyG7+4+xNaeFEB8ju5u6ur/bJ0Ql8WuoKeVpz728F7OmRt5Zj&#10;5jx1KwiqfIFW6JT3c/e73/0d3uEdmo4it9///d+vZIFZi2L9rcC4PpbGHOMS3cKw6ECZPDpAlyXk&#10;1z3ucY+7rApXXPiQ+TukzBUTsNc+3SS9n3E4ifvsQZ41ry7KJDeiEKHszn//7//9e77ne572tKf9&#10;8i//csCRixOsBD15Qr7O0xKYNM9v/uZvVqYjGGo/UIW7ZdezrYu5Vhbdq75+0Af3TgedAwd7c5yI&#10;qxl/H8jG3WK3MMZeMR/2VryFMerqDEf8w4/p6KS0zW//9m/3nNfznve85z73uT//8z8fmJTOeZu3&#10;eZvQJlSZ3YQhScASUnV0EkC17NWK/Ad8wAdY+fJIfA9t9LwYL6emJvazLl9rAdTg0i0Mi84yiWep&#10;u1dZrqzANULSMQN0884AWZkKPkIEoBMoiMCCkryZVrsCIIGXeAtOVb4wy6NbniltP1AbErtSgPUu&#10;7/IugVT41d3Qpzdz5DDZVyRi8yCrTsUcgsJbWNR1Zbq9qXX1Vf24BHbGiTv7lL0RZoAsu4u7wpPf&#10;+Z3fabU9pyfwyacJNwIcKedKNkElgTgulWzBqyp3utOdgpr73Oc+oU2w01KX6I5PM0tjZbLbHlTG&#10;+n0vHne7293stu6IgNbX+jsPc5CEmdA5OXCCzi4Je0XxfCk5ZoD2MnwtcHSAbt4O0MRAk4BxJYDI&#10;9Qkpyv3Y6Ry4BChBSUFSZQKU8Cj0ycsJMvpbjCW9nPdTlFaDv/u7v1vaOaCpZJDEKyp9XSpogGkW&#10;3XbV+BYAOpelS5cqfBUwdNP10QE648SdfcoOtGpnpPPA6mcfzokCthmjJbCQoaxP4PNzP/dzrVsV&#10;hgU1HuCKDE6Pkla+cmuKu7ob5rz/+79/O35a+epFiDlSHhmT7Am7NN7RXqJaDtkqUK22LQZN7V8E&#10;aLyrzm9hwdiBk3h0gA5Uius943NX1EuB7yHzd0iZ04e3dziH2OnL4uBVK3wiY12cFfQwQpz0nOc8&#10;54UvfGGL7v0MI/JsghjPYlTFE6QhRSVDKFt/2l34kIc8pIiqu7CmkjlAva6j9HXpn3YF5QbVVL5U&#10;ZSbl4wG0Ywbo6ABdNV04saO9un84eVcBiA4n5uwlzz6cQxwgz1JI/HSEG2FIKZ/Ws3KAgpRCKbnn&#10;/oY5/axKuFS2pt3N7TvsQdTiKx/E6Hp3i83ymXKAPCk2uZx8ptygIC6AqsG2CnmLR35SSCWxfXSA&#10;ZtZA9E1yXOPB2DEDdPPOAHkiPYW3T7nVrh5x7/n2kjehT3BQYCTxkydUgYoFSaFPBQqhqphDk2fT&#10;intRFM8m3KluJe10DqcK6exhrGJA00uDOjyPWupolsYGnq53rm94Ku3mm3Y+F8g4d/Ozl6prHHT2&#10;0n9lBY4O0FVzwbF6w/DwJL+n0KuT0KZgqYRxGOKV8UHQPJEapFQmbyks6o3P7fXJg8n1qU2hlye8&#10;AItIzKbpCtg2ZF2s81JNP/3TP50nVNKoDUMPeMAD5H7WjdgrLt18sehAGDlmgC4LPc7BAboU7myu&#10;HzJ/h5Q5fXh7QfCqZYD2UjJewoisZewNsqwaK2ksuKHknQcQ+SVtD8xHaYdgbkrnOT2FTR2z7ydk&#10;mfLFT1WpbsvnBV69cTW0KkoLZbznsMZrwa5qaefW0cKs4CbwCph6e0eZ50CHnyTCWJ8BQba1+UkR&#10;Gen8BIvr3YG2yxLiKyh84OxcQcu7Vc4u1ZdLxtEBuhTHTlH/tcrZp+xqCtjlisdu+UmurAOXV+5W&#10;OMD5oOCVkUsWJoUkZX1a8AofOil/49Vi5XU8r54DVEma3ps47Acq0ApzWnBv2asUUSmfSnZL+/lG&#10;9csH0lcE8IG6roVuVTgo67HWui5Is45fhFYs1zHQh/Ia6WR2Ma4jXZ2GTbLk7JKwd3YOFJUDKTk6&#10;QHsZ/gaafiD3T2n07C1M4wfO8VmIudYcIO4O72S8n3Fx1tiFZIuHxquoYlni9L/Nhr1hrF3PFQhN&#10;ygbn/VTdRmYL8BI2IVTnZYZyYnrtYT5QfgzEWR8rhS9o4+KEaz0dVma7N3n0M4jJB+pR+ZBuXpDI&#10;vxnnbB2X1lYHKCAbbHXL3auQsD1QaE8XyHNp5LLU9cDCQ9iGwqvA2AMpvDGKHTId16D63xisuNw2&#10;sSVpHzWcFXOPO4idBqD4E97a3CPu/+2//beyzgGL7T4hj7cgao3/EXqUFmqzc1iR6yP0CoLKQPOo&#10;HFDCm4H6yelRIBq4RDXFhdKFjUTtdyz/HQCWVfL2oPLZnXutqyfk4ZLo8VIOkDbd3RS7XK4eWP4Q&#10;uV0NwenNDs/XYjeh4l/jWHQjZoAOnP43cMd2Pkh+uY3sFaZrDQFH7el54x0XxzNWo6gj2VRUrrhk&#10;Txt0nv3sZ+cAhQI5JR7XCphEXV5dWOFKtjM6RydcKOf8wR/8wWFQIOKFzoVx+UZVKREth9zPCPCt&#10;we5GCfcoHCkbJO0c5PWW+tLONcXfmt1I/JgVSnYdIJA0Xtc5+sF7xWavnGjh6ADt5eS1U+CQOb3W&#10;1P8a4d44QLkd8MeXuZBnTaqLtjDLEPeziz/yIz/y4z/+46FBfkZ7DTvm8VJ+SdVrqhZac+8oZCrf&#10;3KNe7TWcndF8Ha5J6aIwqlsW97vuZYn2DNWa7UF8Mo4R8qBcKainP/3pvfMsMlpca3G/9JJRGI4M&#10;+oAtUBpNl/GaK2uxG2+mDpHbvVg05B0doMuaqaMDdGPtAdor1qKoSfxMdLXxAzbXJ5FT4FXip6ch&#10;fE8nFMgFgSlehuGFYAGHl/fYkFi8JfBq12FJoPrqlq2IEyQhoJ+8H3uiQYO9z+FaWFYeqLRzzlDN&#10;5lSVCqpNBEyYtboRK9Cs0SFnDkLtOkOXJc2HF947Oyvll2r2XBo5nObDS17jUdfhA7mskodMx9EB&#10;OpGlFNCBRaIXIUo/OShQotCopfCW2vubw5FfwmESSq0xgxRR6NTdkKdgqb0+AUVwkR/Dd6kupBqn&#10;KjhaQyNlJlXcLSv7XRc+rTmboClQgktlm6pYRzrtxKAGeMfDkxkyzI5J/BwzQJelgCcWvsax6OgA&#10;3ZQOUDqcAs/bdDgZ4xL5KcoZFW3BK+cjp6d8bw5Qa+qVKULKC/GoRe5OTo/PeMnWJJflddqQmOvz&#10;3u/93mVr7C4EVd4eNvhiwb7roj0Q4EOnXKLBiNCtxss8B4L1WJmCrYCmBbWwxoMY49nMKGp5k1YZ&#10;HNTRboGzK+FuC4cYy72UnEsjN+roNhTehJnwG2OYmzYPmY6jA3QpB2g3AKO/4wT0s4xvT12VSC7f&#10;nAPUelOeTSvgHaPstunYmNghN1PEVTLGy+UDKw+CicrqAljBAT3a5aOpfJqQJ2QItdyaZ+k5QJLN&#10;UjsAs36jE4Xlk0KkFsVCJ68CqQAHy5AHWjl/WphbG7C6McT4ELndi0Wr/7rb4E2o+EcH6DJk5uzS&#10;tleYrh0E5ElM2gOCrA6Q5aSOdD7l9+x6z1n8xE/8RGnn4qpwJ8Uu7VyZ/JiKhUeV7Cj6yTfKVQo+&#10;yjn3brHQpwyNzYa1Yw9jFbk+3rcRsnCAupJH1Ql3Kv9JbmagR/hFr3KD2gIZVTVSirvPFpbf9p5W&#10;H4ofJ0+MNbMMaAAfSBqv6zKE5oqK7pUTrZ4ukOfSyBWRv6fSNQ46N8aQWa+9LV876r+X1KtZgNWv&#10;R5ig6wmKODTlctrr08J3231aT+9iKeR8Cw+o52dU0foXGOkx9YpV4MM+7MMe+tCH5n94f5gp4APp&#10;KN23Q8iqfcW0ub7ZWa1I6ta6CRpsSk1Zp/MSfC2Xpe4l1D0aUoF2BfWYWDsEvMlMRToOhVaVR9vE&#10;ojfqXBwit3uxaCjkw20IPjpAl5rBYwboJssAkVQuDkSQoaXG63pQBXJ3CrzK+rQNuaceygMFBF6P&#10;4VkMuw7DnRLUgVFoIu1c+jfNzy/JW5Kgrox3QLMZNQ47+FvjgsgDQYfOQduKF8oL3erRo/KhZFcK&#10;swKaor0I8Cy951pnhUu/Qjct1NrA4tn94L2AdS6gcy6N7CX1CgocHaBLMe3oAJ3ImfkkBf701+p8&#10;R7pfhNNS+7Oe9SwJlQAkBffGHYAwYFU7BV1FX2l6Hk+vFgt/itCAVQe4mxWu6vJ+XPEOjhDMmzvG&#10;uemWAK8Tm6A7qU0blVZqo8fOoYp1UkkvEwqa2hhUywWBclGy2rgBdXk8m52XNxcsOjpAV4CTF6T3&#10;QBA/pfWztzCNn13a9hJz7SDg6gCNx5MGrlsCu14CplxO6dxcn9abeBgeteBbeA+Q8/yk0jApfKDT&#10;UlebDUv/eCKMQwMgvCsMeIm9goP6lWqynbB+O+FaVSBKpIg4MYCsizwkoVIuWs6ZNfiwrOCvRTdv&#10;J5NV2qS7IM406CeqrkyaD6+1V040dcwAHc7Sm7zkIXN67aj/Tc6ulQBB1+zeo+C+S5oue/9FDkQ4&#10;kIbaayhSUtJ+Z5sIvTi+zHRPmJZxKQqqWRU5TIpNd5MABibdmlfVe8WGXPXEY7RSokjQ2E/TSluV&#10;5Et1Yi0+XAo/2zlQd967GDqVwRJD8vNG5bVvdFfhOERu92LR0MmsbMi+amPZZdc1HowdHaCbLAME&#10;COSZJwSxCQZMFK+EQQHQM5/5zDLP6XDKHLJ46fs8r1FGN3wpMsvvkYgOnko795xXgY70kiRNJedZ&#10;LbCSYgQ3YZalMQlwiNbfCPOYWC1ETMXK6PST12V/tFvV9bhp11t972WMwWU99k6OcLC3fQj+wBZl&#10;BnydTFpolOcqqOu5gM65NHJjIOw1Djo3xpBr85DpODpAJzKf1ZT1wcm8h/I9aXGr26VPSup420X6&#10;O4mfSspAhzwVTqNT81K/vVU116d9P1wTPsr0C2GgwdziQvGTQhgf0PCF5jDQdZ5K57OLKCI5UlWx&#10;jM714fQANGXEe2FpMWSDyrELSNuUbc9iwGhJTnlL9nDp5hKMHR2gK0OVowN0UzpAUi98glHmFC+X&#10;okxyWR87nb1KNVWssNUrDgQ0DxRa6s7tSI0/6IM+qHc0+zKOd2Ao4y8UkIzhxMgeRUA98nWko2uz&#10;urLTVtN4aeDJCjqCQ6j+Qh8D6SRADGLKnAeL+W3dDRbve9/75j9VyysWOUDo75jA5erEXocYy73w&#10;dy6NXJnenl7r6ABdij9HB+hEzgiTKKPXxLdvpiN3IYgIWPJ+5H5CnrQ7zU3xu1jKOTXPX+m8ZLOP&#10;eXn7fDouPewEClnGmj06oKO/gi6AIJ/NF7HleVJH1Q2LAiubgTrxpH1PeIAUOgvcpKt1oSlpoaDJ&#10;dgJblHxKLH+Ig4USceleBDgX5T1fGBkgXWm7CiHlXo3bDPMmJGkl9egA3WQOUJo2Dzs0JRyaDp+5&#10;CXp61KLFr1lxXzcIC9c8we4x1Nyd1rxygFp0b9UJ3Iz3I06avAsJqEdZ4q6LsXgwcHCSz5Xh91gm&#10;665UuRhOQghqyEjruivBkwdG+ltF3+vpQYyOkLRG1h2RSJV2ugq6cS6gcy6NnAuGbho5OkB74XgK&#10;TIh/vrH+gbJxY8z+FbQJfPpbxFK+p5edFnflH4jQ5t1gEjaAy3ZD+ZjCmxa7c33KqaTdXAccsJwk&#10;FaSLNekLx1aYktgWYsE3gVmHtLTrfB14pWVpm5yYyTBxs/hV1ve5RKCpXU3BbN5bP8t/e3k0aBJt&#10;DuVXwM/LqnKgqBwonwP7RwfokFm47nGPe9wh5a5OmQPn+HyJ2UXAAyWSeiNmqlD1Vf8HCNZiaknV&#10;goAqpqKlmr3TuSMYSmNL0rakZWvO9DX5G1ueQ58HP/jBD3vYw1psyhNSjAJPknkuyvT2E6zIYEMc&#10;yaHJSHFHlBlqO5eREpnVGvqBizFa2wqM2opUcBamFHW1jSB/TuPTy0oV0JlgcW6t070y83zF4MZr&#10;7SaR6hOHc+1QcuNx+3JbvpEcoMsl48rK7yLViVMMXnQxaZK1R1nbkrXBTh/z8pxXGp1nk0/QSS0E&#10;Vh6V8HkK3z1NxwOfXqzaWwdb8/J2H1RZRdLv9C68WX0juRbuCzzM6RnA4a90uNtJdHYxMgr8Iiz3&#10;K0gJXjxw6vGxTrpYR3LYs8GZC9X1QLIosUxVtRpp6XOeUHTaHwnGV+JXVo+TsYv/62BXo3Bl83u5&#10;tS6l4Neg4l8jJB0zQCdkgPY6QHRyzVXsOkDSGxyL0YrZW2MDkExvBdLbEj894v60pz2t3E8XU9Gy&#10;yv2tl25pypIW6En/uxvo9Ihp+Vvboqk9p2fXmUAJ4odgmSRBTxVnOyQoqaQVMTEfP0yGJvSR8pnV&#10;9650XXnNFiB69Ky8ugcx+lvLvY6oLz+HQeN41Ze0kx5BXlfG7YMFw9XLhYZN+b1TfMb21+pXX9Vn&#10;dJthXoXU2jny7XKbOmROT/EYzneaDiHmcge4W16w0fWNyu9K+4xOQncWoZTMAwh8vu/7vq9kbW1S&#10;TEhCQ2FUipkiF6T5IGAJ3fyeVr7CHx7MODcQb3UjThzsLs/FVx3d0iB/qHN+WJDiwzsSOV3vJ7Sp&#10;Sj5Nf+FbJ1rj9MwCfbeidl58n/PUZoM8v1yrBt6DI22dtCdyXQvjRcmLA6gJ+YAez3JjFJBxumid&#10;o6hg+G6DN6HiX+NYdHSArtABYrAJXHK/CjoR7OBqwBGGfPbKuEtF08ASzq1Jp4cBUFdSrbyZMs9c&#10;inSVBIt7qGK6Wr4nTyJ1tbV5cPBSaLgShgC1+Bx02EUEa8foUM4v4dNA3vVJ1ImcKtbdGT5I8pLW&#10;8kCl2Wuh5FBoFYa2MWjiNtkmnAGmHdMsL61j4xVdgSE5R9DZ2/v5Wta93ZkvxTbDvAlx8BCyz1jm&#10;kDndLTOzc77TdAgxZxyv+WXsqfB4IaPUnYwBplMVG6AIWHJ9Usm8nyBovngjCyIxg8hq5UmUJoFF&#10;OT0lflpz73GqwrDBhA0P/bwsxlqumhENRiFjYCF6rJQNAnPpXJQuajjjwSiPP1XpFl2AUfZchksF&#10;lrlB5b1ay/OxZyi0Ks44GV0fFk1IOZi5at/RAbpmsei4BHYle4DoIbs+or96+uMVcVZGATZRQooX&#10;ppQX+bEf+7Fes5H3kyvjIxWSQxIeEwmFVr54HAD1vsFeb9grB6m0g7M1uHOi4k3hAcdBxqgdjLA9&#10;yFqVvUqzBwgc+GAhrBmA4LKIuipTFduoK1lCK6etFb2ue7rN/u66sMlaO+P9AGuwhdWdrwM8u/24&#10;Oi1clgG4UUm6dii5UYd5WY3fSA7QZdFwLoVpB2Vhb1If+siKjw8hGimR0z6YXJ+QpzWvlqcteHmF&#10;KUXr4JF4zjRd7m7OgYdM2/ST96MMX2QzkCtwgMCpbA0ArP2QYYaTc4akRmdTNodJPsa3n0EcB6jr&#10;tVazskriOnubOime7GKhZkmssj6V9x4j77DWaQV4V9yygSAQxx8aLN34PatROJdZPr2RSyn4Naj4&#10;1whJxwzQlWSASKGkiDgA9LgOdNKxNGRUNI2y83d8hRI/oc9P/uRP9n7VzkuE5NmAKhGVvX4JSv5B&#10;ahlCtRZWzjm/p79eRCYlO1qxIs6u7iFsVHQw0UkEc0fQ4Nw+IWMBBN0CTFwWgAukQKGXBullXBap&#10;rBqxyTGaG3KP9/uwfI/K58nl+QGaup6HXWGQSAtVFfDI/VmOGftZGjmw7tVX9c3MDp0jewdSfvMq&#10;dsic7pa5kRygQ4g5O3vrxdLPPL7A/A8KAYdZ/fEz5QpMcnp6uUbpn5yGwKegC4gREsrrLYJ5CZ2k&#10;wr3YsLirRSJbkkdJIca5OEAQtQatuXtMFcpFT12k+16E2KDkrQ1qIijoNHEUSAE+K/RVBme03F9P&#10;13duG3jeYeet1PdIf+5RlPDzGrt4zKjH+5nGEdPdAxX/HEWFN7bb4E2o+Nc4Fh0doCtxgAiZJaGJ&#10;Koj7hAWjhOM0CB0qU6K1nc6teXXSFjyuRgkSi9w1C4lqKi9BjBI8lT7p5apt+ulvsRr/Bu6cCOIn&#10;qt+qG6towhFZFhi08aXkunylWXjkLR39jP4I5uqFTTCrcxBpr3R/Q9JasG+al9NTGOW0ircKLmuh&#10;7dIl1RtdDt+8jaPrEKq6q7O113icjj7nCDpnpGRv9SsocI2DzhWM6JAqh8zpLc8BGksfi8ZLmKWZ&#10;Mc9eWtHRTueeb8/7acWnKvQx9Uzp8gAka3kGgU9xVxVbp26pvaxzsJOS+tIfJwD4dJxoYlcMOWQG&#10;V79NKkjIxMUZz4z3A1J4S8beSQAlfKrWvLyDszJeVIVlpidnBm/BSxeD3BApZO7FiXGglstb94R/&#10;EZoN4DDf6IbD2Osnki7Flg0rDpHbA7nHIuw2eHSALsXAowN05Q4QFZ2M6EYBAMQY8iYgvyG9KvZq&#10;m3N77lr5Sg99xJRe0RmuQwrslRUpZNtl2uhT4NUxL9GZ8mtW6UA92dVAWyPrWh6osfDGoI+PYHTi&#10;jdIV6HqU2LLjEXrvDeI8yYdLO88aWcPvYsXwDQ21E9CUCSvqqnCRVmP0xUSbrKEMtJKRGj/y9MEe&#10;HaBB52HUTYiDVyaZl1XrEENyC3OA8AfywI0OdnecD5AS7BRptOBeyqeUc69FTg0Dlo60VTok5UpJ&#10;aXdVPD9VgbKzJULa9CMaWUFvtOxEX+cKHCDDsf4ueRNJUj4iSZAC9ObxLugEeSaKs497xYHxToSX&#10;gj2+0bwBX56pAnVafrr3QBanVbG3eBSbFaYG1y2ZSUKvULb6Q6vc7k0FHSK3ByrC0QE6kFFT7OgA&#10;XaEDxFlZ2Z0yQJ8BIDoGL9Kxdr30iOmP/MiPlF9Nf4onsvf8CfEZA9/fruQWFKullgVen/AJn9A7&#10;KtK6GqT89StvJLl9urHfKxMcHWRLOw+UjANUR3UXGFFX+Cgrk3vUzwbicfro1GMXG07hVDl2SOo7&#10;PvPOoZoSnFUsB6iEfItieT/tLeh1jsFN10GM/HZt4uck/E8Z2tEBOjpAu+JxC3OADGdSthMbpCYW&#10;0GdhqJTzc5/73Lb7hEIpbOnkEjmVH4bIfDD8KXKr7eV78nse9KAHlQGaN7kDn3lS3QNZrkza6fXW&#10;5fI3QXPmJjcD6GYnpaRyUGBbUjuW6p33xjnLw4sk4dPs7wkuKtygutVA+HlWsoImzlY8sUUBAVxJ&#10;/ClL/dM//dN5jTUSKPWe6/ZHl5Kv1pqdkkYa2JEyrxEx2ylIdXSA9lqoG6/A0QG6QgdIyMXjnmzt&#10;ZIO67mInKUmuTJFEaedO0meLzVwKOsNzspxUarqTdDv0SdPyk/IJ0k9PN0j8rFHFuWSA6DxV5LfZ&#10;A6gvPlwdDRKBm44hRr4nItfYCFQFMZXMMWqM9kJhiwUym5nKdXkhRzvBi1YrFtYUdbXkN5EcFvGH&#10;TlcJU3N1QGevcp7RPd3b/ilmfoOtxwzQLc8BGpxJNYQHLC5oyuqnUGVYs9/Ap5SzKCvdtEhE01PS&#10;vAGbiFPJ9K5lrw7fe6dx696a1dKDr3NxgMbzIKtGB51sH6TanUSwR1DJP7cJpEgeC+S4aFAoJPE1&#10;j37yXfiIXTFG0KcLQ5bFj41lzgrSem6jRcBguXyYF17P/ugKq9gxniXkvGpYZNJ3hfwmVPwh5trE&#10;oqMDdCUOEO9+UAbupACTnhGUpDmlnVtFLuFcDJH+JKABSs6Nu8Im0ikV5MM3JUuCnl4vluuT30C3&#10;q2vv4UY/Z50IEBxobneVREJYa8JBzk3oINlDsfXC1UPYpK9cn/0Bk7xRBdM68dA7OLP5YM30+FhP&#10;OxBrp+GHNYWqobaXAlDvvfp8dIDGKqzu0V6+XYGzde1U2RXpU1zDuTX6cqDiHDjeQ4g5sKlTitXL&#10;RERchK5YgA5MQh4fMU2nCjAqkK61iGMtaWx8+puye3ahu22I7jmvXrFRBFKiKJmhyGIeODBWf5Qa&#10;GG4EDEsvi7HcuHm+XRqmFjrxVFe3gADXpFvywTBqthiudtdg0eakI1cPQ7iD4+5M4enXkEuJFZrG&#10;z+K02olROUACVA0apn7HDTpk7OcoKkcH6HJ16ugAXaEDZEtKApd6yIvY7EJXA5TUMlVpTaftPq0i&#10;V75McjqTvuUVVV71cMf+m7YHdd6V/J4+m9VWmFqmpZ7PhD7Cu/HAdk3a6YB+KX98HBRoErV1TZNl&#10;xeGL5S2IIPyqWNjaFYkc3ICPckLeo9+V8jqVz/mLLbXvW0KVmSzxoHl9BTflzMBNENM6YIjsiz+D&#10;MqfI+tEBOjpAJ4rHrrG5uTtAq4cBFuBG1rqU8/Oe97wyQCm1UArgcBpSxs7tF27lqL/hTM+396hX&#10;zz3RMt7AhEbrEg84gmNQCCysbL9iB2iCOvEexAtM+isLLtAKUqLQDkXjKrxsIDYVuN45hJmPG1a9&#10;W156ZBGtK5JbjaWSxsLnm1sS9l0snRY09c62fobSrYjVMvQbHxGFw5nT3aCjA3S5Xss5lj86QFfi&#10;AA00bByghD71y/sp9srvKe3cSRctS8/CDQ1MgVPCLH2HFZ82G/Yxr3SS01AtumEhifKPTtKuXdW6&#10;AgeI5wFojIj+S9IEH4Cvw0bmsGDSyBWb9Ph0LZMUlCjmCVLOE2/PCqB3y9bXBHwku4sS8j6nWvwa&#10;uuU7xp8y87lBeyHj6AAdHaA3EgeI8lKi/hZHZZsz0mkN8EnL5v0aoxeVpGIcoMCnjXeFGYI0OVrB&#10;j6TCuFmgD28npwIrKinymeMKHCDDsQdIpmrSTqAJOMxSuLwXkOzgMKFWZhrUaEemp/NG7dFUA5TC&#10;2Q0OMcGtqtRstYB2vldLij3G2/Wcy/ZoFqdNhDbraGty6FJmey+aHW7vTdZug7tx8uFtnrHkLldX&#10;4Tlj42evfnNygM5FUHYb2fUYRDauU0iaQOcJ2RruKN9RLiSD3bMD6UZPuXeSJnjlcRtf+AHTVHob&#10;WvEDcg58S7nNv9BEenYE15oadZUNmvBiIwQnRhtz8VLiOA6QoRmpnUAdg4NQQDA0T4sIfayFAUHp&#10;sXGAJjNfXdHY7H/S17iGxiINzpsMa9ozHicD61zDmFmK3qebuYOj8KvTY7wzj4OJCmPC8PZScnUi&#10;J69A5c6rncO7vsZB5/CBXFbJQ/DhFPVf+zr7lB1CzPQ4YkmGV+kV8KziCpTUdcIJaJ9KmeYWvFpw&#10;9x3TbqWbHSkLHeQByNoWp+UYtdM57yf73d9MOJ8APWw/3RwwXEldHaBJ1exl417e1oUwaVLs0GmA&#10;V2AGZCZDwwECXzjmLwdoUEU7VQQgGOgKfs7Y/cSEzrlTQrUGG3sLz/hAYVQFWqZvRSw2+hzH8EGP&#10;K9qMQRlrspHzmd+9vNpUxKJd2Ts6QJdCkjc6B2iU+RRsTb4HccQco96jk+PjK1mxACVT7XmBNvPK&#10;4nRLdrSKsjiV7yQA6ugkv6eEc6lU3/OqvOCG6h5oAPbqyekFVjzd6F4/JYF4QmIpoDOY2Il8j+/S&#10;gxsHd4fHE150xdMTgwgD98rrHbrhgIy31fc2UcXYWihL3+6EECfGTsVJU7li4szOOFjQAZ6OV6fT&#10;FTUMbUPb7lzsAs2J87V3dg6c5cOLrRO61roJcfBw4q+45IHTcUj7Z5+yvcQQRTPSCa2fhIErpHSg&#10;Zi3PNitWTiKPJ+0o6/yCF7yg89ya4oQgSLKkkhoRqMg6Vzfw6YXOLbj7jGB9TQyDqlFnXY993SjL&#10;jOLsvNUyzR2UWDUUQ8RmqDWoynBruijUDHghM4DqPB/RAr1vXAy1mLkSf6AA1Hj7GXq2rnxb6Fcq&#10;KCTPm7TTfO0CmHTwz1AlaVe/K0CtWLQXgk4EpV3ZuwkV/xrHoqMDdILOjvpt7pnLCcgEVclo+tbT&#10;AaWde5A7C131FCDhzjy3rE4h+9tPC2QihpIZvdC5zHOBV8XGHo8hP1AJIcXp0HMFDtCKDg2ziCec&#10;bdeOWLOfjdFbWRtRmGKjUueKDVZaU/fpZo9grNC26wBNQhuroTD/Mt7mCXUUeIUypetjXWkhT3BA&#10;+UoOHAPHUX64A8cxZIg8OkCHmK5rvMxen+Nw+vcq1N6m9hIjikga5SGmRwLv6CLTKCearll97haM&#10;6jx16BH3tvv4mFcNerVYzUpaiME6oUGt3aSJ6U4vlO/tYrOHt45mCakTqhGRFHbjAG2Gf+4OkLH7&#10;20jHS6DRDZPHY91N0KiMF20INfP/hJ0Vlgey3tfFsFf7A56bGT9QAOqFH1Z056VBZdfif6jeO10L&#10;0qAfknBYgg3Z3WoRoPOqYCmSRniODtBeRTtjgaMDdAID6dJI4eo+M8nUJnXK/Q+AemSp5HNW2Xbg&#10;hB4A0Tr5Uq/D6byLBWcBUPnSnrYoVvM1wYnVKIlY4UA93FtsrwNkyCsKb/iSAufGdVHsBRkHnbsO&#10;ysFBPyV+OgFAtezlHJg5+j8aDvG130XZL7jGDHTi9UjlnOP2LKsJdvsL5YHLiphjLXS6e3cDOism&#10;7uXbIeq3d3YOaeSyyozozonqN2EgeFn0X1nhzWCvrBG1zj5le4khlquDzuGYBPB46tOUXA51CFLS&#10;hRSh1zqX+8mtiexUwHtuCHnlLdnI+tj2W5ai5wmy0EGQRMWomGxr/Varv7RpVsTQcxauHsLb1fZj&#10;0QScXJZ+NhB0yhMjVUlA0c/Gwr/kwIEviWpXKgm+jGtw6bIGKKaCWoWF+UC9PLq5aHbK6FtbbGOQ&#10;KTBxK2Z2JcLqWib7RJm5XJ4PkK4DuQkV/xrHouPHUE8QeDJ3KXGkbymhdzr3nFcpUC8yDlBKfnjP&#10;jcDOo5vSJEAqAOpRix71asdPqYtZih5llq2l6nQG6p14HAjWe7WIGp+IUGu/KTkfLrJ5QrS3Ml47&#10;JkLtvOv2E3gLIo+wizOcNROz0dXaGdcHJxXoJN4WvQUrFWAA+jsbqyfGwhajFj1DzNWvmrTzjHrD&#10;4QN5uxcx9zJ/bwvnVeDaoeS8RnQjtXMVGMXoMupGwXSx3yOKLtIC0pswp1/FXe0yDHlygAoJup6h&#10;BT5kfhwp+YmAKJ3NJLfg1QpyuR/v15CZ0LtRD2GoGts5d0e5RsVWr2XvjBzOW9zQHSIb+/ra2I23&#10;NOUrHArNC10bQsPMKZGVlwpa6dyF1r2jWAtEZFMTPwvDPOoRw0vtdHA6o2c2XOsLvkVwxAy+7XZ6&#10;OK9OJ/i82rksttwsSHpjzABd1iwS04lCYFYAVML5KU95ihX3nH2PmFbSrsPKz7K0L8vkOvjOQ4vu&#10;3nE8Nl4UuGqIgAb6bOz0hvgTvbTLVaTpbsW4FZQrMIkfzgR/AjeQWhlXhIwSPyKeylQ+FoksV2Ad&#10;zVwDFzBXMYDViefwO+knzxKsNwvl/0u8db2cc0dMHhvgCVjuGhhF2PhhM8YNx4aq04HjXJh/WdJ4&#10;YOHVpq5VbsJA8EDKz1LswOk4pIuzG4wDiaFKUhe7SYjJaoyrEfEBTrDzjGc8w9t9CgaKLugjNeQt&#10;9ddzlOV+SlTf7373y+/pOUrhWeXFKmDHphnqLE6Y+IQ6U5/N3xUinB/CtwN1anxBqFLjnBgvo5fL&#10;WfNDfL7hZPhQPqy+OEyNNBDop8yxx9wGYAemdl2606VlvEZdS+khtR0RTVPoVKa/WLejxfrhfGXM&#10;ux4vpZiH8HPXIuzK3k2o+Nc4Ft2sHKA/fdkfvfRVt3qTO7z1W+zsDn7tn7zkj1/xmtve/q1uf6uX&#10;//HLLyRGr9fI62735m9x+9ud9ibyXRGfr1YRZfqTDIURoU+7cdvsnHyHL3DEFkLCKglR4XQ16Ck4&#10;S+7zeLLNpS5acfdeed9YFoTRQ6kgRnoQ5xTduJTxPlFj94LO6n+saMuT64AvMsx+gki+EZdCgUn8&#10;xMZ+ellqPGyAs2qmi7WjIQAu4ABg4p9xs7hTotv6rYte7R+Ty67lZRYBe3eiR3nBDUAHVeoON1YC&#10;roxvV8eaHtLLWuYaB53LHc6B5Q/0OQ5pbY/hefXL9wLRW77Fda9+6WlIhFqi3jEOkJ+jDrQMEPmI&#10;cuCT3x+8ULdkvjLplwX3CqcUQVOGv/MKtOG31xanFMUGZYm4KW6N1zKeBCwCO5R6CFv5tvJnZfsh&#10;BntvmRocBBgNFYA1TJny2V0w7iP/o8MKYBwQCMWobhUg+Y4hvgHejhkjYDHwQyREGXSO6wkV/ewd&#10;BG2K6CVM7buK8uAo5G/PQ+v19kVUcXBpesScFaAOJ2Yswq4iXNagLrfH08tf41h0c3KAXv2b3/7Y&#10;ez76G1/28C974ZM/924X9pfccLzs2f/gPvf94l9+wL95/g98ytMf/C6f+9zNnLzV3T/8sV/4b//F&#10;Z73/HV7/sodTps3TTAKIJBW4WMPK++HXt+8nac6hydamVKOWDHMSX0Xr9GWby/p86Id+aJppf09l&#10;coDCqflsFrdplJAeXu8gnMcnHfaCzijz4CP+NIrJOQ84Ktwtox5q+ynd0l37DRuFUYP4DgvwM7QN&#10;YbhXAcU64NTgIIyTXRMFVsZaWDsQC4irGNCUiw73g3v7ozXLE6q86peiYRWM0/m2CzQnCtUhzH+j&#10;Ap3zHey0duB0HNL76VP2mt964mPv+Ynf8LJHfPlJQHSff/7LD/yS5z/lb7zlf73vaUh0faBzw6ZX&#10;Pa5DIKJCqVI4OfqlfIq7vFU12CnxQ/4pI0+l8wpn/jvP47Hjp8SPLy7XoI3DvB/aNMq12iqeAY9q&#10;dc5O4d60czqH9+oUB0gjwiopYd6GGAx5/TSE1QXhAFl7wkPQijk8D+X9HSeP7+LigTqrtXElMVML&#10;9eWRl15M0JTlBlXSG4OKhzMuFr9QOBzbYP6BZKwMB5ibKTg6QJeSyZuTA5QV+60nftY9H/0Nr3jk&#10;V7zwSZ/97jekgV723C+634f+0xc99N+/4Pv+6t1+9yuCnRd8yF/7Z5/5HhddpNe95hW//3Pf9/j/&#10;8rTfedtP+dYXfv0n/pnbbIVjlzUJULIbiCSgnmAPU3qnaivuvWSsu6FJ4FLKIc20j4e4S3WUdk7o&#10;ewSgBa/2+hR72eTf3fEb7FXMcieaNGGCHroxergXL84O6FrYjbrwgQMEceKJlzr2s+H3s4txA+KI&#10;tOJG7Oq69wNBovDaqpYlrUt5eLsO0MRY+CDgC2hkywYoO4mY3NOMRH9jYL7pPe95T4+k1mxDGPcL&#10;mAL301H7qjH/kEk8vMxqydZaNyEOHk78FZe8ag5QnsMFIPrEJ7ziUV+5BaJ7/5MXPew/BETvcd2v&#10;n45EnxAS3bC0lDTKs3ZCSnnq1KFEwrOf/eyf/MmfLO5K1zKiHcpPJOCdooVVgU/a1yOZbXN+8IMf&#10;3IPuaVwbhooHPBVlV2IHVUrCpWzrros6dV2WBXANPWheWT0adI4O0HCmNi17dQh44gD9HUBYfbjO&#10;pZlroYRZf4uCqlIjXroWE2ond2TCp/F7QNxEnofI4bgvmMYEiGOr3uxYuI+qEkJPetKTekNKM/WJ&#10;n/iJuaQRJkQcrRw4Gtg5OkCHzMJZyty8HKDXhTzf8efu9YlPeOVHf/ULnvhZ73YBJF7+U//4/h/y&#10;j1/0yMe/4Ds/5663e+1vXICdX33sU3/1az78+icLK/MnP/+vH/C+/+dP3e8//9qPfc47789wesqJ&#10;8AUoOT1BTz5NQVjC7a2Gs+7Di7fN2acEU7OMbq80DH0yw3Cn8uSbglESa23wZUy7paKK2Z844cUp&#10;07xXTy7LkFNmfsZgJXD0cmoXuSBQOCItydv6M/uZ+Drw3TANfPiAG4qtftjGVI9zpvzgDhyHXJ37&#10;ompT1vsIWn/MBy1Llw+UwRgEFy+u/W5ivg24n8L2Ay3u3tk5iwKfWPfoAJ2Rpfun7CIQfcLXv/J/&#10;+5o3AKLHveiRX3ERiF73mosO0KWR6Gmf884pBl2gIHIJVOMCsF106JPk/mY+g5d5yEsk0F+SX0VZ&#10;IkstyXyhV8teOT25RN1tmUz6h7bqdHoMoBhvmEbB+T3SLTQX0AGHVfJHmzS7l/N7sWgaB0ECML5F&#10;wBgTohNEU2qsGB8OP6s1ng14MTSHKyvyKAxvx4PZOxYZoGmf1TCbZsdUdqUJyiFr7bInxcKoeF4I&#10;nYFoRawRqTiouHJyuHEIb/mmu7i0gdO94zrHAtc4Fu33Bs6RF+fQ1HV3/ph/858//e1f8uS/+fnf&#10;/Btp6ct/+ks+55+84K0/9j99+Z+767oo9oZdvem7POD+d7nV6373xb9/4aXpe4/mzKcE83uKvZ7+&#10;9Kf3mo2iqCrm2Xh21LqYh0iLLeYp0/z6xPohD3lIj3q1+FUoxpuBU7RiEjzzCBgdJvfjc5woynuJ&#10;v7IC+kIABIwD3vU8UNj1cXrkhKI/DsBEqFHFSRfR2K5Xa/WleFdgdB2j3gVhuzi1uTJwMJTXS75p&#10;6N+LJfuUbE5PnfZUapPY6lhZaN+DvJRCDt8OBJor4/Ox1i2EAxeB6DPe4Y+/ewWin37rjzsdiG71&#10;Bki0Sho16Uj4i4syk7k+ZX1+/Md/vNArZyiTGbYUelVg7GXMrLDXOtdCi7+ttpd17os6fTQmpAI7&#10;dKrCAgZaORd3dXDmCBRkzrlEY19HnW8MjMIW0VRgIsIBlcZrFLYzr06DqMatKspVd8UW7/HhJks0&#10;cDdAtJ4cIqgzg7vuy3olwpq4ZqQPhzU1RcWR59VxTa6ng3e9lkMIOJY5IwdubhmgC8N9zW9/55+7&#10;5yc84bWPeeLz/u4vPPqD/+6vfMI3vuAbPuUuF7f0vebXH3+/d/3L4q47zFLoq37x3z7wfb/gpx/y&#10;tS9+6mfc+Q2+2Xui5CW72cugJwAq/1yZrKl9tbCATqZgsg6VSaBlfbK++T2VF76MW0MtoY8UdwDU&#10;ic1ALoI28ORxp/HcT1ePVQ9XgZhap0QAdB6kDko2HEDTRQ9QVAb9HJfxijpxEVCCpC7mGEkXCYb6&#10;mZtYMQ+hTHA24eMwaiPQuwNH7ZCqovhvxtLdbEZWJM+13Vp13Sb00KcJ4rzWAobDKY3omguo37m1&#10;kuHipswpenj1PapLOXk3YSB4Rpw6pPo5mpDDpuwiEH3817/207/jIhD9X7/yCd80QDQZoKf8ylfL&#10;RV9s81W/8CUPeN+//dMP+Zpfe+pj75JLMjSTupSoVEGxVg+35wD1UYsWa+5+97uXy0wHwwpLKp5q&#10;FGxkPjtJrdrrk/dzr3vdq6DL4ovGtek9FFCI9zOezTyawEuoCkWmHdJCUi9acxjRJE4UXqdp1GQu&#10;7sLUiVNGwTkxqBVqiso8z1+Zzj1gUbPd4s9VXiqrvyF2ZMvNVwaigi/ZLGA7mg5GdLcLC3slcBoc&#10;IAURUDTaxMxAvo2keT9BUxmg7EWzBmmty696ClEHVw8hY7fMTaj41zgW3RwdoIsu0J+/5yd8/as/&#10;4K4veeHLPvXbn//VH3/n659oePX/ePyHvdtf/tn7/70v/dz3vpCaeN2rX/kHL37uk77iK3/0t+78&#10;55/8wq/4s3e69QVQSBaTKlsIx6Fxvfxkn7Pwvd+MaBIZoAQfcMHTTLTRw+1efNw6S1mH1t175qu7&#10;lHPaH/Gl2BPQVL0ydENcUuPUvpJSTaRZ7lr6muc0aRK6urHiao3w7XWAVnsPPpDUdYjAw5jFQQ1O&#10;16oYJjyqQMR3ILtb0dygfIawMlyuzm1aBBPwdz12IXK9AsJmpG71FzGd557mBrWIUP65GckxzRPq&#10;r2dnFHYYjjzWimUzogm7sWK6Hli/FDbtLbAX1C63wDUOOpc7nAPL74rKgRV3ix06ZReB6OO/7tX3&#10;vNtLXvCyT33iAkTXO0A/e/+/+2//0nvd7qJYvuoPf+3Z3/n4i0j03S94/Ee93fVSFNm8h7LI5QPa&#10;a5i4Jresvgwr6z5mviv5PTY759bn+rTa5Y2g4U935Twma8Ljp19s/2hlhNXypF0pJkgcdZ5cEc9g&#10;/JLZgl1J7kWt8Y04Rn5CrX6Odg97xU5Uaa3C1/Eg2wRLtg/KSVegEwo7OkudKaxB1fKsl0077tLx&#10;kZmBstUB2vXqdkVlMGdX/GaYGp/uatZuLd8Ry+I03blrebr2bCEPyKC2UZgX3moXDd+gzJfrJwrz&#10;ofJ8xQpz6YrXOBbdPB2gCy7Qd/35D/j4r/+9d/wL3/38x3/U289KHgdo+xTYm77rAz/rH3zpv/qs&#10;e73V9e8YpEUJExvP+BVs5ZIXewVDrX9J6uT6hCPcdiGXjYEJLnGsTLnNZDfvJxiqnWx8Al0tGjuG&#10;s1sUu4u8qPDLdpmBiTBCkimqZjNQ5QEW5wkyjg6TeyI+J2PaSebGAdro6vw0RiEUIOsAf1qQzoE7&#10;K0SqVTsQdnw1z6ILGSWEYs5gjWYHwgxh0PZSOrVq1Io+48cMnTiTnxrQNLPNb8zPQhRP+6IqNlYG&#10;GgIUZIxUTJjo+pQf8vaCy94C5w471zjonPt4NXgTOEDXA9HHfd3v3uWzn/wGQPSnf/JrX3n/u37e&#10;8zZjfdN3fdCf/0f/3//92Pe7fTI3OlWKoiyyr7j7okULXiV1eDDQYByFlCt4SY9y6Iu7Sh607Jv5&#10;7KdnHsMo7wC04TfxE7nVAvRYbT+VnwgHueMAEXgyX0mxSk1JC82OwG55WAQ4DNqsKjnQxEdR8sQC&#10;Icmafh4wEYVyDcdF0Kx24JKxDGKDsgGrGQ58a0TgDt6CNQwxWHTOyUznRsXWgWyQYeAOYwdD6rd5&#10;9177js57T0pPzBRvZ0f6O/mqaZCXYzoMasWWwS7l59bVx59V6K9xLLq5OkC3utXvf+uH3/lTnvHI&#10;7/iN7/7YC++2uP6wBPbLH/fVP/gv79uzSRdyJXfoeeg3LSdQCVo6GpgMsceJTielJVv2+qEf+iEi&#10;mKX0FvPcFH4PbQlc8n7aEN3TjO00bL9hDlDlAywBx6jcwAdL7K4kdq0hZpZjIIvnqrolecs5AO6r&#10;keaEdYzjP2q2ivsI30YHdkMfTUWefT8UdYMmE3MgaRAZearHIrsUg7CaaiCTea5N7k4eSScedquY&#10;pJq0UFUmbF21aKNRu6YOfwaGREWFWWC6o156W3f7gdoV1Hk+UFslMhu+WWt2BlBAKqYBx9oR704v&#10;A4uXonODg3uLnWOBaxx0znGkJ0Lt2du/HJtxAYg++RmP/M43BKJXvvxFX/HAu//1X/n4r/2R//s+&#10;Fza5vva6273lO7zzO771xXeSQYl0gTeTZMo65/1k5gMTa+iBklxyVbgFNDTBDpp6t94jHvGIAjDv&#10;ISO9TT39TWJtGBrV1inBHk9ISMalYDWNfWPRXYdj4hk/K8Y/s3bTMQkMFrpmgRX9WptFxhpRaM2i&#10;VddFiZCkFmzWLjRtXFCF2ooeYYvrAAoBqwNEMNCJRbUZk7l0tkzhs/1DeDXHOHYrf1w8xQGijDMR&#10;Kw2de2F0SaACb5+LTgB8SiwzNI1vPFSNmIjad3eDiiPDlyPMZ1edbQvXOBbd0hygV734y4u7fu2x&#10;F1beL9jhi4pBN0YJhTJChKCkd1W11t6Ke0vvFssTfeVTXaad6qYb0s6pTX5PDlC7Dj1oXXmqm7Ql&#10;junPBBYDHJriW0ArqEF/uuKEiqJ5QEQxtXQxugFB1mNk8BQHSHdTix8GIoeA6WKQa+13Lg61QzzQ&#10;WeGjc+hppFMSqZMEgssr0Oxq5AZDFdDgtGx0K/01y3Ntlr2WIwqbwY72JJpxM0UwTBPaMH+DdIfD&#10;yuElzwt+rnHQOa9hbtrZGICz9HI5U3ayA/TactH3e9e/8quP/Z7/9uUPfovrH6SaZpHa35yeXq5R&#10;6CXEkrNxTM4GmIQ8LeYGXAFO73Qu5VwKM+SR7CG0IpYBBPBFDesOQClfMX4JIzq8Go9kcIkiU4Rd&#10;FRh1hiRckPE/IEl90c1x0QZ8pjsa1+GJd++2FitONMhlscEAeHY3qJHOl7PhfhmOHh2AdIUO1cN/&#10;0Ve18roqUzv2IXR434eBO4ZR09SGJ6vUraCt2DBzWjNqA29Zs0T1T/3UT9V4k9uOrqCpxXpjmZbH&#10;oAzuzWTt9m4KzqILZ6x7jWPRtfUUGKm61HHITFzQwhvKjT1bXYRxhvK7yzn3RvmnPe1pYZDMc6Lv&#10;KfeJWmh4hYs8spohVIvuH/ERH9E7NrxmxvtGbb6DRPArbZxG3OVb2OmmCjAat4C2w4txRFYB6py2&#10;dHdAhBqsur2qCmDaZd3oDL+HwoPCGcIkrugt1lWxKjYDaRafoU8ngAYH/JyUEk22jF2bg8W1wGca&#10;P/VSI9LjDNbodg9UYfXMfnDWPolCq5zXdkMXZAd/fVCpr7nlAecbKYnhU2uwbxXLQ0TxWOaWyoFd&#10;gHq9Bt5w74LFvejkpDMEnkR1ianrhc5PfvKTyzeXlZRyyJuZ1faa6YrNzq2OlW9Ocdog0pe8POQl&#10;Q2BNfLSGEpFeF8FXFzkiqSQPiVZKCNHTAQry38/xTkbjuBGjHTTdLOu3WjULSVa4mFqjTcONFdNm&#10;Z8KgSsVqSobGxTH/YNDQJNQNxJCHfsGVY5yVcYwmKoNvCkDXrmjfqB2ni7Sux9NysiLwUGVSZl6i&#10;P0cnp6eNpPe5z31aUuhWScHMk08ODHn41l0IjOYxJbdUjbvxxnVtOUBnH2dCftFCXpDCJIMXwmaP&#10;DCU9hVN5P1m+vuf1Ez/xE6Wgw5osYgaSeDH5PIPkz2ftaioBfdSjHvXxH//x5Z9L/xSpVFISFZSM&#10;BwNuYI0wBdxwj7o+mj96AjIooVpGsVp9mrOmWE6A4x0+bsqsRp0uyf0Ajjnos7oAFNmGcymUgVC7&#10;8eK0M0AzfsywwsnAzZB9KcHYFBh80YV20GMsXQxoyjAXQ/eeglY5c2p7UqwXlJUWyh/yAusKzxAG&#10;qg7h89kF+NjCLYMDFxHkDRyg5CfRknLOqrXa/r3f+72F+y2B5cqIuyj+GNHKl5aoQNeDpr7n9bCH&#10;PSwfKOSRFgqUElQOlnUQykv+R79YbiUHEsFIZbo4dXeZz2njAw1hfBHXx8C7Ithj2h1DxlQZ/DHe&#10;AbTOI9JDXhUGp50XKfGoOmTZxwmgqrwfoePa3XREnYfU8XJs9IGBsmL9lHur/Oj+wOAKAissYw7D&#10;MQd2KbaC/CC8i1OxCK2EdA5unw1oM1Dz3mtd50VQHhY2ClX8FbtyEI/H5XLg2loCuxzqT94DdP2L&#10;ED/z+3/+8Q9uBTWZJi40qiOpKs2Yc10E1mpICjAbUHbTNsVePjaeySzx0yPubZ6lM6PYtZxAQxDd&#10;GQUDTDTHX6Gr8tupnHRuxeSckuZ5NWLVvbq08lDGKCqj/YG8waDKUPihYfhZRUqIsCGeK9OxQsOq&#10;7YMg0/JEeBE/m4hxAPr4K9le++Pw9TOaU/LGCLbqtIuVlHb2c1b30Qks1hGBjM3FXcmpTL1XfVwx&#10;I606rKxA1sjm0xYXupUdKsguq9cOIf3GbZuiUM6owB0zfojE7k7HIbXOUsYszHRMUwZ1Sz1m1Gcf&#10;4OlT9oYdnQxEPQV2cQnsM37gl7/6EXe8/kvmbfIo1sqkteEjFPKSYh8JptedBAW17+Uale+8pZBe&#10;HFxWILFMRG0J4ql3YvV28G30dOOvENfVSKeG/ey6D2NN4DEQgQlja0FQfzkTgye4XXUaTekaCI1e&#10;3RGuhvbVWj0M4ors/kLjLlLbmdPuWtqzQFYxm/ymTbErOBoVWN0sIzU6IDPH9D7EzHiFfwZuXNrH&#10;ljlc17hmUaJHs4NdBjtM3tDgzZZewNviQ/vci73nW7ZwtTa94do+sOl3CNucDA+v5sk1jkXXigN0&#10;IHgdaEuIO4EgsmlLmJIkeblqcT9XI9EhkREgEuqkqEsW1w7EMpM9apEPVBBWa+IDy1gjtYM7q8Ee&#10;dUKPFR9xGBXqr9aYZO48NeuWb3HoiK5SJAd1UnLUePyVjTIMsqw630XPmjLwMwTtU9HR/+G8+KZ2&#10;RF0zkGEFamdNbQKveqmLaqW0QwZ0G55Uyyys/NSyZsnJ/N2IzUY8xiqs5TvHrsbYScRkZgrK84Zb&#10;mKj3zEwRtq/KT/qw8p1XBWOn5ZW2S8HKgUJ7jqh0jYPOOY50bepADDmk99OnjDad3s5q2FKxAKdo&#10;PmPWHnyJxmSprA+Xetz0zrvrqQu7oT1pUXI6b4m6VdGmYH4Gmezc8tngT9cnK0Dgocec0NAuCmOo&#10;1Uj4gJuLK6KuTsNGGemFAjOoiRPG5A+Uyf2suec6ChDGeZoIquuoDZAroMqErHy7mRS9j6oicpOb&#10;qYCAUwBcU1aatCnMG5ji8w3ebhBp+DM0YDIyAPh4fvBwANmEGsucE60u9oyYR+UzXkxD4ZlvHfI4&#10;uyIlJs5c5XbOrz7+nKiVG5UxQTf5cd3jHve4m5yIwwk4cC7p4ShncAOAWuwo99O2j6Qn89YKiPxK&#10;omazSHqVtGURg5gCo/agtV+khGS5n55RrE2OEXNIz8d1MAq6MSJOAdbwCwbRqLpzAgiqrlkk8QMG&#10;bQdQjOtECJ7eh5hTZBFEiodGXcfz0P4wfHAQKEj/oFAX41gMbYZpLJjWUY/anIuj+dBnJXgFmull&#10;qELSRK4D7jP2YeAMELcBDQQJ/loUSxI6ibYSfgM3lVHA3oKaFYlO7qcCY1pOkeEDhfZwLbjiktcO&#10;JVc8hKtT8VwYlXyKu1pdLeXTgntbnrNnyVLOjQfXR8HJZOXzwpPAznu7Twu1D3jAA/KBvFAeUIAg&#10;kjwuxSDSigw0Am6M/o4tHzVUzE/l/QQFAwiknSKMo7Pqvq5Hv6yvAUCjG3r0NR6JW6PXutbahGGu&#10;GCaolPsZ3ZycCoJXZ2idzRUh9TuYwEeB58a4AmAV1zZXFMLb4fAGnOEb4tfetTC0YRHHDqNCHkYq&#10;97fCZXraqOplmFFYGWm2EQOcHwVZW746WnNZvaykXlbF8y18C3SAiBGBSyYSl7I+z3nOc1p0D4YS&#10;o5ClcCrp6VbJnhiar5MVzLzl+hSiFQqUAGivz4d/+Ie30zkRrEHr0Ot6+QoZUjVM46jKiibOqf34&#10;CjY/WgizQuSBsrrzPFpVxkFZwWjVz41ajl6t2rURmlgk9TK4M0oL/vo7Zn6j2Lwf4eZwAD2udMLL&#10;4SHpKFZbzo/hAlkBaOdS+p1316sENmi4K/H6VXIcoF14GpgeTBxQFjDNEDrPxvhQc/NYprA0YaR2&#10;3duYmhRMwxnjnSGfrpPXiKqvaH6+IHLLa+3sU5ZspNF5Mzk97TJ86lOfGgrFqFay7OBJusQ/MgT9&#10;9ISpFeHgqMRPqx6VhwYWjjuq4i1BSX5xXXLbOWEeC1qD0GZ1WSjIyPycMLomEWZyAhRwhbpNL6NZ&#10;FIEbMRrhyvgTBjh3EaYA5XULdAQIjc62p5AhRsWTPEIOQb103i14u+auRv1nXIOEhqYLFysjwVNY&#10;Gw2xN/575Vv05GTUvg8+bmR7Whh0Rfx6TL/KANKN3+mWA6uRwQq4OBX72daL0oExJPOUIJWuzoQl&#10;JGxHhXmZq9zO+Xrx2lHVa4SqW9oSGLFmrvJm2ttR2rnl9h6jSJFoka+TAgsAkfAV+ttRmEq04Br6&#10;9IbyVMJ6c4dkCbnsL+O3HqtsjTbW4xhd5ww/4a5B3oAyYpoIU2aNpSAXs9054CBD4y4Yi7+jWgM9&#10;U7i64/1MlXrnmWmWBq4aFYXyHx5OiYyBrRXRqgIKwV/FVExLcdIjrNO4upoanBrgnuBso9jVMn1r&#10;BstYBrtXGNL4EDzjMl4wp25sTxIK01sUE4iHMl6z29IYT6jqElpjJE6Hlauv6htmDnm4fUs9ZtRn&#10;H+DpU7aK66X6CnPawNFmZ8hjkcXBIRiVT5ba7pOwZXHbaJjHU4EksFopmk8lFINVkdRR+VG6WYa2&#10;Y4b+jlqtoo5U0gvKnHu9EM0VtPB41qNm01zgk45AzgqPy9UA4ZjGKZTx6miUZTSX6zN6Olztulfw&#10;+2yOOE1fQqlZtAI1g4QGq1nnK4Lpazq1+VI+Cc3cKdiFbJsWhm9YNK7JzMWEYWB5RR70VEt43M9B&#10;oWFvBVaeRIanamTZYU6d2hUEnRKYfOvMUwFbD7RKYBv1NDvnVx9/Vsm5xrHoGsoAjTJsdG8UgzSv&#10;xcawkTmw0pH+5CkXe/WQRRiUuKTkqVPGLO+nYlTUCnpSXsDhNcElYHq8qzWvtpsVWtGu/o72jgkZ&#10;V8PJrpCN7nEsxi8ZkAIKBttJxPDiR3sN3M8TwQJV1K9i4Ik6uTX0D+sqKYU+bBy/oVrSMGgY7xDy&#10;TpsrnRoZb8ZP2IHgccVMED6s+DiQNIC+IsiqzCuTh8gZ+4ARjs187QqPu1omLQAd5WC3qfdJgcSm&#10;0DCssRfe503qa5MKwpyN2uPGKcLcrZW83cLnfuWmhcJzH86N1CAJXGXPeZM1imNy5y+B7ErIU/pw&#10;Vtvb8iydUFjlk+zjfCRpdrB6L2iOTvken6srE5kE1mCyV2tElFVmRCfMs38ZwWR+jo10rd7AoMqo&#10;CdPOZVmjjrXWiiHOq06DgM+qg+5Sefo+V4RDc5H7AoWggWOcsKFnQtDYyC2YeZlRo2F0fEAYAesx&#10;CGDuxpdSF+SibRqZxkc24A+yZ2YHyrSM7Gm2KzP2qYiHgxi4OkyLt+C0USdIPuuWM+Qj3PJG3eUv&#10;rvM+/NH4HFrevXIjKdSJzSL1Jj+uLQdolddhTfOUNPAzdlGJZEzFJCPU6Amv7/qu7+odGz3enNBk&#10;zIrgwxQyLa1alSSmQL8sUcJUmRCqKL8XbLRGpvCgnmVXLy/24JLnDhwb7RpkNMdgZVWeFRoQvyrw&#10;wIHopEPuJLXhlFDOCdq65XkrWfFos7JWv6OfalWmklZ2hBdUDm3V8mkOCR7vyIY+MtLyYXwaFTU7&#10;zB88HTgebXQLWHPUxmmrxwiTXqoLWD/DHG9JvxokD35CCj/Hmxk6N+KBPzjcLQFlf0eEJsKLmd5y&#10;2UmbxmwdK+3scWUej6mv0xnUioy7XhG8G9b5qdjVgYOr08tNDmpnJMAckRCCMYZkIoSxHyPJtLJY&#10;q42Ggc9zn/vcfJdQJc8msVFs/CeAUIHitMxYWww/5mM+preLhT/dSnnbfdiRalhEK5+UDtYO2Enk&#10;qLAQDnnUcNRzhrA6E0ryNkZ59Tj7aVaYHU5qOfrlYybIiSEEmAOhU42DrA15tWM5rwIR31+K3/Xa&#10;pMuzsMX/oCYVQwM6MdAxAxk+bHBplYephdpNzgZAodkUb9p3l2D0F6LijAPywCjcUBL9CKvYkIEA&#10;Ax+QrwUgPAOZN610K683oeqhnMqUX3z2s5+d1NVOAjNzt4ouAsDOOqGDPxtYuDoocXV62QsF19YS&#10;2DBlkIKgDAyRWpI0qER0UsWkpO+3F3UFFq2SJlW5LLk1tea5CXqeDAU6LZB1lPJJkoq92miWjHpS&#10;rJI5QLlBXawAB3xYWV+1IOG8UTkwtyFyhjDaNVpEE+CFv5txWQvj99BJVZTXHQ+pi8GKHEa3QGTD&#10;H2WDXDTTxUn56kWS1hMWtT/ulEfhoO3g7O7JroLhg04dHJ3RasQPJZWcJfCNrm4guyqeo4E1dlBF&#10;ocm13IZjItpODIpTiCrGjPA4wVhxdiUj1eaA/OPSzjnKpQm9q6M0YaFYAAT1oLaTEU6GYRWS4YNJ&#10;n65JyF5dPbzAzMVmUk60bYc3e42X3Az2iqkdYSCfiQGLyyUCBWQYFvXT8kQvdC7iaotGMpP6iNRN&#10;tFrUszAjQSqnmPx4LWfilGMNZ2RYiXGHZLav+UZG5Vsj8+5yJK0aXS1KuppwMnnF3FgrAgeNUyJm&#10;vvZFNdPX6D5erV4R/KmAizBNefKpQTTrZeUelp5dkmnutD+9DOtmlocDAxRdGUfTdoIBn84HojsP&#10;kyHn8Mcc1QvpWtHJRbA2w9eXZokQ2etiUueNmhk7C6YJUhKSGz2WZWhWa8ZCctYRmbs3Niy6tjJA&#10;Mx/r3IxFGWAal2I0JEDJ72mPczude6tvkpGgBEAd9t5OKiXJCHoq0MXutse516qGQWFKWaK8pUp6&#10;EKxi3KbZaT8iSAr1PnIzPwcFCNyI1PxcMWV1fSDFKqb4QE8Y5hVxuoUk9t6D/Zwz7g7W9ZdvMVBF&#10;zQa2+skBYtFlREJYANetGGXpZx3CaMsQjBvrsY5lLTYjhYYMQxX5MdyUFYmMFP0VG6SYHldieEVa&#10;GKwUgWEU6BF1rei2zmAt4GEtZJxsOeQM5SInP6pzPVfXCm6OAM8UbLg0krOZ8Q0Dz/fnOh3n2/It&#10;qbXRDoNaDTOtHy2oZCtcvjGX91OaMGclNZQp9JDXGNraSbzDlv7mHpVczFwBnwJ6Mk9aqDxxDb6K&#10;wWwHrkDKWI/Fb/YIdn3VSoStoES69h57p29jR3fFezWlK5eGXQNl+DlE0tbVG+ic2kb2BBggYjK7&#10;5yXJgw/xFknj2vZzzTNh0YafuA0lxpkzj4NUYJbTo5dxgCwsjIyNXK3VVQF9Dj32l2yESx5JSa7C&#10;pQQsjKpAnYrSx1kcpq3yMFO/9r5XHs5e4Lxm8IyUXEMOEFln0Ud6nM8xhrMr5EnapsCrt4b/wA/8&#10;QE+cVqXovI2rSYDcBp9AleSjfHL4UoKnnHNHJ1VJdEKlarUDupNQps1DRV2172ksUjjpWYJIvMaG&#10;uTJKtRHoGYVBqaXwOq51Rsk9F2FcGQjSMWoAQUbQp2QqkZLUoLUe1EIch/jDMRKpOtekcznnSyHp&#10;WnEFwROVjRvHsagifKHPQ0MXDcfYJ9JSxqibLGsBNhOk/z4e5LuJ68YI7B3+GLtwaq6vfeGhuH8w&#10;UYTXilgfYAq8ehi1Z8Tyjyvsg4XDVaNYMd0QNkxGz8r2qwMHV6eXM0LSTV7dIizBE3WQOlG1oxlM&#10;SJKBwOTpT396z3k973nPy/AkHsXfOTTknOrxlfsrwZzX0prXn/2zf/aBD3xgaJMkz56eqotA+mtp&#10;OJ87I1d4VskW1PoZxBXjWcTP+KGHBNYL741M7qr2WXg7/hnFGX3UESUaZBu46MqgzfiCFBnlnY9n&#10;4CJc6gTP/Zx9PwOqZxkLqvBt6EfVAE4FhDfoHz6rtfIWxooVNULBKymkxJZhEXECL5rC27XNuT4w&#10;CDyHXTZxdyVvO5FrsSKr14pYr3XtQLyXZBIM3e0iwMzCenJG3h5S/RrBomtoCYxlYmzGbo2azfRY&#10;Q2FjirdyfdrpnKci6yNU4nFrjQQkLi2U9tdXlH0FM5xqqiopxc3m9dNumP6WeQ5uwrXEq5Wyks8y&#10;1aulp0KmEy74O5A0lA8WzInR0agTiw2cVZJHsjGu0jbe3BhQQs9Kyt903gmwHqXVXXetAWmhE4/g&#10;evtfFfMUY0vV6fAMB8H+rmA0Y3dxxQjI6EAMiJ9Z5sf006On0uy1s2ovXq0or0DU6lqbcGfNk6Mc&#10;KgEpd/0cPw++gF3XK9CV3Cn7hHC188xey2FhTSzqelKUD51vNK91GcRZgWBly1gCA1yn/hDs2Ftm&#10;GL5yfjMpexu52RXYDPaK6R/Hd/R0hCopIpypRltz2u5T4qdliArYmeGdDpxjPnq3Us8AKjzJgynf&#10;09t9EpiQpAJJfte5O2PezFQHwfM5TOLd37LdbUfLC4+Sktb5Ul7aOSvadJMNdq7lU469rBuLTq9p&#10;DZVkyzl5sIVI4567Y++jREVLeJUJdui1vPUQP1Xgs6fMkEGdr3h+VRzsNRz6rvf+InJmZByg0dbB&#10;+cqbxwYyuwUwJMqbF7gKTDQIjek+ceruChpmfxC1c154ZeaLrbVjdwST1924V9yewSo8y9gVE/Ze&#10;+x4h9ApN0wEzx37NTBkvc3B23q5Tc41j0bWSAWIDTMxYrHES15MKBBkFUqFAUVcYlJuSKDTHhePe&#10;7JwgTpUcowKvksbNSh5M73Tua3N5M/nLhEyeOQmokYTA7jNJBbBSmVroSPjI4mREOC7IJl4z927R&#10;qM1A1utkXZm1una0OTaeTlaegpHmUWZ8o2D97Wd0wlAQo0Gq2Dmjrtjo/CBXxboOl+HaSucMYSBD&#10;4/NzRrQOdvAL0wyBvqkLH8nA9IgV2gFbFZuTrk9+C3O4a1rW2vAwbthm1MGq4aG+IM5aBazoHcHN&#10;RabLVugqhjiWJPpb3a54FkM7+Gxo8GUz0Yg8cepXEDmv810BO6+Wb0ntMAYzKSsodbGJLu4q39yr&#10;xXraq7XysCLY6WCHKCBxSjByj6qSlWq1PeQJfwq98mkq0HVCQm4JAyHk7nSlW8KDbnknZ73kbHEg&#10;QiRb0+pU3Ej20Dzgg6ozHruiO+KkrzmGdQMmqwOENtR2Aqs7t8ZXI9TWKBrj7M6mg13HqzMOZ0Mz&#10;BNgMYZiJkxUAHSsSdqvJAlmTMTKi/ppEwx+/jaExUhM9+LNO3OBeFRWrfb5UV/RFQiqJY7UTu0In&#10;TxEmez3lM4+wjPeGpDETw8yBozPy9pDqZ5/BQ3rZW+ZacYCIIwtBvEYUCMd4yjk06XyB19Oe9rQW&#10;3TsPC1q6KrpKqZpXG1fxt1pNf0BTC+WQH/7wh3uzalW61XWvlKhkfjow4m0kcDWSk1ThVutLArXR&#10;rL4Iax3xlB2DOCSSnmyUZFe1lLxUsSm/0fZhzmC07TuRFJRMbkOerGE2fONaBQ7NozP9NK7aiS1M&#10;vn0/DYTXxX8aEByMcxG1K+ZuCvhJ62oK4g/KT9ghDqPeFahNvB1GAY7R5G7x8MSFQ+dwT3ms1jsk&#10;AluqzLKmsQ+WJRsVi4E4k5wkJJWpis8UFH9bLbVFOv5XkguuL0NwjA0Ajm4RlauGBVeto724cy0X&#10;kAkeAR7hsYMn7yfY+Z7v+Z4Wv5K9LE2SkEMjb2r5LAlp9ovTcoCsrfdajVbb733veyczCVhlOgRU&#10;kwsheCTHAkdtdiRgsYsy0tOwrqxPdq7ucsKKBqElBVyljuKcndvDDV0MvlHPTadrd1yWoQ0QdXTi&#10;1qRDGHIw0jD14jWkE0gwECu2XPHQNIKwQexam/jHXBjdqCqEWXG7MjZfhg8eOjEidsS75fqpFzgA&#10;eI2UFwIPMWQgawZbCz7clgzgzBCAnsTAY2JJYBzLYBXqR082yyNB1YVmwAcOsBHDz8Giq4MSV6eX&#10;veJxDS2BmVpCCSAmNup6EtCEhQu9Ub6sj2VO25xnJ+AYy8o3676iEuL0NcE2G+bKWN/prkfBs1XO&#10;kx5rW7UfmuT3JD31aLnEIr0vRgU3OUOhXsHc+m3CUWZwOcpsRHunYQrQt8GL4QZJ7bq0jWZjkZ9F&#10;hByggScMjCHjHtkL1fDFE1wNeETlKKGnqzq3vYA+b7Lrm+EY4CDdaNTuwJURFcGXaOYS8bTqHfcw&#10;cAq7gh5ZHHPnkdoGRQaER6k6l8ighm9a7q9OsQIcDGFj+SomQVXL2FWD8QG7aoFx6noylszkALUq&#10;UTtt12Dn6ivyeE6A1XAm9sV23tj5HoPac6L9c7GF50vqOba2GewVt2yaPCdBtGqqYLpMc3FXiefs&#10;SmJA/S1/rOpj9bxVsGTD5yx6tU8byMbmaZB/w3Q1Lx5gpG7TGq1nQeny6uX3s74iLMFrV1By2Ep9&#10;nlarbJatbZWDeOdyDC6x1uBoPAaYs4t4jLpiE9uMHzC+lJF2XRAiMqGkLIKW/bwsUD197KvYxHwu&#10;LA+DQQFosAJcTO/mK4IBWn8nowNVYAgUGtQVqGMXGBlwE6GtbivUQoYXVXcI7FWfbQNEaESrYolH&#10;spqtzFnPzCWNveC3RIDg1sDXiSAq58hbdgH/r00sulYyQBhEjMD0iFT4Epq0qNnzfj3l3qaf7E1z&#10;n4X2YkPyQRYZ0QKvpK21z1ZAe6thiJBTnIszz3OBEnmgKnbOy2HYpkHWq6OKyVl9WYq2ESQRTMJI&#10;P91A9lA+qnIKNI+0bcqo6+4ESaxyJUcrGGz9WkQ3nIZQSd+TZ7ap4mgpiOluF4ELJ6ACqlD1CRF0&#10;OlStJ4MvAxbDhw30IJWbgmkKsA2OGQ6GKDauMNmAHdUae6AwmmWwlBxk4R2aJhjXVBqyplRx1AjG&#10;Vn3MVVf4T3gFuLWTNzZP/XiEMLOUHCYwYFRhIx3x3h31hl3n/nOE7dxbviU1OLLEC89yZELaaNia&#10;V6+V91rnpttrsVIrKhlvk7GyNZVPKnKPgp373//+eST5Jd0lMwCEGWNvkgduSlcKriqW9nG7a2c0&#10;l+yNBNLNfiZjxK+f9gZ4qX0tM666Pv0Yvds7j7RjWoMDLk5do1OGssytgZGB6xnRVBlomlBhmlo9&#10;g72k7i0wADsnaMCNAaJxfdbe1/GyF3J+lRk3rnaa2YlXTejMu0GNhzdcHSAaAkx0zcJwDAduEA9X&#10;4TwCAA7xsDOEOWi1lJnj5G1waUzYXtadvcA1gkXXkAO0ip3Ji0eJVImc8i6FOGWewyBv+fNmVZtX&#10;mLHEyzsxPaJcXrrtgQ960IN6uartPkSng23rShW5C1wHX9tJXLrIreHxsGHRkxi1z7ECVQlocoAC&#10;LCus4pVRZvKxzvGKAiM96JlbJ5ahJwMxygwM6Xr0arC4Ahgy6ztDD3eHwjQQ7fMDOrHJILXsHJcw&#10;ajo9XfSHybvyPR1BBDqsfV0PhVOXGNBzZBh4f3lRPFSzjxXdshSl/Q5wPJM+AmDsbs18rXLCQVRM&#10;gZkFpFZR+ipzlYwlG/Y85qwnHsFNtPHVSBFi0D/zPhw7O6bsbeEaAZ29dN60BUYemsGmEvK05blE&#10;i2cMi6w8eDxakxika/aBJQNJQn6PR9wrHNstyicqSRSRGL3mppBhn4BwTGQl/uHKrDhAHbqeK1bG&#10;0XMPwVEuuA25o+k8ub2ae0qBjQqMi0MxR9dqAahOAZricHd1dFycu+ALl6ieKqv2rUCxb0yn3cf/&#10;wZz15wzHlA3+DBJu2iUJgwZUm7PCGVoHrsdBV2OcEHSubzzdFT2QPekxS/mxyyzXONNJOBPUnOOs&#10;oQifYNi5aH1jxK8uuFNn4erhda9aR3vEfsTrcNI3Jc/ewkg5ueknH7afZX1a8Oplly0/xbJWvtNz&#10;kz0RUqLQXNpvmP631NVGnwAoGGr6a9A0VzF/RcKZl1Ph+fhot7yrvosV5s2sAjF6Luard/nwdt0X&#10;4fUQUInurKDU4vjXeDXatWEdzR8G7nISWIyprlnCHQHMfLfEUlDVg0jdcrfhy+RXjDGOURX24EDD&#10;hDgd6UPNSnet0LOK6ekiuwGU3cImNwJ4A/2UhzO6ebMOnqOZ99PP1WBomcGwVcLUDHpmgeR4KslP&#10;6q58D0bhUjZJ74jBQLIHFBgbHO6oO5NbI7MZiCB1TDsVS5aympnM9ouUg8wQlnaWDYJWxohC0Ha+&#10;cHApiVoN1RXr+zVb8VyAiLY2TeFAz1h0NI/JWEDRzhveNgRoypKHrie6Bda5Sk1rqwxtc87vyeqM&#10;HpFnujwmqpOE02MWiVONVKzWCEa3vEeReI98jp2j157f7GDwospz8qXJW5OtYqDUo0CJ3x4z8IaP&#10;du8WRv9g4CwxUxMcowg0hcJSn5E6o3BXMr6OUuG4Cm9z3Sps4LRvDRiGjW6dUQ5ROL7CeL2GAyjG&#10;EulxM4kDRJ6rQHPzYgmPsjePKT6wovWds0E8mOHkGjzDPSiHh5xg+3jAuy9aVt1X5Do4UsQMz1V3&#10;uF7h3lnV0UnCFjT14sTcI/J8iKN8uWy/xrHo3PYAjaneZdBo/iq4Ls70mLyxBGVxW7xs0b2cs33s&#10;lUxPbHZZtbFazaXcY9bI8+p5P3kzpnM6JfHEgrgkRpXRWpJqw52sydg/w0HnDE357FzA15HjZatN&#10;cVguWtnvdFhf4jamGnj1cwz/yCU6N6wbFkGK+Ylg5rOD+hkO+O7vCLTCwwe6jZKO8Q+g21xHjKYG&#10;Yc8OOheipBvWgwxhZjwWoXMcoBU9h5JRZnC/Lvlhci0kBvw8TNMFXHMF1kzvuNdPKDOhlekYKMFw&#10;ZEs4VTGBXLGShaj3MkDJbclLj61WrL1BycashozPtJoHrB6eYL6pQeSBxzUOOgeO4nKLDfdUXMWV&#10;6TWDvIqRCnPKe6YCveAg5Ok1YIFPOl7JPGaeSoWV1EgTbQdh0OQrOi21F3dlWqSIKkCMVSQzdYEe&#10;Pc4tsmcUHeMiEN0xbARGdcHDqh0V8z0yD20U2CR7QWKyVy7KfpExdZFXebEBHRmrP7JXeS47OdT7&#10;aKsoseqzvtPd2T3pFo3rZLhh1Ku1xqWO3Ty6mXLsKsiJQjLyP3d3sWtQ0UhH76aX9cpUV2sVMANE&#10;JJGYie6iK9irFzKmBdweFhkjIXFglJZNUIXxjXutfe7XDER3K2f8hJDNTjYr2WhjUNeTilIG7VHL&#10;ZfehTGQbRT0SdVesJ+AMgUTegNiwYgiYudhMyq69O3Eqb+yL57MENmMbwzliMQMYLSUEpAETRxqs&#10;2rSFQtq5xE8xdPocoDRPdmPQpdG3pj8HqIuZlvzZFrz6rkWOCKEZUeikuW/+ZqHU1ILFmjW11eri&#10;6gCN7q0zQRo8ChSydCsis3ZRbh2No6NBsiKhPZpPtroCyPBEF6vETO/qDntVn5BiBSbDcUWzdA/w&#10;qTIdTRZtEj9D8zpxSNoo1RWI5oaAzZDRTO0d0+MM35WZNWo/XBqjAiMGsldhGB5C55kIszCzv3Y9&#10;7Y9UM2NriD9kkKusVxKbTFYlqcimlqEkgVqr/Lh6BHUFiCF4ZGN4dQVsnypnn8Gz9H7V6s40Ga+f&#10;gwZxcgPT7jY7BVoZhlLOHR53qLAtFOO1mL4ELJW3oFDeNw8j5GnNPQdIFsdhTsf3It5IItKdjM8x&#10;Pi41GS0gWhuNGJVfFVPFZK/wL7KlxnPRkkCvCuP605pgMycpV0lTkwtBG1Uih6uKjaAOPavoVngq&#10;Dv3sNJXkME3d0QWygYzRkWHjKrfOL1eST1TnEy+uigyCNr2vVG0oHJwckKm1gHcUfINsI6jT0Xoy&#10;vJrZx+oRD72bOAx0ZRrZkErSMqPzUfCk11ehJnFldojoHCR59XgUWAUDAUPh3gnaW+DqwMX5OECx&#10;xqxgQYy2BkGm/a1A5nZCduOXTGaoqphO9tjes571rDY7t8DUz9zSPIySz7ZuVWzezVOWqNRL85cj&#10;Utr5wQ9+8EMe8pDJN9a4uUzzGbZ5QfCICFJNJNFkk0YILjUHlUlLUS746wj4SoN3ZO2iNiHryrjn&#10;ytcXbx0ijHM9JNUjpED/RsFWCRtdqhGOo2F2vRaMpZ+IJMFmYeN0Grv9QLvavurVuYjsppHV6q99&#10;zfnuxa7gXmTPwhbfQt7Om+VWXNbpij5GOlM/VGEaod10vTY4CE5uV7VXd8Ai6c0oJga58tKZEZkM&#10;e8iOBMohkQ1zRDVGrebiGUHhXGbwjDTcqNUHqSd+NRcQ5mLS83prMcrOO+l6SFLc9f3f//1PfepT&#10;835yIFLq+URXMwjTmOd0PFcppSt0fuQjH/nQhz60rLMnE4U6ps9jFl6saqGnFsrKNNeSPRSfFNF6&#10;RBLCjT6eyLqxiCNOhlbX+d/v+q7vWkdlsxpREVq3PAuSvniPWqshFY7yUBQ4gKCG1ol8DJTmNg0z&#10;ySrudRH4Vyw2Vqve62KAt4vdigNSUHGj1jAkrtaOcCKPU2C5GSk93SjaZQnSSP75qsDAlxMTJy5K&#10;DBpm1idWdNfCgjA7P1s4Ggc8RmOhYJ1uZuhEATjRKGwA80TmkKisavSEP23bKC3d3LXPJGjKFW4u&#10;+Pp1bX676xOTBHKsTO0T3RNNxiFye74TcVnCsBY+nyWwdMCEUZ5RkmEQi2XMNHadsO4mEKFP2pha&#10;ZiRgh70aGG1KqpXEeLVP7WRdmsVW3Ev5ePKT/CVn1I/G0i7xx/gHKOGUdD6zPpB0Ok8rNqaLoCQ9&#10;Yv2OPLOEu2R4C/AFiPZ/8AhBJNQjRsOWjR0dLu16CSpqrbtxY95F0XULNFjHa2x0PIbBOMNEErhE&#10;zxsIxxvq5BUL2aZNNLu4emMuboBglRN3SRceNtGcP9spjH1cXo9gGKPl8865SqLSsYtjgbpuHXAo&#10;nAlCKgsx7B16VmNmXGSebITs+esJRhtpIy+Hvr1BXh6tDJ5ovJ8845nfkZYDp2CDy1Nrd4oPbPBm&#10;UaxRW2QxfauC0KyZ7vkZ88OTZsf3JXraKz+1SfE2VLEWY6aK7T6JUKqde9GOn8AnP6ky3ar9ylv8&#10;GsFbvVsIVjHaV4MTa/GAuygXW4GRqFOYb1BaI94TT3LlDXAWZDN+4kAqI2aoStWDqXLnwGqkGqxB&#10;1JWluiPbw0wjHZwnwGYBAzux+jNNdUI9aVk/KzCvNdm1r6MRM7knMmcXMDcWBw1nl+pNI4wCc9Yh&#10;2uc4DritQ4ZCM9Ezj510i7e06ux0ZzgzqMGK09mymmZjr2K2I7MlF5ifmsznNBezJQko11FdN6LV&#10;J9uYpyF+qsxkbU78vEaw6HwyQDMZlMH8rZPHHjAtuDlV8ma8X6e0c96PF8pNmk5h5ZMn7xZrItPS&#10;0KePWvR+1d5t4CnQKla+XgIRGq5TgMIHF9BsFIDJGbd3bN6lNISITwxUsaoHfBm2CKu7SM3geag1&#10;MirQ3U66GMKWJQqJJiOtnRHuVe03QjZIMWwZQ+uEFGIyIvtrXOB1mDn8nyq7cIMPpyvV2UFkHdT0&#10;eKmT6W4lzBCgDzz1E0s7H8ODRTBovTuAPqI7o950pC+HMqswT60pYzqKqwIUQXYOUDbJUxjc9EE6&#10;aLhh6eDj2Vl9Faby7ESepQXzy64QBmJvsrC3uxyFjkC/oKtESN9RDoVgizWvwXqt8ZOaOy+aa8Er&#10;8MljyFrUstw2n2N0revjkMn9IE8OaXJUI0hEC0iOedg7ZRsHYqSanNdjrdk/kLAFPt6M1yhy4HwO&#10;KLSM+C6GS15f5An/aMAxg0L86NqYMdok7VoVD1vUIPM5IQefvp9ijM4rw/dCZ0fWFz5vYGqg6Yrh&#10;aFXnswjYiXXxBM38Hgke8jAygC3jEvk5wdguoG0MgSEotuHDgMbp0qIYwdZUE5EkJO1xntPvFVa+&#10;8xMBXbTRno+1dr32tUGtQ6Zpr2Cf+zSd2OA5OECmnyXYaDXGjYUYvjBIXc8p6YGFFrye8pSnhESh&#10;TD5EeTmbiCXfmAevm2tiOg+Aeg9hb1bN+8mueN1qJcsDiT+qIrVYI7Y2dyL0r/qEI6PPXISJxkbJ&#10;V2lbzwGixCB0aDiUOUmKjPYEdB6mBDdlg+oxVM3R7omSPp2YtxcSdTdgUn21l4NcI3C7Vh/owHEp&#10;d9EeuJd07VZsMS7cHqCZeRmg2WDuOtgDtesQed1t6kQOb/BuV1VG5MgbHzeg8SiZ1112sn7OzAe0&#10;G2ai1Yld8x1j57R5YtcIcGtmaqg6EZIAzTSIORGW6GZ1qlLaOYFPJCrWfJmmMZ9WW+jO9HsIh08v&#10;c42AztkHcik7hI0xLQayQybO0XWTxQdNJIq4nva0p/3Ij/xIETDN9fBEZSZ9yFC1fuT9h71V9SM/&#10;8iPve9/75vokS4mcV9IV+cyDfpyhepwVcHadi8D8s5FzEEXOgWmaW6ezaxwgo6sdUtR5twhSF+sx&#10;dSi8zM8rZdXb0YLQhuBLdgFRDOn7HuFVqhGoksYAMz5oCidXfYEeeql6xZTvp/hwHIIkHEAhBjfi&#10;kgB1YEEeuuorUODDygQjvSwpWrX1sioeUljjWEHqGtdMqF2h/eyW6Ygzg95MkvLroEzltLy5NVQN&#10;o1w5nS3ucv07GUc8wrKSSULQ1NQkA23AzUI1lVzheiGZY2s2ODn0rH7SzQKLzmEJzDjZVE6Ag8KP&#10;KMR99thiU95MOee2+1gUsGzMDAs+Kk/BYjrvpzI9zxkA9Z7vdBhSdAAsokAKaZe+JtPbXXEGggno&#10;/HVloKfzU+ZPKKPBThC8lq8dn4hK+jN1iVTRVQUiG+g0IhtjG0veUpI3o9bUKPkMbRVx8dMom8yW&#10;K5WfIIxfyD8YB2ilc+R4tdYrH4xxOHYIHJxS5kBf6nQ1nkbGivDwkqJ83C5mh+zpqx14vZmdcQTH&#10;5xi4ceKYgYxUbIa2QZ/x9SERqjqSxsTAckPXpX+a+kS6lZfEoJKJgZe0AsfBkRVoDmf+ELah8HSp&#10;Prz9a7zkiDolAkTjFsTbHvIq7irrE//hg29ZVFjJMeSi4WSp1fZ2+RRxpbwV9iW4mpJmjrHVSvwq&#10;GXMyGyCII04xmTo/ody4LDVFPA6RupX5RurKRmZgCGPcuELa3uXYVo8+Qd+yXemfdMRLFCvJgynF&#10;5b0eCWdI5VOaHrfWi9Y6wczOE2wJGxyoo3ko1dcbMNNGHz5lBSyrGS+HwJEK1ziXa5B5A0eU60CI&#10;2Kiwui5uVOPKRFojxAZnzAj/Bj7bp0gYlPQJlK7btrHGOciAHqwh/IdIu0A0Vm8qnjIQq7Q2A6CT&#10;JwT8O0Fb6OS950l+5ROVxMBjYqtE7UKrUVdFWmvD52sTi84hAzQcN8KZs3jRlWEu+ehiAVNq1oJX&#10;ClkuJMWLXyVIYIoqdKPJCIDSxs4LznqnRYFLmecmI4iRyOEAmU6KAZXqC6aAG1SNb45mSkv3huxD&#10;FGyjV0Shi0TZ33q3cF7UVexYrF9c1YOyCZNHReo6iQwOPPMfH6JhtiKy37uHXka7JjKbMZLRmYuB&#10;RRXHmxmFQTkGztin37m1F3QuC0F28Wsd6drULk6tV5xzB9khDoTF0LB7GOWhYpAtbycYXed9NT+u&#10;r6M+nebN3amIAMLWX355ol7MbbW0IURSBCftHUJnNsDQEHlZ7L1U4dPNxrl0cRM2QoYHB5xjnYGn&#10;bmF6WdjnPve5vJ8upnE5NN4uZtKTjdge7JT18S71lrqKuzokS+zyAfcjjbQeknROByV7HPwD55CH&#10;cpGNSjJ4M4oxeKewdMRsoz6DQrhRU5m0/JtsW+NNulhfuVL0dIVjx0CGV97ySnonNzlAQbCBsOp4&#10;QsIxgT4Gg6MC0InqTTH62JUJWmbK1rGP9F4BFq11z1FEUYLbDhOKSyMSnTdkhYEVMSNpBjuAs4Iw&#10;UkfGNoh0qeuXGuAIgza1ZiLGx22ywqUkgSXKkrbpLds0uczxbE5EPG2OQTxddM9xIq64qXNzgEwG&#10;mR6BIP1dEfdUoMxHUcgP/MAPtOxVXiRee3GONXJmTIook5BbkN7WWpFxD3n1WuciMCGLMEL7RKpi&#10;KSEpJJRj3pAks2rKR8hI4Xhpg0er/VvBZYSYoRrVpdgj/Rzh0LNtlQ2z67k+0d+Dsi3wBTGebuuo&#10;TAzJF0zIGnjP1Udbw7F5eQVBAlezNS6NOcDqugijvjzBEW38P3pICemb8sOo0dtd3Rv1uwLQ2RXK&#10;VYE3XN0UHt2ekxULBoXxJF5hVwLQqONkI+JGTBqy80qSQzMeN0Zc9YJ7Olo5v9KwUfuVKucbRlkO&#10;4H4Jf6XrKtZJbn02NauTGHhMrDJd956qRiGlei7MR9sVI8XNouKYE/o4Nri5jsMlm1/4wheGPD0V&#10;FbDE55Sx0Isd4pQww4Jgr5gr7nrEIx7RKza88ILKsw0wjWYJ8WHXfL5Us+PuII/4rfIGSUw02QZf&#10;e+dr5HaMWSfXm+Jl7wECUoE68q2MiA+C+Nmr2fay+9iS95P/13qZjzBWjIujIxA0bo1RYwKaI2xc&#10;usGZSUeNER2UNmSWePBqFTm4PX8vVxqHk3tZelktz2ShGSzzjOvItLILmAaB+Rw4PxNHTgZvR1un&#10;ixVbhsmDOYeQrQviYYLGxIzgmZr+Fq5njJJ/3/bJFbZ+14hCs2EjCTRAs0M79tJzSJm9jZy9wLkt&#10;gWHrzCsJILKe2OpKT7a3uNjWhzTQG+VjcbfirK+T0hmf165MCJXHE/SU9ckntUsrHZM4qcF0coKY&#10;iUjqtIo6rbw0TF10pcIMIcljIyfzbAimnyxe6iCU9ViBEVzmipgaeG+aetKTnpTolEW04j6fCh/z&#10;Fr4EtS2TZf9qMF+wpZBSXLYHrUZrOh1FQq00e+eTYvWmUePKG4AsUB5PiLsqtWAgxjLu4OgGEV8p&#10;ObvY7W1tOj3lZIDShvco9/xI2O1p22IX+/vgfp1WoCvxZH3d5YguhhMAjrufY2YuRfagACBY+UNO&#10;GIYxsS4qWe/djbzMc5nRiE/OWxFL7HOPKmD5zEuwDjx2mTbze2ALN8diM2pT5uDQFEq1BvTjP/7j&#10;9voE7rI4FZhMrQWsJqWIxZN6pXx6v0bpH5t7FCYVyZsPDpqaas1umwo0uaN90i1JlGwKKW3SRSkk&#10;irZSTO0faOlp8Vprd+pThPqaXGNr8WW/WgGMJF+JDnNG1GNCvTeoOBAIB0qVzAQGvw9/+MMTSK+i&#10;nS1W48w1tDqKktjra2iwruv99L7QELgrXkOfVOMAX99APKHmQ2bDBNjFNzodlkdoV0mYpjYnu2Wu&#10;QOYBr4qdYAvVtvc0yq1gxDR5lM7jTL2Lcq0wYt3wQYOMqYumeHWU9bgZ1OlDUH4AisFyMfJ4MH4O&#10;QBHUDFmxWUfnaUSrqLSG+aBorD/Dt5JxjWPRuWWAxrfFC+yIEc1xyJ4W9VbDks+tByUHXtXlledV&#10;hFMxLtH3zq7EIhvQV7X7lnJrRj5qUeFK2t1cYVtHyYEJs/xsFjvACok0DbSow08+0GbOyMFmFi8l&#10;WFNyGlzFCE/S8LrwIHTEGIj2671RxAd2GrJ4tTS1IfEjZAIvzerIcBSYAGtSQROh4jDhnt67OHXp&#10;2AxzzocbBzJkL4hcir0n4hHV0ubmpHbMuEEZnfJQcq4PZ2auZ+BYoSKIGUBxyzGTu8LHSrAW3F0H&#10;uNKv9xXUpq/swZp5rutUgBjYqCGBtJe3ewuc1yTu7egmKTCTZepTBynYHvJ65jOfWdbHK2oKLVK3&#10;TggVQfJ4qW1kRWVhjjWvXlXQTxDBf60ACAIvzUvdTSyEBkgFgkjmpAFcH3UjErwr1+fKKmx7+TnG&#10;TMsb0UVqh1dad4Q5XWwsyVhH5HXX4hcCFLZeJuKvWAiWE8NaN8YZ5owUM1cwUXJYNKuHdHATbgG3&#10;lf5VYp1fmQxPrSurfin+G9cgz3BvIKgRmd+Z3Lk1stet+LDrOiB1xZAVW1aSDhyUplakQrBjYBYl&#10;HeYo/OHES11bR84nbuDkSt2hYZo6XWgPpHmv5J+xwHVf9EVfdGATm5lYzVK3xgEyZxQybSngKO0c&#10;AJV57mccLOfsZVyVtIWQkqSNsdU3uUr5tOaVp1nWxLsNpztveaHJYM4qA/MP13hCsju+RdCszON8&#10;JHKmGbStGnLI3AxUERTyzbx1YuEpIlu8a7DBa3kvb06bxCOh78CTnLyguZ+lndudYNM0JFpdnHHm&#10;kG0sley6Nb5+ymzzloa8rpvBGTvOr9M6kjBYswEgyuNYb831Q1h3oLydUgx2mPpOsH2coThmE1h2&#10;TvjbraBcLrBzmD64s4KCcTlWCd+Mt58jkwR+U1H1aXmWvfDcFBiFyQU0LbK0+pD8J7RtQkwSsrU+&#10;+rsBqWHOdDE0DNnrFX1dndk5y/yi2aCG/lXqNoNa+5q6SX58K9nTFsO8n9aXe94ilvoqpMyE9klR&#10;uATQE4zSISVF2mtY7rlErGB9Zo2rJHUhAq4pIVZXBlI6qUpHBSBhZcbR4TyJuUdsDARSkZBdkdsd&#10;7JQZS6zuKr2jICiMpPiQmHlWoNTjvAhYSeET7UhryoSVMAvKMnuBc0fl3Q2Bh+fTaazg2eCJBlO6&#10;SjKinciE8cl4PKBssmhoGIZofKZsVcwp5uJusbl+iFiukra2tqmrl5XnpruLxkvA+HP8P54QMLdh&#10;w1zwjIVbw8xR1dECxIyA7dKzAsKl7q6jG56PBaF36kIbI4o2b6VJDLJTtqakBWmN3dyNgjCDxJHq&#10;laRVnS9rRg6ZtbOUOdQB2iQeVgUzu8O1wffY1IJXj5jm/RQ6hCxlUEUeKR5ZSSWglY3A8bFHLXrK&#10;1IKRaSBPDDwNEaww8PU7YuTxb7LllRKksI68zyBSE74asdcvUlnK0TcqtzEVIxYb+7EWcz4FJl6v&#10;5Ybs4a8IboxFog223i1yjcbWbxdjUYW7XgKg4FVwZrU+2jxGBzsme8krt4eaIMIXQ+b/dZ1XRG/Z&#10;48pTv9pc7Qq2j2JMR7R6YGjlxhiJDYvOIpqrLg17B++AiDg1Cm0ftpV1llOZE+xiUfyc866LQak6&#10;bSc2JA1bNhZlV5k3pK4/MXOurBA2t0BP3Zm4jG5PBTbpEdYyRAJj7+o8JUDsO6iAGRwddIvk74ro&#10;GWfk6lSfqHroZ007Zt+JMQ6YQiEs7aQ15R/6oR968pOfHPe6kmeZN9N0qzK2uZ++CJG6FYEEO49+&#10;9KM9JBW36QtAq31Zoq7QJvaPdNFN8saos3azT4iYaYrhJ3sW9LsoWuMqaXaDQhvOjyaisKP2HSNs&#10;TgjzqLP0eUPIs2mYAU79eiYuJnQ+2EipIyzjF3PKilWxdH4riblN3cUlmJNdxAF7qup6VMmSlqjD&#10;0wkbOGJcXK/Zysuad7HydDz6rVGO1kyuqMZpwUbaV45dGS5Vi2czLF2tg32o/OZ6jzZvox1WG2Zw&#10;xP3l/QBwJ+adh4TbdHnAWSA9hTeQOz83o1v1YiMMuLei0GgQ7mGjWijxkw3NB+oJnrYtNvY0q4cJ&#10;Gl2GLFnCK13vii476/ocVwdMTu/leq/tlEKmf+CGFZzyqzEwMNn7chjlPFpND8ErbO8Fd4fpYtED&#10;FG/RqEDZ5vIl8TdfQdTLAkF5mEivXCR2XZRWYcWBvjKOrlfYIZKukTGNpryDuppFA1Fyc6wKQDJw&#10;Y3gyJ6M2iGzUNhWW2vHp9ZCi/ZWcQupdOw2kkxjoE7CdNLpsYQBUyeQMwI0wGTLJM3B6RW9Xai0/&#10;0yXlx1rEmYSba4gPtS9TwlWqgLrrdNMiY3fsyv2VibhmV6mbfk39GilKIproNQs4MzszstHAflZF&#10;MUBDukg4eB3A2gx2pmAzwKF8HcLpTBjukZPB92Y/gSlr6EHIGilqTzWyOrZKDM/RZpjDCjJAht09&#10;r9m5sjndW2u1bas4zTwayAh2J6R9JqsC5SfKnLXU3n4FK87Mp30n6hJmnoeF5vSrV1F0hD/5SZod&#10;ZiIm0UojRFN4O1ZKg8wY/gM38EWuqNsol+sz5AE3Lpqp9FqQVcVWqVNmle317jrXIHcQUqcG2HAK&#10;nLy/3qbvLoa9Sdo8qTpSVDsJpCPW2XhXtJY5TCz5VYAX7FjQ589xaOpu8l6KGfhMtykeXet8hX2S&#10;AKzM+xhy2roqgqZOl7opMGzc8HPkbcyBjkYklF9ZCknG+ZslDmCC87QSB4hHd+Nnf/lDQn0CU7Fu&#10;uY7ggYgZ/gYwZxSuH674I3sr9+aiZomTj1a1RcwOxWxZMUaSkCpVRqA+Bpo8jOV1Pky4FJbuRYxz&#10;KbA/A2TYKB4JWwXF1DbIACIAii8BkK/MpFTVTUlSquoOKzkluUqVr3p2PfRpwav3q3q9GO5Ms2np&#10;GCQBlsiAgDLVrtOKKo6NtNaW7nWlc0mCZojGQhyGc6N7q3qMDCm2V7WGY9RbRzLwvlUe4nivGjrp&#10;s2aTJy8OzunpYiyy5hrNXBN0jrsmqJqogts+0YlN4rS0W0JPqNRFw1+9yUEZGmiwI76XUqcpdi5C&#10;uctekjMGbFIgZj86L2zJu/i1NWMZ2zCQMZO7Tt+0uU79DEHdmZdLGZh1yEP5IRIyFdkYcqtiVxpF&#10;jk7SUoCVxxzWeHn0BLsKrx0Nl7Q26na+s3MuU7zbCDeCyA3+rlAOE8yIieOedp4MeG6r1a6O8hmF&#10;GbUT99Kj0XFWPx6mSlayLFIHO/e73/0KwCq8olwtMNLxHNtnjrpIAUd/ZZSVFzPQa52Soq5HjIGk&#10;g7XZT2kPEDRGzuiGGxu8BS8z+zO/60RfZOOrX/qHf3xhw/9FZyUu/cmrX3vbN7nddReraiQCkrQQ&#10;OF710yM/xV0IhsBkyatfY1F2LppLApUA8KhKSGVBUBAycApkutjd2pF6B2Kr34NsrKuw7D4COnBy&#10;/TmSMCo5+jvFDlHAA8usWgaCkDp9yeE1rskLEpWKmeLRa3SOD6QAaTd2zJksIGkRl240fReOVjov&#10;dX668u4CBcHb/I2koClzZs9G0pK69XckdqzkQNCKbFoznF3BvpHg5VLN7s8AjQGYwaxWYRhdLBUX&#10;WvMqM8YxzIr7xh7pl+EQ1nhFcqY9revh8DLP5ULGBlSM5lRSXrHykCLd4FOvoh8No65cKz4BY1/J&#10;sRmCNqrIVa8A2ZrUka1C0GEU1fx1HUzvas5M5ArZQyQMNcA6jVeSZCF1wJ0Ytd2y5+RjV1SlRYpJ&#10;Hecmls+vZIgTbW1Q6DGx0gCQl9pIqsGyqghVu8I8UE4oRnsRBoMMpxZqPA7XnVgk+caoWvNJyJGh&#10;zfAPwZHLEutdVR/QQTMbYzuqrxZ0JbItEiVXM600TYPT7MzRoJipwR+kriBLsRmz3UbWoc3dw3lS&#10;p2sEaU4jQ7ayk+42oma/bFCropmo3Oj73//+xQzmq2LNe9yIJ10xswmAOIzirMO/rLm4aoU3sGgu&#10;YsXYDApIT3kVc3hvW+DzPd/zPV3sDX7BTnVpE24kyR7XimOpXncLzB72sId5sWq1YlcXSQ5hAEQ1&#10;YnsZPVqVmvwQnhEhVSCShIexrHOBntVaI1KGSf5Aj7tztwrzislD2OtPfvcJD3iHz/iJnSl86/f6&#10;iM/5p//pnz763S+4bBdVw5sjsmpBd1s2C1+5hnGyyD6UrkxhGKe8I4ZXpg/HVqv9mg996ENbtMWu&#10;ynAuu2UPdV1IaXS3SJhTBX6p2yg1LgHAcaRoH73oxE6Gaq3R4CjmWKtD5HZXl1d7vIE71AIfGkpI&#10;BkNYHDqbwKB2BGBsikh1hJmv0+Exz0ZdXTIAvR0DYkPViNzqKHf3RJE4HI60P3xwsrIFtdEJbWq5&#10;DXY9391DTk13ViwLVfpQ/o8kmz6K3N8xtUOt0V0ukYdM8d4y+x0gVBq2OZ4rlL+/AUoOTWnncj8+&#10;gJVR93JVim3wXfcO3NQj9EnBesQ0zfEpddyp8f7CPrJF8pifDutH+FvhrqQS3joqCJPctnZD99iA&#10;2p8AenyyalnooW+V98grSnTdQbLxwV1KuDtnI38zqQp3TGHwJ/lcnizuJfTZszybsFgAJGFDHzqf&#10;BZGgpwKwKSbjSeOt5CxXxQ1o29+4jUUsQU1hCG70U+AyWofzjcLcOWqZ0lK2jlUrjPRE7NgrfycW&#10;WLk6AoAwbIw2j9pSQoNyXnkvrzP7AxOrYk+btdD1tYwrLq5T2c9R5hn+7pCH8sOVeYjRKakTF5pc&#10;sCgMSMuSlmSgkN135n290mQNwSZrxmKCZuKubFKuQq3RdypGqFZM8FMxw4knhQfPec5zcoCEScIA&#10;TxdX0oYwbEzdQo8uBtOpD+vu/RqMzWj0cJImTkBVU4QwSWtGOp89HLNmUSOe964wOjuZNMDIjHHV&#10;SBXlL2vWjj1DgDCGOUZu5Gp00y2zg2mvF/UcoD/zmc+57z/4ii+4p5covO41r/i9X/jhr/o3X/2c&#10;l7zX3/7xn/xn976AdQYVYZ2kO7Y599djXzEnMQtwkrRItYuxv7GluCjIKmfv7WWENm/JlsQKmIVB&#10;J+/WM7k4zJTqHWf8nc0SnUeAaCdeVbf5qkEAZchdBO8rPh8irm/AK/zZ2d0xWsNjq0AET/A88Djm&#10;gyxdSLZdDEjigMifH0AxNx3FVfmCGu8k1nnEp5/q1gg/abg0gmH6Rl92Gx+RPoQhsGiqbPjjlpHW&#10;I0BGVTOSqIROPm9gSadNY814VSpJSk0QWBtSKfVWdG+Q50PIPkuZ/UtgBjl9jEA0Kt/PC3pKO3uH&#10;empTgYbtTRuNSqaXyQ8XLF3l9PQ6gZ5yL3pIebwYwyyaWjMh8OrieDM4ONq+EmPaKKHrhLWf0rOd&#10;AC8FZnZXoaGZUwAZ/QWgfm6EbAB6Mw1mFMEjVQrXGoxu7JBXeETJ5yFb5rzyKUPq0RBir80N3fI6&#10;7JEbIxqJHNsJTzt2hcxYRjQNEOtMHLLhuAPcANxh4Fnkb29d/Q7cz/SxN5xFSgg0hSaGgNRx2pA9&#10;xypIJw4H8wd0NOjvpYa/Eaq9o9MONDEdI5kEb3rk3nmAmVHxyOQg42SMtOkANJoi1YeQdFOVGTEb&#10;IUQJ+rGIXqcpGeleT9LW3byffKB+dsur21ZIlXsQRTTjmc+Wulrz6pWkOUCCtJmFUX/grkcnE1Gw&#10;fwRjnI/pcSAC512n7zMXJgKkkGdXTNna41pgNF0XQLVDO3O8gVa+/IX/5V9/+x/c9//8j1/0sR/c&#10;0yUd73fPez/k4z7lfr/5tV/7lBfc5lF/8aPepdzggECN1Jr19zC5gXs1AFCKh/Ym+r5hNNgSm7UD&#10;9dhYLaHppB4lOOMAbdXLjHf0a5cJlZmciooDTRoZUJINwpkV20+X5L0INtNaO7GaHPLYiMSMwtiH&#10;hgHSkQfh00gFwqoylM/Udx2CjemJCeP9UOSpPlIxKq/Z9TidCZu72p/ZHJkklnOMdTDR2bK2qDJY&#10;PvVjD4YgAXbR3BXTRt1W4gcEhozLov9yC+93gCAIHyJCuRQYVEK+h9tLO/eSsQAonfFa53lZs6xy&#10;40+LChryltKZsvef9mmfFgZVsrtapsZwAV+6JZNMyNi2DinQuDwPIMRuHlLsltLISFTGSlARySwM&#10;yXbU3aS7Wc0qsqAV8FW/DhM255FHCIx9jMo6ecN9FamNBfiBy41+xpCiqF53VIFcyR/7sR9rj2FM&#10;iDn9lXppgBZB4mGcDLVbhi8mMxAZnYg3U3WaOPY3VnQ0/OalTuV4xJrVEtR61EWwgjCcn7AM0DCc&#10;XcSW8QCMfYUwoz7jMUoOPsYkQAEsbVANxNxFodUNAmAj3ogTX3BsKgq10/nI2yjn8GF3FIY/Y1zB&#10;aCBpc7KXFRrxd9ydAdb6aviSEI3aA2IJTBOXSPQ9mdYs2H5vqJuEBDtNofo7hmcvPTdVgUHeYQIt&#10;Y+yZHJxvXDl/5SF6wjR9KSTw+GTrwgQyYWauVMmKVz4GZq3b6/MxH/Mx5VltX5jyI8nj3GiByGmT&#10;reJOdcgcm52a8ggqtssi42T8V5emdIUUUSiaa3RdaVo7N9cefQI4q0YwQsBw196/gXC+LAfoib9z&#10;j8f8jU96jwsPjNxw3PY1L3rCv/+B33n3T/78T32v1AZJG5WJpTyhxmjHa15m0FSnQZPPy4dF3pzU&#10;KIJcblDSaFzWzRtpLYy2wvMVQIZRqONoetdJnKli/LSgxomE1XioitmhRH4eiEJ7i5Ef/B8HiFwh&#10;lU8z0NpP0NqJJa0GYkRYMQNfxaCLFagWW2kPRmJWL2LX6XHFitHTGcXucHaRau+QETaHHgkbg4LP&#10;5T7IfKJuxbOfucKF5R2d5yK3bcPHyz3/pM2ZtZUVK+aMlB4+j2eBrP1LYKNvCEqaA5SSPQFQi38+&#10;YuX7OFxyg2zaYlm3Kmz3XGVaHSz8yknCEbZnAiNiVEVwX/VBjc7xi9jRfwDRlSaAAvB+ID5A6Xy2&#10;1FTFLVUgS+U7GWnTDiEYwzk6oN9R1EHqKdCmw//1kgtO2w2qeJvbvdlbXnjl7IJ6RkGF8Arl3gWQ&#10;xAToeTyNLphOmMLEoi6P1OUDBeLtlyp/FjaBYzRzCwZuhLxdj9UVYEWMqIsNv5/4M+6OZTIeVYTJ&#10;u8L6GukK9tJJY8er8QXXi2cRymEgRo0D5DrP2L6EmGZQERPTyI+f3Y2ecX3QowUNGiZ5mCEQuUry&#10;GFQhD1qb7k6Ekrl4CNCsJI3UsbgdmNnJxT2sF5Y4ufW8gcho7Pa+WHTOLPmIwZpWHIymDiPeZ5md&#10;G6nuDSpzPfPH8xizUYHGHvK2SaXtt+FPw0kyA5aZIye03rbogq4Y0lJ7Gw197H2ehCC6NHrFjYF7&#10;s79OfVSNgliaISoQYMDBAlZ1J/k680swRrAHrCSoGix9rDqTSfZWno8Ma0ds7Rg8ITm3+t0nPPDO&#10;j/2ZT3zSi7/1o+84ibRXvvhJ/8cjPunxv/6gL/+lH/xL7xaA8qIMxElXZN/xR6Y/B6jVrvzveOh6&#10;GtRc9GB8ohgi5ZcngTOiseiVjx5qO9CBsYZGHzEWgvFy5JCqVV+V7ByT6eYIsyoo7xiB2Suow1hi&#10;M8o+52bWdTmPQY9OBmeIHKMjaBeHRGpMsA64CsDr7cUNUWUFxOSaGsSDOYzUuEEzLjNu0pX0E81z&#10;so5rI0sbFkHXaYQUGTul6O6E0KMaDI0cRDOYxectJTZ5COlg7aSALYqlgAOwM1+XYv7h87h3ok8p&#10;sN8BMhkmILlsPGWeg93SP0FMF5vsXL/IpcNEPBYUN9jG671brbuXgo0FEqEmb9S786qzLtXioIyL&#10;w/RWhoSRCRNgbOaGo91JYica5j6P8E13M50Err8UvvMcjtExcgyVBrPA0wZ3yMpFwPnJLbtvfcf3&#10;esRn/+N//08+6W7Xe8EVWPG9ivyYLsbSHKA8Ho+kipwqYO9UR1YwDzLfyEs4YISQseqGTPeQgf6R&#10;aaMYDJUxAk/9hSkV6FzeleivmjZOwFzUWhVnTs8ikQgYblN7V1ZNXvGOVHALOkDnuD4AAkkzcAg+&#10;bU77Y0jm1ujnAA2sOXGwI5CnA83KHyQNWo3sgTOGYSAGslTew4ydlAEqCMkzTmWSBM+jZoc81DMd&#10;rQHoGWfnRqpOT/GNiq0Tl4SHPG0Db7y93jAIEneFPBkYK8hxo2HGHzsCqUCMaqmrV/u0I0EY2i3c&#10;MLOkS19mQfAwuDEiQW2nI7XiOYKlVDlSY8mEhSPSo2LaGSFh8+SWSFdH54NOWljl3yzUAjlB5NiM&#10;61uGR7d/jw+8xx0j4oKcvfqlv/2iX/yfL7vVXT7+PzzlCZ93jze7fn+nsY/eRRtkgLSNrkxGPlCA&#10;k1x5008Xm4IiYRJY4aApXzMnCcjL4sSfnNRRYTBOuweUOsHAjm6RW2Wgyuga5ohXVwRQZrRyWj5d&#10;Vof/o+NzgoCB/YEj2uqYaZX8q3CjmGQPGYiqkbpRc8PRCNUG/lroojkl1RW26LGLgeifweLtaM2q&#10;PjOuGfKJnLkgIDd8lENJRNLHAcxuNShqQkK60vnQUxUGOuc4PyHJ6acIrcP2GPK/YtQgwLSz3r2R&#10;YGf/EhjMhQsZ5nLOT3/600tIhMueMs3B53NwUyRCs98NuylswA94wAMe8pCH9HLVWSrmLTYkUcJo&#10;GuyA+MTFsCECueludaVGx93WjuV/CChBXRViRMhi8XTXLZNay5wMqGe9jE0d3RuE7UotdJeMrke1&#10;Lqy5P/G37/OFj/9/Pu/TPvnC8Umf+L899P3f+r8/5du/7Qnf/ycf8ekPvsvtLkDkClgrqJEArwMO&#10;NRKdsoj5mkF8CN6rafN7vLfNI/TRIJHGatZy6gdNOucMAQs8HC3tLhsw2wmVjG/NUUe3QrdqxZl6&#10;t+MY1sOC0ShKvurh2SVVF/i8aj5uR2qz75V061qnhVcKPGmqmUF10TYwgSEDTKPwFSCfU9i5gU/5&#10;UdQZ8trF4XxYmbkSw03vSlPZ0YxAlibC9U5SwI7GLjjJIFlCjUWsL8u6JsYOJ+xqlhyLaMabOMIs&#10;lPQFq5/4iZ8o9wNPWwL2KlHB0vCtn63ClEyVQ33oQx/aslcBqKwMkTaVHfwVYD2SNoZn5KSTwQdK&#10;JzNRv3CpunwXgieTQQFH8AbQiBBEYvbgWxfTR7InEb5bZURlBHta24j3hbm7iEe/foe7vu/d3+4O&#10;b/4mr/qfP/XcX/jtV7zXX/h33/htX/F3HvGOF/Y+vd7/A0rQXte0gw1O0byVgywpGatDqiYij8dm&#10;0AweKyBPQG4Vri/cMARzMQMcXYPJkj1AOM7ocXBslJF6jmKCRO2Pz3SKDA/HLlVmOIAbhGTQ28/q&#10;Eq04E+UmXUVqOI2PiLqy8qGfDIqKunDe324Z6Rwz8CFM4yMew8/diqcrtREh70QEFmyzvxb7TLFv&#10;pPRTQNKVzHFOT+mPZjNoymYFTeyIEaHWLGBmfwm243RSz+XuQRmgxtbjXeWcS04Ua0ZZ2No42XJj&#10;4PlmKT1q0XnJ0ha8Crw6yVXamE/QQ8RVp1ECWb6LpV93x1MeKQFbMbRbPCpVsJ4mYOiwWF3wOu3w&#10;HsZ1aAhe2zWUVFJK1mRLitDJObQm5fwJ3/Wib3rUHd26OKl/+KOf9wGP+IrX/aUf+fkve9CFh91m&#10;vk05cdfLPPDf9YxZOF6Z8CUG8kt4lgFNCx/Rkw0o5AqGOqkFL0SOGxN6jmIMWI/eRkYX7Rwa33FU&#10;COvgOz00HBoCpgebRhb3YsohUlsXkNcxJM08ApqKxbEuWrwjS/1lhE70YAYvDIHXXhckubuksZ+1&#10;STCUVHEdO5diFHhFnM3F04es012FtxceXjBLI9UgsgN/oGcFUr1QxpJE5OVJZ/gTHj692TyE/zdJ&#10;meEtpTCo5resT8jTUkvq4K0HHWLuKdbQQEH6kgrEmQbe8+2FDWCKdVFs1H+myfxisr/dioEzpxXg&#10;FnTF1kP5nnoUHAuiukJB6AVDOP1u5mtsAGkfRKplHlgd1d3kaAm/eR8T1cmYZKrq7/VlbsCjX/7G&#10;R15Ah9f+wY897lEf8S+ff9e//B0/8v99zDvc6jWv+9MXf8NnP/o/vdOXPOmLH3yniwtu//07/+on&#10;/vPr/sETHveod76QtrGjhX7xvxuU8F2/8TYOAOrC45JzPRHdBIX8RbxifVMzUDwMGb2ecdGFhsyL&#10;wkDrv5LxtVPkY4tVF43U7JgCoWwNjm06RZg3nATLUx7ZiKE+AHMwny/YgTO1xqIRACukXRSSkUCS&#10;NrM2BHQFCDBbtpxrvNYastfHrLShdg5zsTFJaF572YtFChgFABzMH3UQA9j6Y4NpxfppsS/KpRVG&#10;77pbyR6TSjwCqMSj1dL73ve+FXAYCwQQDFwW2WfBq+v+0T/6R9OZ0Y52NSVWZHrEv7c+lHY2E4JL&#10;0wNTGkOFbdSN+uxx6NM259a8ig9KEVWAWJgMyjCKCn1kcboISojUBbW9IQ4gHIBppbMyrFHVzQ2f&#10;1LjWjqbBub7BRBo4YfeIwkg/9NTXCMScXIy42nT4Nz/57l6xAapsOvzdu37y53/Ke16Ag1VqZ9Zp&#10;PtcKihV1TZJ/GB4n438s7W80xPNS0LI1jboe454WRtlQgrfj0MCvKba6GiwQQezE8hwOGD6ppRim&#10;1VSquOq5i2qt2osDIwwqjhzWoxGhAQABOHTWGnDkrwypJIHiDThu9H+Zl9eLh6ENDcjGHF1ojWDg&#10;ALGs4ozdVOrOqDddn6iocHZ0QdaHWR050VRDM6eraqCHMhKMxKbzWvAws9dGDBxvaNO7gY8Yrz8H&#10;DQahDhnUFUDSRi+SgcCkx0t7wKIX/OT3128Ia/tgQx5RbJq8UaL4sjiB6W1LSmvuGeCBAuVXRQBE&#10;c8SxOhVBgYUKE3WOclfsta+kiSYnzgfcRkEGx0fksG7EaQUQF6cRAr8yn6Q5UD7CNsU2bL/1y3/m&#10;Ah6976dfwKP6vc3t7/aQR77js77ya7/52376zp/yyR98x9vc+q3e4+6/91/+2hf/6gM/4xHvfLvX&#10;/v5TPv/j/8VtPv9L/8aHvk15jNe98pe/4yufetsP+IC3e5MLQ26kuEESSB1/sSsJXh5bE+Ql/s1I&#10;9qJJiaWeW+QNzDEy5soMxwBnkYtDU3fjedQURWiw44CCx65IoWHd2sWlBFLj9GumiUjU+MALArqo&#10;a4aS+Rt8GxWGVO7q16BWMZjuptYgyXBjgIWtMa4RV2NEpLocRGMBgDO6qTUyvxGelV21YFrH+xnH&#10;ANKicKgaBpoCXBocVkVMnmzYTuqNHoUrlfdqKKA3TBuG4+E6R1i6e+VSU3z69QsO0EwMKa/LxpYE&#10;B0BlNZ/xjGc87WlPy7uvWPbYl6o0OtLQmPONGk9IEQD1nNfDH/5wADRSAqlXHSDEXQc98maQ2gSw&#10;u5GUd2m/yxgV0OOndJE5DqHEuyZ4Fa8Z5kikMoqxrJRcQJMy66KDb8FLq0CUiMzWowIv+5mv+jcX&#10;AOdvfcqFpyuuP/7015/0jz7v3z33pff5/H/6Fz/4ra/3EkY5kV0XMTwCyA2xtgEo4eguge6k67Go&#10;dHR7gCqcJOWhZufkQrrSXR4k3lalv0R2uDF6QjNrvOpGRMc6GS8nbgwuczHnFoeAw6HNzbhMUxc3&#10;aK4YBg2RmNlPDpCO+kswOm9cnVeg6cC3Vc+VwcAVcTYiN2KAIVoYVR/1HvGrxxEklk8tQqsjZNfI&#10;9DUcNszTlZDSaUcCQESLmNGLUXvdjYQT/qYp/qShCUZbMWJR5sdLg4C11kiRHjUIyNZjJnGkCLdd&#10;V/HcDwwcwhLpEj8/+qM/2pNueTaNy1vUx/M2FgP3qHYk9VqNFrw6elYgxIAPxH5aHkUwHOJH4wQ/&#10;A2tko7qzQVCiUYCLIdP+MGfET9119hUeNRweTiPYS8CmfRpE2lfpXUVrI2PXy+ErLjpA9/iMv1Xg&#10;Rd1ue6d7PfDOz/qKb3vK9/+3d/nUT/mQO932Td/xvvd93RP+5hf/xoMf8wE/8/ce/aV3+mf/9e98&#10;6J1ud/HrVH/8jH/yF7/ynf7in3uvN70AO0Rolb1IGpOBV94ykMeT293yvdc0xDTuC86M1m9UYwSs&#10;AhMAjJDzP6o+sDySTO9mz3vnjA6ebPg/Iu3W2un85FcRBmpIZbRMYPqbugHkUVXTV5lxu7syd4ee&#10;QYmhbRWAEarq0ojB5CF+eEhrjIXhwKWR+dHlOVF4I5lEURnDh+2jI2oRALYSnSOlg/B1bY3YwAlJ&#10;5XN9yka3HBR/EowSQk1ZrQ2YVxFLjagT/MRw58MxU7CrSpeLS69/RwgZ1UHve4i+Ej+tuNeTF6Xz&#10;e6TmZFk69yHlXKXGVtq5Ba/W3csAZbx58bEAoBCgdcqxxqGkLIjvZnRxfa7HTCgzNlVroI3xo4en&#10;cGHkAGcxd7wfFcV8jcsHKbnYZtS+bwhFzkbaOvm9b3zIXT6rTYf3ep+3Fr2tmw5/4Ov/SpsOrz+M&#10;PeC2SMwX7hx2dIs02NrsSa6qCLYI/UhJdLZbKIe6WWvVo+xiZsDL8aYK9cCZEdnO8zO6mM8k/eYW&#10;M28xu4uz/FcLubnkhNPJ38KiSLXHi+aQ13HFqM2ILM0ZLRq9mrqVtxDQyYQF8GjtwnDMvmP0cAW+&#10;XXlAIVxzIIZoabYrtWab0aDhnFsXIKjEY3R19AivhqQTxXLUG/Mn8BpwMcCxPSPAtTaQquUYNQsx&#10;zWzyUBTec4V5ySFOr04oNZJ7BGWqS5Vwb2hb+XYiD09n7Cmqd/qtxmUBN2nvb/jzHd/xHflAERme&#10;5PGLi4T4QswG2JHuzKORNgZZLIY5VMlPlJNwkFoj/a0LXdMF8tBP693WxC2L112a1bntug7j2qAB&#10;9N/LjRG2mU3yMDZGF0gyBB2NIjsZSZgCF2TmD775Qe/YU2Df/aJv/Mg73VCrda0XfdlH3fOv/cib&#10;fNRX/cx3/Ll3uvVr/vQlz/tXD//Ib7rrA1/2jOv+1Y9+1aPf9Q6v+eOf//Zv+uH/9Ypf+M+P+8EP&#10;+yd/655vccd7feTD7/m2b0rUrc01ERYEKELnAUWdeCli8pbstRqb8xoDsyDhUiuSskFk2wTFSdA6&#10;AtBE12B9JcO1kzno6KfnQprfTiocGfVeC3Xd00ZtEavHrvescS958jJisDk408867aes9ir26OH3&#10;UPauWAevCxRWEWBK8DBwJmWdmtHWwYEDVWYkahDJCQSIKstMYMcmSLyyXN4JqcNMEsUmkqiVnlGH&#10;EVG9E7wOc43yQUVM0NQcMzo6VSMoRN6o4RAWHDnScRuFe0yhR5sDqAo3uY3FY1UkP0q6rvr0NXp3&#10;IG8vpYnXPe5xjxsW12jdt1BX1qc1r9I/tS5tNZasIcEXmw0rH33hTjJX2jkfKKiiIcQOClBLJ8P6&#10;+hXsVnIKqGImKjDDHsUeaOCCGH/nBHp3XjcjHwJG2tYCWsNc5h8NFKnziQAMZwqr8vKf/eov+Y42&#10;Hb7fe77BpsMv/YZvffzffkQboF/zP77hsx72V571fp/08Hd7s4uC9ftP/T8e9TlPvctHPuyutw9F&#10;6ojiUSEgu4ZNZHH8xfQfLgcreahV8ZGNjopVUcYeqdw4wzeulRX4TOYUq4ypwdiuN1l0rLsIqxHr&#10;LJVMM2eOzMscM004Nj8pzKiZHmcKRutGxLVv4jROCYf4jYZfSuiHD/AFSequqo4VXR86Z+wI0M5M&#10;x7Qw0IDJIyqXoge3RQJmn/rol1dnvEhalX/4MIBerVpIUPnTPkcQY0Oc9tOoOw2qTkk3DF+7W5Vl&#10;puMU9l7BLZ4NowXyMqUS5r7TGUOS9sCnxn3OImmvQKvtpZx7RKB3RhSxNHZhA8FY5RBLB4gwWdDl&#10;+srqziV+kMSEdF4tacjRlF0hHHG6LD4MY/U1PB/5MUEkyuyMKdLRiMf1Tb3sZ8KjluQ//5Pf8wJM&#10;XJ/zu/XbfMB93uKHH//dP/xDL77HYx99j9u/6rV3fP97vvQr/+533vs/fdMXfMgdg7k/+b3nfdtX&#10;PfHZv/SLL/zZF7/iNq/63V9/ybs97CPe4/bXRxo1zkWox0kLYdRsVYljGY7MWEcSmOy1Ul+uWiKf&#10;TpF2PO9n3O5kUuCEYV3uZIOa9E7sxEoMMqJtjc9atbkEYHax9Yr68riMZyOg9yj+KhU4iZnY3pWh&#10;inYoM5ip8KjeTApRGRQdRbssMRhIXIkcLNL4SEJl5rzrMLwWzA6RHvnZjHqoGjyhEauyDzaOyGEO&#10;AYOfQwBDaQZJ6QDyKswVa1qzF2mrl0WlyzkboZPUER2fyRpFNkHDecO5At6uVa7f/UcQazoiSvy0&#10;5pW81nFue+LbXSgPWDtJtoKkTpL4cCqnuwWvXB/fMcVQFrdmjWSuj8DVZl6UqVp9FxOsO4OMsFGb&#10;1QEagMP6cbb2MmUzx36ayP5adGiGvGHFrAgObAAcPZl5Mtl/8C0Pf5c//7Of+KRf/ZaPepsLZP/+&#10;j/yDj/iIf/X8u/6lb//Bf/+x75Te3/oVL/inD7z/1zz4+571b+7/lq/+3e/7y/f57N/9+9//ZR/7&#10;3nfqVRmv+oVv+4pn3u1TP+Oeb0MQLWromo3v+oC71Evk5f5LvRTrFzH7sEbGoGRjoXMzYvMsOODA&#10;MTBYalzWDTvxMEvnFiWraMuhn/OKSzvg8n4K8mowGSj1LRacXAiujk4Ok0eXMBx8AH0j7TxKRnmE&#10;5qaYDRu5J1ejbFPFlb1iUMs1ODjVubTTqMPIIeki2P1FKovYT3pBhg15EJNg7KVktr5iFw70F1h0&#10;BVUrxzbYZDbxk8YhrJYzP5mEouRC5KSiZG1myYqSBGS9GBFqh40bNZke9w7nCgp4ZZzhM42NKFhs&#10;+3OIZHMhf4in2LhKBvRykV7wY8GruauKW/hGFEkLsZ8h+GmDLagZQcVGwtBFD7xQmXQhdfOQ6Qhe&#10;19UFVqZ7+r0UK0aWTNb8BS+oGg0CCKtVozIRNjm/depNIqoctGzUzbk2Y9fL/+e3f+b9//Wffdbz&#10;P+8u1+/5bdSv/r0nfcp9/r9P+tFv/5R3vLDDxs56swPbpfa1yROCUfoavEr8vDQuuCjQL0ud+NnF&#10;yGOA8BNfVd0MdrfrCYaZtZTm+b7K5AllrVpo6wEduSjWB1JVMuNVaqG/koJcAbNjpobnwAe2rNaq&#10;IY9HPphp+P2tR2OsYs3WfhQOY7XD/B14zAyO3lF5aAyUCD+Gj1TgYdfHSoKOYe9GIAc/EbaK4gge&#10;fIMhA0pdMbN4tbo+XYSBhG14awhrSaLbUeE4XBKofX75r5VsBckKvjdwjlohEiRW3dhN4mYsB7J6&#10;il2fARpciKBIaUmlqKv+5kM5TYDOUv5WWzJ7yVx7nNvr83Ef93HBUERLrWPN6MA6hpXc+FubVBpq&#10;uMv+uT6Yzi7WJkga9xzZdsCR7OH7ZTFiFMNsjbEBLrRdGSohQ7uKjil/xc997b/9zt99n0//m5/y&#10;nhdTL7d/9wc+/M7P+i9f+y3f/oJ3/ORP/dC3ve2tb3fn+9z3tV//1/7Zrz/0Mz7g5/7eo//ft/ln&#10;X/sF97vThYCmF538xOM+56vu8tl/4V53TP8l3iXbCCXCWCnezwXkevnLrXYJubIEWbiuNEdBQ6AT&#10;YQKmaBbI8oTYhhlC51yu5hfWjL3vpIv99YYkVYKhpPYHf/AHey1CxjVp6RD/0RlyWa2ZdLJL+rGL&#10;alHvWY6hyf2ciQY9Cq/FXCFg05F+D1QMJJlZFUd1XSdy0zuh0h0BpsYYCx3GIPVzHf7pAgnXamQo&#10;wSWwUl0/ByINcDgwHRlLhZmBykgFpZ5lmItSWpLoOZ0ODoRUs/Zp2ejCaJMrQxhGnfsRnU3ubGLl&#10;7EZhZIczCXzRSCLdSkehVzsRH/WoRz3ykY8s99N5JI3Zg/ujyOOVslLEz5AbLweo86ow55hQmbrL&#10;oPL+RQUMsMXiCdhwhhyuOHaIBNbLKqsjgWMwRk2G2yPeY1dmgMqMhAwSomqQ2RR3V+qLct3qlb/4&#10;bY9/+nt8zud+8FtcwLoL3k/R6Ut/82d/6vc+9DEff9c3u7D+UgswIaYxxjEnVvAGOmeiGF2UAKtw&#10;qXisAKl4zEeTwgrbpS0mmhExGDkHaPqyA11EVOOJRB5V72H58R//cYYz2ajlcglaEDQ2qELBADBb&#10;Vmv15cuJIHRmCtMIP9jH8/4aWnU7BnjJAIACkgMIIwMbzl+xphAhpKJ5fPFo4GxFeZTAc7IxpMIl&#10;P8HUaO4pKjycITAdtUlmdEfwVgDX0Qwf67CFlhEDeF4j6irAbIVLLSI1j15wmnFJ5Vkojei0k8rT&#10;U7RRuivm8IWhtQRmwpBVi4VZwaL9y7b4JIK+atbP0gzJbktdvdqnDzhEtwQDmSDK3MAhbhRbL4PO&#10;w6YxYyAJhNWIlGY/TXyHnzMfeKo7crwXd1YrYuCm1uxiK2HyGUWuFUqoJfr1aG7m7yt+7uu+9Lt+&#10;9x6f9tc/6cJTFxeO697mng+887O/8tuf2qbDx3zah7zNdbe6zTvc+0Nf/XWf/y9/4gXf9WN3/edf&#10;+Xfu87Zvdrs//bknf9P3PeOnf+oHv++nb/WOb/LrP/sb173z+73zhU1XYF3EIz1DvWuZqbDleRhS&#10;lRSjGUyqOrFMaeMORgnUyKWV486NEStY3LrjlAAd7oiArNRgYvrDP/zDgUtlSickABXIkc8TSnar&#10;yycjFVUZQCf0MwXwlA5Tqmhgtq3uqy7S6oQf1jETPbZnODCocbpiIGlmf2aQyqnLvxFWIgays9P1&#10;CA11jf5OcA+YrqBzKS3FgcEUlKz4gmMrOmMjRQM9nQ+fSSY+zF2MagbL+jRf3UowskOtljauBiKl&#10;Yey606BJGZ7s1a8rBqNku8bHfBojDOlvXk5GrugwkpKHAKoNJRKcVYSwnosEESsPV3kzkGY2WeLW&#10;sHB1Z7xdYdGFVZSde1Q7MKFb5hqFI4QrmJiCvdxQZuX5sH3ghTCYTZ2uAoOAEeC1xyEAuGlk1J/3&#10;g11v8upf+eYve9o7P+bT7//2F6wOn+O6N3uXh3/SI+9ym9ejbtc9JTePqkDFyUav6IoqhCE7NoZL&#10;gUPtFEKX1eukqWxclQmODHCdOxME9CJJyrlEZitc3snSuMxUfKOwjIJp7Wc2K2jqyG3SDsCcXqJw&#10;+Ilj5L+Lmh3061Zi03UyQDvGBs1ErBB0iEnaTNmIxNoOZtIRWi/LBSoNgbLAk5FMAwHyqzxcSjJX&#10;Bd+o/6CQdkb+YfJoa3cFFSRtgHHFFnwbsWd0KuxtUtxW1geKTlODbBtd26tolypw3T/8h/9QWwSi&#10;znKlgxtvVzP93k9jj1sGrzxVa159yrQ30CQHrleSl7qRA/LkmAGvET+hx1Pdkfjaab7x0S5dMDcH&#10;ydvo/yEADVBWVo4OEBd2LiJHkYQppI1TosxGdjlA7/OYv/7Jd5/3X93mbd7/w97m6f/5O3/4B3/5&#10;7p/xSR/wlrd67W3e9oM+6GVf/gVP/OD/+PV/8153vN2b3OZWL3ne13/Ztz/7l37hZ372115x3Z/+&#10;1otf+k4P/N8+6M7RScp5A2xS1quuYwUaRKjUYxSyicvOTfAaantMzNBmhxYxJbh0iddiNsc8NBf1&#10;ZSUl0MlDLxAv8EKMRdya8hhgZXweiMqtUm6WycAGaKiog58hBp3hk43ANzsNlQjt6Pk0PqhxukoM&#10;TGDdiOi0w+PpliXgkczO+eKxJbHkQY44TWu7AnYKPTU+dxGGRQboysqiGfhYRBbOKNyd6oN6VCl7&#10;k3hI5jVZ+UAZFegppqQXa6ejnhRnbfB0Jl/W3eiBg3pHrb46Scws28XzZNurgMRLKvKcOEAr5poR&#10;cj7iR4Wpg2PUpzLNaX89bcQ1jzOUsfOJQGDdoP/lSuAqqKPdk4fYKDUmmG66QB426LeK4kzTYC+R&#10;0Nd0hIzr7nCPx3zB537oHa9f3fAMJpamztXqfDgAn6s1nI8/4LFa090gJHvcUcXSMClUt4KIjkCp&#10;QyQ2Pa6irs2ueN9HRxF45emmEREDmig4XDnTda/RF8nriNMwwhzNfMGNeJOojgl9uSD9tAiAvIHN&#10;aWEkDVsuV2VGNuYEDmA4MUgaDbMhwweiuOkLkqw0rOZv1dBNp91SclX/WDHwsilPFGfgpmaY3E9E&#10;gu4p1ig8b95qZn5tfztvpjrsshe9V97ManOE7XIZu4tI133hF34hWgk0UAhl8oFKWpabCmtCySc9&#10;6UnRVOLn8z7v83qFUa4PIYg4a8Oari5r0THKaeRmohOGzRh4MIYx4ciweJVI0qZ9jLCmo67WcGcv&#10;U1YJUHjgHp04nqJSs1H+pF/Wt2O6Xlu73gH6tL/+6PdYtnHd9k73vN9b/NCXf/cP/+CL3+czPuG9&#10;3/y1r7n1dX/4vf/lp+77t/+Ph90ldrzmtW/63h/xSZ/2aR91p6d/3a885mu+7u988iPf/wLQQ3Oi&#10;jyTbGiIJRsPiGW/UQgF+WxPnPa3JUEseudVeUOl7PeI2SWOBXe10EUTiQzDR0ZXu5pv3OpZv/dZv&#10;bcW9RpKBJKQe7autqYxThfOB2rRRmabYo8u4Vxdj2wbchdpU19zxcUmFWyYUPYC4WwRgzM+q3rsi&#10;fuIVMD26rf1V26E24WRvCLDWwNDILWmH+PFqCqB/gOBStI0/p68xIcjzc6AE92b4AzoDQHNlRqfu&#10;DDDvp1SKdaXgpj2kGZXmwvd3MX9Td3TkkOEcOAWbYpvBrnNqxpOf8gc+AhORxYgdUd4ovHsmGet6&#10;PJeloCwzcZPmGds/042Zxoj/FY5L2eZ+UrFQrma9s6QCWKTiMHwzor1ARLaBT1Q5RmaQNPSPNA6R&#10;g4crTt5gXC78n1mrWX5ejUgkC68RP8olneaNGB584VuoK9CdCITazqo3bVISH0aEukVZVA8WwqXm&#10;sYvFUS1jJYSVb28Q/KkkJpupDt++DcTsOKwFa2qdVCYZ8IrhiMk5bmjRj6u14zmA7tZL8Vvufn2F&#10;S0hCVSWrVRlkc3eqO3PRRQ1SbbVGADS10VPMX0HmEL0YTR99R+SY/KFE74ONpnvcI3xjzZHHvKJz&#10;Gl97WVECH0awjZ1qsB0byMWQubj6YcSsirIelAtvx/tpk18fNu7D6jZ4+WZf2t1CZ3bHk3d0vLFo&#10;So806BDGXqrMhSWwdaikYUxv8lrslWi2Eh9Z3U0NosOeEovBUSwOixQPJdWCHMCISyfmw8SYiemX&#10;oNC0WqgAcWSeaSx/y5hH0/wc/R+VO50jM08zrzRtzK3eKwb7mDTcL2hG5ACNOTANt3+/z/r7f/9v&#10;P/qGTy+PeF33tvf7C3//H/79L/jEC97PheG/4pfKON/1L3z2fd8mWSCjf/zHf/DbP/P8l3zwp3zM&#10;+9wxAtJ5TzrUsnecSDnwThKgSTuvWoohmIz51fK26HQ+SSrBGArET7cMU7oYPs6sdSW25Pu2Zi/l&#10;wx505FGFON6wF7iMT2bKitRrvIitvnLqKyNeN1PmHefxeTDCxeE5TYuqqK0YtmvEdQSvqog5Iw+n&#10;iAFKwMEGdEwove2kCBjDI4wCmwh+fJSM/QBGfFPOGfYOV0+hhy6swjyMGlyeZjXuGDnsxOywatPX&#10;isIKI7Lpy5zkFuetenLQB8XkPDiamho9pXpE/cY4hlS9+IlmWbd4DnxkqbubmiRjaWVzkYzZNicw&#10;AB1soSF00hXpjYnpTd8IfwWAWAJsl24sBcGgqfLwZ/izIsDKlkMYNcNcRXfl8wqVVJu4osGglBm5&#10;PbFfIsHqjCEfkWss3e0WEM6NqCNPqKS8lacFQqZOBCqD9tIqrpPJkeQZS0S6i2ARms/3jijWTgz3&#10;0Lt5b2aTzwxk5rDuMkPta47CCfZqJIe4KtWV5570DBU29S7Cz3ygLCtQxU+HyR00QDBsZJLo/sCX&#10;CHzVjgH84cCo55Xpi+ro7C/z33mEzcYA7v44JcobCMSgTbCIvI207Iqu4U8BnCGcprK/8gIRgzkc&#10;mpElnhYiMYcwkFg+rittmSiobhdpD/H5zKUoOiYngZmtZjwFz46U+WvWukW76SChPUTLTmH+BQdo&#10;uDwMGl1idfjsHrT2ck97YqKj8YxV7krlcZ/FmqGOhBE4E0NV3DLHGEQQsVtIVDFcHs13PnVXlTud&#10;I6tEmidTNRKDZoQNvowu8T03Yr0r5cY4B15NwqM3q/3yN33Z0+72OZ9z0QGq8Yv54Ne9y0M+4WPv&#10;8TZGDQuQFz2GP+ILvteRjuCO7GJyfxkMT9DUDZjw7rioqp3ZzTcGG+QloOFOr0Ww9cHWotpM5eyR&#10;B4LmjuGvqa5ETI3XkXgLN8ZsDNYM3JhHDB+RGNUlAKZgFAlvZ7KI+LD9EMXAqJl3DRI8YoaShqbr&#10;jvFFujK2EBkDE9rRiFuIPOVY5WSKDR9GX4YJY3p1tGpQ5xvVWPtFpPcDZVf6vncJPA5BwwlrmtZM&#10;TuIH3GcKZjjr6E4f1BXcNdK14gjziLexpxrBZchjMwrjJw0AsuI5mBotkF/hc8+EznBwpq4HyskA&#10;BeyExjHMg+MzcRuyh12nMGFmbTNBuz8HKhGDSzM7rhC2OaaRER7eCeM04j10kvM4Vl9j8skS2eic&#10;7R/twIR1FNOXiytvR1BJNWrHl8Xzes8Tah6zhfCnCS36yvgFJiFPLq9v39qQgAMJgAddx2WvZe7y&#10;xEgMdoXls+soXOpIEQS3xkK/ZipBDf1CcH8HATbasU7BqpIaPFE8LiUbmto9dmd5hFYXkcTymt+Z&#10;LHen+m47o2Uz2FV+SI4JFZ12hWAMEA1abiQfYqMK/vc3wMmylM/L+ym07rzJMo8miHoyf/S6GQ+R&#10;CuMTgEqOAF8ub3e5ev3HUEdACcqqcl2RRSgDlAksSZVERrT1IPsGZEQSLKmUzmlRdfkWwEVwSeAI&#10;PcUbh84Vilcjk1iyBVvdiOENDBYobPIO4cgIhN7hwrhcWK997g6OKxAlHpUiCiM6zlc5W0mqo/F+&#10;LurVW7zvZ/6ff+UBb5d6NeR6t0GvjqolPZMocFOqmOsp09CVWIcDK8FklFyusakBUgmZvKKlypTO&#10;8Yq8ehcYDdZ3t6bCoAqUds77CSkEatUNg8x1BYxIUGKK+WQUjCPvVWYBTZQzVxi7eg8jGBRs5blB&#10;qdWJ8JRcjaatMz6zgPl7D8JGbOAFrvYTnf2U5O8KHVZGcCMWodVjXQYjGOMVAQfaVnXT3UoqHuLq&#10;oNXYbIqzjnrKaIQSoXMUqp/kuYnLqHi9u1xgM5tgNK2Zn24lGxWDVrPKvFJ4IG/3Mn9T4KJeXJ/S&#10;NwvrSAeUML+7Vl175rHVkAgOkXLpbFyjsODIkk0/JbfqpXHRiNpk9vopy0gdSGAWN+mVyfYmUoBD&#10;xTYB94mD3cuomTjiN3M6s2828cHAh/KB6AkRVdfOSo+p5PyZWQ1qSi0w2F/SjgMSafGtc8H3OBa0&#10;m4hqkEYQeIozCN85wuiUTkFT5wnefP452Usmy0pWIF888AmCqpXl6/l5u7JMShe9eAyLgmUP7kRY&#10;BaDTBUN6UWElvVSZYK/nZIvuvIwYqBKVUZka7+fqS0WzdUBQxtKBJlOpR0MbVDlQDC4lQqr7C1Ig&#10;PIk1TeC3EyiE8sqsgGaiiVbXqdsGfNCMkhFCskHyJ9mzi0LTFHNsumeiaTQT1tN5pXye8pSn5APl&#10;TjR3CUAqRsgJFSPb33qvnSY3NS/51wmXY/RlL3tPB6LXPx1gzFN6wyxAECOSmOxZK3NeFBT1OUa9&#10;a2G+6EHa7NulVLaRztsqE53JS9eLjSmZ5y6SoXFKhul8224N7gy15nUlfi9HFCA0k1qnpYOzFQCX&#10;JlLhDgTgQ0PuJ5yVCatKc1axbtWCdEtzVpV0sr/2JRRq99cuTrJVL13RKUo64hhRXtGWczZDwCK0&#10;jViMBBvmqGIntW9LYPhS9B/ixNtkK3yxwzR6soKliEs8NilhStc1TveancbYEHKMWjSRCup6Eiwi&#10;HDthKrEUstRgFis5zpHSF/5XTAFGaB3gcMP1UexVdffO+K4ODAqQnFXttdxBaTsB6P7Sz2FpVFkZ&#10;bDjg0sMswDRW95eLqSNirDs5M8Zj5o7wQzfqUGv97KKPn58o+bBspFSzIyRwM383F6EvSzTvtrOo&#10;1d8ojDYrekFSJeux95r2pGeflUB8B5LQcO7HCj4zI+vMGt3MzowuNibPhQpxO3sZOjX2tpj0bo6A&#10;tdFBIQPsZ1Yw6a1MuETLZnM9mDJ31BxV7PrmGA6slK9sOV0sN7VGIMcXabAEHhBBCSdjesctm+rT&#10;KRkmvYJVgQ0AqXw/7WSIb2O53cIusuFvx4hrLWDI2imlwCtyTiBXUSS6pmPiBJplXJFXVqAnTCWB&#10;gpQeuGmvT3ABc6LBGtxAnE6NVOPNYAIciEk/exzE+7tjZnJSU1YtGngAGCVBXALzoAc9qGCgdmKX&#10;INMyGSZA5vijnYrxsfgZc8ANPjrl3aspG8nflB85d93PYSNWYyA6O+g+SjDWwWsZ56xRTFZv8G2N&#10;34S4WkakiEKgPrOsWaPuOok17+tYmr5cH7tR5/s8XMmBL0pnI1o+Ri20Cznb1OxkpHxbF0tXOd/L&#10;4VMKXL8ENswdtRmpGo5HTYO3p2yeRUqGfP49uieHYYa0GV8uru9c/xi5aGzUI06tE9b5mJn6HcRR&#10;hgEeCldSN9QewpEZ1yq7KB/mslWQdzQNDYoRDgIX5YCJkBmIkQ5guWU4/Z3NXKqPEBPHOpqIRLOY&#10;MII+fB7aZh6HIegcCet6cyfZyLWqr0QzRy3L198i6cS0K4laiZ+gIewwZdwUoZL90cSXRDaVzTKY&#10;GAoZVzBd+x21nLRItuNtf8ero6XUYBR1vNLRqNFwMnDIdJ9YZleWTpR/7F1xSmt4O4JqrsGBoTmB&#10;PkPqOlkursoySGQGpzVO1dqpgesUAKmCNrLX9Vgd21vtyrR05NfKxuVODfyNt+SpnCrWXe+U8lkb&#10;8KflkaUr5vmlKp44F2vhYSNYGH52klgmjfI0EV8+NTGbtzxQnIH+2ln1tJ9VZ7ad48ZM0xDGnmlq&#10;JexSUnQ6i1ZJG23FZJRM9WH+XERAPweXNvI5YmkgAq1GPeJkHqsOgdfyI9vaxG0SNSCM/xsm+LkZ&#10;13pxhmZGkKSpoMOnJ73QWYaJ4M1gKz+GA4vQtjEKrtj4bFdTFbsowhR7F4khVRrJo/KYA2C1KYAZ&#10;n6DrstHVHREaUVwVfEWGy9KUXVlap2PD8/XWKcwftq/SRQBWSSZd4xxPaDparzwFsf3X2EHWKqUz&#10;CnYwSMmsFHo985nP7G/qWcU4b5bxU+8VlvtJeVtwyPXpDe99ZCIg8jzNEDxocCJPDuf59e8BOqUC&#10;ysbq9zM6Ch+LrkLk2JQDlMftI1nWYqOy62OtM6uJXaJD2tzCONf7afNajY8FhTXDGmHH4QO7VMkV&#10;WYZ3u3LQrUE6rsxIjIm39TtqOQQVKLaojEyAjRQV8yyJYCv6eQlCT6jEgbBfIZr7Wft6jF04gBj0&#10;kLl1dHBwGLW5O5TjfD/pc51mMMotN5CgR8on16eNsRXL1+6DYsmcNMa0KfSpEf5uYpCTZINzxXg2&#10;GDUCGnOE1KY7aUkZ4s/gV3flP4mZ4eCAK+wTzZyLZ5eEvS2sonJiYfQ0ZRRBejyemNyuNK7IbiyE&#10;YTXDY4rwAbuIxPg0prvrdlZ17u74fyCjv91aEVlTcTuSmty8n6c//el5P1423+SWlZQ5V0v5Cjf7&#10;sbqYu/SPD6rbA6uLE23bXjaeVwHTcQoNsaVUgYWSRJEbNMsfVGlMPsZiZjzpp2F6oZ9zfZkF03fu&#10;HNjA0WqiaDSvZYwuMzNxEXUbDg95TuZ6xPNrxe4GBXaS0vUBhZXDa2tdR8YAEfJ26SdOIzCGMMRQ&#10;hAmZIqC7MjFBUBnKUDSfu83OTWUiWj7PrqCZfRzQIBPDNhFmlrgRZZ70Eq4a5sxpzYLlapVXsOhp&#10;Axn9gtgaBD4EoJPqDj6PgVglfEaKyessnEURZviXamSVzJmXzezMdcMZYdPmEAy7KM6qBY13Ul92&#10;10lnYHs/KQinlkI1szG21cbeX/qc5zynKW42y8mFPzZx65pByZ7KfMfn1PDDPuzDSj+3XNBUspgj&#10;WiN7Z+fw66PPS3GW9Iw/Lrtl8PzrBpnt9KBQgtsrgvprYchIQqLKJ2eUGY+ILxR2MBWTEyJe5kDJ&#10;4dcZJWkjTPBOOLK6X2Z3bFJk06gKG47XUUwexQoCNy6eGGzDx4rRhC5a/KqvyYdRqhXiV3sDfEdq&#10;p6lVvvGE3g5GjFZUFw0jmupGQ9nIpq+HURNTW5GSud530CTyxz0C06F9dOIGv6QrCW5D9tQiXzYp&#10;zxWowJSv5ap7r0OFq5Kh7UNOufkWd2o2ejJaNe7hspmRzkcCI+PsrvAu63aFasoADseKs8TGrgJy&#10;0sAt7Vm0GstaxdlhYKl3XMlV8qtFukw3he8K5CX/K1V+zpz20zThZEzuydKW23OAQvw5qNWawA+V&#10;mJlc3hYdcn1aqWxSvEoKSSZoujiLDl5ZXVAwiOwcf1Zkb1wik0TR+9BjXdmsQkkbCCrvsxuzW5+r&#10;am+B0FYvBjt6Z0bOjrnr8Fc5HINErgaUiIo5JRvNhRm0mjPqMHxYJZbwCL0s7tSC6p0L2ID8OrQh&#10;bDgwMglVIOGGfuLHdlo55VUMcprEirmSyLXpJxHNNa/NoKANFdw78pb5THrbjxjlTWJHLkvYUjuB&#10;1QyhunU6S5y1ICBhU6ueJAR0OVV2sibtYKRB0UfqmWBUrFqtn/aa32xZHVUgRZj0A3XowDEYPjJj&#10;pmaKB6tPkflDsAjfNsiP/zfYzwv/RynW7qaWkqtIK7baF4aJHeT5VZ00kr24GksDCgbdR0gE1f1E&#10;EtvXedrXWzbK+sTY4q6OgJ3XC7j4A5mYAmMv0Y3zqWrML0s3e9vpQqTyv08c3ZWhykEZICMf6MFQ&#10;jl5csLxqaSzG2V/SkBoMnSFngzvxqxZwShTSee3g8tha42FlzcQqAVc22g3jyLGj9gc1DHBzZXBw&#10;UEZFUmVuWAucGXtpjicSTWFMf4PqnEsB1GoExhmycylHxxhFjW/oH90bpEYziZzpUDd6cjUkfoID&#10;b6bvCFyaiyAg6GkSI6n5MiKw0gD5cP0Fylq2KGZyBRAd3eITuG6wddEJt5iX4z2tnUgFEbbK4BL5&#10;GV09Xwt0OjCtuIbbm/IAaBMADUS6axLNjgh4YAUKGCzo2QxTC6N6K7CORihjomskhGp/Xm9j6lsB&#10;HnGv9+Y39ZQd0Vcs7W9TbD0+uGknX/5oCecSPzaEjcs1CnIiE86ujAe2MAJvXjbc6K6JsDIbKNn8&#10;0cUk3Mam7nZFoELd4pscHj/eFExHlG49dmXgQOIvVWyVsXWiB5fGwg0IuEIrx0oNYSSNVCgm1uqK&#10;R6brpeu8h64PVg+aDcRpnwIOK6b9zYiIllkA3c7HARppDxlkfTxkakdaEZd0sk5hVH+brxAjUiuW&#10;jSyjiZ7BAd11RSgyrg+A7W9t+hSGBFizXFPMtujOHmofHdN1HZUOT2xqXPXRxBEGSrGyfZUc12dy&#10;z0tI1i6c74KD6ZtJHEHaSBoTPKqkqbg33snweQQJzojrBqliY+e8TwyJb01r0VePuOd6VivXE7bH&#10;fMV0Xa2Qnz8a5hR69YLlFh9yc+21mpKEZ7rYjOWK2bvfATLNBtw5yat75tmVaG3FLqKT9QA3rLHy&#10;6rD6E1vlSMZbxGg608WJjLXPckzob4RnR5+RmBU9jZGlqWvjGvHdSJgCXZyJRCqyecGcnhndRhNY&#10;QXIz0obDphmojWO0Qs8606sGDsdWV0lhVBmFYrk+rUMlo0VX2b9ulXZ2JIWVyR/PiIYOVRQZsxnj&#10;Cdm5BvKIcj+9otcqXoLuETbLN13s3Fz3c1y6WkgBCtE861gLIlpRSIWrTmD0sgGdK5b7QyquOkYk&#10;Rvzm1ogNzR9WG2C9QJlGQRiYovHwqA8jQRL0Mq3tjvpEzSdyFrzyaAu5+lxJ311qBummALeWpabq&#10;q6MJ6uhn8957EfuqaNBTkO2FFzoa0R0EOLsOHsL83TKbKVj1F7s6uC/UJ7FJGpNnsJtJKzbzRntC&#10;hfOyINWSN6K5MwvVXX2gcx/7MHmka+1C1yarkiNUQCaauTUamabm3C2+zviyI5NwpgIxZCOuo9Gu&#10;84F25X+A0S1mcuRk8DABI3uOXJ8MRPjjtb9JYHPUWnyHKmYzmjmsPs2Uj1I7XmrPT0WYfvuLyKqL&#10;vnhdZrO6eT82vfWzu3ZlQLMuJg8VtjW+SKC/1m6yZRWrykShnWsT/s9knSgYJ6rqlQn/htXrXKzn&#10;pn6VhJFkFA6dim1kBp4TrRkdERqhilHWbYDVaum6EuD4Qq0dh94D1/y2jFXJmGl9wPx2bk96Lmaw&#10;U+gVBLX+UJaO5G+4ul5BwG6Zy2Xv/iUw6jezHk1G7q+7pE2GwKen2+ydlHexNxE3sFz7uFaVBKsB&#10;W9JTsXMIxS0QmRlenYpRhvsnytnljnmd9VUmjMWBgO6aiY1gucj2QxYJD+UNzfUY0ngbghgi+WjK&#10;Zxd53BC18BcrlrkaGuw+HllcyRjVcpGjGc0iHrVqR8KG9lpe0Vo7QlqRLflcxN86VAKXbZDMq0Dn&#10;zV2eewUirLsPfOADwyATVNdaBjqW8xLlakn2WFNPBmqhv1WpWV8iREkXq1U6tOFTgFrw7cnoKQjI&#10;YPO34C8dNvUGPmO83Kmf8hsZOLGdUfIVYro4EjLi0RVbDSopVd4JbPXUbtOqYn9FNmSDfa3MCjEr&#10;SCEMRkMiau+c3zMi2uMVLWX2TtWAu4loZq19mFxNeaNEV5qdbsXqBzzgAUVdNjtXnhVhe3gSzc4I&#10;9gZtr5j/Z6x4ogp3MVki4Zx1GtrPpiZHv2/3Bsp5Qh/90R8d1JboUoatrWS1MrcVNjVmZ2z/uYDP&#10;ZuDmvWMYC1pX48Qzq6Tp6JYZMUFSy6gldRqcRohKxZrcZC9F4z1k6eVCTHpXqLaKM/ZJA0yzo4Yb&#10;ytehmSCudr1DuS5GBuvYdIQJ82aN7layqWkKIixfhGx3MZSIYGviaUqJmYS8llsrKWnkxTAQqb/Q&#10;pr8hUt2x1v0FvA0/qgK37/u+7yv5VMk+qRvTbOSAZpUv/JNEDKlKTnf9Az/wAx/xiEekUMNe02QW&#10;LiXMU+B0yTkEi9a+prUxUhEw8DInMzsjG67ADYK3C63riExfV8aV7Jw0FiNVt0YSoSbX/DZrJZ49&#10;3870Cz9EsySKWaxWfkK8bVz5Rg972MMKvVp27+44r2unu1qDML7Upfh/yPVDHSAooEUyja1+Nh6i&#10;1nkDSNQS5TKcOfiwuORQcDNP3nZl5knCwPOZdLhjYN2VehnJO2RUh5RZxW6MK5Ey8aLJQUAEo6Ty&#10;fD4VxyICJhOzitqgG8mTBiMZGplZl25Bm8B0V0wh1Cq7I6nchSEDXJqvOhV49Vduprs2jaK2v0ia&#10;tXMfyxQYQau8lkCkLrwZFmRUlwnRO5obkRdycPM78WrdxL1ma8RXnasYhXHDm6VSmBAtTUhaight&#10;Ih4OYDVDdcgUn1LmENAZ4zRCuM4pUemW2V/tDZkhsQ3QdEwjrJR5r5Hu8pxGoWaYg3pOQLlmVxCM&#10;zylaWZ/iLV/SiYCExyZ6vUShKvHcxHVX5B30NCmWikavo4oa1t0uVp6R+Wevvpm+jf5q33D4ygIz&#10;G/DLkMXwFC0J5P0nZhP4spoG7ti44LV2iPAcOMaxYaPOM5ZVojhqiCQqygMrcrgCwkpkt9IXDoGF&#10;JMJgs1oXU0aND83kc5gw8IWkFZRW3dQpiEOSkp0zeCl+bkc4UF9RkqbbZzbU1ml1BY0UpysCoRph&#10;RyuQZcm+CC0aRe3kvpP27s6KDOjrGIjTbLWipP3+yUNEJgw1ErKNF1i/ckK+JM13TFN6Filc8vnn&#10;NfDAH1qGPyRnlHROTpSKyxWnaW2dDjwfq2oWdDeyYUbGWq1zp3rHidiFM5U3O/213aWmRFYxqtX2&#10;YipZvRgo6BWAsTUWDYAVt7u0SCwt5VP6xzucVuHBzCF+Zd1wYGXygRq3KbZ/CSwiRgGwDLPWi9TS&#10;BFCtpCRHvkHmWTdgbx9OkuLjbB8xN8SUcmq8v+O5Y/qmuysb6mgj9p0olAMu+lVs1WRXoscUNpyZ&#10;YCkuIEUskM2nEcekzPOYSXf7OcZpfJcKd87Gb0BtBn7iEABWzU4uCvpHavzP3S54ygCk/Imv90rZ&#10;BxphTUonnj9sOupd3ri/UVhdSeOZdMHWTF+9wB3D6UQLibVvuNRsKWWv9zC5leH/dc4d7Ih7oVvq&#10;1C0Q061JAY4kzIycRRIOqTv830jL8CGSWBROrUGZwYiMn13pfPUnAAe5gvUmeuwNPVotzcjYGIMB&#10;ozzUEnV5P624hz61LNvPqkGQaplliboEMo+nDZ4l29rtHgwpUEnatzkuC80P4eqVlVkZsqFwc2sM&#10;g2J+Ngp7YGNOP73xQe7N3FEWsZxgYI7VVFwZ8ZeqhfKhX7GNsPF6uwhbWClXzNcEHioa7xxdoad0&#10;c0Yn9jBGziIy6N2afx0KVzpXqJzRVQCYr0CRhIc83nDoafNgIanLQNhnNu6XaMrDJePtsb6RR577&#10;WUUo2iTm7nvFGss93EAqx3HmETA218mAl0p7IX7Fhowx6lJrQD6p8EJX33ums4CdLuP82G/MMUeb&#10;2bxi+RmZn1k4UWw23W0I2AiGmTX1q50dASON8NbkwhPYRYSCnVJ6JZ4LLZoL3iS/1iQOtsc3IXF3&#10;iz3a7FxqrZ3v3vSLhs0M7tJPnjegdMVc3e8ADYhgkI6p3GrtOpcDGIyOEclZzl0yVNYhjE56KuA5&#10;4eGsxxETRwJkeJP+MmEunpckafCU1kbUpgyVHhxsXj1/EVUW7yJYfpV5408YjlWtFLW/VfHZGvFW&#10;xaxnxzRrHNbj+1mDrKaBj6zv0jaQNyWrqIVupcb5Xvnm3/It3xL6NCOJXQgi2Wtcleywvt7PiOxW&#10;FWsw4oOqBLrxFr1FrfFW3UfFRVR1VC3rJpZ4GiyHyQc0arChJQbtOvKAaw2SoloIWfKWSkj0Nw3J&#10;Y/ai6jqqbhejk74h9bwkYa/ajPqdCCtRFYXw2iabrmCCoTUWHh4U0Mgge4WtnI60KzAyjzwXKcXY&#10;wljRtObLttHnR3/0R9tsWIGmKQNfd3BfXrquqRiupmgJQMtefc7WTkOmpS5oLrAbkVv1bhBgL99u&#10;7AKrYg7HVpuHpWC6v/FEPrUxJn65/slVfnbLMcle1+2QrRb7B+JH19bhnK/sbWzYTPcqA0PJRjBQ&#10;NSKBD2ODx6rFAducOeuerKlw8qNBbzAx4wBnJG0Fn83AxwJpBNYBQNXpbCoQ7AT+PQhd0qV1q5Io&#10;JWzmlb7oxIchXvwzOQNP7dkfHUY1QZnMEtIVSH08Ki/wgF3c2dqslli0gddI1wOTrsSQWgjZOvrZ&#10;3bY8RirlBWWe5K2RmmKzqJtXLFarIUQPnBygxoSNtToXmVkbwa6N8IyckCLlV0jh5g55ZlxCyNQj&#10;Xl1W3izPFIsWGjszF5dClVyfFpfjjLeigCAuY2U8ixDCFAB3xK7KtAD9cR/3cT11kTLWYN3xJepo&#10;WMcRHxqGwzO0ofYsaLN/CWzl9YZNI7gGAEZX4MDfBMunFtOEWBDvSnwVetoYNUqL1/R5xjbs4GhX&#10;/iyjpWPT1AgHYVo5iyqGZMaFMIFIlDSXnXA1DB+11bLRkgUaOeiW7QUJSuU7WaWNwDlGiwaAxj1n&#10;WRXA/37WVAWGdVFSsWiI2y3KxvbEMevoi2BBAFMtHorI5NUbUzYa4idwrAXP9xU3N6KG0PPSrcHX&#10;GnitTZwxTaNa/JVu2YKaE1wLIUhXyipbv6+FaKuFTjokC6tFo5KWlpO9Ln0Vj7NIwgY7LtXUyurd&#10;Mpz+QQcQzK2kzHJXHTGk8UKNsVhdIYpV0RF4GrWaHqGAVDzPOBTOovTiY2aMpLHc02nVLUTG9pif&#10;wWi1K9DJ/EgRjXQhg6lwrPK20rNB9rNMweXWXadsMy+rEa3ZQW0qjHswatAstngzZxnHFCT+JGmJ&#10;WSKd1K2sWOGIwh4oPIcMcKV8DM8qAysoNZZEiNPc9SRh5nrj92gBtaAJPjSuJHakTmsNkO+rfCe8&#10;dnwbqBn5dAWTXXRgMoeewYuxaXrqnJTWoK9V1Cw7qkc+h7qzGc6beIzRQMAIjRsQqC9q1fTZs1zJ&#10;gKLDp7uNiKKNma+6fReuVDcx8NroTmonUge9GQI0dCKerM1wLz16v/d7v2DQkx/mYjB5Zn+dwRNF&#10;4kBx2sD+TPG0uZkO6I0eXUjYTLjVOetGHkzoWB9kk3aTSzBMWVqTZfFeH2zsuocnRjhNdOziWTb1&#10;Ab6Uc36PNcfBkwGcA9mlx7PD0f4MEP6OjK7snoujusM1s6VADqCPKkgDBMeyCNSPJmAxlR6vaGaF&#10;6GtwV4ZGgE68uylPGjBuiJwxunKiRI4wqcikaaqDMDnvrriT0Fj3sddbIDIvAhh0HiVnydCz8XXW&#10;WRiZdpF6UwCKnT4Xb/WcV8nnYKUpSFFNgZJqzQzaItD1URtkkP5qeU6+2RFQNhDWpTIahFADASgc&#10;3RB7ZXejQRqpYyADJfCdfmo58bAjW9oZhXBZy6PzM2VO9L7O5sqxmeK9AnNigRFy08RUxA0ercQ4&#10;kwAvVkpW8kbqnGA1OR9BGs3CZyuJTWuvTsn7aYq7PsvtuFEV0hj0sCgVCHRK/PRuMd8hsdawqq0e&#10;R1nQvNER0jJlbsKTS00cClciVwYimCI3a+F10th8xVhPh9mn0myO+d/wBFsINgauHNtM6CH8GdnY&#10;sHqaWrugtghwkDG6Q2zIyaAlNWG6aA1nSPvr9YqJxYnihTjshkdZCe2wYsRgo+9oSwviYSnncr3J&#10;qq0CPiXp5TEDPpqdAXIvEOxvh9kcNd+QEYX58fyPbjW0JtEWRv6TugBKmKFZ0doA1zwn3/VoCJps&#10;BqgWvolt+IVY15VwKfNvb4PwYxC7sUxfZodF2BWYDRMOkZlLlRkRWmVS+6vkG0jXZ4GewcWuzuXa&#10;FRvukYeY0+S2mtmaVw5QGWVRmZfgcCvjXrU64Sx21HuzX/TVsnsLXkViF0zJrf/0JS99xated7s3&#10;fZM3yHdc4NLrXvXSP37pK15z3e1u+5qX/dFLXvHa277Zm7xBOvZCgT966Z/2PP5tz7outN8BwlYz&#10;N+frRK66OvK6W1Lyuax7f32PuiMhk1KTlhjnFEitHsCqKhsxGhnapepEWdkI4pA6+DIuP4HoL/Mm&#10;ZYJIz3Z13nVrQKJGejVrQ3SYRRevGBQNGXXqnIStDKSrK3vXAY6l1Kmf5C+ZK7efgCapSV4yl/fD&#10;5hkI3no9ASdjxugunnTXYDXbrWTXF1W7no9VHCACaCBWAE0ThZ9U2cyjfr3KrJLel40byusOkHkv&#10;UYS19NaRsffQXOZcIKs1ox7EQcAKK9i4ssuVXbzYlZZh+KUkHwEdK1KDkv6CGCCCmV1McggSRG6w&#10;Uon4MGA9Uiqetn+z5fZWE3rOovntShFVS8w2JLJetVML0nVpWSfFHi20f+zHfmxrXh7G1DJ5I3JO&#10;1jHuKvJGay6Fwjfe9ROnYKO8K5Fuba6MJJiXeGsxJU8oHhYtxN6uW0kZ/hCDUcZOJtox3rm1wtQh&#10;rBgiB3xO1Pdp32TJ4EawTHMXV3pWF4c6V8ZuvzROxrcq1W2Y3vRtH5vAzOg2UDzjGpauWER6oURd&#10;tB82A5kPVCPifoutZLiuo7+SVDJiJhgGvMKhkckNG/Xb3Rqv5Hh49hXVmkR1uESbapxJthV6RZsJ&#10;4Zjwhh+R6PShw4gB8mAKZ7oCmkoX8fMaVFyt+gSBysPbTirAEZwrIzMrUh0iMBvxGPk/kUtzcSOf&#10;cS+SmqkIljbGRpMrxSgNxsAJ5DoJhEs8P/vZz+4h4lgUr8qYxtgqwjRzWnmbnWNRMlYKvzV3r3W2&#10;IaRi1/3hD/zF9/vgz/zin7zLYz7t3nd6/ReubnWrlz37H977bh/9hU9/+099zDt9+0Pe8SGf/x9/&#10;5n0e+8nv/1av95P+9Bf+n3u/2yO/4i0e89ce9PaHM+3EkueQzl2ZeylqRhbxKBn11YUEKPYFQC0M&#10;x8o4LoPK9yRzdG91Ssz6OrsH2rMNVI0wbU7GZA7wMSos+rgFsiDMWGT3k25zj2qT05NqETh1K8Ph&#10;oI2G6Wd3XTTwGodlydDo7XBmLPpES3URP+NqoYl3EnLMQbmxV6tjzBt0kLQEPQoMLg+r8YTbUYOZ&#10;1exrfbUWk19SLy0ftLwCTy8mVl//dfq6oz9obozxp1pCBNtRuYbRbBGnc2lws28pp8L1kjNXMqMn&#10;xTyBPylDLimUmRkcrdbOTOiBArOK2a5sE06SOdxzviHAlmThqbkAzbx/HBPEd4X1NRe105UEpmih&#10;bc62GdbaWGi2kM3o6MTO0Hheir619jYbtvRQldi1ruycETiuweqHANGoAFHk/3Ux4fFCtv6WWutv&#10;oFS6Pv/Sm7HIz0z3CNIoy7jCNwZniFMto5YmCsnoI+QcuIA8DYpVrqItd6w7mhMhvrinb7SfONHW&#10;rtAmANVPhlBrhJO8VZEr2YJX3kC5yc49NBoaBO91JBKQ8a1THglosg251hpC5wKA03mojGzNUG5T&#10;o/CvefQK6YClNsOlXnOV9eVsVd28Rz9PBfDWadUrLx2Y8c6Tqwv7IGV2IRKQbFwedPVAZWU87FyE&#10;zxMalTRxdQr0cp5IywjP6ThziESZvlGBFYJQ25VmsDIxyisfyUC3RJuiLAKGJ3N0pVi3h9t/+Id/&#10;OOZ4lcYglcaHnzViLbLQwl4XEEQUzd1FK/a633riZ93zE5/wikd95Quf9NnvfsNnrl723C+6373/&#10;yYse9h9e8H1/9a6/+R/v8+7/+/Nudas7fsI3/My3fNo73bD/5VX/7V984Pt+4a2++Od+7u/d4xDm&#10;nFJmfwbojB2obmKY3gYfBxMaj4PFEdImlyhAGQMMdwZ6GIldcXHlysRoau2eIJ67sNpO8018hc6d&#10;r7TNSMkTz2kaoX4aHz2ZiHzIGNQb93x0T/vQvIveW9pDFomptEoCnR5K1TCQStY4jENVasAvmbuG&#10;Mx2pMjYbtf20Y7SZ4pzVflggeww6Z4yqoEFriG/27cWuJPGobgPpblfGj+l6HVlir4AdLcaI5slh&#10;aBYxM1kjSG7R7ZXzp4v3IRI11nHmd+YrmlmOeukvwhraRIqIJx6dE/4KM1ddDKqa1qCnfJ59mt1N&#10;dzItUnojWlWxg6peioYD/d7uk6eYCa98Pa5Sdy5KfXNsZNRtJZ5SWAcJqUcjsqOFuXbgMgbCGNox&#10;Hsm0yQVZNf1cWDTGbAVD54TH+cih841DE20V5ifRRN5ARycUVhAyMjnOTYWncX2tlKSVGby2g+Rw&#10;hD+VzPsJfDzizpXndY3zRBEA0QaFVg29FPcALwhFDJ+GkIcVjEsoUUCYQ9Yk1lep60gSMKgCarQz&#10;ExeLakG0AN9wRvnxDtWt9zqVKYmxBYQhWObM0KZx/iiNNnATBDEOAZlDBGkmfdiysVw6aiywiC02&#10;uUhixQzKFU+uBD69WLW/uZXdHfwxInyo2dDJi1Wz76X92iBV7tnHvLBxFZ7Yc4f3esB7vui//tcn&#10;PvlFd//0T7nXHS9Mw8t/6l983Gd888se9WXf9/884u2ue90fPfvx//Z7fvN2t3rlz/7gr97jsZ90&#10;QxboNb/341/2H37wVg//3//3M2eArpID1NBMRvzF4iQsr7mAPukJtROdjqRk3tfJto2tMj1jp8fC&#10;mfURo0P0ZyNMq0XcvUXTNg6QUcjZEJr6XdXbrf4WPeTYJUYXfd4Lw0/4bBbDhzmml/UiDsgn0XCq&#10;SOw6l7/JRpZzLjkZMSF4Ns8T7JwGuo0zhL6TGlFXaxi7jtR1F+urArUT5VQ9TKmArdD1WEdlHWZF&#10;zPBHu1gLvSO7ZgUQUseRWuHEoIiNQnbIzfZTrt5rpus0iElU+ECzlwUM1QU6V2bO+QDEcHgvrByC&#10;TcMlHW3ANHqkr6I8Ijl8ZMNDLsmD2Bofut7PZKZboUlOT1FX39NpinNr2JVVNZjkCsd/L2cqEs31&#10;edCDHtT3dLx+k6zCqb1DvmUXGKzYaDTJjEtJUX55TI5XpTQSSN9eGGUfi0s1aFNHLadQo5vnaNhG&#10;I7Q5VtP52C1y1RVkdFdykXioxR0nsQ6jdldJzQowxuRXEtZBHv1Cs/RRejJ21WOA4IsW6k4AoH12&#10;d8ytBIw1l8jmfu2VQA4QeTZxg6X8EnDR3VxYG3W7khnO4gClbnECbNyJsMnQz3bmiPS0WidezGFE&#10;SlZLOrzyXlTd9bYc5C6kibownI5GF4jlTjlMhEaw5VwUc4NvOAOR3ALjISe5NRcEYCC6izML4Ulr&#10;7vk9vTg34xITiqjlcix7cQprqsY949JJ6lO+Lden6Kt8WD+NF0+IBGJudZs7vOcD3utFX/s13/bk&#10;X2uR6wPe6pU//a8+/tO/4RUf+5VP/uKH3Cm6OUBv+pf+9cf91nd94xN/9X0e++gPuLgQdvNzgOIU&#10;s8RJp8lEJFbaG5SZT3ra4JkAJVXBfQVkeimwidHCqiSDNYNue1VoU93PjRQOkbvXWTX5YUOrDK0m&#10;E2xb50L5yWkxe6NLBqV9MjpCTHCFaHSSwA0Wdz0BjWO9F7V1qM7LN6ax8S3lz/ESmXFZJCHIHyKB&#10;zng5WAf+ELOK7DC8i+CVJpPmjlyTWeZPZ0pHNfDITvprTa6eqQAfDqOrkapHp5dzAAupKRICZ6Xr&#10;kxbbyTlwORZxQF7E9ZrdSMhGPHYn+hRpOQSYRuqmcFdGYhFjj7nhNJaJ2medImZWAILYEhfi9HDp&#10;k5/85AywR06ICi1o7LUJ9zv3GHBRVwvtD3vYwzJCTPhozTi4l6Uat7zChH90YTUSo4PNRWLmkaX0&#10;zpuWMvNNpSefYyZ/iLxNbq+L1SWxtUaFz+VYZWw0FMHokWCgp2kKA5MgCX4smFZRMZRXq4sBBa2k&#10;1BrvlqzGBWNzA+bAChLY31SvgCfOtD8v16e7IUCLHQkeheUr0HeP/FjhEvPURXTSCxgSqSBiL8dG&#10;wcf7r4pBmdlaqyOUFwMUEDbM5tGKWAT4uNgYI7VM5bg1yUDtVL3CtWz5uFG3wahilqHNuG9ANZZw&#10;rOFXJkz23hOOAoka3dcvEJuZ3TvqAwtgICRfwRwCRGfkNSh7cQwcYZCzg9/cnDaKQq8coMQmJvgq&#10;uzkaWGbjPN5bs7k+vTK7F/qHRcY+YDgTTQKvp5ML9NXf8r2/9cGPea/v/cxP/6+vfPTXfPfj7v/W&#10;F1WHA/TKh/+zr/9bt/rmx3/9E8sCXXSBztEBunp7gLjt42myEJSNwhTslmELyr2wIdvJZ/cWGSYT&#10;17DVz7HZ2iFYp8hKtTZ3R+XmZGMt9OVAv7St3sel4PoMhaNRYIULQsKko6U30LMOp1ujmQZVd9DN&#10;YGsqFmUX8zPCoMp0nctoxR270mSbADCZPhgCGzzez1pgeDszpV9OjNXf4UaF606w2PXyFkUJAU36&#10;0E+LXF7k4+VAqJpRY6DpGBDMoamR4KNGYEd/MYRLpHcvkLDbN9zJP8j/K0AJgOpXsyud42jqq1sj&#10;OadIy4jEiWU2sqS7aV8vpm98Tf6rUZgCaIU5YZNlF5/0Cq+DlfAID7Go8iI2hfvZ8Nvq3tjLp3bM&#10;Z2dqnIGvO67SOLIHgunNq9iuau/SP3MERhQwHVOYXsS6TJrdJJzseB6r07JY3RY0ij9qAtxGqFbZ&#10;PiMbh7bBlhqkdMw85Bk1ZF3Qsw6zdox0bUdJomJTHbG0FKtx0Q4HheC12uXjsqIgjWQjvVqQpPGx&#10;+svVQGFtgrLICJ3sBxpk465xvE45aHeE8efAHdkWi87MBo/t6OJ/dIQqEd/dJjGvpb+aMmqcMRys&#10;oztdD3kCt6qnm/Pl5qAmMcgnDvEiRnALkVJby2010qNPQZNdRFR4QmUu2gpNVywqG+HHBNIOgkwr&#10;2QZBcY/01ulkoxtjEWy2uL+SymJXbivkqREbtqB0jMXPHE0b3gOr2p/ZJJDGbqbeAIhe89vf+efv&#10;+fFf9+p73u0lL3jZpz7x+V/98Xe+PsHxmhdf2AP0v/6v5/zMF9/16X/lXh/5+Jd+wte/4Js//V1e&#10;e7PbAzR6OF7CiCltibP5OpmxoDxRy7S3fGsx1dwMcs1MOxn1U+AQq7YRstGWORkDOSU1Tj0cI0Bi&#10;wcYVtV2k7QmNugo71wgieUKjb9P1SpuS/Z2HiSqW2Hn8qrRzsVcwFNOSubhXXXFbxNDzRDOI6eeA&#10;TkNbV75mLGMGhs/rLRCQQHtwDLUwQnfuxopAMErqNw4UKnntU73bhqKiv/hJE5DUuSSQ5+0H0NEP&#10;FvlAFWjUsTpWZKJCnP7mNETSoP9Iwq5gnJcDtBGksYWD/g0Bgggfo6QylsMbFOjvFvaa2R7vatfC&#10;M5/5zM4bS+rg6RVOEvUhGDXbwGNCoPOhF4/2/XjPymAfbq/HFSPsLaPiwM6qj6tYdj0mM35cT8uO&#10;sT07l97F8yYrto+NJMPwncqT7ROV+grYqKkN0LFqOoUniZMdeHabRsOkXeVTaSsCNEhzqwKB1WLh&#10;Bgf07rr9rS1A99a78FliYI4EG/LEnM5JKc2Nad2C5OKBLvKQAjf0V4tJ3uumow2d2sfwrkhlKSDX&#10;ni+SEvmKRV2kZb7wY6aqsoEjNh4iTbbee7Oy6/beNYQAp34Tj8oExdXqvKbsI67HCLCgwZUkb7SY&#10;hIw3MAbiCmRjqoyQDJKPTAKNsbzRT3hUwTSbw2KLbezmNyJnfwJHDWNhl60d9VKeogeNe8WG73lV&#10;RbMr+ODzOtLXa8eFhbD3/pWv+aqn/MadP/ubn/h3PugOkwO8PgP0wM/9qx/xHu/1gHv+1hMe//Xf&#10;8Wvv8xmPft9X/cTNbA8QjhNWfKS94/wO6MQ+blBTUn41VzTDZlea/RMMs2kg6xrpoDmXiztTfk4G&#10;yEa8ZjpHlLm3xBolCBicgqEpjAUdo+4k0fHSP9VXKUEAuBlR64q9Ml0JXFrSzka2IyQC8hXEFlLK&#10;OeOwz0ve6qJbwy7NQh/KsJI646KW+OmgSLWW/gM4jzKl2FbQsaICtdxJFy0fhAiWNXNnvQS8KoKP&#10;UciobXT9rRHgBRw9RWL9uOrJQBhaSa9GTOW896yS4VoQHEkW4OczGkIWEEzxDG3j850OOpclS6vO&#10;684KV+Mi9gQV4ozdwoEob6dza14lnANoa4KgZAimL/31MslazvUp4dx2nx61qIqIc6K9jN2fvPRl&#10;vWrjtm92Oz74MpzX/slL/uilr3h14fmt//SlN7xr4w2Y8do/6V0br8qjv+3+RYmzQPdNVpc8jBaz&#10;SQNKFq/pSHLLiCbYCV4KmM2rZL6pD2vwJIh3PxmG8TbOZYQzdwM4tJjHPyaNtIw6dwKdJv86kMv/&#10;Zu9nG69eakGmtruEUPIm8OkR6Kxj56lh4ifhSiyziNXqugRArgZ4tKhdGc9COkawxxMSNK70X4pv&#10;YB/eqi69AUPIORvhZRCyyFHo7c9NZcWKHkMMtt96FoSE5LSyWzLfeJWKecWix7hqsDRtT4qFdR41&#10;qM3KW/oPJzvp0WZrhSVU4g8U5QMN8eciHmNKpjUYizNj0fh8I/aSOo23XE4i3Tsg2nGYg8u4+EIF&#10;QJYFtJm9I/eo4TTMBz/4wR/+4R/epsPZX1UXlkcm88f/HiiG86t23OYOb/fa7/2Sb/ntBz7u//1L&#10;73NhxeL64/UO0CPucrs3f/dxgR7zkD96wn86n03QV28JbIw6KYc7o41mhex2blmxZKM9ZV1pqspz&#10;tLmBvVSMWtIBaj9exaWkarfAIMucUDAzpPzYNmhChyuAVNMpyufY0Rx6Pu3MAA183LVxMoYJhkNY&#10;+1tr6U/alXtOMzGBmexEmoEbRGOZQ3yeY1UJHqe5MEwGAJFwfwibyeo6dRLWuE64I9Lmg84hTmR4&#10;s6pHaYBmpjrC0EadOpl8jx7hcuCFJG+NCkRqsAjDUnSCUcmGWfXgNZTpJ6iK7aWdvfEv/vDSkG1a&#10;x0LshZ7THaDBEcWIDRkmJzxCP/XrYldQFbUxpy1czWy+fjIPi8fRJzwI9lYxeBTgZo/bchFDvCCb&#10;97OSdJvX/c63P/Zen/xNL3v4l73wyZ97tyZshvOyZ/+D+9znn//yA7/k+U/9G7f/yguPmm4eNI2X&#10;N6SZn//37nF9CLuXXTdtgb26T5E7RrYRvM6y+aLIghaazsqGRUmjz+r1s5kK95uF/soJEbPmgnk7&#10;R4YMEE0v5M3i1Lhr9dg52OmgYgkbREp+5GK76NmCQINAgjI+XIetMFCo6znluX3poPhtvp7bMGu5&#10;8p6VI4Q65e4wfh774KAM842o6l33dGdV8Hwv37g4A2LjzAGfejfSAqeWwLx6OItOEyOpuz7UXafR&#10;3K2cORuVEFk71BM3IB67092ObgVuuVAhc+1TUu8Hqv102SeAYq8n46pepw0w1nmLR3eBZ3/x7VyO&#10;ceMYqdWw4m2Uz36mekwM4kNcyqfx6iO2LMqBSRzrJ/n3KbSuhD+JfR82aSCcYIpTsarTArMzJl4B&#10;2qfYMt7f/9YPv/MnP+OR3/kb3/2xF57xuP54/RLYv/yQC2+Ze+0fPPWvfuBHfPlLPvof/7lf+qIv&#10;ve5m9Bi8MUOfGAHfsWbEHe5geuJimSOJqUrq19wkQNhKvaf6RqNON1q7QjblNxXXn9NFBCRAlnXI&#10;k4TKKL8xig+SGNLmJ0s/jgKeTC/DHLqEP3WUH1C4XypVPixRS+CEWWIvKl0tC09oS/26Ut1pXyjQ&#10;RWrcCQAll6vhNNgNN2iCcMHYDdCMzPDNIClvEqGA7YRpTtyAp92VnoEmGuxgjXRtA5MPWFrmt+eg&#10;Ti0P1WzMnM2G0s7eAlILNev9Ivg5w+l8HezpoLNXljbSqzXQM/ZJ8D0dsSu1bKk3u9KCV5MbfzJI&#10;VgCJFglpCI0lbnhPRKMu6dULfnrIKyePC0jkMH/k59bXveV73v9uv/y1T3jSk3/h3T/90z7ojjcw&#10;4WXP/ecf89hvfcnD/t33/7uPeofbeNT0lT//Bg+aLk9a/JUHvf3+B3POBbuvQiMj8Bvt0/VIvrsD&#10;WaMyTaVVWmLclAVNIiLKZdY4QHuF5/DxIhtEkCuCTYvrHWaOo+YW+tHTT+fGgjYyw7YZAsskgEnY&#10;GmDAW7ARBCWitZCXUFYjrUz1VuXqnK9gZ0/0KIAhXsM4jwKQfwOB5J3UHXg5hC3gUfugqZ84YLAh&#10;IZ8j4puynDYOWYUrEHjyTiqW65b7hWa6ObZpzScNkUaaGopVbLusuhC0usFUfKvHOMCPFK/mCcVG&#10;nziUBTHSgb5DBn6pMhuEISfTC3meuhETtaFoxBRXB0Hl9ni3Hh+OchNBYHBJRNqt3P3eqlrWp5Uv&#10;nzyfWRvRGowlUSvqNt4VkC9S9Yqf+5p//S2/fvfHfMGnv/clMkAXvw3+5u9+/3v+zjf852/4zmf/&#10;/q1e9/bn8Rj8VcoADevp8DAXZLhI+k2kv2TOW4JKNhYo5weUQmiree5nrFdgjhrZG9+vgoKqdfJc&#10;2S0z14lCBRIUQg8FwNBECWkUsQaU4AkmOh/M0tc4E/2sGAzqb/Cab/493/M9/czsZfNS6frqZ0iE&#10;M1X3jYu0y0J1+ubD4PJAAEI2osatpvUzIiODiBvFzEsFZi4whApVnXcvhnBwvyKASoM2syz07KQy&#10;gULK1kJP7RRvNYktckXAwCI6hww41YgwPGVOY+NG6lqw8qhHPSo99Oa6DFLej+9CN5Yar0A/xVvt&#10;C7Y/2sBrf3BwL9qeXoDoDnPMY4fnswgwuxIy8pu7612RRV09ZBE3IrVint1jdRgM3mG1+lkWzbpY&#10;TOsJiw4PlcDrFXTQg4cXIe/CDsN7feITXvnRX/X8b3vs3d40g/fyn/rH9/+Qx/3/7N13gGdZWef/&#10;iTDkrAISDYAShpzDkDMiCrIYEHaNKOKucd1VV0TdNQH6UwFRQAFBBCQNOWckgxFBEUUkCAwMaWZ+&#10;7+pXz8Pl291V1V3VNdU9c/+out97zz33nCd8nnDCfd+dHvfOZz/4Kuc7RpT11pI8X/iKLNBRmwFC&#10;HJwd8OmceLuIhmyGn8No7K5ksldA0mK9/nalULhpWMVseD2WeNRkKyfkiloNizUs+a8xAh4S2E9x&#10;RYcYKe0zgpyY2aml5qVcXQwE7C7hQWggv5vUpbCNtttXs2eL+HN9eqmBZiAA+hJIIMMRqbaQam3U&#10;ZM9AufJptEimY/JD0tUg0d4WG2bOKsOsQi2asifhtbbcFfLAvSAxuAg5IWS3IoJ3jU8guV43a3lM&#10;bJAh0JD14bVEJWu/YbII1nyDaNhTxoyC4jbLqdfhUkBdw/Idk43AJ+LUMF8DjZg9XoWZsNZsNm/P&#10;QP9WxGMkWaegZQfzRLARpwK12fJhQwpZ1WyrDJnQC+zUI55QlUccs6bCn/ye8CcSoSdHk+IwBPhC&#10;R4gHjo9+TRy+6PLmMkB7BPzjL/3hk2//+x885phrbEcGaKcdoAGXsXOwZqB8fg4A8WQlLYuYLbmM&#10;N4l1g2Iz2R5IDbQNcZeer7crqf5xRccDqIZ4j5FOOhh+AcFgkLupSpV0bgbiMjXVU+mbHQJ76SRs&#10;qoqjliaoQSwC2pK5Ops62RenLgcfGXVZ09kKrwdJuaxSD4bIgpIq7/GuGNjOHlcs+yrO671mI3a9&#10;BvAGYF8XB2dRAPWEhiwugUY61BvSrUAzuk0lvSjFS5Ey+XWtNpu7XacEixUY8Br70RXpfewQjyYD&#10;o12G6imq1kZJ3axM+NWV3nKta10rxLEz5ISeJAEfKzyBsqqI4tJYujISNeLkIgNgLrwGd6WDQ1Mv&#10;zKyMm1EgXDaPp5LG2tUwLYllUSl295Rl8OV7Cr7t51blVasBA+X0SCO/3PJcoO+59r2f/IV7Peld&#10;z/jOK3z+HQ+/xfX+1/vv8aR3/Pl3XnHPMuc9DtDHf+DXb/3c//GE0+795Hc/7f6XX7t+dDpAw1Mk&#10;WqLNktFjkBB5Ss5T1CTWxKBkLDvXEQcN06etcRxWYASZ8ZSfw251Lov5yVzxoZ3Uki5SWHonwTDy&#10;NkoBo+hjL5IL6a6tIpI6EVrXE7wqpP7qqYUVzrHLLqatqWcOSkdKlK7VsLTYMoUaY65hPzvnRZHM&#10;zmckrgIMas/CwFrVXWNnyEhHQOX0Vx/RCg50xcxCZBxuDoLpBZjqqYCi3EbIWcrckBNWcrM6sc5G&#10;e4quLXFvfCegqD2hTRfzWirTxSxOOtiDosfUtrfY463D4rjg2lc46l1RWfJAi60ihMC6jBrtFtjc&#10;YbtUD/vg6ppyLmY7afySrcpPp+Zc/eC0MmpDom6FP8Vd4U/8BbParxjhBF8x2irI2lb3g9CyD1Gm&#10;jrMg8HNaO9JeS5YXl4iE/v1dNv6YYzbvAEWCT+xxgf55tzhAQ/d1ToYEmyl8oDIxNfc5jzWxjjfp&#10;pG+sppk89IGqpaEaXBt5IkaYRD4wcmzJQMy0hOwmPbSFcQIf1eBZYkcguPxdTFB6EGwJIACfVtH2&#10;aqi8GvpZbJEWZR0rHBJ1RYaDk0SxoU/NG4XXeGrjby1RRnfsyqAjktX9rBdUBcqAaZpDYUZ5BrLd&#10;GuotGzC30G0aM6oF+6yhNWkgJtY7GXUBogk94VFm3mwYaEV7q9aMhKAZDk5EaxYeN0uCpK6Vt7er&#10;QkiU91A2KEraL4BtgIYUUtg3YrAU2hGtoVJXXByPsJ+QUVUaA1D6WYPD044izhygmUVr8TD3eppU&#10;y2t2janlkahmB5HF39FKpm1IWpmlhO9Xd/a6QGfe/1lv+5m/vc/1fuof7/1n73zKfS8HPc8eZ3/T&#10;a2732BuvLTTd6wIdnQ7QJvGH6B7oGD8Gc1PYvJ8MbTqbxNosLoc1qWbVmB/HklnYPW9xa5QIZwcu&#10;RpGBlWIqdAUWVYwgqZZsr7jLwAEO1EJv8VeAEf50JIFdSXHqTkKY8ySU6uJMc+5nNQRNiT3VmJ46&#10;WWKCpoJBed8anOJL24CUTsQJbDBSu0XsozBna0k3BaYjetfjGe/sRTFDDlC9oK2QHG7XbKNjPR77&#10;fKEy1M1bCiX4guYXpqSVjKdOpG2CILEl3Z8oPdjpkd6Y75V4VEPFJszrXXzQyqfa+VX9rZIkJ3TS&#10;+P5Wnk857im2Dq0IDyJDMA6WA0086yngE2fnIyFhrE3j4E9l0JzJmNA98Cn3Y89bAfb6erQi5AqP&#10;TPq5lPz1azusd3duJ+itdyOyShuYG5Sk5sbmocetFFI2cjSw19EHwkEI2KrxPRUY9ozBZqclVxQm&#10;wdRPlC9z28+JdTqnBh1TzPIHfo8pKd2S/q1CoyESOb29qvLwmhHS4Ej9EnUxfhyjajbMPENsPVW1&#10;QqikM70CUj1bY6qt897YTzvKpL1chP5qBvqgDC1yuOiu/ITzAfGxwaOEA3YIO5A0FPas8bu6lkLG&#10;xBLIoK221YUuxtaSyRWuhYbS5eTDC+pXs4tIwrVutWwqh7grlbQy07d4IlFVGUfrb1nc1mtE1WjV&#10;WyrcyXgqHKxewWVxPmqMDivWCzU6eLFwCuLoOPPG14wLNaD1pe2pGjj6nlegbAS9GgZ9CFs9ymGK&#10;14HOne50p2b8lEgXdlctBxq0edf6yrVnw9V/fOIfPflZL33hqW874b88+dk/e8OzPy149mZjt/j+&#10;H/9v3369f2uhaTuuPuA+17rYWWdvN39UzQHaJAptTNKzZzRG/4TQ4kRKF+9idNJljTRrwcAsVWkE&#10;xruGj5PjGTRjqqtQFkdmMZnpEQDicULL7Zhu8qiCBbkf2/UmRalA5WUla+f4Gelde9+11KtOpWIN&#10;0EyOVrBRhcFvWmaTGNtxGUwfUacpkAok9re7ctu9y9CYSf11R9sAVAeopD51pPNZREavdXDgZQWI&#10;UKCL3KwSHry32rPC/SmmkeGJnYFa5pZH24u64suDZT4iV+5U66SqsKpK8nVSX3QzwkbMHs+DMZZd&#10;+dInAQ4/Mn2vy/C5ZvSUK90yzyGxqcFJUc+KAC1qQcxOBnDgM7GBBhODxc2e9QrgNrIXg+Lsi170&#10;or4Z4Bul8VdAxWZVf43Bl5okd561vcUtbhEEXec614mMw8r19WjpAB2o5IYqtklV3WKxbRgC20wL&#10;Vry/zTyybxmSLcvSkSZnVDoKWZLU4uMcBcOWAzoChTFv4wCNMA3ujJ+EeSSP1R9I6orrTmSAKiMx&#10;wyxpW0fnvXdSvlUi1zJYwJiBnu6KP0pL1q+6ELKUsbDIaxldEUE94kWxsv01nsL0znW+EfRhaMc8&#10;93jN624XZVNYfZXoOEUywCSqGFYO7gxBhmjjAA0Tl2U0vsf1Ogco5a+nwUcKmX9gxkCtDU2ER8BC&#10;8OfWTKyO++lqR+5OKurDunkPxtor7NW1BAvqZojWUbW9Tli27Is2V5jb6vEVdV3KM3ZXHtLNJmC9&#10;SGRc2/LSwp06Wz1ZFBHngFclCW3NC3rCrzrbBMPS4yGvqIso8rTg1DIO21i/zvj3v3zgtb7lTz96&#10;uQc97+2Pvetlvpx3WK60OOnjL/nB69zhMXu2G/u20/6fDw4eVavANok866Mzao9bPGiTvGXzfBM0&#10;GU7IjZvkMSTeNIjj0iNSsNpDYQHOIBJfvANqkRav9neQirp1ZczkyENt6LyXJmAVGzelcxsaVSCt&#10;qbVZ91puT/muBKdJsneJ9HxRi81OuarBFMPsZT/LJXRdm6dTxHX6Va95b1133t0UBED1CmtFqSSr&#10;PGShIPoCq0dn9R2JHAOJaVy+RcDSUbABeRzqEal6pFaVIMlliTIZ/qxJjIOBPV4fg5rAKpypC/U9&#10;H8jOCHyXuqBrgi7TxpOErtT4WfPBcGhztzrvSipf3yvmOzYRv5OJdmohPgIKnq6ppaCAYHD4Zjq2&#10;nHrcqVOZlVpekjJg5LNCYMMmJkKYzV1fco+qMOxtTlsQJM6EPzOIsb4eLR2gEcUVjEKBc/w4wjJA&#10;rDv5xjArJ2OYT9LIJcg804qx93SJgR/4GHXFMz+xCodYTbYwCTBww/Wh3m51LqNA7Ehnt2ohF6eD&#10;2PnZrSqp8s59sMY8/H7KhUoPUFT73XVUZ497C6klxGAFtrKsE25OEFAxnlZ3yTGHppNq02XtXMIr&#10;6qkT7gyhRoIHd0jzFFhCoVv6Tp16qo7ExBqWltrXh20IUyxzkx7PJ4hEKKMNXedKdiJFpA2wIJyy&#10;YEpjdKF34RTADSlKBRuJ1x7NG4UE3CMJg7b70iFGdCjvcWhV5WFl0WSfSQpVsx/dsvaEGCwRoRri&#10;cs1OnvPMWsbfUfxtsiGJJW81Ho53osHM3hJ09gMre7ba+K19t9qYDND3/dAB9to4LwO0H3KOqCwB&#10;JGWHSBYixN9AKalOejvvChUmS7CFiI7i0N+RRhLCQsdxJraji/ynMd6joSBuDkjVs72rNvMzOgFW&#10;PZXI5SJkHdMygVYKlY9ungegqLbxvLkmMJbLXnu0bZANSntj51MJSHSXT0Zz0UFyWpcZZhFjjwvA&#10;Bp2WELQEbQo7MEXZo7/xgbozpK42JO1FYr/aH5uiQ7mf8CfPNR/IRzAGQ+JslOmpWiXlE397qubl&#10;D8HkqmWb1N8jqbwsSyWRjmz00mrm5YDl/g4SBlDoz7iQEyCGgASpYyxd5KqG7vagcDdQbbpPoVfG&#10;Jc+mAl0HQbzPwZPq79W+8Jj1KfpqHneTfqKDoRVEcCzJuB/dWOTO93t3pH2duzt260hygMa6UMJY&#10;FW8aZM1OxKHs2Ste8YqREhEGJSdbMzsVO4nU0giNLpEMt+QbPNIVU96IJuUfB6hinIn+Ci/oQMWU&#10;TOzcBWH9rbbyPQUKtTzd624T4qxZkNTJ35JXEMBVDzio2iKS6k/BOjQSTIAhDe7E1B9gVD3eLl7p&#10;QBNJi2oTofKBKNsYWt1ZQg8Q8UYKiaTg2zHX52eFwTF9s5Vcb2xaTGiS35PWpX45AT5oVTFfIa5t&#10;hhhqVZRkVIBLHelWdOukko0h8hFrDIJ3AtyRqysVazSqyrslZQ2SNBi49BOYLnV+BMPFDntj9EZD&#10;VL2Igal3b3nLW0499dReVLG6JhMQhQ2u9wgi9wobPXSS33PKKafc7na3s56IbUBY/q7+9pOUDpE3&#10;BKZWmv7G0z+0utL0KxygE9cWmt782v/+lMf+yTPf9zVf/9FXvPG42/3weQ7QKhrTFKLOl3X0M9bE&#10;tfQ39uVJZH2t20geqL8y1D8ZgFf9JAyYSAKHuayju723BykydKKV0wwlR0/FY5VP05l5MCJb3N/s&#10;/cte9jIbwGT4DQPxZnpKm3uLERlhXu9NbYk6m0qqPaI7nSMRSHSRQqFbFbrLq6PXFesElKEP6IOi&#10;nDDgxhLDnCGXn65IMvUW2Skz7dSvEoyocsNtqZUlGumyfZ/hmHfZyToKpMUWwFe5hVTlV/ISjK9F&#10;qOrpxHI25S1Z6C0Rmdb33gFkiiwBY9OyknCGNeSnx+PpQZlg/R0Dp781z+CgYnW8huX9BD7NKAhe&#10;qqqWdPRGPnEnHGhOWHjV0bBDS9zbWzUgmqxeBXixw6kRsP2ewKtVtfnK3xsWWP/x7bp7JA2BTZ9B&#10;AyrDCzt+JmHZUR9Isvd5MMTbIHZk2t9Rnql2yRJ5F4PTnKfR1UE6ajZQOIafhPXUQABrSvq5/zXS&#10;aiafU+mvqdxijhQs5WEpK5wgmnUEDmowZ4vcj5EWgoQUXbcIBcKSb1ODXa9aaDjP1rCueHwyQyhG&#10;P6thTD6yD/RQSAWGmANGoyFgUYyCd7XH9xTT+ThV4rcDuAtQzHuIs4CpOk22yD3qfJC0R6JqFEvP&#10;U3tZXGN/dSrVrdeRAuu5X1jjC5eBfhDWq5OZjJb+AgjthLZ6Nw4QTCcb6Nxb+tvPEs6lfCwJqUxt&#10;46h1bng+TmlSDbBez2BfMw3Lq5ej7i7WTBu8eii/tCVUYG4dCBpaaHHZ+75xda+xmQT9lnfbbOzL&#10;C03r7pmttDhvCGyVosR4KRWxY3AgXuBdf1OoXO2cjCxlBVJk21ca2h7FqbZ0jU/j8SqMoYSt61yW&#10;BIb7q0wSmJykIGwYJ8w5Va02OSfrAPrJe+iKuMK6p1Au8LHmgLnlHICsnjKHpnMT8xNmnlDCLPNR&#10;neI08k/HhVjoQPW6yE+i+1KnnVdJf81rBDgj/HWwMua1GK+XJV1Sb6BmCT78lZSrPpbSsDE9Ni3x&#10;TW6mozabE9kjGRHdCRn2bG249j1UdKtYrxYAp+bBl11e62mvKHKz/MXiuPFdqqpX2MgtKJPWqmQ1&#10;G1KIvFmEfsaIemqNSDgQKCUtIUN94YKgJwnhNONv9SO4E/Dp2AAA//RJREFUx0s81/GG4Xr1jB5M&#10;3IsX/TVrOxGtg7bY6F1JQm1D4WHcoL0rBwKZuT7GdLizwqbNVLLhW7Ze4EjKAMGLMaidJwT8mxif&#10;FoldDBnE15lJSrH5H9EdJ4ZDK0Ske3IhI3DQjcApr56BKg7W3AIKFeCOcFwYqgQ0NQh9SkvShBRP&#10;IsSgDy+blFeJqkQMfHBdNv+x2lyvTO8CLhrZ3yqXQgDWSFc7oYAYBSqhiQ4OejrRGL2gNkg38D30&#10;XLm1QlioaiROH7sSutWFfE09zf+IFDW7toV69SuymEza0a3ZmS2iSeajUodeVElklOmpQGIQskSZ&#10;JR6xLjjS9f6GFL5xiAVECCkc+rKUmSphA7S8R+pFmNg00ubABnY5tbXfKuIhPtbElDDLzpB1qmCr&#10;OYYl/3zMq2bP68YKYsSQlJRWG56OXqyDCJvKAO3ppe3GnvjmTx1zTJuNnZcB2j9RR1NIxagGjlDJ&#10;jriZACQGpD37l9WZ/MdUMmg2DE0FaDoZ6CdNX6pnPyn4SCYgWkqvCol0b8kpLzHQMotCharKyvIP&#10;TLldyrkedfRgtyRmOjoRXSS63a1hHDjnBmKo2ADFVMuvqphoQdA1oalAC+rSzV6n75VEUrQFvw7o&#10;NCg07KiwESXqOQkMeNhf6KGb/axMzIIApuykoSFDPqK8eweQ1wXLweIs+vSu5mCYQGOOuVdM2qYK&#10;QzObhps4pe/GuUhCvahaCGaZWALjcwhcOnIiQqt857xSr8t1y/VpsjP86aI5BnwjdENzNVem5uVm&#10;tcwi7yf8scwNCwal96XVOjizL1Tut/ASSzes7fAVOCIdoMgxcoBJcTqeJUlWjCeXNufIqoU+nNls&#10;FSEg9HRsaVRoEfNcGeLop/rJwRjFgICeU2BGaAlAlTf4Ras7MSXNbn5ppi/LzNpCz1YsBBFFJZ2c&#10;eu/tCryjip2Pae8VGWBOBhenc9kmfeQuiH4QsHPj4gO1noUynpq/S3xXw764s1+ZHhxEqGnGeGB2&#10;wZEGq4ysW13mn2FfJ2FHylmxONtwYddrZ2WGp7bfAFUJgEkMcmwpvGhMj5z0bGUscrHfUkAT7qhh&#10;oB/QeHCcoV40QTn4C4ZKXOf9vOY1ryncTzaqvGSV/srekSLDfxI/sb7Aq00dbQs5iXfCOe1EcOZw&#10;mFKFOlX9S3tzILDYtAO0xwW6+ZoL9JZPnucA7Z+c44WMzOOXn+M08AyShCaUZFe6ZdYIH4goissH&#10;aqhexyRLuD6EhyiOMkKnkRZlOApk1Su4JsaDQp5sZH8TtjKpGT+TQqqEW6YLHA5DYExmf4181YXK&#10;cOykP3sL4BKDab8THRx/hQMxQQufTPsh81APhd0l82qTAh9YG3VYqoxeVAMHSPjkwbmlGTyJVF5g&#10;pmG5g2AntCnB018Nq/GhE3Wu4wLXrszYd26H2Yrhj9Z2VDnKdBIgpOa9y85A1WNgrhNAYYZiFZoY&#10;EL9snyhYWvZxfDgpN4stwp+O9nDqSjVztlDSCYfJ0SO1pLnet7nNbW52s5s1+CUediw5OARX1WaO&#10;A6HQXCdm5/hxJA2BjTEmqdAfcJA2aV72ILHIqmWKGl5JwgKgPFwGSRoTL0n26Bjng8dTSTjV3SSy&#10;wvwS47Jc/m5RLRgh2cjXmWr5PTJSyWjS3LM2v0nNeEjGROqFBaVCkIEGTe169UCrrlRhL7JAI0gy&#10;URp8iCpEYylSJ+b6wNlUtEfkSFLvrqQqFE+YWPPqZjq59JbIK9GnD2vR01dOi55bA1uIMLKOvPVd&#10;22oGlatJHQawKl+nGhErn1xj6leFQ5naZtvrmpqnUq6lGiqZ3lqB3E+7jUGffqbk1v32YN5JV+py&#10;Hmd00EcErD21wSqPyoQa5YGbgeSrh0LVpd5CQMOIFajyRrve8IY3BH9drKlcup6qg0kFT66+xIW4&#10;39/4G/dbYVEfa39dm/hsCMuAkfAh7Apq+CmBL1O4PqDsEtA5TKi3InVbecv6hII5dGGcY2+nFEuT&#10;v8QBo0jWribq6aa1q0l7j1AKWZDhe/UnVIkH54O162LsrmSyLYYZxffqaRUtrrXpV+BThiAJrEzi&#10;V/RF2Xu8KwZkk3Y+Si1JaMe0J8aiAu57Vrz31pcApJM6YtAZHtZ+fanmnmLjaU2PV22vC74Se6NL&#10;RpEqY3DNJhFVYnBKsNeJPWBnvtGYgyXfl4zrqTrbSFD4YC5Oj4u7agwSda4ZOT3RJyp1pXmlNT7a&#10;chxrajmzKBDRytT2N4Spm1VescqwKfLBBbc2kGwJVcytWnTAFw6fPkYxRsFMRKmaCkQNk7FqVZFe&#10;dzsXH1Z/zkorWLvS4xXGr17adMP82qgExk0n6o3caOYMQlZPDajyUK7u9Ne6sLEy5Ec7+8vODvIv&#10;8XwzKrZ0YZfl0f8cP46wDNDY4PgxUc6wJ5oyycIgCmwBagKUeTM3zZAzfi8ZANc6SCobWQGOBTdL&#10;GCECkM+oMHeHGVPJJFHgl9WYRV32kEjBMq4iwspzWWqMt/cKiZ/xMAanuD5gtAIUxlREbh9pG5Ht&#10;nD9HoAeyO/dTzWY4oV7HOF6at6TVqMHY6WUBz85bljqzfCNEFk6hXnejRnzpb12zdobrIB9T87xx&#10;stnytOlzJK38OKMy+TCuBhjCDya8JdIpqR4IaHaURLE5OhEtNJRbrpK1tNgi9Q1DDWOV9LZvU352&#10;feldgeOgyRCHBaqpoU++eLjT7hq2VWXYSOM4lEsbhh0KkFjEXHFA95XnfcFlReDPcfTZtQ3YkFAD&#10;6wSYQZ2nqNvo0RSWoUm7E5KMXKLIQWcCWXraUYUVE2h1ceAIXMCKzgEdkajMuNFEpWdDhlTJFw+y&#10;tV3M2uXiU5/R94TZG4FAlds4p/K1UNvEeJ1n1HtjsJP8i0wgEhjU+DGTUBR9aPEoMkWDsWCNPPSK&#10;iNBfXdMXsZmOL1/h7opqqLCjxkvrSmV1Xdvm6BX8s1hQtRUzOQnyuBVVLaGPmNGwOK3OVsMQXMTL&#10;XTCzp0cEvUETYCEDoAP+WJuGzrXKsrI6gguRpfrBVBKiCxWzTaVRuV7az8CnfZtyqWvVVMugoAM6&#10;a09l6kv55vyz1nmVArQVGYnFwR4cGF8a2aHehtqxGb3elko286L1y2yDAzTqvfXWrF8D5SHZAzfR&#10;cWzD4AI15ggXXTFsOewmi1WM1nEUvJSiJp2jqHI/lZFN4UcLvARqhksqw+MZ+IBZQCGbN/tv2n6q&#10;9uQAzUgQ5FJt9fS6VAIO0lWi2UkXUy1TAqs8AK1w59IedGY0nxxXoI4Dyq4Q695F1jlbPcudgi/j&#10;xMx7VYVKS9OrtmHEvojvrqf0BWREvU5mrg/gi5J1PHTuZ32sU7UKO+ZxWTGdrWQ/Kxk6dMgnVzk4&#10;Jie9RU6uw5SgXlS1nCroP75sF8WmPdVFSzYEgtwguBDRui41XTzdEtOmc9nL0R7Tk0uvMLxTj4RT&#10;tqdMZCPuJ598MlSt2KAVUo94Iynuo+Qcy+tAar+AsqKbuwR0DjdQrNR/CETYDKHGwIxsuzKisl9g&#10;7G6iaCNQ5j+BHHdfHEJbZQs6yK3CXeygvLQG6/tLhUeLU/zMZJKZlDYZwELFQKPDgNe4EeN8hJZz&#10;0RAzZaQvFmR0YuruzF/ukdERQDoSS1t5BuCoqiRLUvYujvZ1CwBWTBlqDmBRWISptqHtXt9nn722&#10;6UsNS0+DGlitGQNKUKg6e10AEp2BktkzPQK7qC3/KTdCMiYKwFJIUg3yW0avUu3IZYGLHD/WIE4n&#10;1QmsooM2VD6SGimrPDCvDShvFC/GJSp2bOp1eT/5Pe3N6DumqpITGlHkBGt2Lw2jym3n+jTjsJUf&#10;bNaSJmNMSeDStqLGvlh0aOq8GRU7tJoP6qltcIAO6n1bKTx8WtJuzp2M0zCGM64nkTE7z6MCJWMa&#10;rTCYYi0GfZBi7W+ym/zJZ3LegQV5ZcmgGHeBGsAsQuM816dcaJnJMCgJToWaz994R/X3FnFAr5a8&#10;CW6WkUEFShiw3NWf+HYi120xVC2vATU4jBvnhrAOOnTOtYKYxBcESGnQ237WzV7B9xop1+vKVy1Y&#10;dEh+cE2qRKsqsJzXOd7b4BfvpJKd1HLr3Wq//HANMM+p69yg0iS1p96l4SF4zYiJ5UusBxGP0ufY&#10;2s/I1XBnXouBbfRBOqN7Rt+NavGcCqS0qsLVyS2zTLTXZaI6CVmSlqrtLnCJLDW7ZF47F7zyla+s&#10;kmorI+0rY8iFa1HJOGw41Vviflmfe97znq3zrzEVQ0OFHePHjFRzhlb8GyXn+uahZPMlt6Knu/zZ&#10;zRBhwzLDshXG1XdX5mRZMpYxhBTTN6oSmyS8DE1/K2w70KQikTZ3rfNUY4xoZYy8ENT+Jl18d8rb&#10;lR5MdAOflri32CIJb6DNhqJMslwRe1ZLhIVGl6o5Ue9vitNhLl1vT+zpTuBpVC5tqipTmmyKCAAJ&#10;wPgofDJOmxF56xscEIAi0IgZu0l9ZKq63ls656CAo6UPBKygnGpdMdJkaUXVppJohZidRGqzYY49&#10;4/Rjj1+Dd85oYH/C+S70mc+eFpU5guGS3RF7NkCIqnaGrHITpFC+v7UwNAgTuEGxoJKybqyDiUS9&#10;C+aI0jk64UkN7i6mV2Esy3hZF1YlVVsNFXv5y1/eBmMNu1cymZnJyzVgKSqxOxStzmhY3NV0w77A&#10;WoU1pmKMThViwb4ez4oijDBvXcc3VLGtv2IzNWzDHKARxM28b/0yWyfKcLQXiZnYiX7S1STJWsRk&#10;l5iaixPvZT6Tzhk35bN3EVjI/cimDiR1Ps3uJKWt8kZGAiDOilWFHtEYAlqTepFFBJbuBzQpAx+r&#10;BxN9rhK0qsCkIpjPGgywxunBC3IMCHSho0roRucKjEukVeKP2lOxGtBPGtsrzHeh4fuCu/q7O04V&#10;ZxHNRTxudXSxWxpWVcjY2yvQX0CsebZ4pvmVr2G+fVurIpTJEB7vpBZaz1nh7vrMKk55EeohmrxO&#10;UVS+aT+ruUcqGcG5JobhjEF03ru6GGsafa+q0KfEj1aJzHrFUJ4gcdS6WBk551ZYZPBqPzISAA1j&#10;zLauPlPDqOSKbmL6ueQ4EBE2Q+rNlFmfjBuiImnskJwOlGwxnBAmJPkWQRNHhHZTH4sDZDT7mecx&#10;K+r5HxWw6j4pFThZHtvJiNyg0HgM6uegGPnqWXgF+gjtSCxt8sgcg7SAZf4u4ZHK9DcFGcmHSJQa&#10;Yow/FyCMQ+OWIarOZehHtQc3RF9chwjbjOAomeoFCHwLbZiMDpfr8y//vlv+1Nv34emFr3ije/zX&#10;//7fbnPZNTdUjg3OdIj6+ssvsQZZvqe3B+m2YK4LORzlXcKZ3i7mHHxmoaq8vhsusDUG+mebfLhQ&#10;zV03KVus3lPdCl5MjaiA9E91CvwiRQ2uQM0r9rYvTGUGcHDWwTnbdnDY5Vi0uzJAW8cdKqGeAQ6a&#10;lmQkLibtJ6MJUFJSllIewrSbJICLMCZqKgRYro9NrdrxmiuQgGZTm3bXMbvFF2QAMl6Chmkkf6uX&#10;1oaUkCk1IUCyIVGuPT2uMOyrDBHv1lJkl67Jii3slpKQzt0pX9t6NadnSFflCMJj0/jpvqChKzLS&#10;6tfHebBXyG+BGGUkb3qqv+M7Yk3FQo0hadXWKkGnHHUH17B6vNerK2ClceepfW7TTPSzmgPpRgz4&#10;OkI3cRh5EHBrwABTJqHrZlNWbRmdjpmBXj1DWLbKABmfSdqvGT++vGEaJldyxKbzbXeADoRi26Jf&#10;2w6RO1zhZoiwmTJbbDZRIflSFEZ4rTxKEZLAlL1bQAB0UF7JVA3gr0hgJ5bhT0lTWy+mETlSGdFO&#10;DNBUCSs+VQEZMg92ePOseOf8CRABB3gklUnX3OL0U8YxeEsoHjTm0HA+eE4UgWsOeKmDakVHPcKu&#10;68WgkEemDE3kmdWMqFeUYgjM8JBGVu0MpncOUT/zd8964ss+9s0P/JmH3fcud7vb3U455Ta3vMnJ&#10;V7vYR9/48pe96E1n3PzuN7r0Ht+gmnvWVL81t2nP97l7y+BSr2AFyuf5Mnw7P3XEiN6ibTrLBKBM&#10;j0feiG/LJYZAgAcqO2xULRtdG+xqmPvbOYZ2sF8G6Xq2u03ELvpqwKv1FgX8Va4Z2ITyzqc9OyD8&#10;XrdFDdqWx49CB2joQnNGJ2Udkq1kt4AgvyRZKfOcYUuq+pnwJUxptRwsR8TYU/aMXU/0kz9lQMkk&#10;mRL9EgPNRyvmSGp95pfALYGDP0GHaxKVrljS3BWCWzOMcFFjkAQUutsjskTjlIz4EmKeQQd06PFl&#10;+ser+wtVAQ1gkt/uorFtACdH5dVo6xGqyxFZcwnPJgV082r072fFqhzKm0Jo+BkiR/zOK1OneiRK&#10;lrbtVtcLXGbCeAQJVsoJVcb4YE/JFUeQ3ivrU5mOrpR0AVJ1SvkexMrebq9eYw2hpMS+XFeVFLTV&#10;jGSgknGnhhXM9TnVjFOwkltjHE0YOiahyk127kr1N93n5je/eX9jrtQ9aSGKI5nnOUDbgmWbrGQz&#10;yLuZMpt83YGK0R2K05GW5akkMwlDcp6wNXO5Msk/wz+DUyFDgmRGTgJf+QokeMm8T86FZl1vsCb5&#10;p/hpAT0laZCB0PZT2JNulifoPPWUS6jlEk7UDaSMzWbLp7blrenyFIYVNKXWVr8h5k56hSjCULV8&#10;VRfN1wQ+ohTAkqqC8RoMDDugcXcrhp69jtMQNeSTELynLNK0Xr3ETIVT8/e/+RnPfP1p1/m+X/of&#10;d7tBXFjbGfUbv+nmd777tT/ynL98wz8cf8tvv8ml1io3FlYN9i6pqam25b1BVu2vKt/+KwnnSlwo&#10;IT2THHpKICTi6mfnZmFyR7qbeTJho+tVWMuTB3vl11NrxMIuE5tAcR0EU40/lAKsqdXQns53vOMd&#10;C8DmizrjaIpCR/xUsnSDtijeGz6+Ayq2YRvW+ksut3JsvYYVhdliYyiqSphYjgIVRfeJ+H321nBV&#10;emKFjjCoksmTAEhVFE/aM0FkxrrLN284NmXrKRpiIaIaQA8w4vGwx6IZCW1QwikhnW5JYPB+umXo&#10;xxWdGidj6Kb7Q4Qq4dLBrG7pnXM1hz5dNE6HUKBK7kTzOF4TEY4ujdpU3uBXJYGjqNFh7WiV5+T1&#10;bNSuNn3sFtilhzXGlL3eaxwQv8YBqmSPFNCk5KKlrgRDxb6xcgk6Mz6lU+rnnIm6OjGjOb8q7BA3&#10;Zz+qv8IhTtN9WAhd4xDLNiEFXBa48xdDz2K+POBaKFKUf5oGYPEI1YjlViR/+eywfkU3sexcchyI&#10;CJtB3s2UWZ+MG6IiXKKnxoMoYOdJndVG9jTPHBbB53NXoLu0THa2o3GWDghGm6ok5ZLSpjukd2IM&#10;cjjBYc2Yp6pEeFB7KLuZ0dXTFZmncX2oAEAbpCXVCOjvEo4AZhfTa4qz7HtvBGi9yHBYb6fd0WEW&#10;pqWPvWKS1oIQL9KXAbdUstkIZiVbXNLfCqBVDcgfEkx+7AUPuvP//sfb/38v+tUbrYVM6FME9B/P&#10;+G/3/q1/vd2jX/DLN1wLYABXfzsXSvXSfBTfITAuVtdyOOStzYPuXcFCF33isC73iirpfLoMTFiK&#10;Xo1Z5ZAK0ZvmXO9qbZXk/RjDqnKN7LxKIkJXAjG5wwSmuT7t7mP0E/ppbfUwHL2uGgYTusst3rrw&#10;H0FYdLRlgMYtGEPOuixVsXOZg6Q/x9y4KV/buFKSVwGDNQw5+BjdHtufSQ59cvats5AisnlxhcdN&#10;IRDUcuRMJbBsLOLSQnPPOS6j3pMR1SmxjmNfRB7oASuIoEejPHPF47QL5Hk7U718F9q6uBaznJ2+&#10;5lcN0TzuQXjdUxN2fPEznzrt9LWxp9R1D/FPD6fPd8LerzRLQUEBShugCHcovzyccW6TwXNArV0P&#10;GXNkyxvFXMovQY1iNL+jiyYJdcg8c3zVH+AGJdZc8Het3JmBADhVhRGK99OVMK45zg14tcQ9Nygx&#10;QMARwuFvDUA6RNuXd4fjyo696HA0frvq3AwRNlNm6+2hiWRy1ERug0D2Cut3srUm/FUyVapMz3Yr&#10;g5d1LD3QeSKau2AST5IJMSgjw5awAQpSN+cAsJ9pU7eoKpddkhvmjAxr6oDJEmQG6JYEHGii/h4X&#10;VPSiscce4VhAxY5pv7fXvForKpO01lrmv8fTd4DGYwglUkyOjnRvr4Y5qCQPtBZn/stz//BFH7vy&#10;He93q6/+8j6Tn/2XVzzm/z39bz53zQf84L2vcZE1ovW6apZy66W6I7GtI53ko/RBGzsPgZTKx8Qg&#10;RcTLmoB3fakNg/YYV8tt3WQbaK7PTPcZ7gArSGXWfPXXHZLQ384HZJaM6C2YCAn5RhBpZ4R/Z96y&#10;oZIetRkgNo+VGqaypowQ3KE2naQn5ZxLIWTwGroqgrd+Pqzh8k+ulUkLLLpig598/wCriN9Yu6kk&#10;aUg184QSMk6VdxE+yt8rupvZ7gr9pFQSMJCx6+P3UGDBWc92y4vI0/IvgIMpXa8l1dm7etaDHaS/&#10;Q6Klo470VHWmrsYEK5xqVYP8kPKT0uAE9AqBYzXYjgK+eFfXOzgrtWfPYpMPP+u7bveL795HPi98&#10;xevf+bt/4gfueO3LXbpqjTFB4VpFvaskuOd01siyLNViQyCLyGqAMaySeT1oJYiIMxbItINO1O4K&#10;V6neFXJVbU6t8fsKmHld+3uqSuq7YTLI28+436vraX5PUVdLvczr4ux2veaZxUUSoDMzMP3fXjhY&#10;Qbp5Cwk8lxwHIsJmSL2ZMuuTcd5+oGI0kRyCBY+w9J0nPAl8ovXqV786Q9iVzGoDWzbRyOPPNCao&#10;Dbj3VODTYFli3HnyT+VZx86ZQJUDw45UlVKHDGlBKp+mWO9dwzj9tc2C2doJeTpPU7reIxUjzP2F&#10;QiNgurDSd12u2tpfIyucXqSzNbKediu17RU2qrD6zMTw3m7RaC81fcfwtGGg3mJZeC2MApyhWpga&#10;9nijUXUw0kUfJO2upHsnPWhW6Bdf/qAbPuytJ13+66+4NhcxNTnrS5/92If++aOnH3PpW/3Eo37p&#10;PlddW422x63U8frLH0VDfgZvpot7yu7dpb1WWa/eUX/DpaIjeMIDhpkNgEoVi+viu90ye1dMMZ7Q&#10;2ytcmR7EnXpkBF/qzlozdi3iJBXttlrffWCn8r1uLKNUGYPFysj8be+xy7HoaHOAxrqsAApEGz93&#10;AGIZYSR2xoyTvJzuJMw8nkSW0PeX2th0PLlJuFNIBg+sTHQll0BXYRD544FxgHrWxF55lxqfOCaF&#10;zKfULkxRG/NPAUDk0qACuPk7FBhU5Q7SBLokD9FF4RSXhYcXvkColCptrDFVyEXTzhnn0ik6iVA9&#10;yMHqlmp5kPBiT48+ceqD7vBzf32dH3r4937dCWtewgnHH/u5T3zgdc960ql/89krPfBJf/KQa6zt&#10;VXK2Pag9aua1dD0AikfFPUFY9afhhVz8s15hx+260MWALz72FHcKmxwwvarMJewVDXjlBzegmSSE&#10;IHAniqGJjmCxkM7U7B6sTKtMc4D6a6Svlmiq8pzgofOAaRd5ZtuIO7scdLaxp+tUtfsdoJUWjljS&#10;pvGKzG4u1rJOnuVL/OCD+SXCDKkF5rm/rBowmdgPKMkJ0SbRS4U9TtHCtF7U9VRMAFOdgGvaqfCE&#10;Q6od2NmvC6hAD4Z4MiidpGV1JI2rAaY/mj3TT+FWd/lJIBre8sbAS3VCpPE/YFFEawipZHBOQI6j&#10;plZzrzCXwOB+Jx969oO+9RHvuejVb/DNlzjxjC988l/e9d5//cLxX/ctP/nj33WHb7r08Rc86YRP&#10;vOzhD33KV//orz3omhfckyn5zFt+48cfd74f/I0fv+mlm6/k1eizosuwq1f0Rh/2qlW2m887gavj&#10;msTr8CdGVzJS2M5DZxmOgXfDgh3VUBkJbGnyynAoQbFd9dv7x95pYzhAE67BKKC0vccux6KjbQgM&#10;cPAV/OUTQBN3WaMpRqQgiEknLHfKlhRm+2fKc0/ZTr7Rlv4mLglo2mV0GaeZVe/tSqLP+6nyrhM+&#10;zkGPUwxwkAq55TyAS4c9UjFo5ZGJMCQYdFMfvXQkWDPY7F4k4JDUqRgI6BW91IRrbxl8RAc4q+Xa&#10;QMMVg2jz6srDI+TNf4K/2tnBsevlH3jek1/2yWs/6Od+6NZXX/s+9hWveKUrf8O1b37ra3zqRae+&#10;/u+Ove4dT77cSWsZstpAkwUuPQ6vqwpcCiInP8x9hGvBaD4QANWkOgvlEQruy13nMLW3R+gj3SVn&#10;bsbA9Hcc08hllkZXLECDLJoKqrAPa4YpxGMagHpVMhzcXvRZqW1n3nJYu7D1yjdDhM2U2a6WkOol&#10;btCmOaxgSg7DhGa0JKVFaEFE1/N+yoAa6SBmZE+d/Z3sqToZvA6IxO4K5Oi14IrF7RVcBD+7Rf3H&#10;YfJSICBNXs0j8PsFotEIaNDjPICup0dmOFEQkUkFuDiyTZqtvEk2wjCLPTsxm5iPyOeoQBBdElcC&#10;G1V1sxNU6u/p//CXT33VZ276s4/9ze+/9x3udLf73Pu6Z7z51Fe89v3nu8EdbnrFC17oAhe65FWu&#10;8rGn/9JjP3St29/gMicd8+m3Puon/+i47/lfD/jmCx+3NiKm4+gz9QMc1O7WzLio/Ixswvb6YvOU&#10;OGtvjq5oM0JNJXzZqFEN4U9PVVvulM8BKa8xGFHJaGKBvSTZHCMSrpCfeXDr4r1+DTujYhv24uh0&#10;gPZLXIJOKOcEv7HfkaTmMidS3B1rnmVo0s/WAZnsnKiZq5/pZUqZ/BGjSdVUv+wi2a3k5GBsPygd&#10;ajKgVQ/UIwNMl6CARrL9g1aSvfrbX+jmmB4BvvH5qCinBJR0RZqq62kpgJP5EAJK/OjgaAh66jjN&#10;6Zw7BVzGEakL1S+FK5HW+o8PPO8pL/vEle54v9t+7Ylrz1pvctIFT/zQqU97/ce/+mb3uNk3XmJt&#10;v5/eGCl4b1UOl8Vb1da7GIBumcHQSVWZxQzce9zmZpWvQs1wiKsqFkPL/ZTVm3zSfEdwvBNktLC2&#10;Cu0tlgB0lH+qWNdNRwVqplb0FiALyBgknBqZGauwobpuscAuAZ0t9mKLj2+GCJsps8VmeHy0lRFa&#10;MT/0S8xgkDc48n3fxDsRtW8nQCBR8hCEjcdAAueEHhnGogJdERWMlnVXDqk6U67+pnGUC3SMpYQz&#10;BFt3lp1SEjRpp7Z1pXfxbMbpSYmktbrFy1kmsSpWbTWsjne9GuR4qHDugobBQ24HgOqvicO9S1O7&#10;Uu+EoJb6rjlP//zcJ73s41e+w31PufwaKU680Nfe4KaXec+zn/uSl//DV9/pzte+9ElnHn/Jb7j6&#10;F57/60/46PXudLUPPuYnn3Lxhzz8O69+0t6v7qAAMsJ5JNJf+t7fiFk3+1s3Y2IeDC+zn3k/9uzu&#10;PLZao9pdnR3SmagK6xC2kyoMt71r3l4H+c3VwLsSDfaIpio/HEGxFQncFiHfbyU7pmLrd+FoGwIb&#10;QGFdiODQGoNRZIw3IegW/WfwepxcJpE5PT6lmcqZXFYuMbvbXTrZIV4BGSPu1SzscAhu0m1LD0xG&#10;yW2vmI0ZZVxM4y286xHDK0UwaULlmfa0vVslKnrXxEaj7RDHobN8BRNy+SI9JdU0vZZh7nXCQRTo&#10;RKvSHC0XOcFTBJS4oqI63lGvO8RkAwSdW90a6frC4DO/5w6//P7b/M6pv32rix8XsvdsObLT3vio&#10;7/zRp33k5J969mPud5ULnd+8hBk26kVAU0dqMF+N8dCkaZsm9TfnJp+11E79Le3cJGXRai2MC1mU&#10;ZlF0t9pCHK5MjanXtdxbJghuYlAuTshlXzU7KCIy/saj7va3gKwX3frWt+6k12EHHmmYtq1warvg&#10;ZmRgKQxDkO16yy6v50BE2AzybqbM+t1fofy+hRWgICuuDzmRG64lmck218g7T7QazLWNr032wqUm&#10;lLSWu7XWBpXsz5ls96DVRlCiqljTJJa9zNsQdCWiRodTpWCHf1B5T1WMKa1+u0h3Hix04suGZgqa&#10;TVx5TtgABRTSEUhbv7pLv2AInBEKdsUcO3mvkEfegtMw6SLAZaJhjxivF7N1HmhUiY2qS6j0eKod&#10;aANqeCjVLddSgY8857vv9L/fd8pvPvu3b/dV0K9x/o8898fv8/OvPfMm//uJv3qni34uKP7sv/75&#10;T/34K65w8hfee4EfePTDbnzRkAIicb8mGgSDmC6F3K0aA6k4i7Ww4bA461MB9TfwgT/woTqRkV0A&#10;LxWOIMH1TW9603oUp5oFb9cPPhNfsDK9gl3Djn56to/wNBzWoFjpQ2/hROIOfm2jau9yLDraMkAr&#10;vg5/lmHGZgyek1HOeXDMebqUzPGdM5PyEFyHbhmrZv/4+wQ9eZ0gbOoEZ+knHOE0VFjEwNmaqT/9&#10;rKoK2y9HtROcgTahT/IqrPGipdbpF/ke6Bls4pQMKp2t8Gu2mQOkAdRvrLUu0Kiue/sEEErSHJMS&#10;Kjk6jwKotKepn33/c/7kFR/68Dtf+9JnPf1pz3nOc5733L98yh/+7qOe8Y7TLnPrn/yVH7jJpddW&#10;8NaY/tY8mqmDgGY46DrXp6PCtUoLMQu/tLbagowgMtrabUXOuUqE1JVklvRFzeGOqGtgvaqMu5sn&#10;Ma4zaqCzzaYzEt0VbnZLhdWs/pHPQZzp2giq8tuCSttSyTaC4/ZWNVB7UNXulyaHiVDAYYWho7wE&#10;mJA7ir76Ektb++R516lcnw4hUPollJLgzP9IwMxH9IqqlbcexaH1ee2Gh0R0PXJ2UnZt04oKdys1&#10;IbFUmHciXS1qMnouyGHa4ZKAZI/38BV7hg0QacwKCGskyRdoVWEXGX4gQJH7WX8HKoEDX8pLzeSD&#10;M+ZNN2LYRd/e6dleJP4xdtbFauj84+991p+9+j+verfvvuMV1+KiPeB8/pOu+E0XfvtfvPLNb/jg&#10;ZW97q6tc4Nhjjr/UN33TF57zO6+8+k8//P7feKHjjj3r8//0oqf+xav+6u1ve+/HLv4NV7rAGXvB&#10;Cuk0afo+HYyGNSN6Zlnaha6TmhH+cCXhracARbXlKpVgrjuVLIrLfbEVkC0ZE4OKmZJYX8Bdj0Np&#10;IMPPqxhc6oiJpg0Nbg8iLZG2ZqthKZnL81G3g9Kagyp8UBp9UIWPNgeI5uMWEvs5CtY5O0S2loVZ&#10;WfBhwlpLjbKRpnqELDP5TqDPB6qSClfh5DxIzLABFlR5YjrDQNSbsaxA5yS1kuIJbju1p6se6UU0&#10;nPOkmyOvAy5LLWL7x/vRZU9pWIVTwl4hNOknH4i17nX8HpkYz+qjaEZVrkDhed04BGdjyt6VU83U&#10;/Ofn/elL//2Cl7vqFS520vlO/NLH/u5v/uljX7jS3R/2S7/xC99746863xdP/+Bz/9f3/993X+E2&#10;17/sBU/MdTjmU29+1MMe8davvtnJX3XC3kgLKzERBYbXiM9NrDG29olZXTGftIEqe4TE3PrYXVvO&#10;ewRZOpeokzqOCIVckJQ4VQCnuLNDEFKRj0V4elzbJvgb2UNh7ScnmOJwPrJ6UIq938JLsdx6bUdK&#10;DSPw++3+XFy/2MF2dmobDi65PPz1dtwnCeQ2mcmetcL0jW98Y5YvnWouf7v6Sgwnb12RsEw+K1mZ&#10;Ksny2XCPMo5tG1nlM/HpK09Vs5q9lEfFGSKodN9YSSc9Unl505ySJFxjJJZm8ZGOEGZIsoTZASg9&#10;XSosZKs8PUUWUEO7wZ1wQrW92nXhFiztkQrwEdPxsiMyK7VWokhhyttF7T/t75/ztFd/8qp3/c7b&#10;fM2ayxVZKnb650+84tXO91d/+dq3/dW/X+VOt77qhY8/5vgTT3vDc//umg+477UvXguO/ey7HvdL&#10;j37BW97xjr8/8/p3v/XlT1xzONiRocAImKbC/Bwa0VfuSP0tGeODAfqLdEBGzGYZSgwq29fOzvlA&#10;3tJf0x+rxAxxy+uEWwAZ96OJidLV1ts7bBAwQeyIIr6MTE5jBppW9GipQZtXk12CRUebA8Q5GKMY&#10;78cFJpoEa/SQpC79dPmDXJ9TTz31da97XZ5yEtZ0/VLNDXzENsvEGhfjEEgagy3+CuMng02Zu5iJ&#10;7VlLsm2OB4Z6sLuJvp1PJS0M+TdU1CPJa38HhiSB+V49K9U5oLPElwEXJ0vx7ScSIUVH9Uer2myD&#10;bAkSmyQZaapAjcwp5E/0YI3v7RXYG/Tt+ZdzUEa9nEoOYiULWAF0EFNGuko6bwyxEPQ9z3jCK067&#10;0c8+7jcf9oBvv8e33u/u1zz9zS94xes/eOEb3umml28S0TEXvOzlPvGc33ziR65315tf/oLHnvaW&#10;R/7kE47/rp+979UvmGYLcZZmQyzbxUgBKXqX8XWAUpt9DDUQLKou81yxOtgVrBk/hvMnlx73k4TO&#10;G3q4wQ1u0EBD87VDn7qZZ9Mt45hRRihp2BStemN/K2ZudbVVbW0YIQR2RuX5u2MzYF99GdDcFrzY&#10;lko2j3FHRMlDg+/Nd41usuUcAqIbu2P9WBf2klVLd7KOjXklNql/W3IU8ef9JD9WHfJXqq0aeEWW&#10;xDPw/VSP/CvpstFGyNOr0wtRTY/PaJeGsf3zydJ+5vRXvseNkndSU3uFgXjTAMCLPOjYfoQdFEIx&#10;BVxcotBgshMRl1G5lKij88jSK4KXSbjKUtt3QzI+RzBESq87N8ZXp7QWRPRsVOotrkDdiHbpa337&#10;D/7gg0+57NonEadHa07SRa9x1+9+4Pf8l1OufAEQ+oUPvvSZb7/c3e95zYtlSE688Nff7YHf98AH&#10;PvB7vuOUK5x/jSlRr8pxtp9QGsbC9npUYq/v1DbyHpw2bhUEAVX+KMji9sXrACQ47a5VYzlAUaDO&#10;1s56x5GtvwFLkhCJgqwCvHptdFJj9LHzutzjNayO+2RKjzBA1VmZqiWHwykhLm+YOK0I/6Fp0C7B&#10;oqPNASK7Y90pG0vJxoxdGc2c8tQ7/6av7IY+TLW0s0l5VZJU2eewenK3kx4+eILF3PaT6SVwBrBp&#10;Bd8laQM9k+at5MzFqzEeSXPgSw/am8eQkMiG2lNjCqN5cHZ5ENYlGE1ANprZU7Lf3EdGt5/+8gjF&#10;lNJCNWOIBjGFETWm8ibo1f4KS5UDAoEIdSrE/btnPemVn7jKXb7zzlc8fyr6pRMuc80bX+ZvnvO8&#10;F730by9xy1t93QXO/OKxF7vaNc56ySOf9B/Xu9M3/tPv/dSTL/ajv/zd17jAnlB5Ojs+kMq1XNDT&#10;oVX+1owsRG5ry2KjfE5PbEXM2DHpNJpfs0sRJQCdB0+FXO2/wnfZA4J7P1ubGNgBaOLmujx4oTF1&#10;nHcrTA+Ua8/aDKk9QwYOJTlG40264u7wYgV6DvbnLgGdg232YS1/aPC9YZPgjMrF/f2ci9SHONEs&#10;3kwW0ecsGhlJCO0qngTOwJNBH5ayZxO8quVY59x0LrjPcLpOtvn08rvjf1MQAVvXK18DZA7MHKIa&#10;k97uQXLuKYg0NRsgJq6DNoM8Q64lRiHL0N8tLaEX4yyiG2gFqnBJed5eb69MOFbb9KUTJO1uBBS2&#10;cZ7kaIHGQBnogxiVkXcHkoOixTgffMlf5ADd45svGmt7VklMBCO64MFls3NlWmnxtre9LQgKNnPL&#10;cC1ugspBy56y2EKEWfIv/CkGK49lDIGDhT5eh2iFYUXpJvfYT9yUBv2tNqTrnDvYeSbMHI9OarBV&#10;OGMC6hcnEhYJJp3ve2yoFMsCuwSLjjYHiMrRw/EGRha/UpT3FnOXquRr55hnJpOGQh/bIeZ/jH1N&#10;aBIy28OYbSfiJ+vVOEAD8rgsXUzTBGRyQp1X50whSi6rkPWFXDIQnVc5j4eOUYCqrQZIRP30d7q/&#10;PFlC0lJqtRnucP+rJyUEamIRjQEu1VlfKsMBou1AsHMRlQDLJmY9EhmlQ6qNx5aC7dHzT73/eU95&#10;xX9+/V0ecIevPmat/dVxiatd95LvefbL3/SGD1z6lFt//YWOPeu4S1ztGse85NF/8u73vfrtV/ix&#10;X37A1fYEYQBrOgtD+8kB0jCdGhtTg/N+iqezK5bXyTlPPQO1nOCabSOoBtrzfhKDoAdD1dwrrL3n&#10;/fSIBE+PIBc/pmrrOye1MjZsZbQg9RgAfCGKA8RLB2gzeLFhmQ0LHBSEHR2FhybbSxxyslTJ5c8R&#10;WgUqnLkqMZBpLC43LCuZKl6vGHvcg/Su89H6ZMkAbl1I1JlSCdqKyVKzdl3n4lQS5gi0VDVGLhGF&#10;Y5XsEZ6Q2nqQ56GDFWMvpSKIhPqHnksigJElCo2HMY93JQ1ipHsXFeuE22ebRworJyGtwpUpOkWr&#10;rtS1qJFp76kwvKPr3e1nFEslPc5lGdOud5OfGyHXnQD4Snf4L/e65kWXSxjGi8IXyIPOmC6u9j0v&#10;ezbGLDN4uKdVzsnrb53NrEhTZYPye0rtZIZmJ1vYAga9Qms7t8rMTOreYlWdLg8XELyXSplXLNkr&#10;kPMxRK62LoA7NkgLXV9xgA4NB7ZX3Q6tDWvO3C/8wi8c8sPb/uDWiTKKN7aKiJNIyYDK+Evuk56E&#10;IJkLfRpxf/GLX5xo+oJueYIekYZJCCa26PG88or1bDa1RUY9njlM8sQoMp9yTga86Fu1ST/SvYAp&#10;mRMNkNGK9Wy3ZKd5Fb4M2vVeAdp6vJ/wjsoNjsCXpQM0ZnUF66GYxwFKVKojAEKWVZsxumLIW7Fu&#10;weKal8Z2UQBasysmQ1ZTe9xWOlLNle9WmtY0yn95wVNf9olvuPN3nHLJL64NWq/FKCdc7BJXOO6v&#10;n/+6t/3Vv13xTrf9uiYZnnDJa1zj889+1Cu/6X/+6ndd/cK174x/eenTnv2at7/rXX/98Utf7SoX&#10;DaEjkQEvuMANMk1SI2tGIPimN70pAKoNVq33FFxgFUBqlYRTIVRECHra2bnlEqWdux7Nw4gaOYni&#10;ytflBsV6tluF3WRsHKDq16poEt752G1+WFFghaNbkT2JwnoIqBkDMUtrsa66fem0//zU6V869sTz&#10;n7Cyo+KXPvPJT332Sznmx33xtE+d9rkzTzjpxK8scebnT/vkaV+owAnbufhj27HhcFV4mBwg+pI0&#10;jj6yHIM88drodleSrrI+JZ7f+ta39lROTwPuFvX0lMCd02zwtwfZeD+Z8CQqwc5lT+N8nbCjkvJD&#10;lawxWUTlOUB0xxBJVzKf4KhzCpJqw72upMICs1oiRUTL+mmsakwsvEVYFzvmytI3GmhaPlsBWeS0&#10;BnSYfmQdqxmZ3AsZ9zpO8buSlk2eQwzZ/PEIYsGmdDVfUAgKRetCT7EOVdItsd/SHsG94eaIo+va&#10;w33pQfkVnms0D3ne+c535tpWIGApq1eTcJYH0yNdqYVd8cn3Ljbadd3rXjdLFOxDEmivDRPvMRaA&#10;etCvAI8bVFXFcolBT/m+SmWqR+Bq8nVEiMiBZO2cwTusqQYzrCsfFyQUD9ZMr2HTZ794zInnW2LT&#10;WiVLbPrkp08/J7DpaFsGz6fhzo8esvFjv0m8AolCgVdOTPM5xD1m4ycok/hJYrg1PdW5wF06J3FJ&#10;vn02oVshV1hjMVE19FQFLGUXUVFUkU21SYp0zkMaR4QOU86u038Oe7VVSeV7RWJtkWrFdNBBOVd8&#10;QYq6BCYW1yNSPuy3MTX+DRAc4EYiaSfhlMHB8Snhu8+CUh5IXXu0s8r3tOSTL3zwHX/ufaf8vz//&#10;pZteZO8HyPbEIv/+b8/66Qf/3ntOusXPPe5/3upS5Xc//dqf/e4nXP/3HnO/r11zVj71qp9+wC+8&#10;Kapd9Ba//Mc/f6M+SQqzsKaWAKOOXhr82bIyn6a3zzR25aePETZK+rZANdg8uq1jQVKkVthYng4i&#10;XSe9SKTV42WSg5t4Sn5kyzoqFisrBljrBQonKi1JDeMkFHljNcBTy3d1vfeu5wJ86f2Pv9fJ//UF&#10;F/6ev3zbH97jq8NUhT/33kfe9QYPe/0Nf+Mtp/7IhR5/46v+yNsufu+nvPvp33H5L1f2hb/+lZO/&#10;6WePecR73/4z11hboHfkHiP563Rh3zKHyQFa6iP1hDl0CqO7ksnJIbaMORlgjYQ9SWzF2HWN9Je1&#10;JhKDG2OWyI/5sIm9ydGZQ98kF350t0pmyi0nqdo821uqjdp2blZ1zeuNxm0leyhU0t4Rig5a8vOm&#10;qROe6cUSo+AGUgxYKcMzSPs4KypZknHgvbbpy6h8BKSzQaWdl1O0WZcKLuS5O+Aw2vaz93arzkK/&#10;pQ+khcM7MqYS7qkmqSfiVI+PeTWkEH0EaRC4kxnE1JLanCTYSiDHt2GsHFlxGrcGBAHVjt5CBsAd&#10;dOoujGVu+lnlQXFH6FT9gKhq+9tT3CY140s/a0Mv9VHwYr9I1yuW0Dqc2iRQFNTDpgt997Pe+rh7&#10;fPXZyHPcF//2UXe5/kNff8Pf+qsXhk03uvIPv/XA2PTen7nGJl93sMWOtgxQ7KQto4eAZqScjMbR&#10;rKP5ZTnmhC/GZ/yyfGkLsSbZ9HnQgSki02yqAslTmhM6CFmScove5VGgFd0emz0+9QQcI+6VEZx1&#10;yDoIL2gXhDIk3y1cX0L5EjEJ94rgjiUYlSbl5nR33nt5RXBwBGt0eFCp5lVAmpoVD3q6Mu2stknS&#10;nI22F77K3R/83fe/1ZUusDfhoTvx7eLXvNv3PPCB9z/lKhc8bo8Le/aYe1nnGnbiFW57/+/p/gOb&#10;dJh90FTMBeKd1PI4G/SUbskpSf8rYwMnuy71s07pmsgmlulv6ONLcCZeYDRxGtbAOM92q2KW0Hex&#10;llTbElm60rPVrJJkwGiCL4hVeYVJCMODzhUeKyKLMFzev4Yfd/Hr3Oaqf/PEP37ys//pmx7wrd98&#10;kT38+vQbfvFu93vSZ+71h6f+v9tf+thPvvlxj3zBhz/3Ny99/zW+69u+nMM/46Ov+f3ffekxt/vh&#10;H7jlZdb1sQ4WWo6Q8kut2cYmj3YsQ47eRZHN8CjuKuscBOVAhxV2F2OcSAvNHc+YqA+4dZ0rP6A3&#10;mh6UccEpcjKZco2dlritsyBOSNOzQWJ6yvFiXxWDDFCrnxNe1p3JRfFUYMWQdEDGxZVbWqsMyniQ&#10;ynR9jDpzTt04YVOMW8Dp6aIN9HmZOh6pc/sqoI+QXL6kHonHOhlE5eqtOJ0rgjEdRBANFj32sxqy&#10;JoFPnA1/ckO7WBtMDNA1b6+edN8EQatGMkBNeA+CkgS1obYmcXNRjO/VT+gH+iZk9Qozn5IESTKQ&#10;Vd8nKNURzOVzB921JzLWBWJDzMRjCvs7zB3iLM3EgmLHXeLat7nqXz/hCU959j9d4wHfuhd5Pv3G&#10;/3O3+z7xM/d6/At/fQ82Pfa3n/9vB8amH77lZbZRN5dVHW0OEGeWQBA1GgI1lt5PGb/m+jQlrfxN&#10;nGuWWUOtmT2mqL8mEgKLpZXF+2Sl2pjP5KwH85orlmFL9BOgyvD0+8t2jraYwSN/CzjMjYV08rRG&#10;rGnjrL/oXSbNdavgpq7JSK+AyBJ3MHuJPksJXl6nIb2arMtIVYDySFqkS71OYlwg0vUZs6sxos+I&#10;46KR7H6G7yCY0s67+Fg9MkvN8Yh6r1HkjH950Z+/9fL3uve1L7Z3ArLueDv+ciz4KyGybZ1bQtzy&#10;q1qba1JGpwZwUCosgR+Fa3xkLEtUA0Kcm93sZo15FXvVOz5rr5jJDTqL+2uO2Z4DNWpDbw+8zFIM&#10;Ozosydnbiz3M5TYRqvhY33t7M5MmKCctHEd0gOMDcOugwHEXvcZtvvlfnvyHf/qMv7vKd3z7yRc/&#10;6yPP/5E7/OCpF37Q05/zMze8yHHHnMUBOt8xn3vPV7hA5zlAe537A8D3IQIvCWfXHSqK+xmYICL5&#10;fPnLX551TDKTTxv8cMrp3agAfeG1M4RkCb4xgYSEwKRlnSRCefxBh/HoQoJS3YFeP21GbFfD6kkU&#10;e7bzdEemZEa4jCKBsjGWSxyjfcCQJV6xkYMwKxC0tKDLMpw5kYAuLy39KD5KUucKKw/Z0LAupJL9&#10;jdSpZP2qm4IZxIEG0WqA1yY6VZgaormGLXs0cDrqWSWViQJiPK5tQXVDCkYGem+M4I96r77jaS0s&#10;EMpVyv1ttCv8yfsxUBXyaAM0qJ0SfmDHgAB7gSzd1anx6jSykrG7+kXUSUIIWWcrzC+sEi+qEmOF&#10;tUpewBYMk1QbyzLsW/KRBO5HYcKmW3/TB//08U/+i7+78l5s+tE7hk0P/vPn/uxebFpzgA6MTYfP&#10;ATrahsDwwzGBESOEzUlkCeekM+hJWG0nb+r7gM7ADfPcdaP1NM0obzIRNEiWGolPZLnz9vBIrLsV&#10;tJVI7BXLbI3PjFdDR8XSOnkXmQP5J346P8PQL6CpF3IGA69zQl11fBR1KZQrCLWU1CFa7621hq4o&#10;SQpseUJlBizqzozK+XhWOmbST+2sO53zfmTaI0hV1X7+QS2BShwm/iIs00iqOwDEyeM9VA+3r3fJ&#10;jnDaaqFh7ByaSnYFmuMsBKefXal5gU4/Rd45PXZ2Fl9Cxioc5g7gdgsoG7QSlaKk5mlYno29euta&#10;lSwje6KoWLd6KpTpJFvVzI/rXe96EHAgUgS2f2RZsHAP7//z5Q+9wW1/58On/O6bH3OR/3nD737W&#10;1/zEq173iJuvLdg95ox/+v8aAvvED/z6rZ/7P55w2r2f/O6n3f/yaw05bwjssDhASx3EO+nhFKGs&#10;gA9eJnsGzfNI2PtEbmwkHedtkHCmvTJVRZhJNeVlJntvsk2bElECVlUpnU9N9UbbSacdezakODFB&#10;5XNQWyo26WpVEe9OOF6JvSguEJB5FSdMYyhFP0d0EWEJzqM49H38KvrVzwpQ8NoWrYBD7527lQQp&#10;wrOup8LBTiBcyQhbGvjVr351J+lUqf20EohVkoL72V+hLH2vwrrGO6Rhmq1HywOX4X81MC4WVVUs&#10;ekZhYKV5HLVqrhcdUVuCqpQzD7hHWIpeNyltjmDPCsU5QDUbhvRT0oshgBsoD2dwjYDVwmRAXrwr&#10;YXu4PWgj7YdlCkeTroRLTYhsUKwWDkSvUGN+LjBpL+n2XDnz4y976A1v/7sfPuV33vwHF/m5G33P&#10;sy77k695/a8MNjUE9vEDY9PhGwI72hygeL/UQwIKODJFyWXanmMurDHmxedlvTCvk1Fdok+MRqS8&#10;gly67ha4SYKr38LCrvhgofnRBFScwRAaj88ToiTUiRBTzh7h44uEDJp0i13nq7lLcLV2wEVHRAYO&#10;BZbi27mOVLi2pU4y4XLmrju0nDrxALoIOOoCbelBbebAVbjK03MhCziugDyHuHOZHhvKe+MAEL6g&#10;/AAxLlhglRthdy8DCkYn8WVgjpMKvnsqn6Mxr5xUGxmgD8oAl04ihVcjEcKiPwxaHpy8juq3h3it&#10;qm2yelEgxEG9kahOfKqsd9XgoFA+oHkA/cTZJSlW8GV+7i3z6df/zE1u9qt/8zWXO+7D/3GDX33z&#10;i3/iWmt5sTUO73GA/vOn3vSa2z32xnd87LhA5zlAh8UBWuJGLE7IfekpeRDEx5KZbkj2OPTY3d1J&#10;6nSLsBHL0W6voAueotoKuMV77jwBy/dKQebxtM/OWHBpFM35EkBG4AFUFVYJP2xyUXwyOAO76BFc&#10;cr6EJi2cd42EKzM/tbYaDNDATHaaR+h1/dQSUIYIPWWzLuvpinPgszhzXtFPQ4FLJF9SYNnsQSeo&#10;6I3R1gzCmCsq5q8EiZN45gAp7BPu0i22IkvZrQjrXQLsKueZDSVx33sHDIewiOmYp9zFMkedDY7K&#10;APmQKn83wspOEZWph39WGNzdGpnfHA0bJ8mbVPN+jxWAGkFqOvjrf/amt/i1v4VNv/ZXL/3JBTbl&#10;AH3iwNh0+BygI2kIbEi5JPFSdUf6BxeG69nFPN8+m9KwSBKQtGX5THSthskZdj6anEDwr0kztZcy&#10;rViSkWk0psthp4HdSp5y/DuSm96VJ9TfyU9WeObVG7E2pFXjRTP0B6hR19F8xnv5Ll0miPvVDddh&#10;EK3eVz2mkrrZu5L7jrqTAvegPNDAjZjMZJraZoJ2d6WppIjqV+cwy6RCQ1S9Orq5XiWdd7f287cw&#10;YhIeODtAOU4PBBQPqT+ntrkUHcKadNVkUgYAVbGpwr5B2Hl+RjNDU+bSPzM2D3Axcdo5mF4lSKQ2&#10;Yw3EUowOQTo6D3YzMEFG51aW1Tszowfg+K/zLcOQMTNZaiqBmcmwGDc1DyAuMXq04NjzX+GmN/rc&#10;Ux/zwn8+85r/5wWPu8/l9q7gi5B7hsA+d4vv//H/9u3X+7cnP/ZPn/n+qz/gPte62FlH/Ryg/eLG&#10;YMiQbgW4V4BlqTUrJVfgyOsIEuOayBV0NdresFfMTdgKihpzNwyq2PgliQQJIb00tzKggLGfzPQ4&#10;SWI8IRkdrP1waUxaYpbM+6iWGSo2ZUhEDcSLUhJXOWYv4s3UDOdeMajCb9Mqvs4SYQaXxl6Ofu1r&#10;O4dNUwkiOCbaNLEJBqYjvVoAZr5wilP74Um9szmF9Sg9YoNEQRdM68Eel2ybRI58fw+OK7kUoRWw&#10;jb/5tY25N6GiE9hoBiGmLLssBWhrogxE+NP4QI4FiwBSujVx4yR7OEM1DJ05muBIAqxnBznhOVBy&#10;kVB1dJ4AlMiJ6eYARCJi0K0VGIyklclWdjfMtKCkZhQu8iB7ZIWPSxOzj2ad72tvfIPTn/a4F+3B&#10;psd/254E9J4jbGoIbB1sOm8IbI1M4+yPOmHAXiKevR2zYvKHnSc0cS4BLe0c8wKdgmzmHEzg2dQz&#10;8UdXBpUGhmABCZu3L0MWjSEcSUniFdb4HoLtZ/K6iFSybvpwdVaSNoIbAZ+BIUkFCjAOGYVc2sL5&#10;ubxOOge7VyRytFr3FetF4qfO02GqyCerjMFprYUXqfRoQo+MtkNDhRGNxnZdvEW3h1yainS9qwLL&#10;UJgfM0kpWm26T2zNukSr2sbvqZLBEaSrcP6H/FA/y69kCYq6DNt3ZURoaLKk1b7wh1ZsklRWrdXZ&#10;OqXl5Ed/c4KLRJMEa+lDkADILQMWDE8V1iNfnUtOmg5Z2rm9p2eEdOzf0i72oqrCxOOO+eTLf+yG&#10;t330++rRlX/wRW9+1O0udTwFKQN0o6s85D9/6i3v/tXrn/Txl/zgde7wmNPu/afvfNq3nfb/jvJV&#10;YEv2nQ25X/6/D0zv3cVOvE6bmLHOJ5/hoitLDBl1ZsXTjmxGrnmuT0qU7cnamd9K00c3920YXTiQ&#10;XisPeVZKrkAi3yWh6o0Zy9qQdGWGE8iELfFL9lKHGhY65QrYbDrzzAPwrYbKcObGCYN+e6Vuj48y&#10;3Rm/QcPmWJZZ9mvfvu+LbzAEgNhxg8r3Uy5K3rrrgIWCFHg00zyCd9QjrlKK1lEf67vIDb6BuwGf&#10;YEGwh9eMha6JjrqbRnML7C9gY8NKRqjx0kB3r7DXTs1rNKDpPum1z7WC1v122cXBxqWhQXl3B3VR&#10;WLNrT41c0/yz5z6TXpXUhciVv5hwti11EFrhHCO5cCTCUCDW36iXwFRDxdojpo89G6xH6hFI9J+3&#10;j/ZFxY+/7MdufIff/ceKXvmHXvpXj77tJfc+uIZNaxmgA2LT4csAHUlDYJgxVhP0kE5UZgYc3Soh&#10;2SSMvPJkXV4nRzv9j8f7hZvtvUg6k0WjLebVd564WO7RX4PujKgQp8MUPP3i7KuH90PWyRxq7Nd+&#10;L9VmsGYUSf2jck4G0ZZODFds9FOIUIE6YmZcz9a1ClguS/ckeGq//qohImCBkGtG0wblR1WGETiu&#10;v0gB72JozJXIrVrO6J4d89cmClShlF7N627xd+WZgQie9prxg85bYTox00gERMMxAJ2DvxoQ9yNU&#10;J7Wn805qT6BsN6lhjZkBdgbPUS51X6rSuFiiSxjAXAUI/Ni/SP6vz/ie69/3KSd+72N/+B9/5Gdf&#10;eYnv/os3/8Hdvyrq98QHf/8mZ4PMBRuRP9sF+qtf/Ke7X/uoWAa/wsoF8u6dpKXAhkxnusDLis0e&#10;NtG+gRrXub9dTAjjNetrwJ11sQ6IHaJHWxG/TT6rSTpOnbtSU4lixwxz5HDLBuk4Z6KS2mwaH7IY&#10;HKfpVEA2lHwO4CwJjuyAC93UsKL1w50pMFA2+iWj0/XBEEjYs7LpcDLNykFpd6ViCcM3wUWMEE5k&#10;EczXBC+DwBBVO1NGEdTSA5Yh4zqY5txLuV9yxjVDedBnpwBzpGSFC718mrACS3dtkwzdbzFkXBoL&#10;7BhL4ae26WwOWfJpMU2Ngat1p7vmjIOXGRxEkNCpvxEhXCqD1dyg4DTgBf7VjzWgrxN2bU2P/v1Z&#10;33v9+z75xAc+5ofe/6P/85WXfOBfvu1x9/iqPfKydID2i02HzwE6kobAoAzoH11KzkY6mZ9+xqS4&#10;W9anL1o05hULszSpgRk/O4M7o8DpW7qXs1/DTPi32SCgST5qtvn5Etpcb56QsRsufBpbgfEGQDA1&#10;G4yYk6EVQvnp2BehwJCUmDo1A1BCQDN+oAxEGEiddIv2c3fGGfJ2P2lp5QcggNoSE/VIPsz1UWNP&#10;BdnpbYkfU/lSXQOORqagwDiONgLpr+k1JZxTWhs16ctWQKfXrczekAqC7yhPDDqphWFfqFEv8t4K&#10;HAPfWFw42CNI3d96YQJT52aSFakbhRSZQWc8gmjD9C/84x/+l7v+yju/9iHPevpP3+9Ol33THz7l&#10;L57/gavf757ffNFg5sy9Q2Df90O3v9yJxxx7gSvf/Nr//pTH/skz3/c1X//RV7zxuHPPMvgNmY62&#10;Q9gVnRqBUaDCY87jbCqQqfMNTsOy+Q0JWzMnssEZFaaXSAyUbUUIN3wWepit3EtrHoUNCa2RTqKE&#10;E93qvNamU6SxPspS90jSmLyRQKEaZdeROgWaxtnqqSXyjIXel/77+kBIulLV6HUN65zNlj4ZzMQs&#10;OFB/a3NuqDBDeaNjmXCoIiqTDlnGb1RSCKpCdQrqolX8bUwzbOlu2J4Wz05IXCiFs0SmEvd4xXzK&#10;tGBGAkn6fAnLG3JznQIaWW1LehJmJkaran8HEe3oSomcMjo1r8764NrwtweRAtoETZDTUrKOyQj2&#10;Xo4OFxCXawkH6Ngvvv+Pv+vua9j0zKf99P3ueLm3/NGTn/HcD7Rjx55V8WcPgR0Qm84bAtvL92Et&#10;F2Hs8QBWJylzTk+f1MnsxQ/fMYhtcV0oszMOkBaDCQNGFC9AtCd6ylnOuXWPjciY+V/bKG29g1YW&#10;IwzOqgroBEnVRqXJPYEbBZiT0V7UW/7VSFij2r3yevYWf2TafKZOTNmpnV0pxq2pETOjXiUtuOiv&#10;rY9oUU1NqVLyftbrzH9vMf6tSZNbGhd22tMJ549nEDV6qQGF/Nq2zbW3so88K6apY5aCtt7Vq6NP&#10;FG4sybTirvPA5Iq2gjicG45jVcECMqlm+bBeZClc/PK5lVy3yFUzxKNBpyGwecR4nzA9rJFvK+fc&#10;kQOXH19Pe9fkKtae/ey7fu121/+ZN179Z1/76l+8UTPbzvjQU7/jOt/5rC/d+bFvf+aDLnfWZz/4&#10;mFte7cc+uSfNbF70mR9/6Q+ffPvf/2AIdOY1joKNEFdYucSK5a0NmT4KsjTA89SgB4vYITiJF7Ey&#10;TpUVeMlLXpLnWoFMi2/p9JQcyYxKJC3EZisSuJlnyWTv7V010jySBGZWm1o2lTHLKa9kWYpwyZ4O&#10;VshbWKCGgYsV74SpI/ychqUVHNjRZV7j+I5Lg+0piDSeqDopWifUqpMIHlXtu2HALv2y3VfnGYJg&#10;p/76Tkjtt5d0V6SCRC+y0djBxxr3y0gZwxEpKpPmZll8Y6uqimyLprhTPd6Dlel62tpbKhbUG2EU&#10;epm0ZJEabxJ2bd0kEa0ZozS430Uj7L0rtvaWvDFfoa9fUamcn0+rjjQmBnnthZcJcI+U3SlxQMhr&#10;dlX1FtOtIrUPrybh7eZ6l7vcZaqqfK+GxntcqM/Dpqv91Ctf8nPXa6eQYz/89Pte5wHP/NJdHveO&#10;Zz34Kuf7ygzQfrDp8GWAdtcQ2Pr6PCpBYSgbU8pMJlt95TvuprHpQyLbISgn3CS7k80Ax9bLUGZ6&#10;DnT6WSOzykkPJ9pS2DTEcgxLomqtqW39XGYgl4LF/gmAlnADPjR+PHe+/4EQZwpXYHwIcMYno07o&#10;phI0H88JtmKQNNU8ZRJ07ZR5TvFWsE8lZ6vKl6MNcaqQ1FxynDVfL7qlh90SrPQ4R7BmBOi5F52Y&#10;6+d778a2qxBCKbl18zNgjTWAfgAa3HdEveA416d0ThfD6JjedTOTgqRoa//oyWMhiwrrskmpQVJu&#10;XOFaGQWfJ+tdaxBz7Gmv/pmbn/Ib/3DjX33ry37im1u3tvbsGR/+i++57n2f+qlb/uZbn/+Qq37k&#10;D272da0C+7ID9GUX6JhjznOAVtV96I+zIyqjXF2XXKELMSjrOHPY404eP2she6pC4trRuZBj6ziz&#10;fg28B1ghHhtd86Ae1ZGkMZNmwmLtL2woa8WWd0haTJaal6PCemFgqGNp+dBtxLiSMAQpDgRHQ2En&#10;tHXSP51MG8adGgoIbAadeHVZgdQtHNDgCR0r2S3JLUPSOLJchzXtjyyiL8s4ZJGhYn+rtlZNsCpw&#10;1Zj8ntwI+7cNASfg4QyBpq0cGiBQJJl1RHeqnxOc0ck7jyC9vSbVsHFVTZ1ULPMElCofcULaoEk4&#10;OsKjI6aTd143I4j8Vk4Vvp9d/qxPv/5/3vQW//fvb/yIN73ov1/jfGsRY2388DO/+zr3ecqnbvlb&#10;b3vRQ7/hw2vzEz/xk2+e4Aw2XfcOf9Cs8rDp8DlAu2sIbH0JWJqEsZpkOgPJ3W4+V5N+ulsQkwJn&#10;/0bTjOn0cwdAZzpCf/hnSQynLflLHwpHLAqo8ZpUAaPOsogmStc7yq8M6Fx6DGCCzA1Sw2u3+H/T&#10;pCWCz4NMaQ2YF/XqziH4xCjjR5o/KK8efAh/q4TT1kVRghRRJe3G1qtHRdFkvEMt0TV4qj1mZQY9&#10;vrlW5elqnBXS9Yi2ebBHKi+irUAank4WwUTtSnZ3XBO4MFbt0KAHF5bsWP6EjHWh9sTixDK3rJNc&#10;sfzdttYIkS1CtFf1NE+rOJTRMEoiZsCUF+WT8qgEv0KTj5z6Y3f90ZeccdtHnvrIuzasvlcMjr3w&#10;VW9y9X992p/+5TPfcIFv+c7rfuiJaystpJkdewbCPvKUJ77lk5c5bwhsXwVZ0anBn1Eu1pQXm/dT&#10;6JybnlIbcM/GUOQxG52MuLIQW5TAzcgtOaF90IDYDDB2UZhhcmSCJ9ZPdE1eBAssq2bDolFeV1So&#10;zKjznM91uLRCzCV2DaCtuD5+arlOiWEQ2avTejGYiItXWklTPwUSEFV5adchxegyGKxMgOOz6hmX&#10;Api0D6GMKvRetZEEy1ol5tNZn9POJxDcchB5Rbw0Xgv6b4aV65Sp5dUGn7EGwbuYQMrWgI6uZBxr&#10;WH/1vWJhqcbUqWhofT7iRLRZKFcxpJt0ZoStTB1P8vuLvBxBUH/WR1/4kDv88IvPuN2jXvDIu371&#10;bGl23EWudqtrfugpT3zWX7z+pHs94Nof/ONHPv9zN1/Fput85Kmw6dwyBLa+EGAV7kZlsW9XInqL&#10;LFri3owfC3z6GyPJRGygzHGF5u+YA0QVazCLPta6E+ncbjVNL9OYY15JTnSrA7pFl2g4bamwGE4X&#10;XNR9sj4HBBk8qrYKj5IvfY55sJNkutdNVNq5FEsEtFmRvBQFMCjT3R4MIPqbztDwzvlMfJcZ4ika&#10;6yJU6jBqMLBI/Tp6C/+pyvMMSpn0hcgUuOuFcWKRzk0qNIRUPSm2JS0utsZYUq2qqtNYu5lMEKFH&#10;av8WzU9VDR1qklw6gEPG3hJzg+DaH93ibw3zeZ0aXHl5+DybSR70YJSsDN+oMklCFSJ1BKmqjgok&#10;Ko2fBmTBMayhFGCddM10k0ngbRFnj6DHaQFFWDZ7Q6aPAV4+Po4LiR0PIOlKPkOePvmUwcuvjcVR&#10;mxWcia6JHEspT4lTFPZwk3T8Hj4Kx3qCIpYbRiVFxlD4QBKW/SzdWL98UELUUXes3iBXal6Semg+&#10;XguKkc8VjixRaICdi6NyQDeEErrQLyRVJ0MONrubBmX1swvpXf5oIzU2v+5x+NkjAVSPUB970krQ&#10;ipYjQsythvDZDtpBirmblexFYLxiwLnaIFXg02h1eMXXYYkq0y1OCbCtGbwoZNnKUfvl6kwVlZ2q&#10;wpwe9iWUrj2NybIv3LXcl57q2QKzrtRl3iQLVbODpmSgcZWCt4qFORHT6HwHN8vRT9v/Jhs3v/nN&#10;b3jDG+b5DSUlSsfzJm/r93dntGO3DIHtqxIHos4E8VE/ruSYN+PHLNECfZnJahsPgzfaXSs5id1W&#10;RG2Tz9LSNRd4JoLtkarlFa5JWGkTraSt1ko++7DGuDtVNR4MSdILqkX5YYSSGklAgZ3gZo7phfID&#10;x9UGIGYKdj/RHMxVvjbPlzq6GzR0PRWqTE8VQFhhkdDzn3qEYzQWes7HG5tmo0/lU7yOAgs+gdma&#10;mqGwLvcW67yqKlcghLK9m4TzgB2/bWiFels3P2MIvasWmiwlKxD0IItPG9aLqBHgTvw37Yli9cL3&#10;y2zLIfOs11gfTSawm4HFEK3pTa3FCMs42aSChRiEIva9fZPSexQUGy1YwZYNmY56yDimC0GE1+5a&#10;ZFrolefdFdZx4maxikr8HVuuWviwYWO2zggqNohB5MYBGrlijCcOqWGpcPasbpocHSglY3Wwo1Yl&#10;Uame3kGkZWeH5uTQ4akVduigYmBhEk4aOd7PErv4owk8vOKZ9bhFTEKd9Kj2p1bxJW2Cvb2oNtQj&#10;K0Ytt+y60Ei1aV/6G1vDn0a+0rUKmN04I9Q0CzZ2VI+QLDercUNDhwNlejf4jO9ADDu2zuURM7zo&#10;p3WIebG1P1DKoNj32S4+kmGCwAhuiLODC8hRw+JKRopwOC8qkkZbn1M1KDbt71y0Fil6PBDOb84R&#10;7L2z5A3F6BeBWefYGe04kobAECuKS0vG2nLOjYz41nfhV8bAzpvjHDCl/eXyy0BuSPqti+No9cg6&#10;HdA28EeFZDtmYScZknJM/pIkSZfpES0aH24s4kD2wNBS32DH9GsFdrvFQIp7kAtkdM5598jEMUPM&#10;eQps6Z3x7x4R/fDkJidRsWWPwB9fsMMS95gbZ60ysIjDPGLK4y3dgtH97YrvmKZyEkVd0YzeJU6F&#10;VlwiGLF181M9eldt4sjIBS8Sy7CgVwtAa5VZUONiYkdX6nuw0t1xYmTIeDyMh74rKc9fryPUZN2F&#10;tr2Ol6OzgKbHmdsdk/zt0qDDUc+GTFeAIiwN+VisbGpzQQIfX9SJ4JnYWBz7YpAoi1R7fGn/ltXu&#10;DMST88GcQSRCS8BWwKErkMeqn7ogYcDM10EFaLdjXMNR0undkuDLFy2Zu0IKGuqYx+ddAKoGLFG0&#10;YpwnDevBftbgPJh+cnq4MvVoGCRNQg2NFYQ/+bXNAm7A3RJxMxYMQ9NE762qaJIlch7mBEGW+/k0&#10;svYMMmP9UjC2UbxHxuqa6CvJDBtrg7nM+a/1AjdXYHBQHeADnJGNOs7x5WLWC14RdBowZ4lEgMaF&#10;5aoNp/Ze1CONm5H8zZTZOgGPpAwQ6Yl5uaJtu1lyMiTKFS3nnJtpKMSeyxYfRfr4JGMZeyb905Wt&#10;E27DGgABBUjNvLSfMo2koQZbTVBugFDW4Gx/6pf4Zs7LPNc1hSfaQIcVaKDDK0C2L9a7om0KO+G+&#10;iKjIcfREbXinZA9yyGyPBh+t/4rm/Y0jlqZLXUCHqq2DhocoaiU7l29nm13s/J3vfKcNNnqRqYtd&#10;N14mLhGgBG1VHrp1Kw8pWrUSQc656wM6OjvM0tlxzvalz4ZsXRZQFcytg7G47oebdSHZ60oZ4yIh&#10;y230TmKgjnMrTaISFvdT8jLa1v1kIEdKlFbQVh97i9cZzK18P23l0pVEpax7i02yxCDeZKwIwvXc&#10;YmcPijK7ofDowlIpNkMH5Rk5kjnax4g2I+25z31urImzUTufG/h0yyPUc2zDyAnlGo92M43ZFkrW&#10;JLFftc0odjJTw2pkQjLYIggRPNB3UpclayRIKig7yqG3pyJA4wxp7TqSBnkUW+ELBFAA2UHc1EZ5&#10;O3pdEp5eWFIqV232iYF4Xl3tTBlf8IIXpDs1tWIxSHqGb9SzJTOYc5MvU72ytvU0Fnfdui1KpFra&#10;NDpoK7IqbyQ61yeyjOtQ5Wq294Hmwa5+IlodlIMxCrmVo6oQwWTtArBeV8drlQ3nhENeTQgljMel&#10;A02QCgvGYwO83Y2AdhXmWkVScV2VmM0drTIK0cf+I10MAJsW3WB9ZDciRsBWuL9v389zgFZpIvGT&#10;61PgFXHTgVhriSNicSn4+KaDdDGWxCoqgaM07XAfpG1kaNTbe0fs6JWopeuQKD1MjpsXUiXGnuup&#10;ARQeCSzTaxpFapdSNQI01710UGblKYgvgQz1FKAJkN0yTtrbOYeJh2S6QxBp2zdkN79begPisM0q&#10;j1NUq6fS2Dw/u1ZSrVl6IDvFnICqjmquhoqlVy2Mij4a0Ct6fFisy5UU83npgO86SL0Z8UBYFiUi&#10;5LXUi7Iy/YxlhYOhQ/X0au6vZmiPo+bxbmszN6ifWmjhW1hWtf2MgHws3kwlx5HiV6UaFQiC84Fy&#10;vHo72nqp7NRmOnXUlBldWIHaDZk+3KFByhtQ8Inv0D+aWwIdo/GOg84xHY3rZKDJRYAw1W7YmO1i&#10;x+jyII/2gM0RJyrZX/FYb2cm62PGLFDqEGTa18pc4IrBhAGlFZwZgiy1b798Ge9wiE+G0UE9kiuC&#10;W+hnkp9seregYlWVRX75y1/O8+Az5dPkE4xR0H3+kF1z4/IYkYkf5JBqQPUEPj5n0bMJQAEqMyR9&#10;C9n8dcCuQaSRAbTSr62LgaRL4JNw1pegwAJYc84QhB3EU87lOIv91DBHZQz2dc4VZqE6qftFXD6p&#10;mTD03oC6vneQE7E0q1HJGtPFQrhi1IjfAatXuL+vnI+ObJcK7LeeHRoC410Sgn3lHumXQjDSU/lu&#10;5c3k8ZQYaLJhViGiR8HSej5oErmxjbRhmwpxwhvJwdZF7aD4Ma8bCJg2DB0GLGgCNe5g2MKdlC0x&#10;SrDCHfDkWfgFAiq8MsNjiSDIMko4XRh0VkmHnEQlKbwCVU6NK8BOy6uJhHgAMUWU0+MTMVQAU8Bo&#10;h2pd0cfQpKiCaem8Zxn7/Npphsip2iqQUlVJdyWci71olHauoPCS/rozLhFYHPQnLQNe42eQK88O&#10;RvRzTEW9DndMV4oatTxMNOmHnqPesEwDYKLmuTta0KsjqXkMTiqTClhkgdHDi541rwgvrBQLCmWJ&#10;zDfSgP5yv3RkBHIpDAcl20dZ4RWyDKES7Dhb3NUGMMAn2bPDQqDPlApI8HRfLRsLN7q/vLIzZBw0&#10;GAReXhkzrPEriERrSKMlQpWx2YRwRcAzYjyKprZRnwGuQZUVVATayf/g+TRmqMT7qQDxrgbJVJhj&#10;dWoXs80Syd2yBSVbnmKmnuaM8lfsamhj1Xy7ioU/ctvDyrXY6+yPOtsxslc3qOQr7nYjGwidThEG&#10;KD3KviQ1yHKXpYM2IydjIwaKocQgfy9Nqa1aD4LqYM0u7uKbatW+gj0YuAQ3DdP4JU4OonqqI15z&#10;+KJSxI8a0dNYB1SkCxUbTK5O/lkyE4+67ssBrIO+U6J9xe9ACrIkzn7LEOP1jx1ygCZCGvriyhAd&#10;RmvxGAOQnabF4CYbtsT9TW96U+pnFbEtdKVDRmLmZFnbvGUjahyW+4TJsS9L5u6y41EgMTJ3TGoh&#10;Hyg5450w24NfopMeSRzHiA70EEpZx+keyk+rVEhqzeEFMePHdEsEYEC3NtQwCd5+Wsgg99Oz5khS&#10;ZpBHyvko1aAqnlxoUpQWWzMt9bSwUq5rCYKa192icFtTBGcJQKmO/poQU0v0FE6NFu218/sMPGse&#10;sjgf5NV32NoxtZHYQZ9e1Fu6G3eC2tLC/cwnaz5yGSmpMtih5FK3V+RsIKaSIINU1zwLqiO4IT+e&#10;zQRwCNsRiYqxMCgcL5DNAFQbL4phljvUGB1BpdHE0b591WB5azOwclgU6SArHQVZngwHBxNWUGjI&#10;UoHcTasLW+HVsGYGZsyedGxlOPRwf5RueD2vXrZ92Z6D7NNhLD5AhL8aOT1KGuURE8jEu84a7aWP&#10;M8ODaMEWwryUtC666xVj78nwYBejTn1WCKja3thfM+poiqmfnYdCNSbGZS/iWj9LPNzoRjfKIajO&#10;NMhXz0rzsLiVtGtuDm7nZviaQWhoe9pfeUMQ6WDaXbUN69B0Jn+cCR0ctB/dWWrcEhCUXFq9oTx6&#10;wgRUlVsaHhkuaIO0jlQ+k1HDSgD7JJmAByo6X0qpelas0ojBCisxqCPiV9X4WF0Pc3Ickwcmwzj+&#10;PJ7MCGhrZzn+6GwooBZGz06YD+xYvn3k5EBCv5Sl/ZbZDFLt0Byg4Z/MqnxAJ/0k/QRdFCukqEy0&#10;TscykLm3Mg1JZxoYNaNahdUmPTAadRhB4pyoOiLk/1G8znnfxTE27TBXOlpFkP7KN8qddFL5pGRJ&#10;n3EIqBOyI51irG8XxXkSnklwKkRGGdQa0+PGtqzA6no84hu5YjxYfNBft4xXGt8pjypna1FGVVWA&#10;5jj4SfUiIxQFentAZqcDi3K720ul3+k2l4XJX4ddtaHKZ6OBUcKl/fO4ZhDOXlQ3OTdWWNSF3itj&#10;l+tmWKS7VmkJi7cuNb26Cg3B9MboaVS0vzXYsCB06294JCCrqSaGtx7VZwv1jtYMeQcmlkitJCEZ&#10;iJxRgK336JyqIbJEq5jFNR/MJfYs7rA7C5p1LD1QMWOa6V0tl9c8p7pwTr2Xe50MmHOTQKa8dk3s&#10;PBXOsTC6NDlgiMF5QlvzRVyn42MpnTCBQ96xiNwpRjFtrYb4aCgABBkFa9Cn8wKSRr4KkGwSkV4Y&#10;vytWaQgmdehZc9gDog6+nZVNMKceVXkgU53pl++Y1qqsTzNagiBrqbqyvoKTsaUtX0rOwC9lRAFa&#10;1rEMnJYiF/1ramQv1Omov9XjO7t2wa5Ajeep8H4gPPJuUX6gQQSstmqObkaHs9RBesai6xGZB9Y5&#10;NjmXohaYRduKxaPoSeM0TztruQh5vOShlfbPz3V6tJnO7pADNBmF+laXRgeweQJfIlWBpDl5zast&#10;YyZngGRZF3auMqx7NQz5esuKP7tFZp/jj3PsxP08iUCHZU0JLbuNzXRGRhdJwQ3tjSbqWYGbpQz1&#10;CKiiLcyA0ZNqcIWqgy3CKvAluwNqxI4LMnlRetKVGsyQpzApg2Zz4OAmiUf5+hUS1evqT6vzfoo8&#10;TLzQBnKlMVi//Lk++3qXESUNYBpr9szp0Yzxq8htVyJILmmOSJhYm7XHBB1jAXJjUHVbHCCdrXmh&#10;XjE3x1G62yiMnmqqKEIDeirPMqIFjmXLQpxlewYgltYFi5Gx86UDhJtk6cg69KWDowOOx9mFJ8rU&#10;wYicw51pKfTKOlY4X3Mm0laGRT+yKLDF1kYcqReWiQzMqGtYXdKxArkFMzMhSo5PSdKqpAfhDG1y&#10;DPF5pf0kkB3jocp64mCKVs3mGkriWt5laDiWhS19A/WUU07JIetKuhCGpK0pTvgTK3vWIlNzhipj&#10;0qE2D570LrmNsLeuhT+FXrOoG9hu0gEawzSiSNgGPDEIQeg7GQOz7iJj17OJ+eW1P474wGWdsvRs&#10;9HfEe96yRRlYPs5/nbbVjKhkEmfwbvpmrOEGERWcleDobyyr2eFS+ar81Ggr5K6qCkySe6mY+3Vo&#10;9ntxSa71e71DQ2B1SfodM+rVuM8jGWja37gbHcthNuMn+QvBEcgHL3u8Zyek0H/Wd/JJ28jpc7wq&#10;ChMRfPLT/N+ELHpGuvSWm8L5Y8t7xJBQUojO1GxUDheWXYuw0gy8pf72IudVklBWuDL8zt5FWD0i&#10;qrPps2yEobqK2QAwfUg5w6B8oGCoqLojA1P57He37MlBdadVVd4jdbYKfUew0SWLDqoT+I5J5oep&#10;gUStoxgEZnLC0y8kBalLmJ5WddH+Cx28n7yKdNiKGFA++ZWl67BFKarOXl3YlxY0gyEsjjJmpII5&#10;6K8BXDqRcT2yCXWxb4yLEdUjnBgnoPJDOhIyLXeCqg53t9idw/T4sGmF9Vo+Lx07OvHSqEZ0TkTz&#10;zpPPMgSRLjIGPo1CRkzAXT3EY30BO0x9PAer5QPB8Mm5JlEzXSYvweKgkRa0olPCG2oLQ0bShjts&#10;v7zFWAryOaI4yltJkwihlvxNWlkzxIp5PwFm5YU3Ioechv7yHnrWynDW2qSfwdLqrzsd4U/cD3/K&#10;VZRJrW21sItwckOOjNYs1UrvRpsGN7oinq9aSNJJL+LbRbRg1t6GHd0t9KphOZ1WifZIPe1AeQ4l&#10;im3eJ1i/R4AxWqncMFaMEI1biVIDfCmyjsgIjsvrJxHySShzqrBJDF+1cWRps/RlUH3wan2c34yG&#10;7lAGiPcHx2vWdM913Op64ptdbK6PMdpwp9grBQPxFV6ydrzdUbnRtw2F8kgpQMdkdwVeCZxviyY6&#10;/eUcFNlnFysp35Mg2sC+p4ZKbNu+MkFDxs5xmHpKIqRzERINTFgZ1/7KhzvnrNBeg3HVSVXUXDtL&#10;5hWZZVpEeBXL9eE81aP0ocfFdlUry9LjORYnn3yyaYymHDloFFnyCuHmyMD62NTjlR+s0WU/pYKM&#10;dlVJ57ZajvLNVWo0NnZY8prfwwHt8YoZh4KnnZD2pek9ZKlTz6ADA5wAlCKVSEswik3tQ1M7TTM0&#10;T6WOZMgNIKZKfUcseua3RfnBERWKONGB06PBSO0WPT3kjhzWB6fBKy0kMHpEJjHaQeCjW/Kcm9jm&#10;Gk1TSAbSqVhsQlsc7ymmCC7vZjocJiLzmOdAhw5kTDbCnHyLZhNn+YIFkX0yGenM2onsnURbxByr&#10;ViUC/erhf0wCYOI36EepTYcIEHoR3PClzzgISfJa0oveLjJJNeJsg2IvetGLKtOVRjPtnDIbIdY8&#10;jTSFJSfDlqRVksqkL/WoV9DxgUfitA7BRybHgRsCjkcylhFBOlCDWLqSIieEQWjymS4HOw3kzdZi&#10;nAOqqnloVQ18zSokultXXv0FcZ1PSGCtRleMjSYG5di6a3diU0uxb8CkE9M641cDGje4wQ1uf/vb&#10;Vxj+zKHZg+coAxIn7t0vCzbT2R1ygHB0+DroQ+JJgHnsOUD2mMm3tY5GaDtZn9EcDCaCw/XtMjmH&#10;CUQOtlqZwwQCp4kyMmbVchE60mGzguwIkGhC8+hjqvLS/ScTA17aQ6RomvI9Wz1u9dMUmTHDfDLy&#10;1xuT+HDByEIH8WUh+hkkGfOqqb5EU7AS9Mi7jE7iY0f6AGWk04Oqys9izgGUQcxx3VwBIlPsQAQf&#10;7Aa40Jknx5HSZbSScgtDTbHMKQc9PCQuptirwjOQx5OrQEQ4WL7vWx6Waeek66JnVA0Wa15cyFpH&#10;NDMkMBTXKEhyUvmQKKzxxYbZw0NPe2TpNOMg1RvWb0tftk6N/dYwTF8BPtQY5NUpekRUUpbAx+4p&#10;nZvZFnBHz0g9ogJwxOVjcg5TX3ZbtQi4xG1EnqjDOGwK4ptT1kP4Zhb9JTlouDyWVhnaTCLfLfCF&#10;axBmfsKc1LAyvTHeVazHi9PyYq93vev1dvMHStkWemVoU58Cgw76PoPU1ZB+yR4x6oGnr0lWScKg&#10;5SCLskwKeX1mTflB2qWg6mBV1ZLa01tgaddT1XqX6lkGZFdr+CnlQwhHRKsWxWiu1vJXQPEowlak&#10;C++qlkPDLe4nTxSDoqEN4Wp2WWpTQn2b3MIxsRY1lKXupFv1q3nlhZc5nVgzmutEDEaXof2Ksi+7&#10;ts6tKbZDQ2Baz1r0d+mmsC4+JVhaL4zOQ889z/JNcN9TGLnEHQweQ8jtHWO/FR7vnmeh7YiCBJgc&#10;jIm33TLhIyHrIFiEslsR0Gy1EZSRiVFCnSXWgyxwZMze2NEZfkqIJ2NJY5fPVr4rJnIFPVmXArLO&#10;e0WAEixWT497sA7WYHkXs3f7maoUgmeki8JlPsCNjvDVplNL6RoN2RCVyNKYN5RBQBQ2/ai/uT6F&#10;g7U/0CkirGF1oceXOR5tG+XkdgxNtkWiEApzo3/viko1ybxyG5EBFL3ABd6PBbHdTb/SuLDJNO2u&#10;aPaK+oxaLS3WJmm7LZ09tEqWUr0i6mN0oScGyfpkGrOXeT/GczN7DTWuDIhEvaVjzdIcWiOPxKei&#10;XrJEToaAZB56sIh8R4NilTcfn2RWhsappAMXuBSEcEnSMXguLg05Sc4t4MFUIKmOdz0itydZkuPS&#10;xcxK/PVFCFvjpDJpN+UVLvZg4FMlPqpT26TV21m0R+SEtLPC2jkmH0HWOZYkGheE/Di4EQRMT/W9&#10;K2nobGxozlNmsYRWXgK3T/CmeUu0Id50f9ByQH6LEojd/dV4b3fFxbiQETd608/ACtTL5+E1esa+&#10;BCZD1vUob28hkz7JycjY2Pp5y4ZByGY0dIcyQDiKOtOsyBFp+tBaY14BUMOrjXTkAyZwFGNYW7Fx&#10;1fF1+D21odSy/i2yeTc8buApfY4C1BvXSXYa0t9ky2eJ3vGOd3Q3vb3DHe5Q8Mra9WDFVgY18GI6&#10;6FyOTQ6pk2xk9DT3qAawvrHGbjTWVliaFJrwBirTs726ACvfP56+4Q1vqA2VNNHHgJF5cAARYFVn&#10;QVuGuVvFbfk9iUFv5x7xlqqfYnhK48dOj2fQFeZ/wwMwkR/K2bPmYlPaUrgduT41Pr+nlP6AXR3x&#10;dm6ZYwkE/ImqQtUNG7N+AW+x8W60mm24Lffwim6Vw2jmXIjf22tzkkCVgs4KdDHu1Mh+WvwSE+vU&#10;LW95y1QvX0oX+lu/zPqKRCJ7PR2M3mJ3DtPjg+94OshASABovTCQyvJFrlNPPfWNb3xj8naLW9wi&#10;aiAmXatA57NUkLoBGRw5TB3ZhdUmRTO3D7BEgWho97/OTQFky6l5AmkcJGhKGvsGZ+SNaAInSmeA&#10;hrJA+8EiRFByFK1iouKY2BvzBipPmMMcClJjAp92c+4pu8cFIDUgn0YiRzslToIUvlqJ54K0ruRb&#10;3PjGNxbkhKtjhkGWZ0HH2KD1+cVF6PHBCv0dx6iWRDGTHUlmBXjnZQQa5o6MJUUa82rNFGiq+4bk&#10;0JCqzl+iPvrLZMzFLUoX42t8QJTbSV2w9LgrtU0qa2xxHakXzejNv6lk2Z18Ix4kPR0NFTM3xhet&#10;7nWve7V/QYppnUeUgXKAaKRone5sRkN3yAGqlXVgYoholIced3PMTWWXb0RE5NNh0hYLqYrrYBqD&#10;naBgx0jnFtm8Sx4fHRvxJVVLcZd7jLZihXAhhU/b03nwJAKgvaikWgezF0f2zE5bmwrtOmnuhLSZ&#10;2QMRLFlPXZNXgVcPmhbXT0vca0ksjoNmxklHGR7iTumFlU3W2kDJQM0+HKDKobAr2qyR4HJpllg4&#10;5m0dJiLFYFDnNZ67acWsMa+6EyUtuIuYSCcYJYSD2uMALeXQxe2SpTG6IKPGiwpACWLmttqS0VBO&#10;lJTJGDwCxHDTTPm4aW1w9im6YdPEGDxUXNjlyoXyIx5LB2gESZmo5FPnNjbM/NhXwnTDCnODBsdV&#10;218X2aftYuuRUo9eUxwoRDAGLpCoK6KRjtyLHItwgAueaPmiagSfUfWuq1M9wptlOmEQ3hvFWtVQ&#10;YGb5veUamNWDYVSh1ytf+UqJKMBi4wP1V6wa2FSpUEBXxqiRh1pomxW1OcCgGgZFlx7bOkxks5CO&#10;LauqrvAV6GyOWmQp72gD98SyIZHoVn9rSfjZdTMc5HRHICsw5FqC5BIYvV0INCHcIUvdgC1VEi0M&#10;CDsZH0VT+xuRTdgIV2cTbSFiB8+P6xxDc6+THEtn5vNqEUcwNsHz+gi/NBPrdHbnhsDGeKQMQU8y&#10;WnAQRWJJ/mARdu45HRucJZckJprqOR3g1Q7GORnNPGTu7rYHqZ9wYeCGCA7cdCLvkpGuZGqW8TMi&#10;HgFliZkxvRs74afrvUXIO4MmUqzjKGgAP6lbFQMcwmLeQ7Kb3paIaldAU5itz7RN2bBMnTFUwrlK&#10;0vAsUFFONrhHYNxwc873lXgyMHAw6Azm1uEmP2ao2gkiB0b55WV9JNh9Ybe2ze6OK++Cbks8Qg2t&#10;IsDrt2STIldtpibUTnmdgVQN6C3Bhw8+g/tMe71ge8wnGG5iYrWZsRgj8kErWT1uweilqCD1SNEm&#10;m32OFNPIFYHXF2NexfqFpDE6ojURymbisZtU4B2DQUL8ZfygE46fqw6GlsczpnQcIAQfn0DJBCnd&#10;Tya51BG/I5RILxSmdIMzU/O+YEWnIFXnJgBUmyxCLzL32UeUsy+dF6RZHG4uV4+PylfYAHdiHytr&#10;ZIa2xHOSEIoqqTCmV2bga8zQQen1iuWqARZy2lCjo7dA+FqeiFrnyydrGoB5VBXooqogOUAgn0CA&#10;jzUSu1ThubgVuVX/+KyDtBqDrfrST9DdlRgUsCcJQT0xsNCkMsnVPMuLFW9bVBh95MaYmLFlIyHr&#10;INJmwGrjCHVUfSzN0nAOG5YnCLHEiLFMOXdlRF/2spfF8vpZ3FnKMdLU7RJfRDmO8ljpCaYSDmEE&#10;os+wRbeY4a3wddc+y+ogIPwdLEbn+m5QycaAlUlc3va2t4UFnZRvzISn1VAGxIMtPEJhlXuLWIem&#10;MbeApoupYmXknHuKODKWtaFsc2NevTp1tT68wtXT354dCvdIDSsOKEtU5Q1pl+rMAoVotU15GAQQ&#10;JwkR91WyJMJSwylJ5WvMhCZLcSWTzBvHi7PF+CWc5WmTzN5+netcJ2/MliFDGQIpukVJZNSekUBm&#10;oLv0Vhp/KwfvH1+8BUADF+2ZaEGcVF8y840v+5RYyXMf6xFLcHNZhThbrBkWZxJKO9/kJjfJE7XN&#10;7uCXHi2BdSvd2eKzB0IknB3zMBxBK73ONL7mNa+xaU2mJfzJ+A2nemQS+PF3RmpwmUxiNw069xxj&#10;onRZ2qYTKZbIkpp0MjE6cOamWCdhwn4C2a2SbRF/djZRmICNjNEgKh/N8QI+5BbEgt64pH9+fAKf&#10;/ibJFU6GKwZScjU0FZ7U8trTyIOBvPyewKrcc0/1MwGYuBG75y2atFT55S3XXVn6KNDVFfqbxoWf&#10;NUA6pJcKESvTq2ttj4Q8CWfpKLn2WlWBik36XGvRB0Iqw0FBK8DlivLbJbcsRW85kFOFVhWDWtOM&#10;2ll+q0G9dt+uPUYnhZcGeWCUzWZzgIqoo0khaICcmbDZYxVO5UsZYNFcWQLyOnp60A7QUHBM2rwS&#10;YiIKdircz64nbY3L2j29u3UjNRAckJjKjC0hMQzhUrCYUhen/s33dh1C7P5bS9bq/lL9lrifAEk+&#10;22Khn9KJuUHAiCHPlUxneNzjGPVzPKRJG+QAVYll1Ua+eA89mNQaypQ1YacT6+Cm+jF0QKGnLBCo&#10;WAXM+a9VVUVOJp07HZwaiMTwfQCRkHgLIvCGYWVCNSFFJc2OhDt1JJrUgLy6foq6JFGCTgMiUGMa&#10;M/JM07RnRUTnCghYUuCQZQzcLLFm+XaqPvIgYOhnzBVfxqBoXpl6JD8kfvBgRyIhLIu/iUrR8M1v&#10;fnPr6sd5ZRV2Q6Qxnh8ud8AEjHClc9a0K9EhJC3uCnOzjvWxfsVfW6eQE05kTxlMJE6DM0tFc/Hc&#10;dixFvb6PFRiZHPSmLA6GgL/IAe1IJs11jQtpX/4H9bewFNmHBXjdRY6+MXSOUX9lMU0xadvuWJxS&#10;Ww9LyLHVqlKhUZ5HrlL6LuuT61N57n5VcSmqefLcS3avo/LmaJoG0EnddFJtplR2RZPSxMx/UNNb&#10;rCf15Z/aFjR1q74EQTlwbVdhuzWr28jz0vOo/kEkTBmNXnJhLi5NxhYFeFnVfjViBaAgs5JW7USx&#10;+JXhSB66TiWTBA9ycXhs0nU9EjS1FVOTRHMNsX4QoPNoOJKG9ZtR1c0OgaH7eCTe7WLH+MX6uTQY&#10;tTtpq6sJaMnJkKi+JfcJn4m0TG/HCD3eUINhnpOxplNmyfItMnWXP77S0yXiowxGkJ7U2xB4ncov&#10;MbOMP56mTZgF7iUhPWseDCZOnUmbUK/ykxmqttDErnH99RV0GxuaxCOqEwF0khCn/CxxGp7bEfYV&#10;CM4S0zE5K0wfvkyXRxLIG5wln2DXOeNNMcR8vtbeuc52BLvkMwc9ipUtsyep9QsD9CN+g/gHauRS&#10;ipYuy1aka3RhhRRDkLnO0tCm0CR2mAakL7FvODjejMKVqded215BjrpqY7289JBiVG8rPTqEZwdS&#10;B0yxGBEYm8FlFOtK3Ym5iWjgE6O7mHxmdYzMMnhVMn1cGvJ9G7kZSD2Eru3+R1YkbV/UXYr6KAu+&#10;0MrO08TEzDG+qXmE8pegaSntgjFK3V2DIGMXrBviNJhHaMm6j+rQ8QmHjHlZKttdy61L/MxWT94L&#10;PbxizNm+5oYkKCCT6idzNmFDJ93tjSmUDxXn5ZgEk/krwTOTe/hnM3lR5AautUfDgOTI4YHOVxq8&#10;7QK2RL/9Vr5SYKk4sTgBsFpQkExzh9ddmfQKqVDG5or9NU8ogEJ5lEGcYd+yhnW6vykHSO3D10Ec&#10;AARze8dKHNb1ZC7Tm4C2zqvkZ2UMtWb8cochMvle4eu2M+worjAC8gDiy9j1formfbOG7Y8d0cGi&#10;qgpA/56tJP72l68jvyIbXMlgpSuJHU+XG+o7pnG2LGU1Zz55MyQPNMxfpojU5mT4BExGiJWa9hOk&#10;9c1MdzWP2HCw9J051DUYZMC0jpQFyUuzfWo5p1KptbZn60WJyWC0xtzwhjesVVGj7tC6I0VsBqkp&#10;I53SfZMwijU7t4IsEJkVPXWwzoJpW5bVa1+hyQ3qViIk9By2DoNWzMPhphXrMsa115FYvku9Jt5k&#10;qZKml+b99B1T2zrH8SZ5LD9lIFfEzPQs6gkPDnd3zoX1R94kMIG0y4lEdSqZQ5BMRna7OUMn/KXU&#10;vB+RDPXvb4+EP2X1OvItAjrT9Xoks8K7HcvVi5LnlL1KinBS8yb+14bMkJT2rAIRSm3SJCkmU96J&#10;6IJQcVlgYL2uj+FkOOPTislh7let7UHYm/RWT23rru3m66B5M4TzaDrqbwQPcoPiDon/eFSXucIz&#10;Cd2GUglGhSNm8GVfe0GacQZeVHKyNAcb2hH03HgIjBgt4Y+VWqaYRs7sFNfRlexNrk+xV+ex1seS&#10;bGBDuGsx69VPdZ6HOwcr5awCMkY9gz4ggyVA6jQz0cmwBQH9LQIOg4qButWzphBWUoxVDdUz1VYA&#10;y7peyVhcHBP0FMrY2FC6uMMkpK5UhgdWhSV7e2nC2ktDHBsb+lgM7znZrWQnvTQUgIDr00FAMO7O&#10;BAEQs1sixRpjbCs0Sd/mQ0XMublNe3Y++2yCWsnKtxtpvlGyavEzgNv9x+D1mI2ucG37SwBQJq5F&#10;DUCckYgm8YXkRI0ojxHkATSbK9Mq8dlMSJ3VZtnUzhzDizGK3sv9rTGWQ5L5pK7J+K20iI9SPvVU&#10;eF0ZHRzvRw17g7nF5pw7069zz1sickrHVeVzx4KMfd52kBJHeKgp4DjxCeSkKnsE69Pl/Nqm+/RU&#10;PPURhh7pekIi7c135yfJ+6bmZVwaQGlapBQ1Ce+9rA+jS/6pz5qBXDcKEgMshYcskVVQFlTWwQQy&#10;9WlYuTbIpleyuykdn7sgs/OmRZYpqKn5PX35J4KkYnKxR1A8tqFI09P6ywBlOGJTnk06m7HocWn4&#10;CCijQ7sBcs92XvlOsibhUgxNu1m9mYXWzw3tyBp6/MIv/ML6zSVz+Do8YHJwugJzXlVJT31owKs9&#10;NsLZfpqKH4OlFsZZ6ylOPUFc1r8hBc8rMBQQ7k/UMqrCN+LHWHdqUCyYkEgEQ8JfDO1Z3k88pZ/j&#10;5uJOYXQqWjzdXK5qqHxiaicrYff4XqK9/PQArprT5LLNhWh5XaYea/8SPoDOhvG3flEhQ6hSWX4K&#10;xSpTHxO/lKoGVDjxywqWCNFaudP+csptx14IUoGgx2pMMnlESBo15A2sqOqKGCQD4myPjMdMAPiO&#10;trskDAmJjRPtCQlWCEwHau/MgdGgZiQHr+dnIpe1axFirk+sT9StLs5G1ilOGwvXubiO2Pu5wz3a&#10;GbrtnreMKEJ+8CKI57XMboSxyS3FBGZSernvgU8OUOfdDX94M+R/Bus7D6ByO/L4E/gMpC/a5n+U&#10;d6mYqEC+oXoAAo0YINqQdFB3LFfNrqn8nprX230ctGp9f8OAV6JI5Ew+6yT8sRtwrU0ma2T5oeS2&#10;eo4gFNqQXFOAJBADeMUNikr97We8Y6HQFhGSBxFdah4oyZnlLkubAQEubAcw3LBJGztA7OuK6zOp&#10;GlzkphGpWBgA9dWkTrreaFc2z6cidRvuTO5npf4NW3xegX0pMJmPbpGq8U1JAy82054lCDJsveP7&#10;UOTG1B82BoOW3mrFsiXlDGyrGgBJP/J+WEF2hTXqb/YyPzgZqOZktNGlYruUX7Jnv+anl0pmbshi&#10;CAVAWTXQ01ElNcOXn2tn3UyjenW+l+2bKz/Faol+1c7gtb6EULIa0gkj5xs26ZwtEEFEsRwgdh0l&#10;z/aN9/IlyEgZfb6+MvU6EpkQ3a0KS+aJagzVy/lFTNPI7JIivbeTvcbopXHSNW2Q48zeJJ+NiRA8&#10;S4gNItRyUykpC00BviOQvOqpcyd7d254V4S1Z8+gjQAsgbRAOjlMGuOdAMz4NZPWg1yEEiqGh9JT&#10;8QzPiYG0PSDPxsTHbpW/NOBVVb0oAa4lM1xFDCADJKH4DNaGcMRCUzfN7qnErEDRx1WSvSx0Dk0N&#10;YN2JnKwGcx5YJbdpWZTR2h5RIfsIpY8aIdF9Dm59jAL10SbstkGx0Nh1sCajH1tNGus8EItQHRk1&#10;2IW2o92bQe+Nh8B4LRMh8Un5PaSTgPYzN7YZIdnILEptsntKZdgbT01/QDPk1T1e23nHwVIgmJDS&#10;Fx+LmcYR4ZqQCaCPHSEINDF9x6bvxrDoMw+Vi5Bpia2tb7egtGLSzpUJXzBx0khVWPzti31VK5Sh&#10;+VxkrlWvWJqiQZxR+APRQdfg1NKN7mdNtfytaR/pSZ53OecSP2JEXoKcRz/rdfayUDI61NOMZbrk&#10;240dTo4UmeTmUqUl3QaaObX1Whan62lcMhDmNlQd/lqaV5YuTvEmiU1HRI6wlYxQ0fMe97hHOed4&#10;avbojh3gglz1ajaMx9b1WNmYSFYkgczI5fLWQsuGu1JfZqKbsHuShcxef1GPS7RjnTpXvShmsWEQ&#10;Q6aEVySKjkcpbwKZr1OBxg2StDQxQ9h4gt19XLduHIywUBiXoCYhJZ6ThzyJQq9gLaGNxfkihWSd&#10;FwslOTTFJFRcYEGXQAQM1+GRMMBm95IToimLnetg/jedonFkuEZ2RfiRxJpsVwuDoCZH9ogZ05C2&#10;R1K9nINqO5qkpe6DYtA0qoc+8SUjUgo/EkkOBded+2BAAtBQ5nWve93UHGWIgUPwxh5tSLFNOUAk&#10;jIg4pt5eVrNMSqpxsaorIZRMg0y7x/XTgyNnA7Js82Zctg27dK4qAEc4oEtrPTwSmoiKuDW0Ojal&#10;dYFCiprTYNVYdsX2BElVhVNs+1XE1iCpiGpmcYEeFaq82sySVnNGKA84AKpOQ29jZmQOPFU7q0Ti&#10;Zxq5GTEYr6vaqkdS1JweeJrOZALNeK1y6NZ7u1WBuhyY1jVLCQrODH5VQBeMJR8px/RO+1e4rxf4&#10;RRMpYCUjl2yZry3ynjtiGS7AqQhbsS7mI/ahgDA9OdlhROapiLs6eLE8s1LOOWdJMiZaxLe0jhzE&#10;wS6+ICEc33HgEnGOFNYfQe2k7PgYCwaIRBocmk5CD+vkE86ukNKY261gxNrhEc49Mf9e6KDXoZYd&#10;ca5//evnTNgOMX+ivFGVZDI77PhQPVI+Y92mVa4bF1uHwlRJsRqZHtl5pOZZfMBXkyOvI1M/L83C&#10;lDpVsSqxFDy1CtDqQo9wqgR7mzHnR4owUEZRB24yYcItKBSzYmWkiHG5s8lDrMxHzH/tCLHzMSLX&#10;ilKPA4TmGx4bO0CDmKzmMgtd+wJN6fHal/zF7KxOuSlWWeN6kJDNLDM+GhgCanNlwxafV2CFAlwc&#10;tgr7UXvsHLBIksgWUYv4saMTizPBTcVS2vKQcbB6Eru0lCBWm8jbbhbmkHbSz85VYgpzamx33RIw&#10;KbCZiXkhBpU4FvClo3PAByBYtZU0xr4cB3n9laPipdVUwX164mvJMu09jhT9rYD5TxZ792zFCgor&#10;X0lN7aS/nXPvjgh5m2aLKJb+EFrpBfxFEDE3yYkacTkOhuB1HACRqISkCjvvpFmZ8nnwmj3bMfpw&#10;TDW4E85ufC+Gfutb31rja+HNbnYzQWG9s7jaxOeaytsmM1OJrnUwxuMM7WS/doyA5/iLRMI1I1JP&#10;FCSSGV1OruJjeEKjzV82SmsaX6o6y1HZF4BGHjqpZjOBShIYSOqnRVhZK6PhVmkMOEBLCgJFRWsb&#10;ZhGEnRVL2OymUc0ZwQK/mpoc9nZgCzO9pZotRKg91qNYj8bCpoAIMmSp/V0cLT7H+bj1BoxvMB6h&#10;xE/XEwC+aUcX82hL57dIJWGIce2F2JFloaFRnvNAopgDhmmT0L0pB6hKiYXDeS8uSdVwewDUu21q&#10;Z7i91lRGLJ4kdZFFMRJBWMf4IYHebp2y57YaYna6Fw0TGhE5CRiVXnqfwILGLq/nnVRJfCySTuDs&#10;zZWXUM45JubQxFz74tjqsMdtiliFFQik7CKYJjfmlZm02578sIkXnB4Qw7KSUVgDBHlCiq1/EJjK&#10;VHNAmdn2vaEgspivLIUMwexkY9p1PaqprciwC3kBoi98WYNQO+vaLE+zH+smtWij9h72+xRzXjMZ&#10;juE42w9hx3ccV8Dj3YqMkajDKtMuyvrE1nDHZ7TxjpjtZJ5MC2MT6c3evO51r7Pj+bj7+WcdmZ+a&#10;nWzw6ceqzclSTYDV0gFioQ87z859L2AFgJWVwswexaf7puaYZ1YBC07pbPgmrzxhEnchLqe//Y1r&#10;3W3UrJJZzTYSzAEiABygsCIjmjx3sfLVwz9eWrdRGTC1viRUc62thcWKpiXVgLyZ3stryXWrXyZ6&#10;J6U1IKhsblC3LApLXMOcek0cvH28Md7S0ZcBim4ZiIgwaM+9GzUMupOBqJeDERZFq7gWQ1miCnMb&#10;YAKFxSxh0gTVGyrZxg4QlnCyWK+aFb/zfuxomQRINiadtammi6Q7V74H2V0mk3M9weiklM7DnQ25&#10;tW+BqAoOUBudx9rhHYsF9MnZBLjcWYbQzOiOwq9krmimmpPCEkLpMFeAsyXAyp8IVjrMhs46dlB+&#10;oAM7zMCQbSK4GD3I0gkDvNLaA1GDs293x0x1yeTqDETyfvJmLPIai85Y9mpbkPVIhfcuCbnQSV88&#10;du/OImtuwVnHnniBky58/r1JoyNuEvQSqfF3wNQtdF56xqNxVJskWEWV/Yh0hTRNpEi1k4G82/Gr&#10;sGYA4RDk9hAeGSBKOJuR9vrXvz6e1p1kL2Y5ctqShJrdIJ3RT9crRkEQYYwNOUGrkcmlcB5CO897&#10;BAXOOP2007/ii7HHn3CB81/wxLUM9OAAc0DwOmZGzkQ4KWaeigRzPpB5PL7tE6R03hEUhDlWmJpC&#10;W2Ylw1kkViwXN7M7dtapBgusOFu9fSkSA5IcDgZ1fQeoMolcohi21J6WeljlCidJV2+vF6Fl4yQW&#10;W/jGZ3i1d9+Q00877Qt7V1LvEcXjjj/pfCftmV7r7UD7KHPK6934LhSwv/GlEwtT8npjvYV7gY/P&#10;FZvuw6iNLpMidg0TSdRmNPEgHCAtTpLye/J+mpWWnMXOGh3ji7osdO9KRyVn0dqMLIwNrioz/OuJ&#10;wZRl6zfT7vPKDIjTDYyPkiRp5GOgf8bFhDue4psK5dVgtYXNc2NNKhqIdF06p0pAhtRLYlpVQU+J&#10;5cS0W5g+Ac2ELzklGjBazZ5puSYp7OeI79gnJ2xwDyaElrjn8Zhx75vP2saeVbg67YEW9EgehJXJ&#10;6iUveeyp33e3//PufeToQle4wV2/92H/9ZTLHUlTgNZ6gYbDWZjC3RlcUGAFT9EKX6J/Hq2UXnzv&#10;a2jNyrQvAGwaqVMnmdmZgy0sjs8/a5eNBCBJs8dj8mZENTOZs5sQZocCTctDyMwYs6Xwj/wL8Aje&#10;fq3OkrZHmSk6POz7z5c85N6//J596r7wFW5wtwc/9IG3HP0a15P44cLwyLgGByJQyocofWLxaRYk&#10;sDKyH/60v25M7zxQSnrz4HOAggXBm69Kdd2sZMLggDywBWf9dCzxCmbOLSKRTPJsarztVX10T8sr&#10;HEbZSCL3S3KrBshk7Ml4feRFD/nWX33vvkD0tde/64Me9uDbXP78R1gychB7DBMiT+jFNVyi0GBU&#10;BJn1X51EotgaCs1Cd08tWaByw0ejv6PsG8r2xg6QnJLcVAF0X7t85StfmRR2Je8s+Qsxa0Ei6Lub&#10;Jj57ai2wPnu5f+WXfdbuIYSGnocsGzLscBQgfwZTZXdClvCiLZJ9UTVbmC2J3b09NyKVzkbmZ3Sl&#10;tGTbqtqHiuexlRYS5RojAV5V/soadpJD1t904/nPf34eWIpx+9vfnosW8E0abJQh1ydLmcnsVu1s&#10;KMfW2OHOix9y70f87TW+63/c96pWV5x15uc/+c9vO/XpL/zbz17h/r/3B9939bXNH4+cQzixAgSj&#10;XxPpCnwBNEvDA0b5tDt2R9VAx4dKKkaRKwAElizeySHCoCape9KTnpRYZnV8qrYuZBr7mzNkdlqy&#10;UTHbNNQRS4GySTKRDuIxtrYejenVo8osY0qANg/upNt35AjgSkv3OECHpF9D3nE+Ir5JXTyeV73q&#10;VeFSdzM6iUH+RJZy/JgKp/WNjfb5zKKybrmS/1Ro10hK3/+ywcwoxTJOoBQDOLz8pdgzUrTAtJ6w&#10;sfa0iV+LoHPHE7kWCpjvUfRVa3O8akPSmE417BWIJZ/SBG2F+NIf+dZDI9TulI0x6xBDbk9w299o&#10;YsmLkIM+xlyBSmwqt2KKwt3udrc4yNNdpnO210nY2AGqG4lLHk8pqWSosNsMsjzZupcExGMwWsti&#10;bTIX4tiSPIsYm0OiWFUnJws9ziBZR7LzHKBzSqApPDdotJ0zLvOcqxHLsjHWYsRlk/A5RlR9W6bp&#10;sc0ceTF9V0Tw3KBRmAZBgrNeWkJbStzsgR7P2kn5dJhhUAtDn1wfU7b3SNonX/5j3/6I99/qV//s&#10;F2+8tpPI2cdpb/+NBz7suWfd41F/8uPXOqI8oJQrjTOIAHQm0sJZIM7Sd0gm97MRhMgVo/MkfEwg&#10;EO+vxM8EKvPsEox20gGSnXruc5+bbavBNc9nzmrPzAaoUxUzncsXP7pb0G+euw3NTW9n52DO/GRE&#10;CRuHmyj6CbWUP6dU9ch57x4H6OD1a0yDng61x1OvgF0bOkmjLQXCIDyK6b7lkiNSVhiA5HDYx8Ec&#10;QXMTlyZpzOrYb1BDAMZOcYKnYdXTeQFhNWcia1ggaSZiwlZ70qnAE2B20b4wGVBKWuEzz/z4i3/4&#10;Ww6BULtWEvg9NW/ijVExbZ5AggL2M9RKW80i70px1y1veUs7RkbG5SStbde+jTW5VyZSubeveMUr&#10;mnWYbIUyxV6y4rHWd5VDorqRTUryMk55xPaMsdkRzCXE+u98hkVmCGbX8vXobhiFlLbFozhi/65i&#10;rCKtVDfIiGudpMll+8IX27rz7rfLMV8KxhL1WCNxm3UWmbQKNFSXRWweolmNUpIpUngUSialJcbr&#10;QiYwKeVXDYrth6cXuMyVLt5A4Cc/8xXTF3Y781nuWmkyaSfcR5keVxhvoMM9imIprJl8XQ+jS5I1&#10;5lVInV2RbBu0GqtPlx07SZdeFzcb12jz+yLsnO/aFovDmXG+5SDDzdyj/GAriou/GzILwRKJCgso&#10;lwavetjODtdRaU5IHfFDwymwkxQ4Gt61af0a3Z9AKDsS2qT7wU5OTFKapbQZ1SwFGud1Zlv3FFiI&#10;xePKLOFuoj7SPqk+3F8ymhgI47ueWczjaSpIQ2CpUmFDH9JJPoNNO2wJF/sZ+ISZFvBLClS55U57&#10;xGl/jN00oXahVKzQcNI/iDmBR+c5pj7OI8YO1dvdpxk1Iba15JN1xot9jy12f2MHCKczMB0xNYEL&#10;XGqZhGR3QyUuUQYp0MkdbgJa88IyQrZbYLpmjVKPwF+CC6alxbbYmfMeP2QKJGcsZUeMkL2LNVnB&#10;tJdExtyyxze5yU1yzxtLKrpKZGO33RpI6iE3YB7spb165tEbOSUnyUztSQJnynNy5es5yVt2LtzJ&#10;IpZEbcyrQfcseupUHtUmsCoxmekAqYsvfuT1f/aM9x1z/Nff8MpHVPon6snGz0iQUYN6PcsD486y&#10;15Ei0ClcCcErmetz3/veN7aG1zFaTqVDEq76xwlgMBxbZ/dB1RDUtLb5rne9a5sxxtmAKAiqFzb8&#10;HRbz8KT9cn/7mZAUvLVTYpH6YKjgfqR9kmcrYlx5fs8yE3BQzT6v8NkU2Fi/MGXcTU6JI0Z0V9Tt&#10;K6FSemadVsDdjs5ny9bZ8bwrMVGMF7x0ki8lDzoi4S0Enr87cu5iT3GgqyH/Rl4g5MkzCxtvc5vb&#10;nHLKKYlovk4lk8C8tCYJ5K7VjB4x8tXj1oVxpPbn/2xMqN0sVIEGl5TuYKKLs9YbQIXSrTXOg8yd&#10;yNDc6173uuc975m5QWr75hzWkGPjIbBwwX4buTXNLKu5ca4Yy7ArEVliSl2tM/aVsXqt/uQeccMF&#10;lJJaPYsugldV7Wa+Hq1ti31Qg7UD96QWZGRE42kjYv1kUKkuS9Nf4w4rg7WHQK7qFLFVWydV2Oto&#10;jkZ2MRBpHDZLFpRYd9pd29hUpkc4bb5/zu1eDqUJ8ppH9IqH3fcR7znpcl93xQtbLnDWGad/4kMf&#10;/Ojnjrn0LR726//rnlc6kmZBU0DwLbVOK3mxHKMZgPaNpKKu6JBiBtyF1JErjF7aftA/8gCG6Olw&#10;dltc3k3KiT5C1ToVvOTW5Onm1vjcWxaxqNGgnoXWCYzySUj2r15HorzhRvqKyMty9dME6qFYQtV5&#10;NBz4ngzBvH2pI5ts/LmvmEnQh6JfIMUxA1s8Eu4R1qxYEIFNF+U1SwwXs5Um5OJkj0IMg7xlteO4&#10;YCAFgS28rhXZ9hbNmACjMslbTk/BQ/JTHFjYkOCBpmUAKWAzLJtc9ZeLpk4K2xDYS37kPr/y3kMh&#10;1O4UKmgjhO7vxNU8HvmOCGXHyMjSzyAovvjyKy4wPUMour9fJ2GLELTxt8AIgc+15Njye+pAwqQz&#10;JEmEJK1HRh2G94x6VhIQRwi4swSXFWzdndw9ils1+E6kBGEjjp3EeuwjoPKcEyQpuUVxhAsMzCCF&#10;2I7UlXMOyJrlynhnxsqaJpk1LKHqkax4LpG1GOOlDVaOVWv/jve/4Gmv/o8LXPYqX3uxC5z/hC99&#10;9O//9p8/8fmvvetDf/7//MR3XP/SR8b+h0tpHAdlaOguFeMKwJ1yzvmL3crvaRyzI4r5ViiKjYEZ&#10;kwB9Rlsxeuu8Piht4gfXhiQQktjkN9tj32p7kQcsY8yA0nCfZc0Tig6BkjRAflKJhMkxjIRrm46T&#10;yTmHVDvc/YOi1S4o/Ll/fP6fbaBfX/jwm1789mOueMWL7m/B8gjb9AXByXk29G2//rDHnHmL21xp&#10;bYIpRsOlhCT+5vHw6UVlsbtkQxwPFrpYGQiWUAGxkRN+ib9Y727nCViuVSkAS0qryraK9s0fzASJ&#10;AsUEjNVfqs/Zro+01unvP/XprzmKgKieymiIuLDPCEMnPlccAUvVxwgfyW5uOAgazcIUvB7XxxXq&#10;vLy4FWnf2AEiiLHQpyLjNxCxCUftGEs5w3WVD5Jsm5aLl8TMLFrLpI2DgjMeIgu3lZ6c9+xWKCAz&#10;iZWMQUImUZc023q1uzMgohgHt/NU3WqLrTNxMhZJRbXJmlYz9CmwywfqjUGP73xJSqdLZkQacedk&#10;aw9jqcGQaE8a/Ivve/5TX/2Zm/zE7z7ie+92xzvd7VvuefKX3vLCV7/xn893vdvd+AoXPPIykfWU&#10;w4poE7BKhMiLpIa5j8WvXcnvKTXbyJetUxgD8euAPqMy5n8s0FYk7ZCfJQmmTWBlXcvI+S5HLU9C&#10;6mBlLCHEfX1HjYJ1mwZFgVzAIDjJMYLPStVfKDxiPOZwRbDPc4A24uMeB2hd/frCPz/j53/z70++&#10;582+evFRXQQfSRtTx+yNhJe7+cdn//HrL3evu37DBcKsEVRinKhnYouO4niPmJGTS1Tl5s4bi+Di&#10;9CyXevwSoZ1mTHuyWdWQLSvvmKSFNo1tZbk78fGNCsuhkjetrRJTJw29dcLlGvu91wE6ioAokprA&#10;YAYPTXREivTOXIVoZcZhibpomF4zKEO3paPDfXRrqYlbV8ONHSCCHvNiaocJ7bZbNbW+FRlWi4x1&#10;HDZ3sVuG6hOd3CZOjxE0H0lhREkMuT/v2HkKxJdYbIypt9PhZSZgPB7mEBKNkz6x1NZbbs1gGsIg&#10;1SR7Uuf62G0swQt6Qjfb3KVUHG4LgjoMe3UymVjzo90ya7shkQ+88Omv/s8r3f7bT/naPbPUTvqa&#10;a9/gUn/z/Be+/FX/cKlTbnu1ix7/ufc/6zce/boLnXydyx73r6c+8lGvPuk617nsSbtXPuuUuBPo&#10;iKXqcpyNgLZ4Dn1SxhCn2ZpNY8880GvPipUFPJP7mairi5h7TilpDRBisU8zoleTanmglEsXsAS+&#10;ucg2aOUtdSRFgrGejQId9noIiyNLnpBpJbZmmawAMg7gLjt+HlhtpOl7HKB19OvMD73wd3//1He/&#10;7/0fu/jJN/yaf3vBox7+iN/+wz9/xd+feeXrfdNXn/9z73rMw59x7PWu/1UnnPnpt/7OLz/3Aje+&#10;/mW+9L7nPfIXH/4bj/mzV7z/fN94na/95Cv/4g2f/fy7//R3/+gv3/Dhi13z5Ctd2FSMGhYmxNa8&#10;k9jqK7k+0Z2jbDUoISfzhiyEDZO6MP5uo8JqS04abG3UONnI4bZQoAcTIRsuJHh+GusQdVSnHRHF&#10;FQOqXC7ZkTUH6AVPe81RBEQizIgQZfrL8yv9FoDHBV//CMCbSDoLUwasADjgom4r2rcCPltXw40d&#10;oHHfdMzgepIBR4rAfK03kOXfMDySOitH8pEURoJZBwhVeXZb78xGOnne/QNSYNztyepJ/4wIcs+l&#10;66gu92h4t13E5V2FPr2xWUdBT4fZ9GlOdq5DYLdMQPLAaoNcKxvZz/4SyMkciOraLnFtCOzLuLPm&#10;Ml3k6651yb9+3qv+6s0fuMxtb3u1S1z80l945W896l1XuNoHf/e3/vr63/+A619iU3uLbhchDrKe&#10;CCKWqIMzrFN8EvXsP5uBz3dsTp5PCaa2wqlRUrzGUOcoPCwev+ogm7Y9xeHDEiWWQTxQMijmo7a1&#10;diYd6qMeRSVjEwkGAxZ2WRRNbBKkiURXnJ7pyXlgtRFTVxygffTrGl9zuUt9/DVvucQDf+a+X/OO&#10;h//X3zr92x7+yz98mwu85v/+4ou/+h53uNwHnvDbL/nae9/tKuc/6zPv+MNHve7rvvWWH/utBz3i&#10;P77lV37zJ27/xaf/3O989KY3+sQLnvOP3/DAn/zRe17uXX/wqLd9471ufdk9E/d7U+FTYp/KF5y3&#10;ADDDlEjYKroTvsikf6DEzAQSQtAmY+6lfHKnupKxK/EcCpVDUgzsJE6dGNZgIsUV0upeNI4447gn&#10;BpN0/OIHTj2qgIhgwPB6PdGX8UfLiuOFjdqRerRJughoLx2gJQSJwN3duhpunOrXpg5OMRyJhXWg&#10;FPod9xzGQWt3kpfQLIfqdc/wWSBlQ8+EsqU6neQMzRgK2D3vOEcoQOCWbgQjMUxhbCZ2YRo7+Oyk&#10;Yrz1rXTBSEdVBVuhTwsEfG2jlE9z5QIg3g9zNfmeoCcbVqsgFzsnnquMgVfAJ0+5EknsbfDxX3OH&#10;h/7AySd+/q2/9+iX/fsZx1/61g992Mlv+t8Pe/rFH/TT97ny+b7wTy/+kz96/OMf/0dPfuk/7/10&#10;z1Y6us3PThSLevU9XfP1AAnnYtY+WVPwmhlYDvSA7HEol0wcng7ocB/n2OY+bK66msoFJ5NLIWxK&#10;QavDWolTfCm1XuFkI1mKCJUkHhAsIoTI9b14rODet/CA0kwePy822xxPNlfqK/TrmJMuVMaxbyef&#10;9ffPf+sl7vcDd7/6pS91tbv84Hdd5m3Pefdn1LeYFHH6+176phPu/KC7Xf2iF/q6+/3Wnz/+wV9/&#10;0nEnff233O+W33i5q9741lc6498+sWcIYdoRi+1oXwYoKCvZkOQnHkEB74fkAIpxeY2FdcXmWLk+&#10;HZ1UIO8nM5cSWeEFRogi/4m7owZuNDgiqDDHcHyPd9F71xzzfdPKRzIQnc26tfDDR+/NOMwBaLZ4&#10;uedGvsrDMS48mMEcwCWU3e+xBJ/9Y/jmJHFKbexzzMCBwRF2BUfrQAhSpvH+97//ve997/Ja+XRW&#10;W/g4fAWs9yMHTbq0YXlOUljzxje+MU/IsD1EO+84pyhA5owQcS9M0uoiF4didyU/w0ZzBIPdZVS2&#10;q/EpTHuqtuF4W9RUf0MbjdcEYUbH0isbaZCZmgRoBBxa2HWTEDvJmCWTMwrWU3W2D9btt7UnXv4u&#10;D/tv33z86W949O++8qNnHJuRPP9ZZ5x13Al7vmr2Ty956hPbifiJf/aKD+3/6e0iwKHUIxI1H7yU&#10;Tx9IT7+y5c2Lyhu4853v3NdMLYoRrQ5zvSzSjS87Pw2JbgvQHEqX9vfMMusjsTfBouKNuQe1t7rV&#10;rb7lW76lBfMlvZKWrGDJsASjHgVZVWJVzsyjD7iCrFY1v+xlL2uaFAeo2lg4CaTt6sK5uZ6lfn1s&#10;756CZ37+s1868SLn32MAjj//hU886/Nf+NIZ3TsrG9OlnJSzjjnumC+c9oUTL3TS8XsmpAc8BVzH&#10;HHvCBc7X7zIsx/VvsU9BzPIxZqtETRY0MwxumJ5CsEeiZCPieyYpb7iBs/YcT04Sofadmq+WTvjk&#10;k95JlKVMvSvtqzYzJpMoO2kBol6axvVIWJQcVl6a9kCG78gFIjpY8r7dSdoFuwAs4t/hDncIgm56&#10;05tm/S31mo5HzwgSqmPNDA7uV03YGkm1bTk2Xga/fM0y8tubjD57mli+XrBb4rGQPQTJ74vBpQrz&#10;l+epHuEa+/i2BLVlOznXZkKJ54gmxxxdXOzu8uLSvyaXW8+JbQtZj6xKJr5HzyW/xvhNMmC6xn+f&#10;8qzmElMmQpJdEDNVbKAn5jIwXeluIhFAJD+Nk3JoyE8pH24Zt3saMNkIV5Y/J7aYl2qYgH4ly3og&#10;Zp35ybf89g/939Mf/JNf8+Rf+dt7PfqX73G5xWTNbeOwMFTDhv7TUx1RZnkXBHgK2UWlFlnk99TH&#10;lkcF/XkDBa8zR0pVw6whyxB2v+7OgbzbHfaNRghX3rtkvab2N3iJGgFRElUmoGRYZIlcUYMQTkRH&#10;SPqb3+Oj4iWHQm1fE8uqRUwjGoL7pQoIAIg37O6n2E/95x0HosAXP/Ck7//pD//oH/3YxZ/2PQ9+&#10;w7c/8XfuffljPvy8hz3gj6/5B3/yHf/+89/xu1f7nT964JVOf8Mv/5ef/ehPPuOnP/rfH/CcOz3h&#10;cfe7wpf+9ve+86EfeshPfPG3nnGbP/qdu1zyuE+9+n9851Pv9KTfu/Ml1+xL9I+PPoyTGS63F4DE&#10;yhjK4pAiitNPxiX16SkZCyu0e7ynfHcsV2as0gjbwJcTFU5mqJ+s9eDkRIlL2z9KvY6c7AwQraDo&#10;qPy4/q6IB6TSAZfRwK7bv802BPl53S3YCILs1M8LnBqW/a2q6nF3yZ0VtO/uACPo27pybTwHaPkO&#10;UDvMXsJQ3TPFzJrAjNl4KmLNJIyXF7G4550bgDdqNj0fX4dPowHujgwxnCgCkhR2bJ0u56oa9qXb&#10;Olf2S+TlRVI7cjK8m5MJqT3FeCQG2SffbO9nVme+ZynxM6zf1/gN01faRiSW4upZFzeQkzM+/trf&#10;/pk/v9SP/OJ33vR6V//00//vM8+8+W2/6WKHJU+59EiGSkNG7RzxXtJzia0pkW8ulj+LwmliOf+y&#10;zYaelaRZCDKe09BkHd0Zwq6c7LCarNOMFaAAOPap78iTrgA/RoBegSgAPboVHFkOxmpmPoNyS+W7&#10;a8LQMAIWEWOSCdaVgdHovMP0ObJed+yxn33XM37/ia/8wq0b93rVr/7iY1/wkqc/6VUXuv8vPuy2&#10;l7/wxS7678//rUc9/YXPfe67j73gF064/rd9+21OPv7V//cXHvuCF//5M973zT/yP+914Tc9+11X&#10;bhXYBY/7wgdf9Bfv/rp73+3rTtq7WUPczPTG9JAkn0YqqGMZQWGQ6IvPWuRg+nzFsmJpUAPudv3d&#10;Fy6WGLIUjFGi0d9hyhISXdwAghTaQSBaGtxp9pjdgaBOGPdOBBJ1pCtpTb5jGJ6KpXoBeMn7Jh0G&#10;Qb7TN10e6iEXVRrtHmov9X0oNti1LdJ+cBmg/b4Sgawlqds1OmPWttGNYvQ3RO4p06VDE762R2BQ&#10;VLObcM+WbGyeRw47lDdFP3E0HMPl9HW0rht25V0hGad7U1K1LcQ7r5KvpAD0F1RN1tfWLLHGvBMb&#10;oVKbDuNTqU2BV6KSGJRqTlRs95zlFnMLOOjPUcZfunCgTi2vj8VdOkyIEw0bTY7UUaxIN9cn3PEh&#10;JDFZgaxZUEexzNZZ46GdsG0TIyV1+YXhTIMaz3ve88RgWcQwZya9cmVAmeU8DZxVMlBqQM1XX6zz&#10;IOQ2HyLeSXsUnrFFmyqBpvOO9ShwxumfOr2tB8533DFnnv7xf//kMRf/qkteYNzGM0776MfOuOhX&#10;XezLW5KuFfrUCZf6qotMLnYp0uNzdBKDYoqPa+YBpxShCsUZqYh98bQakg2fTI7v5U3bOz7jHf4U&#10;VKjzXHKgG4wd5x72diVdYHbNMfATAelX+pITGYbf5S53YcfLiSzzoJg1CZHdQNXtcYCA+OA4IPDN&#10;8BYwBzpZuHpr4rdcWdI5s8Q5RpA6NPEJqrxvmCI5NM4jL6efM7rB+8G8yQztBuKeq9ogLKY/EwFP&#10;TIyP3bICgoJ1kmAUdZX16XrQ4+vNFpF2qGqZbp1A/KihLWEGzQ4hjvMl/pJ8h5xEBJQza/6KXcXs&#10;6Vz4awvaIaAobXLvRw31lh0hfuiDdGMduy5YCqbbwHeG6U0JinSdVGaC2kqWB5p5CdEtquYJlczv&#10;HCLxhKQHDJ91kVu/xKujktTnbKdwdl8ij7IQ9f42GaMPBWZNcmiyPnjULWY7Q576JAz97VZlmoxR&#10;sTi4N0e6YZ74nCXEdr8d2M7Mv1kKIEiIYsk8HTGVGw3DnwiYvpTmyNEMggIiuwBKdtAsqlGTq7a/&#10;Jmie48fBDYEdqLmTzoE+0cWIWK630FMcL//ckXjJNnObIlNmr8oVyO+eNYSVxI9JfHlk3rhMiHFd&#10;j+4w9xyXmHUasKT/mOo56cH4GPSYDJjNLtucA1RUzcCkNmEQ72eiNLwmVEclf5ed4heOSK9IMo+/&#10;i5ExBSl1GgEtWSqf0aInO8qHQfMVd+4UY3AuUQ00HNIximDErET5RfNPeUUzNaSSQ6tOQnDDr4G7&#10;dWR8UGlsPito4mDx/rs7KbrdrK1HbttGkpcKMo4v3zcWxJq41rRUG2BSig5mnvo0OSwI6kqTVGwP&#10;kRWPg2o4l6jMUhLojhwndbBcK4KEw1IMFh9Ew/SirE9kLANUIFHWuTH3UMh3iLk7g/+jlUBslwRj&#10;25ABiiimtXPxuHuB8jiJdTgnsU+JvfjFL/YxQl8XjwS2LRHvRlDGrzImgjSC2Md1W//cRVBVzTNh&#10;ytpdjOlxDTBQct6x8xQQ/pJ4b08SEgPWxYxmOYkQx8e8Mt7ZmKKuNCfc6XHrKZaVTEdch18rnsHO&#10;d3bb37js0dJ4Q2HEjDiRyPivT4J0ZM6jXutL8x3tq1FhUDV6YexslyDOtpNuKmS0uDsuAgcCw62U&#10;Iuokb6b89Ktf/erGPvLFI2nUMzcRwnQ+sVZibHzWxw3LKBTamVk1g7ORd2Y9im5HEQ5fl8+dNY8f&#10;syTy0gGSkEs1GgJ7wxveUOquUYUC8om+4mZmW94ip6eJuq1v58X2rG+s8pPObRS2qM0yW5MQEvL8&#10;SKsmKQhRj7ahUHPMU5xsdHvimDKFdIM/wGf0cbdFYtvgAOkt76R+StisuM/ldURR7QXZZIXmBkWI&#10;6Ds72mUmJ1YLPvKo8tADpsokoC2er6Sdo72IK4qyAzSs47lNZHdJfyfqMr3dQuvYxA+OU3EtttrW&#10;uZGIfpYszWw38hXjTPASfy8ZulSYCSaOYgdI7LWkAATh2WS2U4osd5QMm/iOKQhwBzodcq4TtHFA&#10;zyUOEP9mJQPEdeZHRh8xrn1KLFxtpkiA3pVAJufGXMZxaIRq0Vz2OnmOwoVn5QyivBnTVd6znrIK&#10;7Kgn+DmFPBs6QBFfBqII4U1velOcCmpKAsUpO2PF60x1WZ+cpHF8hdmmYaRNdgw6p/p4jrwX7KzY&#10;UIpDnjt8SjnfMSpFupyevJ/8yyy1DAjkWTpAFMHF/i5donOkm8uXbs8Q2ExQ5ZTwSyZ/KKKCLCbn&#10;S9X4JCE8miBVIge5+eCspm+vAiacWDGHEdeLjj7reI5LySYbMMm5Mb0W18QRe6qW+OlvmsOvTXMS&#10;CTvTjBhMrOBE7D6Qh+lHMYsnkNVxoi7TkNcYdpc/i4C2ZWuyc9FtNniyoUu9m/Mh14Rim2ToEVpM&#10;f1dEZWRyhCrCJpzZxVxwNDSwyABAbaiSaUxKbSSToNrRvnAuUOqntBwXXwpqt4W5Rygf12/2+rFu&#10;LMgrLVoIcLIaFY5fDXiZ7pMZKniQFvKNZw5xHIzvkhxHPdTsl7xJe/IsggLLUaZznj0PsqMroq/G&#10;vApifYxvvJwlziwt8rBMlLIbxHIbHKA6Y7GoKFOeeZmLNpfQqLktoXMbe6rwK4uIFia9mvxhW/rO&#10;89ADnSovz5bX2XUOkCTTeJRyBhPb7RLK7gbuniNtwAsmBLLYkrg4267EzfVJc8o5x00hFytChcZ0&#10;OZkujL/LwJwjXTusL53Ojos/WQS5CrM1o1VOz/Wud72GvSxNqlXcR4kiyCWj1jkXSnb26M5JgFrq&#10;L9ZcAi5Q6kDVSvoZAcOZRrUC8W5F5wAnF6dbxMwJ+STS8tAJs++IWU0GuDDCgrv1LfRhlaWju3KE&#10;9XegwMlESjFCrqKtnMOc2Joz1MyKyjRJro1V837impgNlwOi6rQ8sCumZxyVULOOeEQBoJEuoLCT&#10;ZLtxQ+st+tmMw/Y99j1BAz4j7Z3Tr0nEDqeG1LsHi7ZBS8cRER4tez7kG+9kHCNG8Z3vfGcCmpj2&#10;s6DW2LkNOarHZonGvJz0ivynLGju5+ztQYhB/7ktabl7kC7WGIWJa2KImBLulIWOv2WAYmvQU9Zn&#10;Fh5Tm0kZdh77GLClN7BfXdo9Hd+ulgzcIAiZj5jZY7hT0j7hL97ySSMbqgrRehZYc57GWZyLU2C7&#10;Wrub6wFEujwoTKi4hhawrNjO6GwvpWaNNG7SnMUco6AmSxn0Bz4RtnRRlfCQWIX40iviS8aguM4s&#10;E1PZ0oLdTKUjt21Lz3LpoIyhtaqmgOG1r33t85///HI/hQp9hKH5uelOWedYOSaJfame/CGpVq6P&#10;aOHc5gCZf2LjkqQ9GU6YfQ8kGx1hS/n0RR2bQ1pMN4nPpa4x/ROKrNzaPYTdBgeIIgmnxgGazouf&#10;BtwBEw8xQkdWTnpTEUP57mYmy0/2lzejPNMYV/ZsNfn5btliMmzycTs2gFgfuYp9RLcc/XHWKuKG&#10;bBqvscdBuhSnCrI7ISoTrg37VgIF1ABAy6weeTiiabXS+GXSFA0rYNpcBMyJtDFx0t5hSQsnyYND&#10;kLH3SCrrM2mko4li++3LUiomf8PRGY9w6Rou80ADShEtlz046mMI5duM0Yf74H5ElEAm28bC+pl4&#10;2zk6+2rbt3Ob7dwxAVuC/NKRHcSITZXJkW2Sez5Q7LvJTW5yt7vdrehrJmBM0mLiBzFbP4MvyHNu&#10;Y2J002VZHxAUjOcDRcMEO/zJ7OZNDqkJ+dh37FjCu7ujhiMku0Q7tmcIbMRlSUE9HPGSVVtGXZbK&#10;hxpheucW9DKfs8eG0ccqsYo1ZDE5Omyab40R3HnXiu+5r7M5QDmN2ffKjinzbngRvFgq/AC95s3P&#10;JfSsxGGSFqpKZ7Ii+bXxNGsd7jTglW3IiiiDR3KtYghKYvrXHGSG2Myx27yf/YrTUIzFXaHbIALa&#10;Gs91sb8JfzY1v8e6gfz+qBeCl2CIhpZPTv1DFnKOnu4uywxg7QZ524E2LMkyMkzIURu50IpHPlIX&#10;KJXRaYpVJX0U0xygaFuKqAf97KQrZpAkwPErsY9fnZuBq/JlS5ZqtcJBAkAvltZil9iJbWHZsvv7&#10;xV4XEc0bDxQsTclRnIkH0pdyFY1OtrFhf4ucU5w+5tVR2NyDFZhJqz0u5JggZJSISByJ9F/SeV/G&#10;zd2JKsdGg2KwnPfT+oDmqCTVaUTq0Jh7q5GCoMGrpXgvIXpsLurty+t9jfK2CNghVLINGaAxAIO5&#10;0725NURfFh4hjui5PhE6kW3/6FZkJKC+Uxgnsgfliswm6bzr3c2yNjEoFuaTNsk/wEq4+zmzkWzv&#10;IXqbXLTYWpmlcFMzot8hdD73HPU9mkQokesAxFjTYZ/UKBKRfrFCFLaFQWm8Fvo12bCLcSrosUCg&#10;YkYwxzwvkWWk4kiEmwl3AEp9ST4BqyymFY6T2jHMRyxljzt3kpCHO1nclknm3xcYJNsdzdKdz1mM&#10;1qwgy4qhXfGBCPNA3lEp20tsORDuI9pS3vZFpNnS0OzDhukbDkuwQ6FSccXB5ogwveO1dKWoLDco&#10;dgdcjRQUKMd0A77dJf/DNSBjjSQAnNnWsanzacZRw6yl6YUbgHeQBLBEKCtJ4VJXKmwBdue5pKNK&#10;BjR7vLsmw+X6xIX8nvhVsS7GsoAoVSpFZ5bhoP2gzb46dSQikrgIPYnZHASV+hvgg9gV7qcR29ma&#10;uLjLsEzuftRr3LAxryxsj3clLpD/gz1W1HOXYNE2O0AHIsr62ARN4kRuTRODyj+3W2s86Lo1iqYf&#10;sijAwoaKpld3MfluVlCII/YSDZAGo3KOsQpUjv0mKxNqnBtMxQqb6AYlGXJRp+UVT4mWxqinD1a8&#10;92CgEwdDqJ4KdJrUZV5X5F06TAerObu8/DhA3Ot+Lh0gfZ9JIUnyUix1rYs9UplI15hXOc5+Nk+8&#10;bHP50YA7qNpwQgl5VuGo2+4EncPE0A1BZpPvlR4Q5uKIPf7teGsHh+Jga4UEXZXsvAcrn5GAQtkJ&#10;c7Z85nnmmkg2cHd6Ed8XuPGYDf3PiMwmm737iy0ZBI0dEHgiUqDdT6kIe/NMZqKL40pWsp9mdNke&#10;ouCh2jIZ1iXFCL4RCwLnKWDnFPaoOaZ3Q+exbvo4gq3kEDkaSi4kugm5PR2iW0LeyLvvAc/4L59+&#10;80Tb5Vi0DUNgm6fF+iWjbP5m5DZWwiWSyKEnBNoasVhbXkFaKI813MkfmjlDlGc0ahx80j/GfnRv&#10;PKGx97vEP90u2q5fT92HxcBXjqeDkvR3KAnoAQd46ooVFjmsAVDMCvdN1LUlsSCDsk09O9OvnXnL&#10;UoqW/sdgOvHTfSjMRyGK/Ux0fRGvI9mOgKUQirpammSK22bAeukAHajj4yHtDGWO3LcMj9KLUstc&#10;eZ+F5+JUIE1hgLGyK/ao7OhnY2GCATkMcIT7bP8KKFErocVMAFDyyCXjSstHRJeuD9WYW04mvpqR&#10;RF5LhSMvQx65uD4VDn84qbEm25EFKfecD2TLb8OXQ3Anm9GXI4jyQ9IRmCVJdYT5I7EybZUhmVnV&#10;PHsb/Fh/XeKn3LMPUo01HCndOmV2CRZtg4JtRkU3LAMRpDQJa9jRQMBrXvOad7zjHcl31jQASvq5&#10;85BCGrnzCvuWuO+IlX9O7ulM+CVo8MkFMDSm3ePCr7FeA09bZ/MRUQPlAQrAiKpI2wyJOglfolW0&#10;tWKipEXxcWNe5e1iQYPEsSn7bSt0PMoAiLcsGQBeR9MxGSAwMXTjhUeBCvhwpjRPZbo+S+GCnlKe&#10;EbBbWdkb3ehGDbQn6tWDVii5IcWWgD7qtqJ3m6lnwxft2gIbgswmW04dJGkwEW3jVDPb2sYzgW9Q&#10;zF6UAY7FMhI8HpS/qUDFsLV9crF1GXmHSBVLlWpYxYgKjNrXem2y8bu/2KBNJ6KCUZwB3kKCKBAp&#10;oiRHJw2y+E4y1dhW1Cvlk/q0uW6VZLaz2TYFpYnzLuA2EDfewO4n1yZbSPCIDXru62EIXA22Vsbw&#10;K8vYdJ9yP8F7Hk/Ws/RzSF4Z2esgSITceZWYALfJY5dj0W5xgMgrWzLOUGqQfW1CSTgS7lhKnSYk&#10;+pNaGIcp+KhAY8AxPqApA9HwQdAjIJuRHea8Ml7nmIsTJWySu0dHMTI66bFl8gx9UC+6pS2UIWrH&#10;mjzOAKiL8qURHJovPciB8u2yT7uN5tOvEZ65wumJgJGlv2b3+wJ5vTCXv6xP5M2I8t37m3gTSH/H&#10;Tqzf8fMcoO0VMOowFpTxCJHEWhmM5gYFTaXufPFwIi7Cj3H5QIGSpHWg1DB9ezgZFxaCD6MntuZI&#10;9faZB7PbBH4r7VkB2DHVA/5i0YjWLThjwMuElR5nfVOrqNo8lcx2HDHg3t+4YAUxVIdFTijI0QpH&#10;CCiYnzhnBBgRED+SGjesZJIcgIdCPWJzyNZbNJ/ERzCMqBDFcZ54TpuXgV3uAO3QENhS+PZ7PjIK&#10;OPrJ0wxcmgGaSWCVY0ZOKB8WZHBl+luBync9Bs8MITIBZSauGk8ZU5ftGT3c133ePMuPuJIoIOTt&#10;BGF5jTN3B5QQ/chbKNz80LKmlYxBvkNuZxq+FM1RG55SJwWOpmPkZ1+oHdDRffAdBcx0LmPf6G1l&#10;ctZbZFHU1d9EnduEdPLVDOr6SjTvWoe25yqp3qKMofnSdkKkhJy59bFrDq51A5OQlk6uhqyIqTxx&#10;vDjbZ57HKndLkD0BBnaLOlSyvV7dFmmy9cdJ4NIL0dlxNBUwaIi8IAgZMSWn00xn0Veepa99ZcIn&#10;f0ZrVl6HnnMcfeqwX9dn3/6a7hN6F4NZYBSAF30FQQ2+S1fzIAfAkQ795y1bkYddQvwdygAdAqXA&#10;ysB6mtDGVo2Ivec97/H9Xh8BSEkCF+MsSb9xlpha4a4XmbX6sZKdVMaEXB+VZOYH4DpnthOOpRN9&#10;CC0/4h4h2VHY+ouB7MjYLaDfifSPfOnb3va2fgY6DdlkDHChA3BzTPGO9xNhrT6QnT4qj4EMyMuS&#10;MWm+IZXJDKPDndKZLXWMCElmn/ttDz2gY06DXFF3OUADPRsSbTBll0ddG3bk0Apsl6+wDJeXxEfe&#10;SS30swC64bA3v/nNoU255/jb4ZOFXF6LKwVvFS7blyTIlcb6HF82HnxVZtjd41zeQyPF7nxqhbBc&#10;n6HnoC4/MsoERLNNPADvZ5a7Ma9mq/QzMlooEKE81SMzcI96XjpOAGerK5Ilu5NQh9yqZWf3rQQs&#10;Rx/b73WU6UkOfVHH/hoVkKjucXP5l9SbMGzzLdzlWLTrHCACKn/ABkxSIekPRMKaQKe/Rc+xxyfG&#10;zIbOYE/obDcIXxALcXJsTYuzHAOQeQvcidljp8+FDtAErygZiWzoHFlMSLcVeqvz+luBaF7Kp3Hi&#10;Mhamn4sVxmaLa2fGj6BBmc0rz5FVchwgnSVOhtsTPFM1S9rnQQbueY1hd6uEJJy5iTwnzhNy9dfW&#10;A8bg1z/Oc4A2otCm7o+xnNKEdgwq54Yt8aXCBmJCpPaPzrTErDjroz0W1DAbHB0TWXqqK80KqiQl&#10;6ro5QCY4ijcqsxm+b6pXu6AQwi4b4gr6QF3z5PQ9LJpVvV2PyL4n2HV7NUU3E8/nM7SREbMA2hyj&#10;Vk6o51HmX+rUeHj1TrZm2c2SZ+3wmSNeINpoVzOdEz+5TKRGtyERD9V4GbEfN32TArXLHaAdGgJD&#10;0w0P5Eb94d94ndydYmgbClcmPbHIgjRTIYcMakcVplHyz6ag2lJFtUujhVXVdvTFXhsKq5meilGh&#10;fppvHkF8U7DET95PJTPeRQwBUFyA8pUX6UIfejjhHb4f9W7lUpYQk3vdST6ikCsChtpRrwnjAVCU&#10;bMrCkmjDqQEylQjO1j825PLRh/gbdvmQC6yQmlSv2NT4kvW1y7nxFyYkdgc1Brakf2BUBWarrWau&#10;dJgexEli74HSDIqRn6PsWOZgwIKgK6IFNT6eU6LUTKCu52I24N6tCBspmqoS+KQ7qZKkKdw2Xjbm&#10;Y7/KMsh/tOrCoNDkDmTfQ+momoMuI9CAV4mf/G+fox67SRSRjtSBbvLPLmyLTO4S+u9cBmgzHSbB&#10;IGOMsRPup/m23U0T8mSb/N9KsUbEqjw31lTECpsnJHtRbY0WZ7/TooZsmmaR25sjZXh+phyOYgz0&#10;HGWgs053om1UCos7osN8i43vWLiQ6+N7XmarlHOuPNJVXgxneSoODgzRn+Vx9FGVYEeEyaJxVmB6&#10;hIqGZc5Iadgd7pSMDMF7qgJRLBCf0G388jGfLMRm1Gdou8ujrsMkAysOyna9ZXxZ6D+MwDIj5ixE&#10;CNO06CZHv/71r8+5CX/yioIaa21MW5w1X8XiNuszOVo6sNBOiqjy4jT27Og4MIgd7STVEHfVWTtB&#10;RLRwphxPvRbuUhP7cWeqbZLSpEPQPZbCrNCqNUlxAgYvWurOCMnRRNil4o9zyYaiLVc7I1ivG3AP&#10;gkLyyDtEGBADXCqZkHUCWt7PQTlAuxyLdp0DJAO0dD+R23ygGUCpWEIfX5sN13SKtpAuRAiAGuoK&#10;RIzBj6aJLTq4UP0NbozBm5LSRXG2d0G6owN0NtOLKJk3KTjIuelLv43LlDNrqDE8sty3KyVLZZvz&#10;kFCM5zTUmzQpDHJQnvGBNtOeI6vM+g6QJe4NciVyDht7TrZsOrsichNvTQZo82TZ5aCz+Y4cVMnD&#10;7QBpzLBpVq0DJYNiXUxxcoPe/va3p1NyGL5vaGqdVJCjB33zJOBKQjL2qV7OkDWDs7/iQRFhNxeG&#10;q2NfOUA1uO4XHqQmoU20CsND5rpf4Fp8Gy5FNF8z7RansHqqzQz0zi0N69wYjXOYs2KwvX1fx2g3&#10;023zbRvvB33MA4m2Pil4nT1H7mM+t31MUGMMrsfRR9A1BnHZhoMyjrsci3ZuCGwzXBwzuTyZ8Jdf&#10;PzAkwRNwlPgxGJye5OXk8DLMrK+43BgnC51YZNSDnoQjCejicqcsKjqJRK8bQTko53czXd56GbK+&#10;IspLL35ckN4VNZYGtagrfCnkKr3crUhhLkL5Z5+nrbBdtn13dqbFDX28nWFYcVtX8hbLAlvv9U7W&#10;MDo8HSRXKLkkvmRAt5IuhJ0vWpR3DMQlKeE+opEoML1fsd9G3/GgkGsnKbzb3rUk1FKql9dZjqV9&#10;jfXhTPw1KObzCwlA454dBsiIB8xhabpom91kxlZ+USNAm/KJmazqyMwgEhEaCVzaP00dWNhJCnu1&#10;Vo1sa4wrMmEVK4ItcE1N0CfbbPsSH5S14wad6qA4swZ7iTwDy2O5l7TSmDmGFLtEHZYN06Qlzrg7&#10;dBt7NOjKpUZnXniE6mJOT+5jEtWVALwJZ+V+CsASzuXWYitvhDZLOBps30YgWvZxJyVz33ftLgdo&#10;0gZzMqIwQDO4g+vpQ2ojL5pSBR92Xy0tUYHUZtgGnsIaxWyBUMkKGA6b0GGFTEsEPGe5te/bUWOQ&#10;ZQR3lIrPp9icUBWfDOxIVQJcXxqPMsUKzdW1TMmQTX8tBBtoWyoDx3Ts97RhCTTK7zbqbdgezUa3&#10;JaQuwX1sDO889zHREnXlXwbo17ve9U4++eTyZ+FO8ibwFX6BrQMRZ8Bou0i3XfVsSLcjvcCI91L3&#10;VwzAipwvVSNGN0Mlf7e/AZFl23TEJKEK99NU6FQvvetnqtf0l/4mGEbKaNZo94ppZNe9dxIby5Yv&#10;pXQHOLKkz/hkekqJCPzIfPhTyqfJ4+lLBfJ7WoZdGkwo21MFtxEQ8hSSWWSab1RhWO1EEEJD9+XX&#10;fju+O+FoRcD2NUMVWEa24wyhQ6JlRmzXE7mAPXGqfHIYBLUaOoRfhvpLz2bATVXrt2RbZGmXYNHO&#10;DYFthmobEmXskNo4vzE+NhdphR0drZN/yUte0vBN1zM/sd9M3uCmYr3C0lOWPkEJgCqTd5wXlXzk&#10;P81ERZOmbXzcI1Z69zNvaaUlm+nd4SgjOoQygGBkt/PAN3tsQalNPHP1AhTbS+bi9GwQ04S4XBw7&#10;uUWQctGFDk1lKGhoV9BSF4YUB78OR0d2YZ1Lp2cQHBEmEjWuOhFtibRIF6ZHzKh3y1ve0hQQFs5s&#10;xHiBnnGHhVsC97bQYVq+IqUTKG/LW3ZbJduokusD0b7k3feKceEYHZ6U4WjbCKtvqtmWB1GvWJxa&#10;0d9ObJxIolLV4CvdtHOmsWaDPgSG7ls1NmmA8TCWjvU2UmYdpiNa711bRb2n+0Z7u27Xfn3vVh5P&#10;O0GEM8Fpg4MNbNlQe/ySull/Jcmy4pGuo3RaHlKGfJJhu00CD609S+8NBZYRF94lDCaDdzdhmF0K&#10;o7YkGRGaT9exa03zyK7ZW3XC1PUbue2u4S7HoiPPAYIXEMQ+of2cAa/ultfJ+2lWUCM4ZZW7Ii+d&#10;0ECZHjEe30lr6Q2ZmYpocYHNhKyo9C76vPKiQxP37X2KeC3jP6EA+nQX7kBDq+GKpVIP7qDvJHfQ&#10;qx6sTNcr0ySG1Ml3qXIQU6EN3dPt7do5XttEsaJMXouJ3p0YoSBFBl59JarzhM3GYk0Y91RQLo5n&#10;FKXlxnPd9p7uctDZ9v6qcBvN/CYdoOV7V2jOhlG6ZCPTZX2TOWHJTEKS3gneKklDO1HeIrLkJL2z&#10;PV0Z7gTPqjGy19uVGauJCOMhkVv4cJhovqx2sIh/pmG10LhM8BIORwRfXaiDJXhK5wS8uT5WYs8i&#10;jB7xMbUyZ8YE85MMKfYUwu5Aj3bmFSMq43wACmQc5nYidE8Ahu/KRNtMYXKFsImWpSrZsijMgZ4K&#10;z3OAlhTYXUNgG+IOswEvKLYwiL6xUkFGrkxHOlOZoq50iWopQ3oMvZsEba1TBqyT5Su6O+mlrk9Q&#10;khSSvJ3RkPXfMr7OKAwc5PeIwOpyXcs1bMS93E/aEo60FqkQ02aSs4yiRwRe+UDRLWXrbuDLKdwN&#10;/d2xNoCeMR5josYx0pKo5EvUFv7kLLa3Yd8k6oRPSYSErWwSSg667WSPduxdR/SL1hf1MVT77ePK&#10;3fieGNj8MF3jEhEGGR3YRWf7W2Fik5IWqCRaDOQcUG5pF2n6iNZK47fRL1yfp+MAaWHHcuqSMffG&#10;1n030BZ82WlLK4A5peD9mEJnXyUf+YqAPRXRdg/2bqOQDywgBWIOZ60BMjTRLXO9uZhBd+Qyi7yT&#10;yrS/Rp9Szm+WeB7g2gzd1pftbezvLrEmR1IGiOGxobDEL1mRBPJTjsfnTvoZgrRPa/tHlxCqmARP&#10;WmStqfEIE3u769tMSVIGrG1aiuDH4zYnESR5yy5xCLhrRmSm77WTjwiGOimm/Ku/+qsWYxdOGe/r&#10;b5GBrSMrUKbHR4vKl1Ysor32ta9t5Dg62CQUXm+jAuz+qpDOVw7k/0BJB8J2PYBuwMvW5IFOkhPu&#10;GO3qCiklkDjCH4ViKHA4gGAqXzF+dORoPbbR0m+GKStEXnm7nLHZpvwAItSRtPSB5ze84Q0N6/Qz&#10;K5XSgaAUMF2zQieXup8xq4kyPV7yI2VMuvIGepft70VlS+9nvBD+hJdysA73IejqLcR7Nl2r5eVy&#10;Sn01OaH2BMJNxbWiwqRM+0N2q67Vr/CnAbK8peqxYUShLB00MUjHD3d3dqx+ru3SASItKOmo+9bu&#10;1H3zeCIUP7hBjMQpocpBJCEF/0zkeJbVFjsk4dbv17Y7QLsci44wB4gPNOJC35bJvRkLH+sl81za&#10;I6WCKXkzVo2xYTiUSFlXXyoogcuPLnlY5jlh6qQC82qqOBtw7Zie7PdFHKAaP94PTDShJ6FPPezi&#10;U39tIxng+lp7vZgANEqW8imD2t8qjAIVkHg3JxHNz9nO7vDbxzWs+4lNiGMXgCC7SCta5f0Qp7zq&#10;0Kcj2tqiE19GUJcDkcuUkpJL7NuWPu5y0NmWPu5byTYaxc04QNMABmz5c+AiXrNSFbAsA+aklWFR&#10;I/XNGCtw70rJIRM1yMP40P2cLRN7Nlep0KWYZHaaBkTaoBljw0DWjjlA0lo2tdLTOpIfE/zWx+x3&#10;oAROrdsVu3bd9o+dFH+GVNnyrlhGNzuF2nSgYungUTkHaH0HiPxYQmHJjj2TgqAoE57nJub6BNcB&#10;lAkecj/Gy3pcMLYZV/ighH9DXd7lWHSEOUDITcGoPYUfNiytjotxPT8gu16knqfsA87CLONfKmHd&#10;ezwhC55Kh3S99GxWrXGi1NVw2MRz2+4pbyhJB3KAJrI0IAgjamcGu15TkihgVDgNSRM4kRNndFKI&#10;Bnp8qyh1CqogsoXxoO3QGnmEPiWzSEgyURYMEhLkSkiyW2UKi1NzFoX7JLMTw16T75kThhAYjeyd&#10;q0DnMMnD0gvZ4isOlh3jfMx7qdjEZlU4Y6C4361EKB+oPFADQzOX0ej87BQl+rdPYG53d/MeUmSe&#10;hCn2KheYjfgBqH0RcouUWedxr/ZS7SmY9NXSnjLJMgdO7pyHZ0ZLzS6QsOFqSFWBICjXR/SlNtRb&#10;durwdWSHax65HalbipMuo6qSMoW29omAVrEE75GXOQM1nQtxyRuvaDOCvZkymyfReQ7Q5mm1wXDA&#10;hM7DoRmbcCVa83C5AtyamYuX3BS1t3n0S1/6UmtNw45AJGcoxLGcp0dEbEa7Kl+dSVh7cPnaeZI3&#10;6ZaD6NhhK0q8+D3yyXW5xuf01Pigp14EOgUH9ocMR+ROQ5YKV9KOAKFw5bt+61vfOnhNW/IC2X4b&#10;IW4mdDhsvTxnKkauUKYTybNokq3Kh05a+pnfc8Mb3jCw7u6ImaCfJ7Rs90DYzKH2yOHo2y4HncPR&#10;Zeq/XTUfAl9WaM7NNTsVsBi5SKLSuCTEQvfKJGBvectbGqbPGepuQZdPFhrHt/yH6epuZq+Uth1f&#10;mxbTIPUMc/SWpaNg6ERHdiZlIsegdylIGff6ldOWmtziFreoX1I+eGSLyGgSHQpNy4SlVuavtGeE&#10;7AVkE9OigB6JK7aL1+d4Pft1d7RqDFn9nXkXpdOa0RF5M0l9izraSudXj4U7Ba49G6lnvvwyMNvh&#10;/u5yLDqSMkDCBav+cJHoLJWBdRlVofwKcGssx2h6XQLUYcArJSxASW/JjSyulKMthSpT4JWpS+bM&#10;CO76DkvSgV43Pl8FclbyeIos61ddqM3Wt1cmVJVqNoIujMhDUrgsl7UYuYOZcyVNk4Lj50IHCHyE&#10;JtygcMdcn0SlSQwRNkw3mBitGLnkhAPdAe7ZIcDds3BKScUOhxTtctA5HF3ebQ4QaJoUYM0bx1dT&#10;iYdkbTqbY91QUWsUikP6aVAsZQxqTJruEcNnqW3DH1USTKWwhf6VrJjtOfgNBGAEbGccII1MHepC&#10;HemoYalJA3bS50uCmBNdito6r5qdKtlttY5oOe1YCvMAvm4eHcfSAYIMA7Y82o6oV+Bqa7F+RqKS&#10;9NbnRmSZnrF6PKHqkWwjbHzKwwQ46zBil2PRkbQKjPEwcLDUhNEWzCYHI0aTeZZbDjLK6BiEtpuC&#10;CdEzkOQVBMWKjKpK+AplOnIIjEYze7tBA2lLYCpllU/jk6Ult8rlZKQ5QDqFhhZZBLhm/AQ9KZKk&#10;Oi+wo/IrCbZd0t8do7n+RoSoFLlCn0xOJG1vpPb4scxw3PGl4BHIwbWxSWOWINE4Q2zVDvRrZ96y&#10;Ax053K/YCqGG+6NHsZtzAJQAFNPeCT8mWSqysptrOig1y4GeZ7nXQKlKkkzp2xRf6G9Jh8olD1aM&#10;62GlG7gIbYJT69fqWtFUPo3kEGitjE8Y2YK1lnN9isHCnzB5vyZzLmLNVhh0WIlwyJVPB3kq/kqA&#10;RdiAvUg13I4+IU8Z/SAoH8jwhZeOfwNbRtiWd3cP3XZJS3bIARrujnzst//rE4X+j1hwWVZCAa7P&#10;UhRo3aRJgELeT56BuYT9DEc4N8bFvELE1s8Kp9WmLpook4Zb0brSgGU39WVs3pyvaMhBycGyNvUA&#10;uFpbF1KS4shyFXWq3QsbGC5lBUODxU5qtp421l7CuSPErFgDfGA3KpkhJNlW22YKJwU7ZPU+Rx7k&#10;lAyhBjf3lUZllizrp90BTJ8vWg2m+5JOgw5tjW3TNlOjAM0EWKya2saTHn+IwPjJYCyR63BT6aCE&#10;7XA3ZjfXfwiEggbTKTgDTLJhCVLn5uvMgLXgigqnoaay5gfkBlVPWercCH4MxQRitLJn7W2WfOad&#10;y1Z6xWAdBCOQ+0LTUi/Wh+W5u+KFLDnoVq+uI5ww8VhoWTPMVdLxIKgGtyisvz0V/qx9Jeayl/rS&#10;mccWZ9qfbG3qbp0+4bgIqgujJpMd2c3ycyCKrRDQTx0csBrvpyuzWrlNa3MocxDDn44oZhZ8ZSCP&#10;pwy8Rn+iNWmhJRDtErodgoodjpbv0BDYvibnEBygpVSpcDNEXJYcXWK6wpG00YqMtmoNSqhrGJRn&#10;LfOcGE34kngVu2QLxVu54WlveUjZ3Zlvr52soBrYvM7B4qDeyOX6rF16b2NZVd7R3eoMbqwoSfSb&#10;HFDDwsd6pwA/pt6Vl65YfSwss8TUvrQs8XgAK/yinJuh9uGQ0UOuc9nsSQRW23KcdAmv6IxNnZQh&#10;s7tPVCreaolptOKCc26wbyizX/MwuLZvL5blt5e2U/MKH484F/agWL8vyBzU48vCh8yOZRtG/Dgx&#10;Q/wV7Bqlc5L4pbaWZDZhMVxKtVPqIq5itsqEXfCHHHZuE84eTD5LbzeNpsgnAznFeiOsAD4TELoy&#10;mcilE7+vc8OTm7CT9QUanaRTPZ5DlvUtxMp7e9e73gVO5bdqWJiTQoWrlbR2snZm1Hv8Y6d+/70e&#10;/p59+HWhK9zgrt/7Yw++zeXWNgo6ZKYcshhs/UGUh8DDhYH9ydLp2rg+Fegps8KThIoVq2doAqIo&#10;Zogwc8MPht48IWi2hPGpWV92noa7HIvOeQdoe1mySRC09KBXM3UhRbkTE/GSOcCR3ho8GvFK4How&#10;B8gHnAvUytyWkKTboc/e2OUrFywQa9BGBMcZ2tAB0p0Vy7q0uPCLwpQMbx5lueUuNknFDJVaJVUe&#10;jKZLNbsuBDpaLuFsa6XtZcTWsWOLNUSWpfc5uZaqHcSXPWYGOs/T7Rx/jbXHu0hkkUWjhJOzQa5x&#10;gNZv6s4TdpeDzhY5e6DHN6n7m3n79rLsQOwYgzReiGApwUslfRvVVEWb2mftgFJOBrmtmPIlTnhC&#10;nYdLiWtRnLn5leSdENoxkNNHXtGAYSd8Na0ayDLLbXCMF8XidjH1qXDOjZk9tp81rbBiQROQqZ1d&#10;8fVGd+ngx1/0g9/y8L+9xnf++LddxRDeWWd+/pP//LZTn/7Cv/3sFe7/e3/wfVe/wGb4tuvKcA0n&#10;QwN8VnCJG9QtDmj4bOtw44ORSKQanofblsVVZwcHCOM4QPi7ryKcg5HPLseiHRoC21cwR/22F2s2&#10;1ADyQevSSe65T4HyY/rZOJevE0+OWmrRFQPtGcuU2XJoMARuoMYI5dJZgSywZq6v332tZaFrsGen&#10;jwOX1n+VtcpsF3v1Ga/SWjbeqLVdNOaVUlWsKSz2Ke4p05wH4zak3hFUgDOKgKP/WDD0B+IOgVSR&#10;dKnmkvP5kYFOhOoopE42CAyXSDwnrN9QgDcssGNU3T0t2bEuH9qLdoxQXpQgLX3rEcikrsGOHIUK&#10;cCzsLhhekUDfB+28K75XmOIbozf8sczuGOMeGzxanwwbOJscNmBhqjlM/R2gkEwCR8jb3Wro1RaX&#10;5K5lufNy0p3anyvGNwowy2M1i85nYntjddqj/0v/9MKnvOpT1/iOH/uum3598caVr3yVq3z91U++&#10;xW2++WMveuFb/uG4G9/zpl99pO7BMZSMjHBmXEmJeRiCmNHNjMNQKMpEwwbcb3Ob2+T6mLRKYCDY&#10;QBkujE1Zx9oemjocjqd2TMXWb/y5LgNk1rN13VzvESaBVGrcIsPGXFsZnn+TA9F+XLOGHKz0rExv&#10;he1Vn+dUirK8S4XBk+1zAFCSOqHY5IqrecOlZICGm8/xJ+gcOO2nBuFjG63acqN8qSu1rZb7ulDm&#10;3JxoX1eGYuOQCUGOmkOcZLOD+ghoBiAg+wC3LTHBd7vQVqzwtD2dzcbwQccltf1ksdS8gY5tVGDb&#10;yb7Lo65t7++Y4e2qeUOeHtSLDsQOutzfpJGzzhfpL8ddAfP2CrQaDmuL9qTUdy7tjwwZiDQJ72IW&#10;NDtaPde97nUbug2XAoHQZpmNMJ41hrNzSz6XgR+UmJbAH2ZYgAHrerDB9zCzQCskDGdCm5DQEv3u&#10;zngNd8ckoWquwv5Ww6de9tBvfcT7b/mIJ//8jdb23D+bvGd86M+//zt/999u9St/9os3WVvafcQd&#10;kc5SGy4pLKqD40RGSRF110ubNUUhu9N54NMWG5HRsrglm7ikIzxLWSUMI29DrnFVd56AuxyLznUO&#10;kGBLthDQMITgg/TwwXMmzALJjeiuFItJ09wmVjCVng9KdNcugonvsnLQpjzMIvHhwvoSCX1mJvK4&#10;LFJNVZVnUwvN4K6qWthRyFhJeVSvCFXzhEJMu+wz/3vQ8szPfOozDQfyhNYac/wJFzj/SccfYdOd&#10;V6mIlRI2vM8l1qPqJJzL+sRxsyii3ux+OdsBKD/xVpUPAV08zwHaeWDd94374v4ht2pDnh5UzRs6&#10;QHSZYZP+ATIDNTIo+UAN0zfM3cY5XAqb2o+o266iWwFC8izSM3nIdzFtU74M/EAf3Z+Xdk5xxhUb&#10;bwlu0J3Kl10uSsxy9y7xQBokYrQ5Db2b2nq25pmBECgJ5Pr58Zf8yLf/ygdu9Wt/9n9uvPatU+T9&#10;4kde8+iH/q/n/Me1//uf/Obdv2YnvuZxUGzdZOHxAjMTdb9eW1KDDtwjX6fO0zVZPg8yBzcjIvpi&#10;rZZCsm/cNRJ7ngO0Sb4odq5zgHR7UrgMGwQRPw36VKaAprCm/aObIZTGptspNmua1CbZwjUD9qUQ&#10;fD690bTG4EseVH7GaBc+x95lIJBofaid8As2cWXMw7UyP8vd2Faak2fTSE2hXoBoJYXuhE21AUqC&#10;VDi713L/50se8q2PeO8+ItPkw7s96GF7Jx8elEDtjsJjTtCqLnMERWBIgRr5iNaqRKVwp3VettZg&#10;D/RmpsxDItxX1Wa6u73WdDNvPJDFPQcDwc00e4tljlAHiHiQxjVE3nOMiHadtyEvkriWASoPVKrS&#10;9NgsqMVfNlqsDOGshnCgMoFDFZaftm3MDJ8thcRLl0Fa9STeE3qJ3MCdbJOpKjXGYI0lbHlaPSK6&#10;qwxQ5Zb5aV9HW5GZMd2L+vkfL3zI/X7tvSdd/uuvdGHbo591xumf+NAHP/q5Yy59i4f9+v+655XW&#10;UklH4FFflqABgmYXA6MEQXTxdvQJw/MdGwHM++lkPB4uFNjppAoHeYaJpIjk7KsI56Di73IsOpc6&#10;QMxbx+RUSA/FnjGOAZG3vvWt3KDKiKUqk/im+UkwTyi5NNdYLqHx75YOVbi7EkVJYe5RR+8yaZFu&#10;rKPXpKe/0sicMPpQsrSlpGWe87TknEuWcmsmLaGP2mbCEw9P/NGVE0579X//jl/722s+6Ce+7Yrn&#10;866jYvIhtvJ+Oo/UszOYHNga5v7Hf4Q7gtdsw9WvfvX4FXlZESHvoBWHaUIx/uUmYeU8B2hnLNcR&#10;7QCtNH78oWQsVe0vUOqcFcxrD5Se97zn5YLkrzfOVbaAbwFwGNdSPl2sjL3Bis3aOzgTm5x3RU4i&#10;ADFAY3RmfK/hGhiBJHkt1dkMucAnSKydraUo9KoSVrkKuU1pUPX3lCGeSkLL7ppFx6iLTD75sod+&#10;26+89yJXu/41Lnb8mV/89Ife89f/9oXjr3zXH3nod93p2l9z0pGbj2ZiwFE+YmSxSZINVONR35wu&#10;hR+JCr36RnWsMcEUr8chxosltqPe0gEC++c5QAeFNke3A/Sl0/7ztC8d39DVSZM/JTRnnv7pz3zp&#10;hJMucqETzjj9tE99Nr9gr59+1rEnnP8CFz5pLUlgACVqBg1FOSVayj+XfE75E037tIq6uCbjqTC3&#10;OUOJdQJtPx77g3m7+Ix9Xd86uiv2Ak+Z7ZyeUlMpVXUa2DJFTksqrGYB3DLrM0AmEFnr8idf8oP3&#10;/KX33+pXn/oLN7rIwhU77e2/8cCHPfesezzqT378Wkfi8ovJnAltsUYkHUGMJrTGmO9YWJxh8I1Y&#10;rIE1k3KD5iwEkajM5t2azZc8KNXd0G/WzmWxTXps29WMHa7niHaAlrQaG7Y8GRece1H2N1AKCpr5&#10;19/Sz+VjeCf2LpdyVjjRLRXUI+GS/VEbXik2MxWSkQYUBuDm4lQi6xAkZrx7XerjCzl5PxSHcoFN&#10;URY/bJSoEzEYL6rCskpdqfCnX/6j3/LwcOjPfuFGF1pTt0++/fH/478/+R8ue49ffuRDb3apI3X0&#10;6+y9Lmli4Dy0tbFh0VdRa4yIjMVgnWRTUGamLiwRib3g5cyQArAaV+k8B+igYOfI9a030c0vffBp&#10;D7jSJS921Qc/59/XwODs43PvffQdv+qSl73XY/7u9DPO+vCf3H7Ph/fChZyJS13y4he70PmPv8TV&#10;7vAjf/TXn93rJaSu2ci+UHPzm9+8iWnlJ/N7SvOEOMuBFS4FDMrj6TzQ8bHD5hKVuzYuQxnA2YaQ&#10;zeUfs13QluZ0pDnVn9kuaVF7LF4TGjJyEJCeSPZ4u1ez32sO0DF78k9n7p3nOCS6wGWudPFjjvnc&#10;Jz+zpNsmKL5bisAI8FqbjBHU8bzS/FcftahMlqBFFnG2habRUOtBDPqg/NQz3dt5n2a3UPa8dmwr&#10;BSYmWQYno/VetUzozsvDmZK+pXNud7vb3eQmN7EbWYhkBwdJI0sBEuAK23QnaOpuUVyb9LRcK4Ca&#10;mdHL9A/ooAXeXiVVnu6UBS/3ExBVeQPuHVVrW3wAyNJ3dIXeQTwdMWBHN/lGfILesVbszL3zso+/&#10;2MkP/MWH3fCkDz3nlx7xvA+tN1HyCx965TNf+s9r8x935TE0hMnSP7k+ZX3iVKQoeXb961+/rWiD&#10;oPxIiM0fhUX7OkD7FZUNY+ldSZ5zvlFH9TL44y5x7dtc9a+f8ISnPPufvukB33rNi+7x9j79hl+6&#10;x3c86TP3/P1n/dItLvKl409/1+Mf+byPXv8hv/KT97/rne50xzve4Q63vuHlPv36Z/3FU5/xges+&#10;8D7ffKFj9q69SnWLdXxTvRgrLySfpsCrv+m/XVktteglRsSzqQ1UBTccIJu9Vkkl80gqnAKsb0oH&#10;Vor2wp03velNnYRiLe5omdKMuFebCXS9oiGeYq/RHx4AQ+4EWgVAaw7cae974TNe+59Xuct9T7n8&#10;l0fZv/iR1z3+N5/xd6df49sedPdvvPCR6CMPcJgbYbwyuA93OsLx+HXnO985yxFDKxA1Ykeobb4C&#10;tBrol+HjD+HXkHczGrx7vKXd05LN0O0cLLMzhPKWCdknjh+PgRgzhDko4GKil05Kw/gYeKvNk8nA&#10;IQfF146T8P4muoyubLER+bAiLWhczOflfdzQxB2SP8vBjJ53pZLVXCxX8FDJRtyKHArAlK8l8s0T&#10;fXWdR6XB0wuLSFLGWiXGMCHms//w3Ke+6j+vdLv7nPK1ez8xdPxFvu5al/zr573qr978gcvc9rZX&#10;O/Gfn/Ubj37dhU6+zmWP+9dTH/moV590netc9qTId/p7HvfwZ13ybne68tpkol15yIqFMIF//Moi&#10;vO51r6vLDXjd5z73KYINxo3Li1TjI3ajZ+dR+ECysSKoB5LbnZHngyL/LmnS0T0EtqaeH3nuf7vu&#10;Pf/4tLs9/h3PfOCVj/3I837gBvf4wzO/99lv+b27XqaM7bEf/qObXPH7P/DdL33/E267Nk94T9xz&#10;xmff8xu3utZPv+0mv/++Vzzoa/cuSeXLdyTE9uTII+loXCyR9ckbc/oofEeCW6JICkGkFQDl6Rvo&#10;lQRaX2iqJLTqLQGWcbfcr5JVFGZSFBLdtlh10bxduCP8+v/bO/M4K4prj1+GfWcEkSWoLFHEiAio&#10;EEFUNGrUqGhWjT6XuL3wzDMvyTMxMSYajfoJ6ssqYIyJmBiNGCMalyg+ERVkFZHoAyVBBYWBDDvM&#10;8L4zv+HQ3Hvndt3bfe9thuo/Zvp2V1dXnarz6985darK0Nau1L167bPjz/nRG2169e/THqyqu9Uk&#10;gg9FYsRakButAO5og1gcZhwSo1bBlrUqrLFBwyBlNAEGzTJ3BXZPmReC5EisAu/W0PU/1R+a6mG1&#10;jl7BeJusseYQObDelfaRS1PbYO2CPgB1dfowtF6uBS3oipNGQbUKOjTaRB8AiyA0sCIuwj/4MOPI&#10;wWCzxT6EJOJb+Eqx38iZc0wvtAYQwwKUHWUj7CoSV8hQPgwDH9LIJJOiWetI43Sl6mkmYyxLmwWW&#10;2rbi0W9edMe8FiP++9c3nth8+g+vuLv9Nd/p9bsbZh13+62f22/lKy8uqtq09KFfvHzY5V86uH3n&#10;g0ce3TeB5hrUU5sNaIlaBrk0BAnv0S5pQm9uySumSHN+Cr64JX9emuhMjNYxlMZ6VFALyqj4Ccei&#10;8nuAgu0UL+4I89sPOHbo6j9OvP/BBT3Gjfr7Nad+79UDv/H4g1cc0r5+B5VU9dxJEx6rGnzB1Wf1&#10;rVvdov6oaNW+2ev33vPq1sHnX3Z8z7ruqEKK1qD56D+OX5AFiNHYirbZ0gfSYgD5SQKtdkrn1noe&#10;4I422eCi/A280XzOYjA8CEihNkTp4moCy0gDPAmntBGVIEYjX3pKXc063M7a7BoeDnIgzuuo0tZl&#10;037/wodtexzYu3O71i22f/TWkuVVWz726auv/8E3vjCsm9Mkp+ifm105pH0MxBGl2EEdtg+A1UhA&#10;bBnJlpUMQXAsYxghQM9IAbYybmcwCGAS0HAgCplcQhCelTwlJfP96IoK495X3VPGKcpseSWnJMWu&#10;acT8owsq2BsbK4zeEtTTzJTW04KqoXMzgciBrgssQHdgJ7a5jQXZgFFCGHtKrh2uyHmM00gD+tIF&#10;he9g5sF7FEDNgyAeoSp4ffAYaWDL2I+KLVWSEqlqppVBMhQsuT21edm0B/937QEnfRYP0C4hNO/U&#10;b1CbuY/NnDtn5QGnnDJmZJ+lv7z+Fwv7X3XLvx/ZObXh7aenPvv6u8uXLnt/a4uaNSs37Hv40P3b&#10;x8fwqYtcL4J9IxaGOUEUUpWtjVRfqq9JXuAPyE9u2qgE/5l2W9LHIohsnJvjx9DGOokkY/hj/Se0&#10;F0XvzxEVKvPxhBSpRB4gR/FFF0p23Kmeee2IY368pEevig8+HH7zrKe/eVi7hhLVrpiEB2jZl5/B&#10;AwStaLi69e8TjjnkmvljfvvuM+f12G03TVN1nQAZ9Gxmpb722mssnyg/p6ICNQtDcKDvK1cgNGAK&#10;hSSoiC8x/k/taQf6CMVkV/FTYdf4LXiKCUqM1GisnVdoRhhvt2U/HMWbJRnT4M++qS748Iaj6xYa&#10;cw8+ZOz98Tf7njZ2/1jnpyIZMR4kBl7IJKKaAgUNjQt35CgWNimlsFsGsWZYQH2QIYyTx/HYM88C&#10;35vBjcF0Dunl7pAuHzlhU+ENVNCTVrC0EpbRECyoHvk95NgcLplGb7K4CmMlaaxN04oq1aDnM/I+&#10;b948VvGAx2A7aQMN2Uv67soro+kamtgBs8FCwEWNeaBwH/AHa42f4A/XeZcFFwbZjxQ2rio31kC1&#10;6+f//IprHq4eee3dN3xqv4bA6PUzr7vojydN/smYugWOYj3kspKgVHFzABsEiaPY0KTiDYRCyJmx&#10;Am3RyINQH9vCnbs2q1dBUS79zSUNbzeiFhRGGRU/4VhUNg9Q1r7q2MZ59/PWfUYetekPE/+6vPYT&#10;P3hi8jm9dnk2dlTPmTThL+916N2nxYpFCxbMnz/nleem/vK6/7j5peqeF/78J186qG3jHy+NlMNg&#10;FMavEXG5l8EUerkmO8iSkHVFX8d7xF/S4NrBP6HJ8FgDSgz1gSExyYsDrymQxFAxjh+tP6SdK/Sl&#10;l2kYOogWIqvNS6f9AcvrRCyvOiZT0abH4OFd35z21+deeLvr8Scc3Kn55mUlHns3q1E2q/THEEe8&#10;JxjkJDmIDIn9cMjnDPtBvMA3saKwH+0liYRlZrlQk1g6ZCyZ5N3nsz2QnJLEUp3iZZIcQYWWRAnQ&#10;C/tCy0utqRhAB9QHGiRbQpaYLAqzIjiXlxpPD8CFxwJoIkqac/zNxOcyZKyZZZoNIA3Vh19ZUQCg&#10;SbhUrEapXffaz749pcvVNwybecdjzUcfd3DH+lfVrFu6ZF2/Y4/qEftOGYYzIitUU4NTAmHkoKgp&#10;ktksEznPuKJYH0IXoKFID+uLA9+PzTMlH0lPKOcit9CekEPyUZ4tUoMmpEh7BwGqrZpx63/e+WpV&#10;KrVqabPjvnxKX6M1IkD/+MeLf5mq49G//HX6nA+6HnvphAcmnHNg6+z0R19cdVzN6tQaiYzpKsoP&#10;qwv4QE/4Wael9XGFipVW+I4+24rMBXdIQFY8gtpoN1aSKeKHz7bNjdTMfGmO2A+QpMIU2E3TCFCd&#10;/bJ78GFll25bp0+4a2Gfg//xswmLh11+3rA2773y/MzX31r86kt/39G17dp/fNh8v96VrQotQEa5&#10;zWIQp1HVVEerJteDY15cl9WFfKA+mqbLOaLDcsXThuOH74EcZkH6GCq30AQuYo8lE5cXhaZJTklC&#10;i1reBMkRVL4lUXr5kmEthOyAHvrJdxpcUpitjAppliiRglG4SMAc7h9wSRPNGKyR7sjrbGaDFUzj&#10;1BqRL5qnoWbNjDuufajr+BvOHzl0YPUfb32k9pgTBnWGArXsPvT4IrAf1RS4EM7I4BSMc44wbZK/&#10;CVxEEJeP5pliaJEGqxgLFhTCQkaMSqMM5dWWRecJULn0fW8YAqt5/08XHnHulJYXTfz3peO/Pb3y&#10;wqlzJp7RXaaKhsDePuu3028b0aEOOypadujWa7+O5iNqzINnWCD919eaxFo8mkEx3A9ABi5lbskD&#10;BBiBKaTBPtCXGE81Q+zcYkQMJSFPNIefgA7DXqQnjUJ8zPMs3eNdmmsq5pQvSu7qbWlDYA03gsGH&#10;J++Xqppx22XXP7PtqGt++cNP92i29rV7f/bndzetnjfjnd7HDNu3Tc+TLv/KqH3jsfxklcq+VL3M&#10;TpWEZYBK1NY0KjXXFTWFSEFzPPYsWwCCa+8zTY2R/PWgsascupdbsGkFaCyfwlunUFRorNMW7ftU&#10;aEFjfc6xOVzeGb3J4iqMlSRrmwatBVKaVWB9myuK8mHRQha+YhoX4IMiyBKT/0a8R5aVAlZgP1zB&#10;sQ0ogWCM6WunVeNM0kodIgou2uQi+eSkkUyERZxobR4OvDjACOXUStyaZCqI1l7UoDpCRm64fBj2&#10;0vijqI/YT5AsGhaFVtyxT2YCo7AuNP8iJUg4FjV9ArR16aSzhlz2ZPfxf5s14ZNV93zm8Muean3O&#10;lHlTPt+7finSrDFAgb7QWPspiXiJESB6OXqCCYUOMIKO/xMyxE+UBDRRfI8oixSGW/qoozngDhlC&#10;egiR004aaBFXpH76wOuvYhu5rnF9Tfgq8MhOgNj9Yfkfr7n454vajP7uvT84rk3Jxt6D2isLSRRQ&#10;tZP0uCL6CHyDRFxB2vBOqA9IpFBQdrzXGgGaBq85d6JTsuFiGQJz/Mg5IleBLZjtsYSDTow1DWbl&#10;2Bwub4/eZHEVJpQAaWpVWhyJ9CjIhwATPBOs/cNSGgqMw13NIfNAH2b+yhXBg+gUw/ScoE3YY4zj&#10;MJomOmUKyKu16gf6hZ9Jc11dxLtHpFFltRuXTVvRRkNYU1wxjw5ggqxkzQJHSBUA1/q3iFdQb6FX&#10;ih/XIBoNJ1++S39zSaN2zOx7ngA11uWaOgHauPDHY4dd+8rA77z80g+PIsx3+/L7Pzfky1O3n3L3&#10;vEcu6duqcAJEd0T/9VlFuMZRdMIt7ANUgrEYdu3RPFKNlGFAyOSSbSFCo8kC8CHOwRoZXhqYt5yl&#10;MPqK24RJUS5H3SgId2rXzb7jqls3XfLNHlNuXnLm/9x0Rq/60fZNr0+65fnh3/rqkJ3h5AVlnv6Q&#10;ZCLhqOKcKLRQBEhXBBySM7wH7oiNq/mluJq1+yPQI7ZEPiJMQnbBt4vP2d7YWNUcP3LFbJ3sRfME&#10;KGJvjN5kjn0jtJyhBMisL6U0HbEPoZEhuYIYZNc4O4rDTw1s8S2Xc1SOHPLkA6+VsZQn2qTFo7HQ&#10;QDASKPBF5pm0Ka4qh8qkNAmEPBrXMyFzDskTFCM0zglg0FbKpEcy4A/gA2sEjmSgUlojQEIeGXLK&#10;091/79gnPQHKq3s06Rig2nUzvnvKeQ+uOfqWpyZ/7mP1LsiKToOOPejt3/5u6tS5Xc/54ohuzetj&#10;gNYefsHXzu6Lf8ZRdoYppIeCmAdYNF+gQO/HAsAFqk0wMA74y119ueXO0cg6uWlXZ7LSFu4AE1nJ&#10;gaHIO325+asBe42CSUUdDQjHqqUlK/HYu9VFVRNMGKxLsCJGmqarZQIAYqwuPGfaTAcCJINY9FGM&#10;ygA6iDihmBKawEWqsWTi8qLQNMkpSWhRy5sgOYLKXZKgRmRKzMiQTDWUgi80RgIHVIa7oA2uIC2H&#10;KLeovs2khw+BSIpolHuDg+89CmVTEHijoVPRg6BL3iEQBbWTuz0YICXcRjJISUvzY9zK8SMIYvAd&#10;0Ql5BFaCNcMu8R53M0xVj9InozxbJMEnpEhN2ANUs2ra5cNOv6dq7M/nPX7FgJ2ztetoxIdPXDHs&#10;9MkfDP3BrOnXdpuSZRp8oM2zGtOgiY1k6VMtt4Q+rigMwSgaYperk5+YXK+88greIM4xHbSPGIAC&#10;PRKgoE48zjlKhbMa0OFDjjoRDKQl0slKmxdq6Icr8gMVlQAVqffnyFZ8RQKRt0ZsT4+I01DxBQsW&#10;IFJgl4F2RATv0Q61PG4yUYyCmJCaRjmbxEKVMHcCR5M39C2xC9l7gCKKNHqTOfaN0HJaSRprU30a&#10;zRYyv6k6vwwnDs0AILGucIJ+sVEP63ewMDFoAxxpjTFy4BbphTAKNJSrA8KEimHX6TPPJx8jBFAi&#10;AZ98qV5ojfagBAhBg19aTBIExtOjoHIEgvQAaqqMwx5DlzhOIEhgpVaQ/SZaqVpLPuJGuuLeTxz7&#10;pPcA5dXBmjAByi6HzA5nHStrD8tBgOT7ldrLyalvrdykOtEIvRAEW4ExeDgQLmgQh/KhMPo228LQ&#10;wiyABk1D34AbaBBYw2wCTaE0nVHBVGZH3cirZ5QxsaqDxKgj8gkun89PLeuMiBRZRbgPFq3WVJVw&#10;9D1QJoIDDpmq9pOTIAw1VllPgMrYDfJ9tfu3JDTn6AoVV2F2/1LW7e68rYKAm127O6uTb1u/tnpr&#10;RfsundpWbGd3Z0yHhs6fqmB351YVdYtpaSBYVhN3+akdVcEl1qrRnG0sK40gcwJ28fnXeL3wTRsg&#10;opjwJBBJKwaJHHCdbM1QCZVw8hNQa2okQiPnvWZRQARx+eB75i4DXggBcRGyqblyQf6hc4UbSuYy&#10;vQRQkoB7T3NM6QlQXl3LE6BdXTAvAqQerMEvTjRBgBNzliqB9XslY7QYDsR0DKKCcAWhMHLqoD+c&#10;gzL8VKw07AfvNIFBXETB0DQML+36LjVTZExTQhzjdlQK1EAUgg8QFsxVnDiS0frOjLIDvtrUAi9a&#10;EErEfgxoxCllh6lRhBGeAOWFFMlPHBfnyOuz1JhY4irMbgRo+7J7zhxy6RPtL5g6Z9IZO5cCZA2e&#10;N+769JH/+fLw22c9+bVD1/766I99ZXZasToNOOH8ayfcfMGh7RuiT9AIG7jnFVhlTBN7+eWX8ejw&#10;KE4OeXQAGZRLVID0QJz2W9UcbxAJ56v8Rsarkt9PHEtIlakv4AOkK+pZIUFQHziQFhjD+tJitvYh&#10;MJebvSXoeJPNrO+Ceoi7BesJkGPD5ZXME6BCCJA+sforCmK+X3VT4MAcofy0WBYlRpdYpm/RokVP&#10;PfUUxgQqgftU08Q0ZCaXkvJH0xjr4fOP8cFEDBb0Iz4axNF6XE3M5yxqomEvCJBg1zbTgTUiWHBn&#10;1KhRiAshcAsRaZxethqPyHMWbBeRoSAfdcSd3KDj+JFzRK689DZ3YitYWgmbGF1OE4Jjc7jIOXqT&#10;xVWY3QgQSLLiD188/IsPpc6tn8dav/ZE9cvfHT3qR8vPuGf27y/o24rNDSFA84d99cbz+zPsT6/f&#10;vvGjN56ceM8Lq7p+9sG5953Vq04zGsIH9RlWr9AcrpkzZ7744oswIfSLA2+QzC1N+NKUbw5cQZAA&#10;qADFQx9Z5W/o0KFkQvCii3j3iDQCYQwnag3FwU8GTcR2xdkM7WNtVUBb8+HTBrmCBlhmTdWg1j1k&#10;x4oV5T4c+6T3AIUJcrf7RSRAaRDg0n4uaRyhv7FkmcBkL8369lAgS+vQIkamA+rrxvftJ193BQah&#10;UegVvg10TJuL2bBakDmBOBw8hecDxYMJabxZafjLe+XqECfTS+2nffmyfhqji929zxkvMc03ODZa&#10;qTFBfmpZbc2n4xzoYVVDfM7aFUSjh6I1wnEJX674YLukfUUc69tYB07LLbTujq8Lzcc9gSdA7rLK&#10;mjJ6k4XiRqElrFn52FeGnsnuzpPn/alud+cnrjzy9Mm1F//5NXZ3xsm5473JR/e5THv71O01pWPL&#10;m7cdM+hbc0f8aun0S/dvCEkRTEnpDJfkoibAjr9yPzPyDi7JP226JrQBjkgPcyIBcTC4Y1FMC6aW&#10;T8iASAvGymaTepqQLZkK48IGXL4CQePQzFFVWcCoWgswDT+5qAIIhaB0UD3wR9LA6CL+iZqCw6qp&#10;2VoqkrV7sAvl6E4qpEt/c0mjAmT2vTJaPgnHohhmgakr29FY13RpP5c0hQJHo8/ZS7O+Pa12mT+V&#10;b7D6jYki+CLUBtTAxpK3Weu0omyaTqkxIDEYzgEO6aQmzIsTkJiUWqYiqMkCKemV+r003JQzrXjG&#10;k0ojfKODKoZBsNEgeYn5SwUVoABTRD4MAuJtxufMdFwtLGZabRBmlXVstbz6Uu5+kiOr0gjWpS7J&#10;KYlLacuYJsGCqujw8YbdnRf2HDfqLe3uPO3BKw9pV08q6pe2f6xhWqtJsEXbitd/w+7Oh194xQk9&#10;GzaNkI6YqaBzrdOh+QQ2dUBbpepLL53lhJ9a5h5QQlVtR1Xt7aNxfGm39FQUhMRGuexrbfahxB79&#10;a22IZwKwBk3jB2YiKkFQJhQV/OGA+lA7UBrLc9CgQbh/4HlCXQF1sKNmBf8c3cm9p7mnzFScKM8W&#10;SQ0TUqQYPEBpAmqM8blU2CVN7vbIJL+NFS9TN6K/vbGy6atvCq9k5mLlHAV75plnmCZGNCJ+DttO&#10;VVQA0qMxNc2o1y5X8KfBgwfjiYUZkJUmkWlZINCKPFFRTbOnXtwKsiKbEqXBIw4AKzruhKqKkI7X&#10;UQBbEIyfMDwKgIGFHDinFpxTRxaTBH0Y8hsxYgRTTLW0j6oW+q7crRnaT9RYadCmn0EwDS1GML1L&#10;4ljSJNzqiqWOmZm4tKnjq6NDQYyFyVLm3XZ3vmX2M7vt7pzFA1S/u/PX54+5791nzu+ZfVHgNDcq&#10;VgdTnLSuPQ4h7BDUEGKkeDtQCBGJ5eAHInJIsUEgFckYEcMhBGNAtaWtZM65+apl7dghHTEnjWMb&#10;5UhGbmZABt+iF6lp7Lq92vxSQmYcP7Nnz+aEAE2qA/5AgKi+4sFJI8x06SrRscgdRrwHKK/+4wlQ&#10;SAxQXtJsLHFWAqQ+LVzgRMuoM7USDoSDR4EsfPLlHBJjQKs55xFN0MBdhB4yDxynCJxJA9LiSZwE&#10;VyojfxEgmV+iRKQULTOndCyVzZGJCqDhLVVcVMwABQ8zpEerAJCYEARtT03tFIwpq9SFq0UHHU+A&#10;it0f4s0/Rs7h8lXLXfgYC5P1RRtm/ffhR9+6NPWJm16fde2gutX2dLC0PQRo0SevvfOyg+uv1mxe&#10;886sRydOnv5Bj397fOGkU7s2simCzWNFvzjkbMYgAZQW1x8YJPL6aIEP2VcCFjEbHoEJob+oqgKE&#10;iY/W9EwtHmjeIOGh2YRpXhMX7Q7tOebzziRAelYvtcLLpyXYJLaJ0Ez4HEhFsAFLbDDmBTQpgZzx&#10;qoLc1aGFiY5FKnDoi1SwzL4Xi0hd3p6ZJuHGmCdAJSJAQbPDegl9Wrigj7q2ggdoOJjpzcAzOgbK&#10;aOaXHMhiABxgE1Yaf1FLUIbRNM3G1ApD5ClEM8ZjuiHVNdAxfS6sf+f1lBXG4M8IDXWnLlpyjbva&#10;y1p7MWq4PQhVaW7nrGWIDjqeAOXVuGVPHCPncPzY5KhyjIXJ8pbaque+duTYny7l1oFXPTP7rhP2&#10;2UlrRIBeS3um9f6j/+36n9524WEdstMfYySquNwk+mpquVHgCNsMdMJOw/RStCJ/lV6J0VBuaTdD&#10;NBQgYqo8+sthExT0IvtIy+uj15mF5kIpcnc25R+sizWHtay8UCCkrEEKLCeWljviIrXD+sLrIxon&#10;tkR6W1Ajrvhlx67i2Cc9AcoLiDwBKikBEliohXSS6URFrwCRhQsXMhdDaIIGajUObS+vESKNHKG6&#10;hCsCUqglxgrj04CO+IEC9LQIrJRcKsRPLW4m4qVDylyCg/pqfrumkwhtYWyQOWxH5uKCNZhcQ4YM&#10;4S8Ymqb2WhxIvq7chydAwc4mWZXREAxrrhjuO35IXN7k+LHJkVWMhcl4S8buzo/OnRTY3RkCpN2d&#10;69bnydjdOWuZg/xAn3n+2jg14KB1KLSjKssF0ZHgNJoirk6luavITZHOhM5gxZEGAsHEVUCJxCJJ&#10;cvwIkXQIlDQWL1ByaaMcaWQs8YrgsFqmPaOX2lwKQgvgebA9LC4mWzCQhx+L6qiCYmmaF5Zv94iO&#10;RSqAi1g8AXKRkqXxBKhsBMj6tCGCvDJcV6Qz9ha7NzMGD8VB8UAQmJAMERs8EpPQnDLSgziEBDFP&#10;AcTRmBHaqzWKzNci08fsLXupo4Ll1b0yE6v88h5rI0ZMLqqJ7UXhGe2C91BNXFlAj4GOCgkySr1d&#10;PuTRQScTMVUdy9nxI1cawQZFnUay7ZaL3CK2bxkfd2wOlxJGb7IYC5NW4Ky7Oz8w/wHb3TlLDFBY&#10;ndMcJDY4FexInIMzOGg1TQwaxEi9dgfDRY3XRIqp3a+0WBd/xaXkTdHW6DZpQ5wpGBgkaIouOpVf&#10;qhqkL7qo/LmlKe4gDxFOjPRRVKwv/FWUE/czweCKodTSJBr441lDMDMpw6Qbwl0c6+vYJz0BCm2O&#10;YIIYZoE5vs+l/VzSOL7OPZm9tKhv1yfcDmmg1EmHsMD2f4C+oHKakQF8cFdjXmipzC8eUTCQDYpx&#10;BcTBGwRI4YvmEQvTEwroFfL98DPofFIZ3IVWcErZZLIFtRAAB+jJ+B1WF9QNAKLK8vHI0RUEMvnP&#10;XT7ksVen4H4Se0kKFn5ySlJwFUrzYHIFtXHh7Wee+atlg77zxJSLB7RuXjl4zIEL773/kUcX7/+F&#10;zw6tbJ7KPgssTGqqr7lnhAy6qBMNEnFoqWiRHnSTMERMNYiRjaQHT0AwTW7QjmMgmGwY2T9poGTv&#10;Cius0/00QOOnVUr1ohjyVIE/2GBcIdAHCOLQ0o6iO8JJim3kzHIWdSsZFkXpk1GedRJ3/okSUiRP&#10;gErhAWrgOIF/wQ5jCikCZN97VAuLBI8Onlg0UOaXeYnFYzh0gl2lfebhQPhytZ0qF+XjVVi0eX0M&#10;a3i12UMl6JESgCK4IWpAD7YXBcY6ZCE15llQWXE7FcYCJ2VsqbJcd3GSx14dyzDfnPNNnz+YuD6R&#10;nJK4lrhM6RIqqGy7O3ceNOagt+/73dRH5nY990sNuztnTIN3E6OsC9EdqZuBgz7/sr60o6oWboUA&#10;ATXaMUPmilKKYShOCPABu0gJDSIB+g4CiACJWEjf7am4hG8ZBi0oWYAUA6NLM90oFZgD+zniiCNY&#10;aAPfjy2xoXFARXwb0poJZ6NsodKNpUZRMonybGjtCkuQkCL5IbBSEKDMLmJuT02G4qccOUHQkcqh&#10;hKI1OJwZVn/uuefYtQc0AYMYJ8IOI42tH81PTTrFo4tZA9Awns1seZavCHY4IZ05ioMGX2G92fEp&#10;lUEOZw3YEbSE14dZpqCk3EKigDI3rWBG3YQ+LsqTO42L2zktTSYBcslE4Oson7iSWcHSSuhircZV&#10;htLn49gcLgWL3mQxFmZngbPv7lxn2Hz4xOVDT2N35x/OfoHdnQsYAhNfsb6q6sthzHVpXNAXq6hB&#10;BQZpbx8GxTBpuI7vBIakRe1lq4BIMCQNxEM4+IkPCS8Lw/Raz500vIvcOHjEZZGL3I2ougTxzapA&#10;SWBj/GVZeUpI3CRAivsZn5aWluVZLR1CMcTMpDVGp3RiPM+lq0THIncYsS9IUERlVPyEY5EnQOUh&#10;QNIosRAOWV3mZbW+GzQ7tFKibVuo3VJ5BNKjuDwOkQaekmWmHQrBI8wa2BJkCOiBaohnmLdJDhUX&#10;TXb5eORIoxklWqaIYuD44cDrAwjqKaNlwcKYU92w2KUY0UHHEyAXOScnTYycI7ouxFiYEkjY2A8V&#10;F28wDmRvF0zpFukFONAg/CgoNdM1WNEeMoSXGvYjGmQfYwsqgnyYB4g0ECAZclpTUTM2on+tVTxr&#10;AmVIUYFEbbDIX4oHCSPcxzZYtOld8mMJVI33qOJ2Ja8eEh2L3PHZE6C89MUPgZWNAOl7LwtD7Md0&#10;TJqmW1yU7YVCAhMYKzKb+AleaJc+8pGlBXwoMEj71zBgzy3UXouZivFwS69LI17BfqO3GykxuhZk&#10;ZkGTUVqnR4IkRj4tiBrUB6CkGIQCMLeLuSEsE4JfSsHaBqmaFRJ0QZOheX0cfT8qZF4I5aIzlmG+&#10;Oeeb3qUwhaVJTkkKK3/0pzJ5SVaZ7J2Csg+88RupnilU2nAV6dFWQAYOgUZr/1Q5e1B5ydB0VigH&#10;cHFCGq0urZUvlNiWd9fQkh6XrzqozsZIDHDSkhmoKqWmxPIimBn+J1tAX/O88ADBhDTVK4i6wYob&#10;uAmQC+gbBTyS2dWjZBLl2ehKlzWHhBSpiATI+pOq6lJhlzSxt0fBH7boJTER5ZaPsEPcgnNARFMq&#10;8J1wkWligAhZaWK5TUzlFufQIAgHJ+g/Vhq2miIZpfNct3E3+zZIz6XqdlH+cBVDNMuARnKQ6aZH&#10;NFmdFylSkkhD5nnhJAfpiPUZPnw40IP5Za/WiaGedRjxIbuel8Bj6UtpfbgwahVLSfKqe2OJk1OS&#10;WKoTSyZZZbK3CSpT9TIRKSiTtPTyl2CYMYUTJgQUgDaM16PU8gbZsxrt4i/RjYw34ahmQB98gDPh&#10;nNZwGPTInDEgRhrOGN0RGCpnhQqIb6nkChvgHKADglhiY86cOTioiEliWv7JJ59MuA+8zea0BzU9&#10;DZaFh8GL+Xa8WLpTlEyiPJtvZR3TJ6RI8Q+BZa1/puFVJFYY+qIcJmBCmiQoGU0ilYPHHLmUU2Pw&#10;RPkQ7yznM3CDfQPhAFk4LNZPbiHZZFg//EXnwRoGxXA+a/NCXbTZ8gCT8lcEAK8zr7gCkgRPFr3E&#10;OclEjyRDFZVsxbp4LzxM89sZhsOJJY+3hvCUm81Ns5o6KlJhyUL7iQvXiSWTwsqf+ykrWFoJzZov&#10;xkvLnqdLc5RM/V0KUzKJRUc2x+pomInJDUTYME8egGKwiSsUQNBkwXwKK9ZWo+AANEUD9LAoQAlv&#10;kIwiDYohKNEduYcVXWQObyGPbDMxIaGKEA/HMzSL67wCfzOgp0E3A6vcrRBddKGt7Chbx5LIX5X2&#10;0jIqfsKxqIgeoNCGz0zg2MYF5JzjEXtpWd6euy7B4F9prEX28RMlx2bC5NIiY1g84jriLiIiwgUO&#10;eZjpjnieGZDCaaRtC2XfyFHMkdXHY4Nl8k4LbqRpQX2TOaUykD+GHQ4nYAgnMw7nYcOGscwPOKgx&#10;L4vvVrChcSwzLuNt5cJyi6VLxJJJYeVPeyo5JYmlOrFkkmT1j6WCZFKadhfm4PLB5QzD4NBS0fAP&#10;xf2QQC5nOVT4i62l1VyxpkAMzZbHAyR+o20BVXhz8Ah59Lg5foJsRggGymF9AUFkqK05mG/BsDto&#10;CQ+TYF3E4pImrmbKnU+UkkR5tki1S0iRPAEqZwxQaN8SG5D1ox5jnIOfoANwA0zgWWFHMP7K6cIc&#10;KyERbEPuGeGFrmBmAUYYRiTTjmMQFBIobIhkXNQYFvBknEZ0SoXRvDMb8xLwaWQN9OFZ5nnhbcb3&#10;w0XWdB41atSRRx7JW3iXFsXnEZvtJetEdTS8C5VMaRLEoqWxZBJLfZNTkliqE0smngDFIkYyUfSh&#10;uAscCEcva3rhzgEWiH2GizDxEwcPCEBKAQj6rnnygA8/gQ5AY9GiRUCBkEqQohIKyjjEgWycXbPG&#10;5JDmnKw4Jx9iA3gpPGz06NFMcacwZgRqnpeLXyQ5KhOlJFGejat7pOWTkCL5IbBEEyD0XAE3dBdZ&#10;TroiumC4gD4DB9qWGfKB85lDI+vgCGAEs+FcTIh8sLE0HVQEi6xAK+KKoFCkBJu0UAf5gym8HczS&#10;S23oSnuQabCM9PzlllajpgA8DtKRIatraK6+ticTivFXlZIniSvKXGUrkr6lZZvpJc763txaGksm&#10;xahvwt3OxaiyOHRozplpikSAXAoTWtq4EkT/2LhUR1psrlyBlVb8YkSMg2F6In5QfACBAS9tJo+r&#10;xsa2tKu8PNncJUaHIGV8NpyQFXhlBIufgh2zDDkHrJhmgenFX7gOaKatlHH5yLRTeo3Tkb8Wrc59&#10;RBdd2Buc+i2ZOJYk6JK3V7tQvdByFpYg4VjkPUCJJkBBr4/RHbEWIb7GpMSH0HlUHbDActJygkCG&#10;LVEvP42ekvNZDmptowH0CF+4LsePLCrSK0ZHh+w2vV3F4K4WNyMHXEpkRTKMLWIMOTQ3ROP9erWI&#10;jmBLdEe1sOuFqVmRnnIEnbJjqGP1Y6mO47v2lGRFIkCJqn5p2l0EyBRZH115gzgAJdAJoABDNHfV&#10;EEmmFJijaB7t4SNc4lBKW+nDPqjKXzDCX/CHgEjCj3iQ1+ERZ8yLuENmimhBfMMfUTQydDG3SiM6&#10;l94SpSRRnnUpWwFpElIkT4ASTYCCvME4h5gHB5psQTk2uI6243Qh3A/E4RFNgAd3SCnaIZwiPQSI&#10;xHIgs8oiB2PwGofSSJbwS94jXScN5xp6467IEPnjbWKeBaNv5Mnk9hEjRgA9FMCIml6ttyv/YGGC&#10;VqOqWYBGFeORWEoSSyax1C45JYmlOrFk4glQLGIkE4Uegi1axgLB6qdsM61GBh3hLqBEdCDMhjRC&#10;IS4qdpB8+AlV0lKKcBpQBVwigWwzYQh/FQQtuACscC+xRhqECeoD/nDg1SZzQY0IkBl1WgrERR1c&#10;0sQlwOLZUcmphdUxIUXyQ2BJJ0BpLkSLR5ZBo/6kWGkO03agBzML4AARZs6c+dJLL4EmwIHmiAlE&#10;tH60HiEZF8kQE4q/uHDGjh3LX25BengF2AR86FlOAC/MLDJh/2TmtxNpCLqNHDmSMS9NZwWqhIka&#10;euMtgkWjcfKWy2Q0P7bdLTammOiigE4smRSjpml9xl5RRk94MaqZlqdLc2SmKRIBcilMCWSiV0T/&#10;2LhUR+psixnKoyOHkHwtQgM8NLPtI9UAABQeSURBVEAKY2Hz5s1juAruovlftqg9V2TO8QgYBYhx&#10;8BSBzJAbJrFzS7YfyUAeHM+LFy+GYwE+LLEBRsnhpEAfmWqKT1K2CmHkXLZfFAQIe9rpvots3RtR&#10;iJr24jIqfsKxyHuAEk2AjBAYRQh2btRb14UydmhyBKoO49FeqiCCBrw0JG8xzuYZJrGsIkEYyTR/&#10;lZTy94i+mNtGNhzhPuRGoCJD9QATvh/FPBo5U5F4ypiZFdgqomxNRfWIE3IUP1EsJYklk1jqmpyS&#10;xFKdWDIpEgGKpWxxZVKadpfmGuMJQpZ9lRUsiDeIQzuFgS2aNMphZpJBmWangmaaR2bDZ5xAiVj4&#10;g6BDjDd83gx4sZkgq6NhfWlcnkyEWlpMRJnL7hIoudCC0ojOpaGjlCTKsy5lKyBNQorkPUCJJkDy&#10;8Qbpv4yqIDEKJpB6a8ap9F/MA7DA5GJaxJIlSxir4hFN0yCNAqg1F52U2uAQZMGuAkpgNsAKKTWh&#10;DFbEKwAUHD/Ms+AtJGByKQNe2Gdm5NmQmVzWmeqRwxB3t3UK0Dp7JBarK5ZMotSisWcTbnUVo8rG&#10;uXNn7j1AhQnfpasrDfhjRo5+6rC7RkRwUbMIEMHR8+fPZyUz3EJy3ti2gOZAkrsaXNIy0xh1OI34&#10;q2WdgSl8z8Q7yz/NSwEobpGPfDyCIzsnt8ZwKVM4JfhOu8jWHRW9ByivHu4JUKIJkGwXc4rYiXq5&#10;fgpxzJeTpk72OAiiDdhZERWPsQa2FJ+IKaaIH3LjjYp6BjXAJhgPHh2Wb4biYGZxUasvcosBMhZ0&#10;xuesGEaMOcEcz/JX4CVepY+TrMMge9N1s8nM7NtTQCde5MpLbx0/82kldDF5YyxGibNyaQ5PgApr&#10;FBfZSuVttMvCE+VXli0XBAHpPpBCBCFjYXPnzn311VdhRZhbhDBq3hakh0e0JhAYhZcIfw9WHD9Z&#10;X2PMmDG4fMAlDbiTkuv2Cg3GmVcpE2dcRLGnYFHQtMtsrDIqvhUmmVgUAwFy0Q2XruZOcnPkFlqY&#10;kiGgY5VzJzMbSMkyCZBxi8YUVQRIVhF1xxWE0xjnDQ4eXEGwGYwq1AMQ0VwtTS4Vp4H9aGIqJEnO&#10;ZMVW6yfxjHAg5poKyORAshIaGUojQFZfu64qWOtbDrEIsLFMQvtJjG8vAYamlTbhoBOjbINZubRp&#10;DvUPZhW9yVwKUyQ5ZGZbmuoIB/StNZdPpm1mkjFNh9kwpA4i4aXGsgKg5KTRdj1CHpAQ6qOVO3D/&#10;4G/u168fvmctG22r0osJcegRMw6NFeULL9FFF9rKjl0ld0mCmSTqG5dwLPIEKNEeIEfdcNExhQQK&#10;CDhnkAs/EAeIA/qAI1qWQxCmVQ35KWzCRMMU4zqIw4gYf2E/mGh6hEMxiRbmHFqe3AmSAzoRK2K0&#10;NZZ83DNJOOi4VySvlHEpi3HxvN7eGAeNkklcz5ZAoVyKKoZk4g2eKzAZc4vJXBoRYwxLU+IV8qwV&#10;PQAlhrqOPvpo2A+WmC1sqO2ig+TGIpAimkAlEJ1jv3UnQDnaogTV2bOMMU+A9goCpE4Jm+EALOAu&#10;mErQIEJ5WHeV6RickECrJtrYOYkBHQwvTfJiwAvcYWEx2I+WRtRhs15j+XLElUluRHYEHRdYD03j&#10;QSdURLEkiLFNozdZjIWJLpzo1YleBnIIEiDNmeeiWU3cBW24Ai49//zzBCziqNZMVTlycDYPHjz4&#10;xBNPpDqYXtpRRzabLRWrt6SRoayFd2ygEogulpLEkkksrewJUOFijN7bQvtBotyDoZIKrU5oDiRQ&#10;IJFGuGzBeE2v0BI+xPRAgBiG5y+eHoIKYUjgDgNkPILDGeoD7wGALEqRlhIwkYm83KTM173cWOGj&#10;d4NQscQi2NC3KEEJqrNngY6j3PJNFmObRm+yGAuTrxwy00evTvQyZBIgDcrj4NHBuUb8+attvJhk&#10;qiU2iC/E6wz+EB6E9UVWiuzhRGNtYkgKP7Jgoz3FZeLYVfaU6uxZWOQ9QE3fAyTSE1xKVWaTwoP4&#10;i6dHK3PgDYIDyTLTqBZTLVjQmZ28GHSXw9lsLNNbsZ9gLHZEuCwBXjuCTsSKeAIUiwAdM4mxTaP3&#10;wBgL41j9HMmiVyd6GdIIEHBh41ZGgAx2BFCMiIkA4ZmGADFz3sbcrUZyQvPTgo0EX34ILGuTlb4n&#10;mCKkaUQZ47KDkvEEqOkTIEGPVlmVnYQagD4Mq/NTi9ADIiQAcVhN9fXXX8f5zC3CfVjah2EvW8WH&#10;HMAXmW6aYy+NEpz5GCAPOrF8KQvLJEbOEf07EWNhCpPGbiifjIW1TCYGGkELgbs6uAgWgS2KaNZF&#10;AZQGv+Tj0aG7AiJlK15l0NSY9BwbKHpPCG2+WEoSSyahRS0ggSdAeQgtem8L7QeZCeyl0d+eR1Xd&#10;koZWxy2bulQylTiRtSQqk1Z3cSCinuFGsBkGvLC6tDUPhx6UcWbIFTTFDIPcS1UuxhCjYEMrW/p+&#10;lXDQCZVYYQlibNPoTRZjYQqTRvIJUJqIgr4cW8ZMwCWiI2aj4MUg6RE0Gfh4D1CODhO9Y+fbGxOO&#10;Rd4D1PQ9QHIRi7joXDRIJ7po3dR4kkwoo0p6JGhpBfHLGFIsChZLJrkVtZTfpxJUJ62yCQedfDHU&#10;MX2MbRq9yWIsjGP1E/XZy1qYoOGU2WMNnTSkLsARQCmxmBAQJCYUXHQjiD/2bO5GdGyg6D0htPli&#10;KUksmYQWtYAECcciT4CaPgGyBcrMeSPGo5hBXSQMKDiUbot5WI/XKFiaAgQplI8BagwdSoChngAF&#10;v5QFwHTWjh0lH8cPUpRXuD9b+h6YmwDlkHaaWaWUZrNlpVBBEy505Mte7dhAJRBdLCWJJRP3HuWe&#10;MuEEKP2T5l4xn3JPkYDCAzGbYDlMK6VH2owJWU6yq3QwWUzBPTr0rLEfLdehfXmCI/Hxfn72FMH6&#10;cnoJeAkUIAG5mYOOZ8tECGNfTVDLtnAXyNheQMH3loCmFFBN/0jyJeAJUPLbKGoJzT9sEdAyqmwU&#10;TGNbtnGYsRkNgaUNn4kSmYtII+42WBa1rP55LwEvgSYqAQOczPrJi2PhO5YgOApv624IoOww/Ekb&#10;MmuiUvTVilMCfghsrxgCA1xsWy66j5w3mUNaMrxkmQWpj2FN0MMszOKQf8jRB+vSeUtgz8VY2tAa&#10;laA6aWVIuNs5VGKFJYixTaM3WYyFKUwaiXWQCDfSrCZz7cgYCw51cYX0NmdeK3GYkRbEsawDZI1J&#10;z7GBoveE0OaLpSSxZBJa1AISJByLYiBABQjFP+Il4CXgJeAl4CXgJeAlUEYJ+CGwMgrfv9pLwEvA&#10;S8BLwEvAS6A8EvAEqDxy92/1EvAS8BLwEvAS8BIoowQ8ASqj8P2rvQS8BLwEvAS8BLwEyiMBT4DK&#10;I3f/Vi8BLwEvAS8BLwEvgTJKwAdBl1H4bq/evn7t+ppWHTq3a5j90PBU7Zbqf21Kte3UsXVZSWzN&#10;xnXV21pmlM6tarul2r5h3fraNh07tq5bntEfXgJeAnuOBLZvXLd+a8OKzemlbpYJXjFULDbg8bgT&#10;Q2vssVmU9eO5x0qtlAX/8MGTKyv3v+Dptbu/dPPCG4dWVg69ceHmsMJsXzXjVzfd92ZourB8st6v&#10;nn5l/8o+5z+VVroC8lr98KmVlUNuWFCcchZQIP+Il4CXgJsEqp74Qq/Kxo7eX3rSLZd8UsUGPB53&#10;8hF7k0vrCVCTa9K0ClVNu/ikK34xq6puvUJ/eAl4CXgJxC6B9oOvvPOuO3TcfMkA8h/4lVsaft91&#10;x+WHxf5Cn6GXQCwS8AQoFjEmOJMdtTV1q475w0vAS8BLoDgSaHXAqZeOv1rHZace0DLVpt9plzX8&#10;Hn/pqQcU560+Vy+BqBLwBCiqBBPw/Ma5t4wbe9G9M/70vXHD+lR27Nxj0IlXTZq3rjZV++HjV571&#10;zelbUiseuPT4E8Y/u5bC1qx55e7xpw7pU9mh4z77Dz3j67+ZT8K6Y8OrN5wxZtxt8zfurNG65782&#10;dsz5k97eWn+hpmrW5K+fObzvvp067nPA8HHfefj/dg1WbX//ie+fO3z/fTpW9jr05PG/XlBtlKt2&#10;/RtTvnX28AO7deRtw878xv2L1tu9Lcun3XTeJwd071L5sSPGff+vK7clQJS+CF4CXgJFkUBJgcfj&#10;TlHasAlmGtxUxZ8nUAKr7v9kKtXpnGlVu5dt07zr8DQPuG7eph07/vXsBV1TzSs7tOt7ylXX//hH&#10;/3X2x4kj7n3l/1bvqF7w2x+c3z+VajfiiutvvX/Rhpqq6f81qFmqYsDZ37pj0sSffP3T+6dSLY+8&#10;YVY1mVdNO6dTat+LnvvXzhd99PvRzVL9rp3DG3asn3X90Bapin5nfnPCxF/dcsUxnVOpXhc9vqqm&#10;/tUcrQec8bWbJtz+7c8f0pJXX/5CXYY7dmxYeNuxbfl90vibfzHxrm+fc1CLVLvjJiyqy7Dmo6cu&#10;wzBsPfj87935s1u+ekKPeire8LYENoMvkpeAl4CLBFY/NBYP0KenrgkmLi3weNxxaSifpm6bDi+F&#10;hEvAlQClKj//yMqa+spsfv3GgUYmVj9ySutU76++tJ4bW5ZMGF6R6vbFRz7YrlpvW/67z3ROtRz1&#10;y2XbchGgmvemfKptqtNn7v+nnqtZ89TFPVKVZz28cm09Aepy7sMf6NVb3ryVAf/+9axp+4rfndw2&#10;1eXsB1Y0vG37+w+fW5nqyGM1296+c3izVK/Ln61qeO6tn45u5QlQwvuiL56XQKgEshGgkgKPx53Q&#10;NvIJdkrAD4E1Fa9eyyHjjumu5mzdc9ABrVMbV6/fnla5qtlT59X2OOuKE/drmGreos/pXz2tctur&#10;D7+2Lpccqhf8+dVN7cZcfEpvPVdRedLd725f88g4vbDlEZ8dvZ9e3ar7If3ap6pXrmM8q3rOQzM2&#10;tTzkqI5vvTi9/nhxSash/ZtXz3hs0YY1s6fO39Hj9POO6tLwXL9zLh+5+zz/ptIwvh5eAnu7BEoK&#10;PB539vbulkf9PQHKQ1hlSVrRslXz1NZN6Yts1G7dBMdo3qpFs4ZStenSntEnHc2at6hI7ahNX5dj&#10;69oVq7en9hnQHV/LzqN1935dU1tXr1yfa5bY1qp/rktV9unWetdzzSnVzmO3VzeraJaqreHVtRs+&#10;+Of61LaZ155+nB1nXDe7JrV2+epN/1rx0bZUlz77WJEr2vc8sEtZBOxf6iXgJVBUCZQUeDzuFLUt&#10;m1jmngAlvUFbVPbunNq8csW63RnKlg/eXp1qts/HKo1CpHZSoUZr1KJdlzapNM/Q9uoPN6Qq2nVq&#10;Iz4TmDJWu2XDlgYK1aJt5zapjWs37vIo1VS/u+Sd1Zt3BjRne3VFy/btmqe6X/zsmi27HxufGtet&#10;XWU7SlK1YVelajZXb0l6W/jyeQl4CeQvgZICj8ed/Bto733CE6Ckt32Hg08Y1CK1YMpjyzQbSzxl&#10;5XP3vbA+1f/4IfuEtWCzOpcMoV48VdH18GMPSL0z7cmlRjU2vjnt2fdTfUcf2jnVvHWHVqn1K9fs&#10;nNxV/eaMdxpe137gmI+nqmY++9bOGWLb3/3NuYf0HfmjnMswdj70uP6pVc8+vmRrq4Yj9c49Xxw9&#10;9pJfv71tnyNOHJBa/tQzy3aWZP0bf51VnfS28OXzEvASyF8CpQUejzv5t9De+4QPh0q6BGo+euKS&#10;3nTQ/Y67/ObJD07988P3TfjG2Qfh+Olyxr3vbKsrff1UrI5nP161syprHj2tbWq/S6fXzcVa+/R5&#10;+6QqDhv/q4f+tnTDlrd+dnzbVMXASybOeLdqzbIXfl43Raz9p+7+vy3ELL876diWqWYDL7v3pcVv&#10;zpp687gD6mJyNC9r+/L7z+pS99w9r/xzzQdvPPb9EwidPuaON7dkvLrqL2d3SHW78G91c8m2vXPv&#10;aR2ZBDbu9qff+qhqxZwpVx9BsQ/73pwN3Fs26eT2qeYDL544Y+l7bz//P5+vXyvEzwJLem/05fMS&#10;yC2BrLPASgo8Hnd8H3WVgJ8F5iqpcqbbtOSBq49rCEAWV9/36K9MXvAvzaDKTYBqVj151cD68a3+&#10;34bLbF/1/I1n9LNxs06HfWHCzDUN+axf8NNz+u4M7en5qevuvKh3s52UpGbNzNvPHmDPdRv9jcdW&#10;wL5yEqC66WIzf/LZgcyEbzi6jhz/4NLNKnVdSU4/sCHwudWh5109tpMnQOXsZf7dXgIxSCArAZK6&#10;lwx4PO7E0JB7RRZ+M9Q9x/m3teqdJW8RC9Sue/9DBnRvEzb2FahY7ebV76/a2r5Hzy4N4c9bVv39&#10;jaVrW/Y8aOABXdL2WN3w3uJF/9i+78BD+3bOnJXFc68vrWrRY+AnDuzsvmfp1qqli//+wZb2fQYd&#10;0qfD7o/VbHhvyeIVtfsNGtSnfR4V2nMazZfUS8BLwCRQUuDxuON7XpgEPAEKk5C/7yXgJeAl4CXg&#10;JeAl0OQk4K3uJtekvkJeAl4CXgJeAl4CXgJhEvAEKExC/r6XgJeAl4CXgJeAl0CTk4AnQE2uSX2F&#10;vAS8BLwEvAS8BLwEwiTgCVCYhPx9LwEvAS8BLwEvAS+BJicBT4CaXJP6CnkJeAl4CXgJeAl4CYRJ&#10;wBOgMAn5+14CXgJeAl4CXgJeAk1OAp4ANbkm9RXyEvAS8BLwEvAS8BIIk4AnQGES8ve9BLwEvAS8&#10;BLwEvASanAQ8AWpyTeor5CXgJeAl4CXgJeAlECYBT4DCJOTvewl4CXgJeAl4CXgJNDkJeALU5JrU&#10;V8hLwEvAS8BLwEvASyBMAp4AhUnI3/cS8BLwEvAS8BLwEmhyEvAEqMk1qa+Ql4CXgJeAl4CXgJdA&#10;mAQ8AQqTkL/vJeAl4CXgJeAl4CXQ5CTgCVCTa1JfIS8BLwEvAS8BLwEvgTAJ/D/PBu0w3IzWBQAA&#10;AABJRU5ErkJgglBLAQItABQABgAIAAAAIQCxgme2CgEAABMCAAATAAAAAAAAAAAAAAAAAAAAAABb&#10;Q29udGVudF9UeXBlc10ueG1sUEsBAi0AFAAGAAgAAAAhADj9If/WAAAAlAEAAAsAAAAAAAAAAAAA&#10;AAAAOwEAAF9yZWxzLy5yZWxzUEsBAi0AFAAGAAgAAAAhAF6jPgChBAAAhw0AAA4AAAAAAAAAAAAA&#10;AAAAOgIAAGRycy9lMm9Eb2MueG1sUEsBAi0AFAAGAAgAAAAhAC5s8ADFAAAApQEAABkAAAAAAAAA&#10;AAAAAAAABwcAAGRycy9fcmVscy9lMm9Eb2MueG1sLnJlbHNQSwECLQAUAAYACAAAACEAp4xrld8A&#10;AAAIAQAADwAAAAAAAAAAAAAAAAADCAAAZHJzL2Rvd25yZXYueG1sUEsBAi0ACgAAAAAAAAAhAHcI&#10;LJmJdAAAiXQAABQAAAAAAAAAAAAAAAAADwkAAGRycy9tZWRpYS9pbWFnZTEucG5nUEsBAi0ACgAA&#10;AAAAAAAhAOoDNxw6FAIAOhQCABQAAAAAAAAAAAAAAAAAyn0AAGRycy9tZWRpYS9pbWFnZTIucG5n&#10;UEsFBgAAAAAHAAcAvgEAADaSAgAAAA==&#10;">
                <v:group id="Group 15" o:spid="_x0000_s1036" style="position:absolute;width:59249;height:25408" coordsize="59249,25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4" o:spid="_x0000_s1037" type="#_x0000_t75" style="position:absolute;left:25968;width:33281;height:25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C/CDCAAAA2wAAAA8AAABkcnMvZG93bnJldi54bWxET99rwjAQfh/4P4QTfBkzrZQhnVGGICjI&#10;oN18P5pbW2wuJUlt9a9fBoO93cf38za7yXTiRs63lhWkywQEcWV1y7WCr8/DyxqED8gaO8uk4E4e&#10;dtvZ0wZzbUcu6FaGWsQQ9jkqaELocyl91ZBBv7Q9ceS+rTMYInS11A7HGG46uUqSV2mw5djQYE/7&#10;hqprORgF+vrhipAV5/T0PIym2h8ep/6i1GI+vb+BCDSFf/Gf+6jj/Ax+f4kHyO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AvwgwgAAANsAAAAPAAAAAAAAAAAAAAAAAJ8C&#10;AABkcnMvZG93bnJldi54bWxQSwUGAAAAAAQABAD3AAAAjgMAAAAA&#10;">
                    <v:imagedata r:id="rId16" o:title=""/>
                    <v:path arrowok="t"/>
                  </v:shape>
                  <v:shape id="Picture 13" o:spid="_x0000_s1038" type="#_x0000_t75" style="position:absolute;top:1463;width:25749;height:23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wQB/AAAAA2wAAAA8AAABkcnMvZG93bnJldi54bWxET0uLwjAQvgv+hzDC3jTdFUS6pkUWhb2I&#10;VAt6HJrpg20mpUm1+++NIHibj+85m3Q0rbhR7xrLCj4XEQjiwuqGKwX5eT9fg3AeWWNrmRT8k4M0&#10;mU42GGt754xuJ1+JEMIuRgW1910spStqMugWtiMOXGl7gz7AvpK6x3sIN638iqKVNNhwaKixo5+a&#10;ir/TYBToY1bm18v5uNVlYwe9yw75kCn1MRu33yA8jf4tfrl/dZi/hOcv4QCZP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rBAH8AAAADbAAAADwAAAAAAAAAAAAAAAACfAgAA&#10;ZHJzL2Rvd25yZXYueG1sUEsFBgAAAAAEAAQA9wAAAIwDAAAAAA==&#10;">
                    <v:imagedata r:id="rId17" o:title="" cropleft="32508f"/>
                    <v:path arrowok="t"/>
                  </v:shape>
                </v:group>
                <v:shape id="Text Box 16" o:spid="_x0000_s1039" type="#_x0000_t202" style="position:absolute;top:25968;width:59245;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ED6322" w:rsidRPr="00E50FD8" w:rsidRDefault="00ED6322" w:rsidP="00ED6322">
                        <w:pPr>
                          <w:pStyle w:val="Caption"/>
                          <w:rPr>
                            <w:noProof/>
                          </w:rPr>
                        </w:pPr>
                        <w:bookmarkStart w:id="17" w:name="_Ref477096523"/>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bookmarkEnd w:id="17"/>
                        <w:r>
                          <w:t xml:space="preserve"> - Oversigt over en resistiv skærm samt hvordan man kan aflæse X positionen fra den</w:t>
                        </w:r>
                      </w:p>
                    </w:txbxContent>
                  </v:textbox>
                </v:shape>
                <w10:wrap type="square" anchorx="margin"/>
              </v:group>
            </w:pict>
          </mc:Fallback>
        </mc:AlternateContent>
      </w:r>
    </w:p>
    <w:p w:rsidR="00721101" w:rsidRDefault="00721101" w:rsidP="009E04B1"/>
    <w:p w:rsidR="00721101" w:rsidRDefault="00721101" w:rsidP="009E04B1"/>
    <w:p w:rsidR="00721101" w:rsidRDefault="00721101" w:rsidP="009E04B1"/>
    <w:p w:rsidR="00721101" w:rsidRDefault="00721101" w:rsidP="009E04B1"/>
    <w:p w:rsidR="00721101" w:rsidRDefault="00721101" w:rsidP="009E04B1"/>
    <w:p w:rsidR="00721101" w:rsidRDefault="00721101" w:rsidP="009E04B1"/>
    <w:p w:rsidR="00721101" w:rsidRDefault="00721101" w:rsidP="009E04B1"/>
    <w:p w:rsidR="00721101" w:rsidRDefault="00721101" w:rsidP="009E04B1"/>
    <w:p w:rsidR="00721101" w:rsidRDefault="00721101" w:rsidP="009E04B1"/>
    <w:p w:rsidR="00721101" w:rsidRDefault="00721101" w:rsidP="009E04B1"/>
    <w:p w:rsidR="00721101" w:rsidRDefault="00721101" w:rsidP="009E04B1"/>
    <w:p w:rsidR="00ED6322" w:rsidRDefault="00721101" w:rsidP="009E04B1">
      <w:r>
        <w:t>P</w:t>
      </w:r>
      <w:r w:rsidR="00ED6322" w:rsidRPr="00831798">
        <w:t xml:space="preserve">å </w:t>
      </w:r>
      <w:r w:rsidR="00ED6322" w:rsidRPr="00831798">
        <w:fldChar w:fldCharType="begin"/>
      </w:r>
      <w:r w:rsidR="00ED6322" w:rsidRPr="00831798">
        <w:instrText xml:space="preserve"> REF _Ref477096523 \h </w:instrText>
      </w:r>
      <w:r w:rsidR="00ED6322" w:rsidRPr="00831798">
        <w:fldChar w:fldCharType="separate"/>
      </w:r>
      <w:proofErr w:type="spellStart"/>
      <w:r w:rsidR="00146EB6">
        <w:t>Figure</w:t>
      </w:r>
      <w:proofErr w:type="spellEnd"/>
      <w:r w:rsidR="00146EB6">
        <w:t xml:space="preserve"> </w:t>
      </w:r>
      <w:r w:rsidR="00146EB6">
        <w:rPr>
          <w:noProof/>
        </w:rPr>
        <w:t>4</w:t>
      </w:r>
      <w:r w:rsidR="00ED6322" w:rsidRPr="00831798">
        <w:fldChar w:fldCharType="end"/>
      </w:r>
      <w:r w:rsidR="00ED6322" w:rsidRPr="00831798">
        <w:rPr>
          <w:rStyle w:val="FootnoteReference"/>
        </w:rPr>
        <w:footnoteReference w:id="1"/>
      </w:r>
      <w:r w:rsidR="00ED6322" w:rsidRPr="00831798">
        <w:t xml:space="preserve"> ses det, hvordan man kan kategorisere modstandene som forekommer i en resistiv touchskærm. </w:t>
      </w:r>
      <w:r w:rsidR="003B008F">
        <w:t xml:space="preserve">Og det er dette princip som vi har benyttet os af, når vi skulle foretag aflæsningen for X og Y koordinaterne. Efter </w:t>
      </w:r>
      <w:r w:rsidR="0040371A">
        <w:t>mange</w:t>
      </w:r>
      <w:r w:rsidR="003B008F">
        <w:t xml:space="preserve"> </w:t>
      </w:r>
      <w:proofErr w:type="spellStart"/>
      <w:r w:rsidR="003B008F">
        <w:t>debugging</w:t>
      </w:r>
      <w:proofErr w:type="spellEnd"/>
      <w:r w:rsidR="003B008F">
        <w:t xml:space="preserve"> sessioner var vi i stand til at kunne aflæse X koordinaten og få en værdi om der var blevet trykket på skærmen eller ikke. </w:t>
      </w:r>
      <w:r w:rsidR="0040371A">
        <w:t>Disse</w:t>
      </w:r>
      <w:r w:rsidR="003B008F">
        <w:t xml:space="preserve"> værdi</w:t>
      </w:r>
      <w:r w:rsidR="0040371A">
        <w:t>er</w:t>
      </w:r>
      <w:r w:rsidR="003B008F">
        <w:t xml:space="preserve"> kunne vi så senere</w:t>
      </w:r>
      <w:r w:rsidR="0040371A" w:rsidRPr="0040371A">
        <w:t xml:space="preserve"> </w:t>
      </w:r>
      <w:r w:rsidR="0040371A">
        <w:t>bruge</w:t>
      </w:r>
      <w:r w:rsidR="003B008F">
        <w:t xml:space="preserve"> til at</w:t>
      </w:r>
      <w:r w:rsidR="0040371A">
        <w:t xml:space="preserve"> hhv.</w:t>
      </w:r>
      <w:r w:rsidR="003B008F">
        <w:t xml:space="preserve"> </w:t>
      </w:r>
      <w:r w:rsidR="0040371A">
        <w:t xml:space="preserve">styre figuren og </w:t>
      </w:r>
      <w:r w:rsidR="003B008F">
        <w:t xml:space="preserve">skyde med. </w:t>
      </w:r>
    </w:p>
    <w:p w:rsidR="000B136E" w:rsidRDefault="00721101" w:rsidP="009E04B1">
      <w:r>
        <w:rPr>
          <w:noProof/>
          <w:lang w:eastAsia="ja-JP"/>
        </w:rPr>
        <mc:AlternateContent>
          <mc:Choice Requires="wps">
            <w:drawing>
              <wp:anchor distT="45720" distB="45720" distL="114300" distR="114300" simplePos="0" relativeHeight="251671552" behindDoc="0" locked="0" layoutInCell="1" allowOverlap="1">
                <wp:simplePos x="0" y="0"/>
                <wp:positionH relativeFrom="margin">
                  <wp:posOffset>-327025</wp:posOffset>
                </wp:positionH>
                <wp:positionV relativeFrom="page">
                  <wp:posOffset>6666230</wp:posOffset>
                </wp:positionV>
                <wp:extent cx="3712845" cy="2604770"/>
                <wp:effectExtent l="0" t="0" r="2095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845" cy="2604770"/>
                        </a:xfrm>
                        <a:prstGeom prst="rect">
                          <a:avLst/>
                        </a:prstGeom>
                        <a:solidFill>
                          <a:srgbClr val="FFFFFF"/>
                        </a:solidFill>
                        <a:ln w="9525">
                          <a:solidFill>
                            <a:srgbClr val="000000"/>
                          </a:solidFill>
                          <a:miter lim="800000"/>
                          <a:headEnd/>
                          <a:tailEnd/>
                        </a:ln>
                      </wps:spPr>
                      <wps:txbx>
                        <w:txbxContent>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roofErr w:type="gramStart"/>
                            <w:r w:rsidRPr="0040371A">
                              <w:rPr>
                                <w:rFonts w:ascii="Courier New" w:eastAsiaTheme="minorEastAsia" w:hAnsi="Courier New" w:cs="Courier New"/>
                                <w:color w:val="000000"/>
                                <w:sz w:val="16"/>
                                <w:szCs w:val="20"/>
                                <w:highlight w:val="white"/>
                                <w:lang w:val="en-US" w:eastAsia="ja-JP"/>
                              </w:rPr>
                              <w:t>uint16</w:t>
                            </w:r>
                            <w:proofErr w:type="gramEnd"/>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ReadTouchX</w:t>
                            </w:r>
                            <w:proofErr w:type="spellEnd"/>
                            <w:r w:rsidRPr="0040371A">
                              <w:rPr>
                                <w:rFonts w:ascii="Courier New" w:eastAsiaTheme="minorEastAsia" w:hAnsi="Courier New" w:cs="Courier New"/>
                                <w:b/>
                                <w:bCs/>
                                <w:color w:val="000080"/>
                                <w:sz w:val="16"/>
                                <w:szCs w:val="20"/>
                                <w:highlight w:val="white"/>
                                <w:lang w:val="en-US" w:eastAsia="ja-JP"/>
                              </w:rPr>
                              <w:t>()</w:t>
                            </w:r>
                          </w:p>
                          <w:p w:rsidR="0040371A" w:rsidRDefault="0040371A" w:rsidP="0040371A">
                            <w:pPr>
                              <w:autoSpaceDE w:val="0"/>
                              <w:autoSpaceDN w:val="0"/>
                              <w:adjustRightInd w:val="0"/>
                              <w:spacing w:line="240" w:lineRule="auto"/>
                              <w:rPr>
                                <w:rFonts w:ascii="Courier New" w:eastAsiaTheme="minorEastAsia" w:hAnsi="Courier New" w:cs="Courier New"/>
                                <w:b/>
                                <w:bCs/>
                                <w:color w:val="000080"/>
                                <w:sz w:val="16"/>
                                <w:szCs w:val="20"/>
                                <w:highlight w:val="white"/>
                                <w:lang w:val="en-US" w:eastAsia="ja-JP"/>
                              </w:rPr>
                            </w:pPr>
                            <w:r w:rsidRPr="0040371A">
                              <w:rPr>
                                <w:rFonts w:ascii="Courier New" w:eastAsiaTheme="minorEastAsia" w:hAnsi="Courier New" w:cs="Courier New"/>
                                <w:b/>
                                <w:bCs/>
                                <w:color w:val="000080"/>
                                <w:sz w:val="16"/>
                                <w:szCs w:val="20"/>
                                <w:highlight w:val="white"/>
                                <w:lang w:val="en-US" w:eastAsia="ja-JP"/>
                              </w:rPr>
                              <w:t>{</w:t>
                            </w:r>
                          </w:p>
                          <w:p w:rsidR="000B136E" w:rsidRPr="0040371A" w:rsidRDefault="000B136E"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Pr>
                                <w:rFonts w:ascii="Courier New" w:eastAsiaTheme="minorEastAsia" w:hAnsi="Courier New" w:cs="Courier New"/>
                                <w:color w:val="000000"/>
                                <w:sz w:val="16"/>
                                <w:szCs w:val="20"/>
                                <w:highlight w:val="white"/>
                                <w:lang w:val="en-US" w:eastAsia="ja-JP"/>
                              </w:rPr>
                              <w:t xml:space="preserve">    </w:t>
                            </w:r>
                            <w:r>
                              <w:rPr>
                                <w:rFonts w:ascii="Courier New" w:eastAsiaTheme="minorEastAsia" w:hAnsi="Courier New" w:cs="Courier New"/>
                                <w:color w:val="008000"/>
                                <w:sz w:val="16"/>
                                <w:szCs w:val="20"/>
                                <w:highlight w:val="white"/>
                                <w:lang w:val="en-US" w:eastAsia="ja-JP"/>
                              </w:rPr>
                              <w:t xml:space="preserve">//DATA_7 </w:t>
                            </w:r>
                            <w:proofErr w:type="spellStart"/>
                            <w:r>
                              <w:rPr>
                                <w:rFonts w:ascii="Courier New" w:eastAsiaTheme="minorEastAsia" w:hAnsi="Courier New" w:cs="Courier New"/>
                                <w:color w:val="008000"/>
                                <w:sz w:val="16"/>
                                <w:szCs w:val="20"/>
                                <w:highlight w:val="white"/>
                                <w:lang w:val="en-US" w:eastAsia="ja-JP"/>
                              </w:rPr>
                              <w:t>hiZ</w:t>
                            </w:r>
                            <w:proofErr w:type="spellEnd"/>
                            <w:r>
                              <w:rPr>
                                <w:rFonts w:ascii="Courier New" w:eastAsiaTheme="minorEastAsia" w:hAnsi="Courier New" w:cs="Courier New"/>
                                <w:color w:val="008000"/>
                                <w:sz w:val="16"/>
                                <w:szCs w:val="20"/>
                                <w:highlight w:val="white"/>
                                <w:lang w:val="en-US" w:eastAsia="ja-JP"/>
                              </w:rPr>
                              <w:t xml:space="preserve">, DATA_6 VCC, RS GND, WR </w:t>
                            </w:r>
                            <w:proofErr w:type="spellStart"/>
                            <w:r>
                              <w:rPr>
                                <w:rFonts w:ascii="Courier New" w:eastAsiaTheme="minorEastAsia" w:hAnsi="Courier New" w:cs="Courier New"/>
                                <w:color w:val="008000"/>
                                <w:sz w:val="16"/>
                                <w:szCs w:val="20"/>
                                <w:highlight w:val="white"/>
                                <w:lang w:val="en-US" w:eastAsia="ja-JP"/>
                              </w:rPr>
                              <w:t>hiZ</w:t>
                            </w:r>
                            <w:proofErr w:type="spellEnd"/>
                          </w:p>
                          <w:p w:rsidR="0040371A" w:rsidRPr="000B136E" w:rsidRDefault="0040371A"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DDR_DATA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0b01000000</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000B136E">
                              <w:rPr>
                                <w:rFonts w:ascii="Courier New" w:eastAsiaTheme="minorEastAsia" w:hAnsi="Courier New" w:cs="Courier New"/>
                                <w:color w:val="008000"/>
                                <w:sz w:val="16"/>
                                <w:szCs w:val="20"/>
                                <w:highlight w:val="white"/>
                                <w:lang w:val="en-US" w:eastAsia="ja-JP"/>
                              </w:rPr>
                              <w:t>//input DATA_7, output DATA_6</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PORT_DATA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0b01000000</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008000"/>
                                <w:sz w:val="16"/>
                                <w:szCs w:val="20"/>
                                <w:highlight w:val="white"/>
                                <w:lang w:val="en-US" w:eastAsia="ja-JP"/>
                              </w:rPr>
                              <w:t>//DATA_7=0, DATA_6=1</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
                          <w:p w:rsidR="0040371A" w:rsidRPr="0040371A" w:rsidRDefault="0040371A"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LCD_RS_</w:t>
                            </w:r>
                            <w:proofErr w:type="gramStart"/>
                            <w:r w:rsidRPr="0040371A">
                              <w:rPr>
                                <w:rFonts w:ascii="Courier New" w:eastAsiaTheme="minorEastAsia" w:hAnsi="Courier New" w:cs="Courier New"/>
                                <w:color w:val="000000"/>
                                <w:sz w:val="16"/>
                                <w:szCs w:val="20"/>
                                <w:highlight w:val="white"/>
                                <w:lang w:val="en-US" w:eastAsia="ja-JP"/>
                              </w:rPr>
                              <w:t>Write</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000B136E">
                              <w:rPr>
                                <w:rFonts w:ascii="Courier New" w:eastAsiaTheme="minorEastAsia" w:hAnsi="Courier New" w:cs="Courier New"/>
                                <w:color w:val="008000"/>
                                <w:sz w:val="16"/>
                                <w:szCs w:val="20"/>
                                <w:highlight w:val="white"/>
                                <w:lang w:val="en-US" w:eastAsia="ja-JP"/>
                              </w:rPr>
                              <w:t>//</w:t>
                            </w:r>
                            <w:proofErr w:type="spellStart"/>
                            <w:r w:rsidR="000B136E">
                              <w:rPr>
                                <w:rFonts w:ascii="Courier New" w:eastAsiaTheme="minorEastAsia" w:hAnsi="Courier New" w:cs="Courier New"/>
                                <w:color w:val="008000"/>
                                <w:sz w:val="16"/>
                                <w:szCs w:val="20"/>
                                <w:highlight w:val="white"/>
                                <w:lang w:val="en-US" w:eastAsia="ja-JP"/>
                              </w:rPr>
                              <w:t>xn</w:t>
                            </w:r>
                            <w:proofErr w:type="spellEnd"/>
                            <w:r w:rsidR="000B136E">
                              <w:rPr>
                                <w:rFonts w:ascii="Courier New" w:eastAsiaTheme="minorEastAsia" w:hAnsi="Courier New" w:cs="Courier New"/>
                                <w:color w:val="008000"/>
                                <w:sz w:val="16"/>
                                <w:szCs w:val="20"/>
                                <w:highlight w:val="white"/>
                                <w:lang w:val="en-US" w:eastAsia="ja-JP"/>
                              </w:rPr>
                              <w:t xml:space="preserve"> </w:t>
                            </w:r>
                            <w:proofErr w:type="spellStart"/>
                            <w:r w:rsidR="000B136E">
                              <w:rPr>
                                <w:rFonts w:ascii="Courier New" w:eastAsiaTheme="minorEastAsia" w:hAnsi="Courier New" w:cs="Courier New"/>
                                <w:color w:val="008000"/>
                                <w:sz w:val="16"/>
                                <w:szCs w:val="20"/>
                                <w:highlight w:val="white"/>
                                <w:lang w:val="en-US" w:eastAsia="ja-JP"/>
                              </w:rPr>
                              <w:t>gnd</w:t>
                            </w:r>
                            <w:proofErr w:type="spellEnd"/>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WR_AND_WR_RS_OE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0b011</w:t>
                            </w:r>
                            <w:r w:rsidRPr="0040371A">
                              <w:rPr>
                                <w:rFonts w:ascii="Courier New" w:eastAsiaTheme="minorEastAsia" w:hAnsi="Courier New" w:cs="Courier New"/>
                                <w:b/>
                                <w:bCs/>
                                <w:color w:val="000080"/>
                                <w:sz w:val="16"/>
                                <w:szCs w:val="20"/>
                                <w:highlight w:val="white"/>
                                <w:lang w:val="en-US" w:eastAsia="ja-JP"/>
                              </w:rPr>
                              <w:t>;</w:t>
                            </w:r>
                            <w:r w:rsidR="000B136E">
                              <w:rPr>
                                <w:rFonts w:ascii="Courier New" w:eastAsiaTheme="minorEastAsia" w:hAnsi="Courier New" w:cs="Courier New"/>
                                <w:b/>
                                <w:bCs/>
                                <w:color w:val="000080"/>
                                <w:sz w:val="16"/>
                                <w:szCs w:val="20"/>
                                <w:highlight w:val="white"/>
                                <w:lang w:val="en-US" w:eastAsia="ja-JP"/>
                              </w:rPr>
                              <w:t xml:space="preserve"> </w:t>
                            </w:r>
                            <w:r w:rsidR="000B136E">
                              <w:rPr>
                                <w:rFonts w:ascii="Courier New" w:eastAsiaTheme="minorEastAsia" w:hAnsi="Courier New" w:cs="Courier New"/>
                                <w:color w:val="008000"/>
                                <w:sz w:val="16"/>
                                <w:szCs w:val="20"/>
                                <w:highlight w:val="white"/>
                                <w:lang w:val="en-US" w:eastAsia="ja-JP"/>
                              </w:rPr>
                              <w:t>//</w:t>
                            </w:r>
                            <w:proofErr w:type="spellStart"/>
                            <w:r w:rsidR="000B136E">
                              <w:rPr>
                                <w:rFonts w:ascii="Courier New" w:eastAsiaTheme="minorEastAsia" w:hAnsi="Courier New" w:cs="Courier New"/>
                                <w:color w:val="008000"/>
                                <w:sz w:val="16"/>
                                <w:szCs w:val="20"/>
                                <w:highlight w:val="white"/>
                                <w:lang w:val="en-US" w:eastAsia="ja-JP"/>
                              </w:rPr>
                              <w:t>yn</w:t>
                            </w:r>
                            <w:proofErr w:type="spellEnd"/>
                            <w:r w:rsidR="000B136E">
                              <w:rPr>
                                <w:rFonts w:ascii="Courier New" w:eastAsiaTheme="minorEastAsia" w:hAnsi="Courier New" w:cs="Courier New"/>
                                <w:color w:val="008000"/>
                                <w:sz w:val="16"/>
                                <w:szCs w:val="20"/>
                                <w:highlight w:val="white"/>
                                <w:lang w:val="en-US" w:eastAsia="ja-JP"/>
                              </w:rPr>
                              <w:t xml:space="preserve"> </w:t>
                            </w:r>
                            <w:proofErr w:type="spellStart"/>
                            <w:r w:rsidR="000B136E">
                              <w:rPr>
                                <w:rFonts w:ascii="Courier New" w:eastAsiaTheme="minorEastAsia" w:hAnsi="Courier New" w:cs="Courier New"/>
                                <w:color w:val="008000"/>
                                <w:sz w:val="16"/>
                                <w:szCs w:val="20"/>
                                <w:highlight w:val="white"/>
                                <w:lang w:val="en-US" w:eastAsia="ja-JP"/>
                              </w:rPr>
                              <w:t>høj</w:t>
                            </w:r>
                            <w:proofErr w:type="spellEnd"/>
                            <w:r w:rsidR="000B136E">
                              <w:rPr>
                                <w:rFonts w:ascii="Courier New" w:eastAsiaTheme="minorEastAsia" w:hAnsi="Courier New" w:cs="Courier New"/>
                                <w:color w:val="008000"/>
                                <w:sz w:val="16"/>
                                <w:szCs w:val="20"/>
                                <w:highlight w:val="white"/>
                                <w:lang w:val="en-US" w:eastAsia="ja-JP"/>
                              </w:rPr>
                              <w:t xml:space="preserve"> </w:t>
                            </w:r>
                            <w:proofErr w:type="spellStart"/>
                            <w:r w:rsidR="000B136E">
                              <w:rPr>
                                <w:rFonts w:ascii="Courier New" w:eastAsiaTheme="minorEastAsia" w:hAnsi="Courier New" w:cs="Courier New"/>
                                <w:color w:val="008000"/>
                                <w:sz w:val="16"/>
                                <w:szCs w:val="20"/>
                                <w:highlight w:val="white"/>
                                <w:lang w:val="en-US" w:eastAsia="ja-JP"/>
                              </w:rPr>
                              <w:t>impedant</w:t>
                            </w:r>
                            <w:proofErr w:type="spellEnd"/>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proofErr w:type="gramStart"/>
                            <w:r w:rsidRPr="0040371A">
                              <w:rPr>
                                <w:rFonts w:ascii="Courier New" w:eastAsiaTheme="minorEastAsia" w:hAnsi="Courier New" w:cs="Courier New"/>
                                <w:color w:val="000000"/>
                                <w:sz w:val="16"/>
                                <w:szCs w:val="20"/>
                                <w:highlight w:val="white"/>
                                <w:lang w:val="en-US" w:eastAsia="ja-JP"/>
                              </w:rPr>
                              <w:t>CyDelay</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1</w:t>
                            </w:r>
                            <w:r w:rsidRPr="0040371A">
                              <w:rPr>
                                <w:rFonts w:ascii="Courier New" w:eastAsiaTheme="minorEastAsia" w:hAnsi="Courier New" w:cs="Courier New"/>
                                <w:b/>
                                <w:bCs/>
                                <w:color w:val="000080"/>
                                <w:sz w:val="16"/>
                                <w:szCs w:val="20"/>
                                <w:highlight w:val="white"/>
                                <w:lang w:val="en-US" w:eastAsia="ja-JP"/>
                              </w:rPr>
                              <w:t>);</w:t>
                            </w:r>
                          </w:p>
                          <w:p w:rsidR="000B136E" w:rsidRDefault="000B136E"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ADC_TOUCH_</w:t>
                            </w:r>
                            <w:proofErr w:type="gramStart"/>
                            <w:r w:rsidRPr="0040371A">
                              <w:rPr>
                                <w:rFonts w:ascii="Courier New" w:eastAsiaTheme="minorEastAsia" w:hAnsi="Courier New" w:cs="Courier New"/>
                                <w:color w:val="000000"/>
                                <w:sz w:val="16"/>
                                <w:szCs w:val="20"/>
                                <w:highlight w:val="white"/>
                                <w:lang w:val="en-US" w:eastAsia="ja-JP"/>
                              </w:rPr>
                              <w:t>StartConvert</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ADC_TOUCH_</w:t>
                            </w:r>
                            <w:proofErr w:type="gramStart"/>
                            <w:r w:rsidRPr="0040371A">
                              <w:rPr>
                                <w:rFonts w:ascii="Courier New" w:eastAsiaTheme="minorEastAsia" w:hAnsi="Courier New" w:cs="Courier New"/>
                                <w:color w:val="000000"/>
                                <w:sz w:val="16"/>
                                <w:szCs w:val="20"/>
                                <w:highlight w:val="white"/>
                                <w:lang w:val="en-US" w:eastAsia="ja-JP"/>
                              </w:rPr>
                              <w:t>IsEndConversion</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000000"/>
                                <w:sz w:val="16"/>
                                <w:szCs w:val="20"/>
                                <w:highlight w:val="white"/>
                                <w:lang w:val="en-US" w:eastAsia="ja-JP"/>
                              </w:rPr>
                              <w:t>ADC_TOUCH_WAIT_FOR_RESULT</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uint16 </w:t>
                            </w:r>
                            <w:proofErr w:type="spellStart"/>
                            <w:r w:rsidRPr="0040371A">
                              <w:rPr>
                                <w:rFonts w:ascii="Courier New" w:eastAsiaTheme="minorEastAsia" w:hAnsi="Courier New" w:cs="Courier New"/>
                                <w:color w:val="000000"/>
                                <w:sz w:val="16"/>
                                <w:szCs w:val="20"/>
                                <w:highlight w:val="white"/>
                                <w:lang w:val="en-US" w:eastAsia="ja-JP"/>
                              </w:rPr>
                              <w:t>yp_temp</w:t>
                            </w:r>
                            <w:proofErr w:type="spellEnd"/>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ADC_TOUCH_CountsTo_</w:t>
                            </w:r>
                            <w:proofErr w:type="gramStart"/>
                            <w:r w:rsidRPr="0040371A">
                              <w:rPr>
                                <w:rFonts w:ascii="Courier New" w:eastAsiaTheme="minorEastAsia" w:hAnsi="Courier New" w:cs="Courier New"/>
                                <w:color w:val="000000"/>
                                <w:sz w:val="16"/>
                                <w:szCs w:val="20"/>
                                <w:highlight w:val="white"/>
                                <w:lang w:val="en-US" w:eastAsia="ja-JP"/>
                              </w:rPr>
                              <w:t>mVolts</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0u</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ADC_TOUCH_GetResult16</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DDR_DATA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PORT_DATA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WR_AND_WR_RS_OE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0b001</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LCD_RS_</w:t>
                            </w:r>
                            <w:proofErr w:type="gramStart"/>
                            <w:r w:rsidRPr="0040371A">
                              <w:rPr>
                                <w:rFonts w:ascii="Courier New" w:eastAsiaTheme="minorEastAsia" w:hAnsi="Courier New" w:cs="Courier New"/>
                                <w:color w:val="000000"/>
                                <w:sz w:val="16"/>
                                <w:szCs w:val="20"/>
                                <w:highlight w:val="white"/>
                                <w:lang w:val="en-US" w:eastAsia="ja-JP"/>
                              </w:rPr>
                              <w:t>Write</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1</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gramStart"/>
                            <w:r w:rsidRPr="0040371A">
                              <w:rPr>
                                <w:rFonts w:ascii="Courier New" w:eastAsiaTheme="minorEastAsia" w:hAnsi="Courier New" w:cs="Courier New"/>
                                <w:b/>
                                <w:bCs/>
                                <w:color w:val="0000FF"/>
                                <w:sz w:val="16"/>
                                <w:szCs w:val="20"/>
                                <w:highlight w:val="white"/>
                                <w:lang w:val="en-US" w:eastAsia="ja-JP"/>
                              </w:rPr>
                              <w:t>return</w:t>
                            </w:r>
                            <w:proofErr w:type="gramEnd"/>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b/>
                                <w:bCs/>
                                <w:color w:val="000080"/>
                                <w:sz w:val="16"/>
                                <w:szCs w:val="20"/>
                                <w:highlight w:val="white"/>
                                <w:lang w:val="en-US" w:eastAsia="ja-JP"/>
                              </w:rPr>
                              <w:t>(</w:t>
                            </w:r>
                            <w:proofErr w:type="spellStart"/>
                            <w:r w:rsidRPr="0040371A">
                              <w:rPr>
                                <w:rFonts w:ascii="Courier New" w:eastAsiaTheme="minorEastAsia" w:hAnsi="Courier New" w:cs="Courier New"/>
                                <w:color w:val="000000"/>
                                <w:sz w:val="16"/>
                                <w:szCs w:val="20"/>
                                <w:highlight w:val="white"/>
                                <w:lang w:val="en-US" w:eastAsia="ja-JP"/>
                              </w:rPr>
                              <w:t>yp_temp</w:t>
                            </w:r>
                            <w:proofErr w:type="spellEnd"/>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rPr>
                                <w:sz w:val="20"/>
                              </w:rPr>
                            </w:pPr>
                            <w:r w:rsidRPr="0040371A">
                              <w:rPr>
                                <w:rFonts w:ascii="Courier New" w:eastAsiaTheme="minorEastAsia" w:hAnsi="Courier New" w:cs="Courier New"/>
                                <w:b/>
                                <w:bCs/>
                                <w:color w:val="000080"/>
                                <w:sz w:val="16"/>
                                <w:szCs w:val="20"/>
                                <w:highlight w:val="white"/>
                                <w:lang w:val="en-US"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25.75pt;margin-top:524.9pt;width:292.35pt;height:205.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8XIKQIAAE4EAAAOAAAAZHJzL2Uyb0RvYy54bWysVNtu2zAMfR+wfxD0vvgyp0mNOEWXLsOA&#10;7gK0+wBZlmNhkuhJSuzu60vJSRZ028swPwiiSB2R55Be3YxakYOwToKpaDZLKRGGQyPNrqLfHrdv&#10;lpQ4z0zDFBhR0Sfh6M369avV0Jcihw5UIyxBEOPKoa9o531fJonjndDMzaAXBp0tWM08mnaXNJYN&#10;iK5VkqfpVTKAbXoLXDiHp3eTk64jftsK7r+0rROeqIpibj6uNq51WJP1ipU7y/pO8mMa7B+y0Ewa&#10;fPQMdcc8I3srf4PSkltw0PoZB51A20ouYg1YTZa+qOahY72ItSA5rj/T5P4fLP98+GqJbCqaZwtK&#10;DNMo0qMYPXkHI8kDP0PvSgx76DHQj3iMOsdaXX8P/LsjBjYdMztxay0MnWAN5peFm8nF1QnHBZB6&#10;+AQNPsP2HiLQ2FodyEM6CKKjTk9nbUIqHA/fLrJ8Wcwp4ejLr9JisYjqJaw8Xe+t8x8EaBI2FbUo&#10;foRnh3vnQzqsPIWE1xwo2WylUtGwu3qjLDkwbJRt/GIFL8KUIUNFr+f5fGLgrxBp/P4EoaXHjldS&#10;V3R5DmJl4O29aWI/eibVtMeUlTkSGbibWPRjPUbNipM+NTRPyKyFqcFxIHHTgf1JyYDNXVH3Y8+s&#10;oER9NKjOdVYUYRqiUcwXORr20lNfepjhCFVRT8m03fg4QYE3A7eoYisjv0HuKZNjyti0kfbjgIWp&#10;uLRj1K/fwPoZAAD//wMAUEsDBBQABgAIAAAAIQCcnMhf4gAAAA0BAAAPAAAAZHJzL2Rvd25yZXYu&#10;eG1sTI9LT8MwEITvSPwHa5G4oNZu82gb4lQICQQ3KBVc3WSbRPgRbDcN/57lBMed+TQ7U24no9mI&#10;PvTOSljMBTC0tWt620rYvz3M1sBCVLZR2lmU8I0BttXlRamKxp3tK4672DIKsaFQEroYh4LzUHdo&#10;VJi7AS15R+eNinT6ljdenSncaL4UIudG9ZY+dGrA+w7rz93JSFinT+NHeE5e3uv8qDfxZjU+fnkp&#10;r6+mu1tgEaf4B8NvfaoOFXU6uJNtAtMSZtkiI5QMkW5oBCFZkiyBHUhKcyGAVyX/v6L6AQAA//8D&#10;AFBLAQItABQABgAIAAAAIQC2gziS/gAAAOEBAAATAAAAAAAAAAAAAAAAAAAAAABbQ29udGVudF9U&#10;eXBlc10ueG1sUEsBAi0AFAAGAAgAAAAhADj9If/WAAAAlAEAAAsAAAAAAAAAAAAAAAAALwEAAF9y&#10;ZWxzLy5yZWxzUEsBAi0AFAAGAAgAAAAhAGWTxcgpAgAATgQAAA4AAAAAAAAAAAAAAAAALgIAAGRy&#10;cy9lMm9Eb2MueG1sUEsBAi0AFAAGAAgAAAAhAJycyF/iAAAADQEAAA8AAAAAAAAAAAAAAAAAgwQA&#10;AGRycy9kb3ducmV2LnhtbFBLBQYAAAAABAAEAPMAAACSBQAAAAA=&#10;">
                <v:textbox>
                  <w:txbxContent>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roofErr w:type="gramStart"/>
                      <w:r w:rsidRPr="0040371A">
                        <w:rPr>
                          <w:rFonts w:ascii="Courier New" w:eastAsiaTheme="minorEastAsia" w:hAnsi="Courier New" w:cs="Courier New"/>
                          <w:color w:val="000000"/>
                          <w:sz w:val="16"/>
                          <w:szCs w:val="20"/>
                          <w:highlight w:val="white"/>
                          <w:lang w:val="en-US" w:eastAsia="ja-JP"/>
                        </w:rPr>
                        <w:t>uint16</w:t>
                      </w:r>
                      <w:proofErr w:type="gramEnd"/>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ReadTouchX</w:t>
                      </w:r>
                      <w:proofErr w:type="spellEnd"/>
                      <w:r w:rsidRPr="0040371A">
                        <w:rPr>
                          <w:rFonts w:ascii="Courier New" w:eastAsiaTheme="minorEastAsia" w:hAnsi="Courier New" w:cs="Courier New"/>
                          <w:b/>
                          <w:bCs/>
                          <w:color w:val="000080"/>
                          <w:sz w:val="16"/>
                          <w:szCs w:val="20"/>
                          <w:highlight w:val="white"/>
                          <w:lang w:val="en-US" w:eastAsia="ja-JP"/>
                        </w:rPr>
                        <w:t>()</w:t>
                      </w:r>
                    </w:p>
                    <w:p w:rsidR="0040371A" w:rsidRDefault="0040371A" w:rsidP="0040371A">
                      <w:pPr>
                        <w:autoSpaceDE w:val="0"/>
                        <w:autoSpaceDN w:val="0"/>
                        <w:adjustRightInd w:val="0"/>
                        <w:spacing w:line="240" w:lineRule="auto"/>
                        <w:rPr>
                          <w:rFonts w:ascii="Courier New" w:eastAsiaTheme="minorEastAsia" w:hAnsi="Courier New" w:cs="Courier New"/>
                          <w:b/>
                          <w:bCs/>
                          <w:color w:val="000080"/>
                          <w:sz w:val="16"/>
                          <w:szCs w:val="20"/>
                          <w:highlight w:val="white"/>
                          <w:lang w:val="en-US" w:eastAsia="ja-JP"/>
                        </w:rPr>
                      </w:pPr>
                      <w:r w:rsidRPr="0040371A">
                        <w:rPr>
                          <w:rFonts w:ascii="Courier New" w:eastAsiaTheme="minorEastAsia" w:hAnsi="Courier New" w:cs="Courier New"/>
                          <w:b/>
                          <w:bCs/>
                          <w:color w:val="000080"/>
                          <w:sz w:val="16"/>
                          <w:szCs w:val="20"/>
                          <w:highlight w:val="white"/>
                          <w:lang w:val="en-US" w:eastAsia="ja-JP"/>
                        </w:rPr>
                        <w:t>{</w:t>
                      </w:r>
                    </w:p>
                    <w:p w:rsidR="000B136E" w:rsidRPr="0040371A" w:rsidRDefault="000B136E"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Pr>
                          <w:rFonts w:ascii="Courier New" w:eastAsiaTheme="minorEastAsia" w:hAnsi="Courier New" w:cs="Courier New"/>
                          <w:color w:val="000000"/>
                          <w:sz w:val="16"/>
                          <w:szCs w:val="20"/>
                          <w:highlight w:val="white"/>
                          <w:lang w:val="en-US" w:eastAsia="ja-JP"/>
                        </w:rPr>
                        <w:t xml:space="preserve">    </w:t>
                      </w:r>
                      <w:r>
                        <w:rPr>
                          <w:rFonts w:ascii="Courier New" w:eastAsiaTheme="minorEastAsia" w:hAnsi="Courier New" w:cs="Courier New"/>
                          <w:color w:val="008000"/>
                          <w:sz w:val="16"/>
                          <w:szCs w:val="20"/>
                          <w:highlight w:val="white"/>
                          <w:lang w:val="en-US" w:eastAsia="ja-JP"/>
                        </w:rPr>
                        <w:t xml:space="preserve">//DATA_7 </w:t>
                      </w:r>
                      <w:proofErr w:type="spellStart"/>
                      <w:r>
                        <w:rPr>
                          <w:rFonts w:ascii="Courier New" w:eastAsiaTheme="minorEastAsia" w:hAnsi="Courier New" w:cs="Courier New"/>
                          <w:color w:val="008000"/>
                          <w:sz w:val="16"/>
                          <w:szCs w:val="20"/>
                          <w:highlight w:val="white"/>
                          <w:lang w:val="en-US" w:eastAsia="ja-JP"/>
                        </w:rPr>
                        <w:t>hiZ</w:t>
                      </w:r>
                      <w:proofErr w:type="spellEnd"/>
                      <w:r>
                        <w:rPr>
                          <w:rFonts w:ascii="Courier New" w:eastAsiaTheme="minorEastAsia" w:hAnsi="Courier New" w:cs="Courier New"/>
                          <w:color w:val="008000"/>
                          <w:sz w:val="16"/>
                          <w:szCs w:val="20"/>
                          <w:highlight w:val="white"/>
                          <w:lang w:val="en-US" w:eastAsia="ja-JP"/>
                        </w:rPr>
                        <w:t xml:space="preserve">, DATA_6 VCC, RS GND, WR </w:t>
                      </w:r>
                      <w:proofErr w:type="spellStart"/>
                      <w:r>
                        <w:rPr>
                          <w:rFonts w:ascii="Courier New" w:eastAsiaTheme="minorEastAsia" w:hAnsi="Courier New" w:cs="Courier New"/>
                          <w:color w:val="008000"/>
                          <w:sz w:val="16"/>
                          <w:szCs w:val="20"/>
                          <w:highlight w:val="white"/>
                          <w:lang w:val="en-US" w:eastAsia="ja-JP"/>
                        </w:rPr>
                        <w:t>hiZ</w:t>
                      </w:r>
                      <w:proofErr w:type="spellEnd"/>
                    </w:p>
                    <w:p w:rsidR="0040371A" w:rsidRPr="000B136E" w:rsidRDefault="0040371A"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DDR_DATA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0b01000000</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000B136E">
                        <w:rPr>
                          <w:rFonts w:ascii="Courier New" w:eastAsiaTheme="minorEastAsia" w:hAnsi="Courier New" w:cs="Courier New"/>
                          <w:color w:val="008000"/>
                          <w:sz w:val="16"/>
                          <w:szCs w:val="20"/>
                          <w:highlight w:val="white"/>
                          <w:lang w:val="en-US" w:eastAsia="ja-JP"/>
                        </w:rPr>
                        <w:t>//input DATA_7, output DATA_6</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PORT_DATA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0b01000000</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008000"/>
                          <w:sz w:val="16"/>
                          <w:szCs w:val="20"/>
                          <w:highlight w:val="white"/>
                          <w:lang w:val="en-US" w:eastAsia="ja-JP"/>
                        </w:rPr>
                        <w:t>//DATA_7=0, DATA_6=1</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
                    <w:p w:rsidR="0040371A" w:rsidRPr="0040371A" w:rsidRDefault="0040371A"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LCD_RS_</w:t>
                      </w:r>
                      <w:proofErr w:type="gramStart"/>
                      <w:r w:rsidRPr="0040371A">
                        <w:rPr>
                          <w:rFonts w:ascii="Courier New" w:eastAsiaTheme="minorEastAsia" w:hAnsi="Courier New" w:cs="Courier New"/>
                          <w:color w:val="000000"/>
                          <w:sz w:val="16"/>
                          <w:szCs w:val="20"/>
                          <w:highlight w:val="white"/>
                          <w:lang w:val="en-US" w:eastAsia="ja-JP"/>
                        </w:rPr>
                        <w:t>Write</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000B136E">
                        <w:rPr>
                          <w:rFonts w:ascii="Courier New" w:eastAsiaTheme="minorEastAsia" w:hAnsi="Courier New" w:cs="Courier New"/>
                          <w:color w:val="008000"/>
                          <w:sz w:val="16"/>
                          <w:szCs w:val="20"/>
                          <w:highlight w:val="white"/>
                          <w:lang w:val="en-US" w:eastAsia="ja-JP"/>
                        </w:rPr>
                        <w:t>//</w:t>
                      </w:r>
                      <w:proofErr w:type="spellStart"/>
                      <w:r w:rsidR="000B136E">
                        <w:rPr>
                          <w:rFonts w:ascii="Courier New" w:eastAsiaTheme="minorEastAsia" w:hAnsi="Courier New" w:cs="Courier New"/>
                          <w:color w:val="008000"/>
                          <w:sz w:val="16"/>
                          <w:szCs w:val="20"/>
                          <w:highlight w:val="white"/>
                          <w:lang w:val="en-US" w:eastAsia="ja-JP"/>
                        </w:rPr>
                        <w:t>xn</w:t>
                      </w:r>
                      <w:proofErr w:type="spellEnd"/>
                      <w:r w:rsidR="000B136E">
                        <w:rPr>
                          <w:rFonts w:ascii="Courier New" w:eastAsiaTheme="minorEastAsia" w:hAnsi="Courier New" w:cs="Courier New"/>
                          <w:color w:val="008000"/>
                          <w:sz w:val="16"/>
                          <w:szCs w:val="20"/>
                          <w:highlight w:val="white"/>
                          <w:lang w:val="en-US" w:eastAsia="ja-JP"/>
                        </w:rPr>
                        <w:t xml:space="preserve"> </w:t>
                      </w:r>
                      <w:proofErr w:type="spellStart"/>
                      <w:r w:rsidR="000B136E">
                        <w:rPr>
                          <w:rFonts w:ascii="Courier New" w:eastAsiaTheme="minorEastAsia" w:hAnsi="Courier New" w:cs="Courier New"/>
                          <w:color w:val="008000"/>
                          <w:sz w:val="16"/>
                          <w:szCs w:val="20"/>
                          <w:highlight w:val="white"/>
                          <w:lang w:val="en-US" w:eastAsia="ja-JP"/>
                        </w:rPr>
                        <w:t>gnd</w:t>
                      </w:r>
                      <w:proofErr w:type="spellEnd"/>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WR_AND_WR_RS_OE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0b011</w:t>
                      </w:r>
                      <w:r w:rsidRPr="0040371A">
                        <w:rPr>
                          <w:rFonts w:ascii="Courier New" w:eastAsiaTheme="minorEastAsia" w:hAnsi="Courier New" w:cs="Courier New"/>
                          <w:b/>
                          <w:bCs/>
                          <w:color w:val="000080"/>
                          <w:sz w:val="16"/>
                          <w:szCs w:val="20"/>
                          <w:highlight w:val="white"/>
                          <w:lang w:val="en-US" w:eastAsia="ja-JP"/>
                        </w:rPr>
                        <w:t>;</w:t>
                      </w:r>
                      <w:r w:rsidR="000B136E">
                        <w:rPr>
                          <w:rFonts w:ascii="Courier New" w:eastAsiaTheme="minorEastAsia" w:hAnsi="Courier New" w:cs="Courier New"/>
                          <w:b/>
                          <w:bCs/>
                          <w:color w:val="000080"/>
                          <w:sz w:val="16"/>
                          <w:szCs w:val="20"/>
                          <w:highlight w:val="white"/>
                          <w:lang w:val="en-US" w:eastAsia="ja-JP"/>
                        </w:rPr>
                        <w:t xml:space="preserve"> </w:t>
                      </w:r>
                      <w:r w:rsidR="000B136E">
                        <w:rPr>
                          <w:rFonts w:ascii="Courier New" w:eastAsiaTheme="minorEastAsia" w:hAnsi="Courier New" w:cs="Courier New"/>
                          <w:color w:val="008000"/>
                          <w:sz w:val="16"/>
                          <w:szCs w:val="20"/>
                          <w:highlight w:val="white"/>
                          <w:lang w:val="en-US" w:eastAsia="ja-JP"/>
                        </w:rPr>
                        <w:t>//</w:t>
                      </w:r>
                      <w:proofErr w:type="spellStart"/>
                      <w:r w:rsidR="000B136E">
                        <w:rPr>
                          <w:rFonts w:ascii="Courier New" w:eastAsiaTheme="minorEastAsia" w:hAnsi="Courier New" w:cs="Courier New"/>
                          <w:color w:val="008000"/>
                          <w:sz w:val="16"/>
                          <w:szCs w:val="20"/>
                          <w:highlight w:val="white"/>
                          <w:lang w:val="en-US" w:eastAsia="ja-JP"/>
                        </w:rPr>
                        <w:t>yn</w:t>
                      </w:r>
                      <w:proofErr w:type="spellEnd"/>
                      <w:r w:rsidR="000B136E">
                        <w:rPr>
                          <w:rFonts w:ascii="Courier New" w:eastAsiaTheme="minorEastAsia" w:hAnsi="Courier New" w:cs="Courier New"/>
                          <w:color w:val="008000"/>
                          <w:sz w:val="16"/>
                          <w:szCs w:val="20"/>
                          <w:highlight w:val="white"/>
                          <w:lang w:val="en-US" w:eastAsia="ja-JP"/>
                        </w:rPr>
                        <w:t xml:space="preserve"> </w:t>
                      </w:r>
                      <w:proofErr w:type="spellStart"/>
                      <w:r w:rsidR="000B136E">
                        <w:rPr>
                          <w:rFonts w:ascii="Courier New" w:eastAsiaTheme="minorEastAsia" w:hAnsi="Courier New" w:cs="Courier New"/>
                          <w:color w:val="008000"/>
                          <w:sz w:val="16"/>
                          <w:szCs w:val="20"/>
                          <w:highlight w:val="white"/>
                          <w:lang w:val="en-US" w:eastAsia="ja-JP"/>
                        </w:rPr>
                        <w:t>høj</w:t>
                      </w:r>
                      <w:proofErr w:type="spellEnd"/>
                      <w:r w:rsidR="000B136E">
                        <w:rPr>
                          <w:rFonts w:ascii="Courier New" w:eastAsiaTheme="minorEastAsia" w:hAnsi="Courier New" w:cs="Courier New"/>
                          <w:color w:val="008000"/>
                          <w:sz w:val="16"/>
                          <w:szCs w:val="20"/>
                          <w:highlight w:val="white"/>
                          <w:lang w:val="en-US" w:eastAsia="ja-JP"/>
                        </w:rPr>
                        <w:t xml:space="preserve"> </w:t>
                      </w:r>
                      <w:proofErr w:type="spellStart"/>
                      <w:r w:rsidR="000B136E">
                        <w:rPr>
                          <w:rFonts w:ascii="Courier New" w:eastAsiaTheme="minorEastAsia" w:hAnsi="Courier New" w:cs="Courier New"/>
                          <w:color w:val="008000"/>
                          <w:sz w:val="16"/>
                          <w:szCs w:val="20"/>
                          <w:highlight w:val="white"/>
                          <w:lang w:val="en-US" w:eastAsia="ja-JP"/>
                        </w:rPr>
                        <w:t>impedant</w:t>
                      </w:r>
                      <w:proofErr w:type="spellEnd"/>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proofErr w:type="gramStart"/>
                      <w:r w:rsidRPr="0040371A">
                        <w:rPr>
                          <w:rFonts w:ascii="Courier New" w:eastAsiaTheme="minorEastAsia" w:hAnsi="Courier New" w:cs="Courier New"/>
                          <w:color w:val="000000"/>
                          <w:sz w:val="16"/>
                          <w:szCs w:val="20"/>
                          <w:highlight w:val="white"/>
                          <w:lang w:val="en-US" w:eastAsia="ja-JP"/>
                        </w:rPr>
                        <w:t>CyDelay</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1</w:t>
                      </w:r>
                      <w:r w:rsidRPr="0040371A">
                        <w:rPr>
                          <w:rFonts w:ascii="Courier New" w:eastAsiaTheme="minorEastAsia" w:hAnsi="Courier New" w:cs="Courier New"/>
                          <w:b/>
                          <w:bCs/>
                          <w:color w:val="000080"/>
                          <w:sz w:val="16"/>
                          <w:szCs w:val="20"/>
                          <w:highlight w:val="white"/>
                          <w:lang w:val="en-US" w:eastAsia="ja-JP"/>
                        </w:rPr>
                        <w:t>);</w:t>
                      </w:r>
                    </w:p>
                    <w:p w:rsidR="000B136E" w:rsidRDefault="000B136E" w:rsidP="0040371A">
                      <w:pPr>
                        <w:autoSpaceDE w:val="0"/>
                        <w:autoSpaceDN w:val="0"/>
                        <w:adjustRightInd w:val="0"/>
                        <w:spacing w:line="240" w:lineRule="auto"/>
                        <w:rPr>
                          <w:rFonts w:ascii="Courier New" w:eastAsiaTheme="minorEastAsia" w:hAnsi="Courier New" w:cs="Courier New"/>
                          <w:color w:val="008000"/>
                          <w:sz w:val="16"/>
                          <w:szCs w:val="20"/>
                          <w:highlight w:val="white"/>
                          <w:lang w:val="en-US" w:eastAsia="ja-JP"/>
                        </w:rPr>
                      </w:pP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ADC_TOUCH_</w:t>
                      </w:r>
                      <w:proofErr w:type="gramStart"/>
                      <w:r w:rsidRPr="0040371A">
                        <w:rPr>
                          <w:rFonts w:ascii="Courier New" w:eastAsiaTheme="minorEastAsia" w:hAnsi="Courier New" w:cs="Courier New"/>
                          <w:color w:val="000000"/>
                          <w:sz w:val="16"/>
                          <w:szCs w:val="20"/>
                          <w:highlight w:val="white"/>
                          <w:lang w:val="en-US" w:eastAsia="ja-JP"/>
                        </w:rPr>
                        <w:t>StartConvert</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ADC_TOUCH_</w:t>
                      </w:r>
                      <w:proofErr w:type="gramStart"/>
                      <w:r w:rsidRPr="0040371A">
                        <w:rPr>
                          <w:rFonts w:ascii="Courier New" w:eastAsiaTheme="minorEastAsia" w:hAnsi="Courier New" w:cs="Courier New"/>
                          <w:color w:val="000000"/>
                          <w:sz w:val="16"/>
                          <w:szCs w:val="20"/>
                          <w:highlight w:val="white"/>
                          <w:lang w:val="en-US" w:eastAsia="ja-JP"/>
                        </w:rPr>
                        <w:t>IsEndConversion</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000000"/>
                          <w:sz w:val="16"/>
                          <w:szCs w:val="20"/>
                          <w:highlight w:val="white"/>
                          <w:lang w:val="en-US" w:eastAsia="ja-JP"/>
                        </w:rPr>
                        <w:t>ADC_TOUCH_WAIT_FOR_RESULT</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uint16 </w:t>
                      </w:r>
                      <w:proofErr w:type="spellStart"/>
                      <w:r w:rsidRPr="0040371A">
                        <w:rPr>
                          <w:rFonts w:ascii="Courier New" w:eastAsiaTheme="minorEastAsia" w:hAnsi="Courier New" w:cs="Courier New"/>
                          <w:color w:val="000000"/>
                          <w:sz w:val="16"/>
                          <w:szCs w:val="20"/>
                          <w:highlight w:val="white"/>
                          <w:lang w:val="en-US" w:eastAsia="ja-JP"/>
                        </w:rPr>
                        <w:t>yp_temp</w:t>
                      </w:r>
                      <w:proofErr w:type="spellEnd"/>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ADC_TOUCH_CountsTo_</w:t>
                      </w:r>
                      <w:proofErr w:type="gramStart"/>
                      <w:r w:rsidRPr="0040371A">
                        <w:rPr>
                          <w:rFonts w:ascii="Courier New" w:eastAsiaTheme="minorEastAsia" w:hAnsi="Courier New" w:cs="Courier New"/>
                          <w:color w:val="000000"/>
                          <w:sz w:val="16"/>
                          <w:szCs w:val="20"/>
                          <w:highlight w:val="white"/>
                          <w:lang w:val="en-US" w:eastAsia="ja-JP"/>
                        </w:rPr>
                        <w:t>mVolts</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0u</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ADC_TOUCH_GetResult16</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DDR_DATA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PORT_DATA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WR_AND_WR_RS_OE </w:t>
                      </w:r>
                      <w:r w:rsidRPr="0040371A">
                        <w:rPr>
                          <w:rFonts w:ascii="Courier New" w:eastAsiaTheme="minorEastAsia" w:hAnsi="Courier New" w:cs="Courier New"/>
                          <w:b/>
                          <w:bCs/>
                          <w:color w:val="000080"/>
                          <w:sz w:val="16"/>
                          <w:szCs w:val="20"/>
                          <w:highlight w:val="white"/>
                          <w:lang w:val="en-US" w:eastAsia="ja-JP"/>
                        </w:rPr>
                        <w:t>=</w:t>
                      </w:r>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color w:val="FF8000"/>
                          <w:sz w:val="16"/>
                          <w:szCs w:val="20"/>
                          <w:highlight w:val="white"/>
                          <w:lang w:val="en-US" w:eastAsia="ja-JP"/>
                        </w:rPr>
                        <w:t>0b001</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spellStart"/>
                      <w:r w:rsidRPr="0040371A">
                        <w:rPr>
                          <w:rFonts w:ascii="Courier New" w:eastAsiaTheme="minorEastAsia" w:hAnsi="Courier New" w:cs="Courier New"/>
                          <w:color w:val="000000"/>
                          <w:sz w:val="16"/>
                          <w:szCs w:val="20"/>
                          <w:highlight w:val="white"/>
                          <w:lang w:val="en-US" w:eastAsia="ja-JP"/>
                        </w:rPr>
                        <w:t>LCD_RS_</w:t>
                      </w:r>
                      <w:proofErr w:type="gramStart"/>
                      <w:r w:rsidRPr="0040371A">
                        <w:rPr>
                          <w:rFonts w:ascii="Courier New" w:eastAsiaTheme="minorEastAsia" w:hAnsi="Courier New" w:cs="Courier New"/>
                          <w:color w:val="000000"/>
                          <w:sz w:val="16"/>
                          <w:szCs w:val="20"/>
                          <w:highlight w:val="white"/>
                          <w:lang w:val="en-US" w:eastAsia="ja-JP"/>
                        </w:rPr>
                        <w:t>Write</w:t>
                      </w:r>
                      <w:proofErr w:type="spellEnd"/>
                      <w:r w:rsidRPr="0040371A">
                        <w:rPr>
                          <w:rFonts w:ascii="Courier New" w:eastAsiaTheme="minorEastAsia" w:hAnsi="Courier New" w:cs="Courier New"/>
                          <w:b/>
                          <w:bCs/>
                          <w:color w:val="000080"/>
                          <w:sz w:val="16"/>
                          <w:szCs w:val="20"/>
                          <w:highlight w:val="white"/>
                          <w:lang w:val="en-US" w:eastAsia="ja-JP"/>
                        </w:rPr>
                        <w:t>(</w:t>
                      </w:r>
                      <w:proofErr w:type="gramEnd"/>
                      <w:r w:rsidRPr="0040371A">
                        <w:rPr>
                          <w:rFonts w:ascii="Courier New" w:eastAsiaTheme="minorEastAsia" w:hAnsi="Courier New" w:cs="Courier New"/>
                          <w:color w:val="FF8000"/>
                          <w:sz w:val="16"/>
                          <w:szCs w:val="20"/>
                          <w:highlight w:val="white"/>
                          <w:lang w:val="en-US" w:eastAsia="ja-JP"/>
                        </w:rPr>
                        <w:t>1</w:t>
                      </w:r>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r w:rsidRPr="0040371A">
                        <w:rPr>
                          <w:rFonts w:ascii="Courier New" w:eastAsiaTheme="minorEastAsia" w:hAnsi="Courier New" w:cs="Courier New"/>
                          <w:color w:val="000000"/>
                          <w:sz w:val="16"/>
                          <w:szCs w:val="20"/>
                          <w:highlight w:val="white"/>
                          <w:lang w:val="en-US" w:eastAsia="ja-JP"/>
                        </w:rPr>
                        <w:t xml:space="preserve">    </w:t>
                      </w:r>
                      <w:proofErr w:type="gramStart"/>
                      <w:r w:rsidRPr="0040371A">
                        <w:rPr>
                          <w:rFonts w:ascii="Courier New" w:eastAsiaTheme="minorEastAsia" w:hAnsi="Courier New" w:cs="Courier New"/>
                          <w:b/>
                          <w:bCs/>
                          <w:color w:val="0000FF"/>
                          <w:sz w:val="16"/>
                          <w:szCs w:val="20"/>
                          <w:highlight w:val="white"/>
                          <w:lang w:val="en-US" w:eastAsia="ja-JP"/>
                        </w:rPr>
                        <w:t>return</w:t>
                      </w:r>
                      <w:proofErr w:type="gramEnd"/>
                      <w:r w:rsidRPr="0040371A">
                        <w:rPr>
                          <w:rFonts w:ascii="Courier New" w:eastAsiaTheme="minorEastAsia" w:hAnsi="Courier New" w:cs="Courier New"/>
                          <w:color w:val="000000"/>
                          <w:sz w:val="16"/>
                          <w:szCs w:val="20"/>
                          <w:highlight w:val="white"/>
                          <w:lang w:val="en-US" w:eastAsia="ja-JP"/>
                        </w:rPr>
                        <w:t xml:space="preserve"> </w:t>
                      </w:r>
                      <w:r w:rsidRPr="0040371A">
                        <w:rPr>
                          <w:rFonts w:ascii="Courier New" w:eastAsiaTheme="minorEastAsia" w:hAnsi="Courier New" w:cs="Courier New"/>
                          <w:b/>
                          <w:bCs/>
                          <w:color w:val="000080"/>
                          <w:sz w:val="16"/>
                          <w:szCs w:val="20"/>
                          <w:highlight w:val="white"/>
                          <w:lang w:val="en-US" w:eastAsia="ja-JP"/>
                        </w:rPr>
                        <w:t>(</w:t>
                      </w:r>
                      <w:proofErr w:type="spellStart"/>
                      <w:r w:rsidRPr="0040371A">
                        <w:rPr>
                          <w:rFonts w:ascii="Courier New" w:eastAsiaTheme="minorEastAsia" w:hAnsi="Courier New" w:cs="Courier New"/>
                          <w:color w:val="000000"/>
                          <w:sz w:val="16"/>
                          <w:szCs w:val="20"/>
                          <w:highlight w:val="white"/>
                          <w:lang w:val="en-US" w:eastAsia="ja-JP"/>
                        </w:rPr>
                        <w:t>yp_temp</w:t>
                      </w:r>
                      <w:proofErr w:type="spellEnd"/>
                      <w:r w:rsidRPr="0040371A">
                        <w:rPr>
                          <w:rFonts w:ascii="Courier New" w:eastAsiaTheme="minorEastAsia" w:hAnsi="Courier New" w:cs="Courier New"/>
                          <w:b/>
                          <w:bCs/>
                          <w:color w:val="000080"/>
                          <w:sz w:val="16"/>
                          <w:szCs w:val="20"/>
                          <w:highlight w:val="white"/>
                          <w:lang w:val="en-US" w:eastAsia="ja-JP"/>
                        </w:rPr>
                        <w:t>);</w:t>
                      </w:r>
                    </w:p>
                    <w:p w:rsidR="0040371A" w:rsidRPr="0040371A" w:rsidRDefault="0040371A" w:rsidP="0040371A">
                      <w:pPr>
                        <w:rPr>
                          <w:sz w:val="20"/>
                        </w:rPr>
                      </w:pPr>
                      <w:r w:rsidRPr="0040371A">
                        <w:rPr>
                          <w:rFonts w:ascii="Courier New" w:eastAsiaTheme="minorEastAsia" w:hAnsi="Courier New" w:cs="Courier New"/>
                          <w:b/>
                          <w:bCs/>
                          <w:color w:val="000080"/>
                          <w:sz w:val="16"/>
                          <w:szCs w:val="20"/>
                          <w:highlight w:val="white"/>
                          <w:lang w:val="en-US" w:eastAsia="ja-JP"/>
                        </w:rPr>
                        <w:t>}</w:t>
                      </w:r>
                    </w:p>
                  </w:txbxContent>
                </v:textbox>
                <w10:wrap type="square" anchorx="margin" anchory="page"/>
              </v:shape>
            </w:pict>
          </mc:Fallback>
        </mc:AlternateContent>
      </w:r>
    </w:p>
    <w:p w:rsidR="00721101" w:rsidRDefault="00721101" w:rsidP="009E04B1"/>
    <w:p w:rsidR="0040371A" w:rsidRDefault="0040371A" w:rsidP="009E04B1">
      <w:r>
        <w:t xml:space="preserve">Et udsnit </w:t>
      </w:r>
      <w:r w:rsidR="000B136E">
        <w:t xml:space="preserve">af </w:t>
      </w:r>
      <w:proofErr w:type="spellStart"/>
      <w:r w:rsidR="000B136E">
        <w:t>touch.c</w:t>
      </w:r>
      <w:proofErr w:type="spellEnd"/>
      <w:r w:rsidR="000B136E">
        <w:t xml:space="preserve"> ses til venstre. Her udføres den opsætningen</w:t>
      </w:r>
      <w:r w:rsidR="00FD1C8D">
        <w:t xml:space="preserve"> </w:t>
      </w:r>
      <w:r w:rsidR="00FD1C8D">
        <w:t>for at læse X-</w:t>
      </w:r>
      <w:proofErr w:type="spellStart"/>
      <w:r w:rsidR="00FD1C8D">
        <w:t>coordinaten</w:t>
      </w:r>
      <w:proofErr w:type="spellEnd"/>
      <w:r w:rsidR="000B136E">
        <w:t xml:space="preserve"> som er </w:t>
      </w:r>
      <w:r w:rsidR="00FD1C8D">
        <w:t xml:space="preserve">vist på </w:t>
      </w:r>
      <w:r w:rsidR="00FD1C8D">
        <w:fldChar w:fldCharType="begin"/>
      </w:r>
      <w:r w:rsidR="00FD1C8D">
        <w:instrText xml:space="preserve"> REF _Ref477096523 \h </w:instrText>
      </w:r>
      <w:r w:rsidR="00FD1C8D">
        <w:fldChar w:fldCharType="separate"/>
      </w:r>
      <w:proofErr w:type="spellStart"/>
      <w:r w:rsidR="00146EB6">
        <w:t>Figure</w:t>
      </w:r>
      <w:proofErr w:type="spellEnd"/>
      <w:r w:rsidR="00146EB6">
        <w:t xml:space="preserve"> </w:t>
      </w:r>
      <w:r w:rsidR="00146EB6">
        <w:rPr>
          <w:noProof/>
        </w:rPr>
        <w:t>4</w:t>
      </w:r>
      <w:r w:rsidR="00FD1C8D">
        <w:fldChar w:fldCharType="end"/>
      </w:r>
      <w:r w:rsidR="000B136E">
        <w:t xml:space="preserve">. Når det er gjort, forekommer der et lille </w:t>
      </w:r>
      <w:proofErr w:type="spellStart"/>
      <w:r w:rsidR="000B136E">
        <w:t>delay</w:t>
      </w:r>
      <w:proofErr w:type="spellEnd"/>
      <w:r w:rsidR="000B136E">
        <w:t xml:space="preserve"> på 1ms, så man er sikker på, at alle </w:t>
      </w:r>
      <w:proofErr w:type="spellStart"/>
      <w:r w:rsidR="000B136E">
        <w:t>pins</w:t>
      </w:r>
      <w:proofErr w:type="spellEnd"/>
      <w:r w:rsidR="000B136E">
        <w:t xml:space="preserve"> er nået at blive indstillet. Derefter </w:t>
      </w:r>
      <w:proofErr w:type="spellStart"/>
      <w:r w:rsidR="000B136E">
        <w:t>trigges</w:t>
      </w:r>
      <w:proofErr w:type="spellEnd"/>
      <w:r w:rsidR="000B136E">
        <w:t xml:space="preserve"> </w:t>
      </w:r>
      <w:proofErr w:type="spellStart"/>
      <w:r w:rsidR="000B136E">
        <w:t>ADCen</w:t>
      </w:r>
      <w:proofErr w:type="spellEnd"/>
      <w:r w:rsidR="000B136E">
        <w:t xml:space="preserve"> til at læse data ind, også ventes der på at konversionen er færdig. Herefter læses dataet ud i en værdi. Alle registre sættes derefter til deres default værdier og den aflæste værdi returneres. </w:t>
      </w:r>
    </w:p>
    <w:p w:rsidR="0040371A" w:rsidRPr="00831798" w:rsidRDefault="0040371A" w:rsidP="009E04B1"/>
    <w:p w:rsidR="007E3A89" w:rsidRDefault="007E3A89" w:rsidP="000E7314">
      <w:pPr>
        <w:pStyle w:val="Heading3"/>
      </w:pPr>
      <w:bookmarkStart w:id="18" w:name="_Toc477099523"/>
      <w:r w:rsidRPr="00831798">
        <w:lastRenderedPageBreak/>
        <w:t xml:space="preserve">TFTLCD </w:t>
      </w:r>
      <w:r w:rsidR="000E7314" w:rsidRPr="00831798">
        <w:t>driver</w:t>
      </w:r>
      <w:bookmarkEnd w:id="18"/>
    </w:p>
    <w:p w:rsidR="003C3998" w:rsidRDefault="000A17A0" w:rsidP="00A520E3">
      <w:r>
        <w:rPr>
          <w:noProof/>
          <w:lang w:eastAsia="ja-JP"/>
        </w:rPr>
        <mc:AlternateContent>
          <mc:Choice Requires="wps">
            <w:drawing>
              <wp:anchor distT="45720" distB="45720" distL="114300" distR="114300" simplePos="0" relativeHeight="251673600" behindDoc="0" locked="0" layoutInCell="1" allowOverlap="1">
                <wp:simplePos x="0" y="0"/>
                <wp:positionH relativeFrom="margin">
                  <wp:posOffset>194310</wp:posOffset>
                </wp:positionH>
                <wp:positionV relativeFrom="paragraph">
                  <wp:posOffset>1522095</wp:posOffset>
                </wp:positionV>
                <wp:extent cx="5716905" cy="850265"/>
                <wp:effectExtent l="0" t="0" r="17145" b="260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50265"/>
                        </a:xfrm>
                        <a:prstGeom prst="rect">
                          <a:avLst/>
                        </a:prstGeom>
                        <a:solidFill>
                          <a:srgbClr val="FFFFFF"/>
                        </a:solidFill>
                        <a:ln w="9525">
                          <a:solidFill>
                            <a:srgbClr val="000000"/>
                          </a:solidFill>
                          <a:miter lim="800000"/>
                          <a:headEnd/>
                          <a:tailEnd/>
                        </a:ln>
                      </wps:spPr>
                      <wps:txbx>
                        <w:txbxContent>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void</w:t>
                            </w:r>
                            <w:r w:rsidRPr="004500DD">
                              <w:rPr>
                                <w:rFonts w:ascii="Courier New" w:eastAsiaTheme="minorEastAsia" w:hAnsi="Courier New" w:cs="Courier New"/>
                                <w:color w:val="000000"/>
                                <w:sz w:val="18"/>
                                <w:szCs w:val="20"/>
                                <w:lang w:val="en-US" w:eastAsia="ja-JP"/>
                              </w:rPr>
                              <w:t xml:space="preserve"> LCD_RD_Write(</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 xml:space="preserve"> value)</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 xml:space="preserve"> drVal =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w:t>
                            </w:r>
                            <w:r w:rsidRPr="004500DD">
                              <w:rPr>
                                <w:rFonts w:ascii="Courier New" w:eastAsiaTheme="minorEastAsia" w:hAnsi="Courier New" w:cs="Courier New"/>
                                <w:color w:val="4682B4"/>
                                <w:sz w:val="18"/>
                                <w:szCs w:val="20"/>
                                <w:lang w:val="en-US" w:eastAsia="ja-JP"/>
                              </w:rPr>
                              <w:t>LCD_RD_DR</w:t>
                            </w:r>
                            <w:r w:rsidRPr="004500DD">
                              <w:rPr>
                                <w:rFonts w:ascii="Courier New" w:eastAsiaTheme="minorEastAsia" w:hAnsi="Courier New" w:cs="Courier New"/>
                                <w:color w:val="000000"/>
                                <w:sz w:val="18"/>
                                <w:szCs w:val="20"/>
                                <w:lang w:val="en-US" w:eastAsia="ja-JP"/>
                              </w:rPr>
                              <w:t xml:space="preserve"> &amp;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w:t>
                            </w:r>
                            <w:r w:rsidRPr="004500DD">
                              <w:rPr>
                                <w:rFonts w:ascii="Courier New" w:eastAsiaTheme="minorEastAsia" w:hAnsi="Courier New" w:cs="Courier New"/>
                                <w:color w:val="800080"/>
                                <w:sz w:val="18"/>
                                <w:szCs w:val="20"/>
                                <w:lang w:val="en-US" w:eastAsia="ja-JP"/>
                              </w:rPr>
                              <w:t>LCD_RD_MASK</w:t>
                            </w:r>
                            <w:r w:rsidRPr="004500DD">
                              <w:rPr>
                                <w:rFonts w:ascii="Courier New" w:eastAsiaTheme="minorEastAsia" w:hAnsi="Courier New" w:cs="Courier New"/>
                                <w:color w:val="000000"/>
                                <w:sz w:val="18"/>
                                <w:szCs w:val="20"/>
                                <w:lang w:val="en-US" w:eastAsia="ja-JP"/>
                              </w:rPr>
                              <w:t>));</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 xml:space="preserve">    drVal = (drVal |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 xml:space="preserve">)(value &lt;&lt; </w:t>
                            </w:r>
                            <w:r w:rsidRPr="004500DD">
                              <w:rPr>
                                <w:rFonts w:ascii="Courier New" w:eastAsiaTheme="minorEastAsia" w:hAnsi="Courier New" w:cs="Courier New"/>
                                <w:color w:val="800080"/>
                                <w:sz w:val="18"/>
                                <w:szCs w:val="20"/>
                                <w:lang w:val="en-US" w:eastAsia="ja-JP"/>
                              </w:rPr>
                              <w:t>LCD_RD_SHIFT</w:t>
                            </w:r>
                            <w:r w:rsidRPr="004500DD">
                              <w:rPr>
                                <w:rFonts w:ascii="Courier New" w:eastAsiaTheme="minorEastAsia" w:hAnsi="Courier New" w:cs="Courier New"/>
                                <w:color w:val="000000"/>
                                <w:sz w:val="18"/>
                                <w:szCs w:val="20"/>
                                <w:lang w:val="en-US" w:eastAsia="ja-JP"/>
                              </w:rPr>
                              <w:t xml:space="preserve">) &amp; </w:t>
                            </w:r>
                            <w:r w:rsidRPr="004500DD">
                              <w:rPr>
                                <w:rFonts w:ascii="Courier New" w:eastAsiaTheme="minorEastAsia" w:hAnsi="Courier New" w:cs="Courier New"/>
                                <w:color w:val="800080"/>
                                <w:sz w:val="18"/>
                                <w:szCs w:val="20"/>
                                <w:lang w:val="en-US" w:eastAsia="ja-JP"/>
                              </w:rPr>
                              <w:t>LCD_RD_MASK</w:t>
                            </w:r>
                            <w:r w:rsidRPr="004500DD">
                              <w:rPr>
                                <w:rFonts w:ascii="Courier New" w:eastAsiaTheme="minorEastAsia" w:hAnsi="Courier New" w:cs="Courier New"/>
                                <w:color w:val="000000"/>
                                <w:sz w:val="18"/>
                                <w:szCs w:val="20"/>
                                <w:lang w:val="en-US" w:eastAsia="ja-JP"/>
                              </w:rPr>
                              <w:t>));</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4682B4"/>
                                <w:sz w:val="18"/>
                                <w:szCs w:val="20"/>
                                <w:lang w:val="en-US" w:eastAsia="ja-JP"/>
                              </w:rPr>
                              <w:t>LCD_RD_DR</w:t>
                            </w:r>
                            <w:r w:rsidRPr="004500DD">
                              <w:rPr>
                                <w:rFonts w:ascii="Courier New" w:eastAsiaTheme="minorEastAsia" w:hAnsi="Courier New" w:cs="Courier New"/>
                                <w:color w:val="000000"/>
                                <w:sz w:val="18"/>
                                <w:szCs w:val="20"/>
                                <w:lang w:val="en-US" w:eastAsia="ja-JP"/>
                              </w:rPr>
                              <w:t xml:space="preserve"> = (</w:t>
                            </w:r>
                            <w:r w:rsidRPr="004500DD">
                              <w:rPr>
                                <w:rFonts w:ascii="Courier New" w:eastAsiaTheme="minorEastAsia" w:hAnsi="Courier New" w:cs="Courier New"/>
                                <w:color w:val="4682B4"/>
                                <w:sz w:val="18"/>
                                <w:szCs w:val="20"/>
                                <w:lang w:val="en-US" w:eastAsia="ja-JP"/>
                              </w:rPr>
                              <w:t>uint32</w:t>
                            </w:r>
                            <w:r w:rsidRPr="004500DD">
                              <w:rPr>
                                <w:rFonts w:ascii="Courier New" w:eastAsiaTheme="minorEastAsia" w:hAnsi="Courier New" w:cs="Courier New"/>
                                <w:color w:val="000000"/>
                                <w:sz w:val="18"/>
                                <w:szCs w:val="20"/>
                                <w:lang w:val="en-US" w:eastAsia="ja-JP"/>
                              </w:rPr>
                              <w:t>)drVal;</w:t>
                            </w:r>
                          </w:p>
                          <w:p w:rsidR="00CF4C7F" w:rsidRPr="004500DD" w:rsidRDefault="004500DD" w:rsidP="004500DD">
                            <w:pPr>
                              <w:rPr>
                                <w:sz w:val="20"/>
                              </w:rPr>
                            </w:pPr>
                            <w:r w:rsidRPr="004500DD">
                              <w:rPr>
                                <w:rFonts w:ascii="Courier New" w:eastAsiaTheme="minorEastAsia" w:hAnsi="Courier New" w:cs="Courier New"/>
                                <w:color w:val="000000"/>
                                <w:sz w:val="18"/>
                                <w:szCs w:val="20"/>
                                <w:lang w:val="en-US"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3pt;margin-top:119.85pt;width:450.15pt;height:66.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pJQIAAEwEAAAOAAAAZHJzL2Uyb0RvYy54bWysVNtu2zAMfR+wfxD0vtgx4rQx4hRdugwD&#10;um5Auw9QZDkWJomapMTOvn6UnKbZ7WWYHwRRpI4OD0kvbwatyEE4L8HUdDrJKRGGQyPNrqZfnjZv&#10;rinxgZmGKTCipkfh6c3q9atlbytRQAeqEY4giPFVb2vahWCrLPO8E5r5CVhh0NmC0yyg6XZZ41iP&#10;6FplRZ7Psx5cYx1w4T2e3o1Oukr4bSt4+NS2XgSiaorcQlpdWrdxzVZLVu0cs53kJxrsH1hoJg0+&#10;eoa6Y4GRvZO/QWnJHXhow4SDzqBtJRcpB8xmmv+SzWPHrEi5oDjenmXy/w+WPxw+OyIbrB1WyjCN&#10;NXoSQyBvYSBFlKe3vsKoR4txYcBjDE2pensP/KsnBtYdMztx6xz0nWAN0pvGm9nF1RHHR5Bt/xEa&#10;fIbtAySgoXU6aodqEETHMh3PpYlUOB6WV9P5Ii8p4ei7LvNiXqYnWPV82zof3gvQJG5q6rD0CZ0d&#10;7n2IbFj1HBIf86Bks5FKJcPttmvlyIFhm2zSd0L/KUwZ0td0URblKMBfIfL0/QlCy4D9rqTGLM5B&#10;rIqyvTNN6sbApBr3SFmZk45RulHEMGyHVLGkQNR4C80RhXUwtjeOI246cN8p6bG1a+q/7ZkTlKgP&#10;BouzmM5mcRaSMSuvCjTcpWd76WGGI1RNAyXjdh3S/ETdDNxiEVuZ9H1hcqKMLZtkP41XnIlLO0W9&#10;/ARWPwAAAP//AwBQSwMEFAAGAAgAAAAhAFzoO1PgAAAACgEAAA8AAABkcnMvZG93bnJldi54bWxM&#10;j8FOwzAQRO9I/IO1SFwQtalR0oQ4FUICwQ0Kaq9uvE0iYjvYbhr+nuUEx9U8zbyt1rMd2IQh9t4p&#10;uFkIYOgab3rXKvh4f7xeAYtJO6MH71DBN0ZY1+dnlS6NP7k3nDapZVTiYqkVdCmNJeex6dDquPAj&#10;OsoOPlid6AwtN0GfqNwOfClExq3uHS10esSHDpvPzdEqWN0+T7v4Il+3TXYYinSVT09fQanLi/n+&#10;DljCOf3B8KtP6lCT094fnYlsUCBFRqSCpSxyYAQUUhTA9pTkMgNeV/z/C/UPAAAA//8DAFBLAQIt&#10;ABQABgAIAAAAIQC2gziS/gAAAOEBAAATAAAAAAAAAAAAAAAAAAAAAABbQ29udGVudF9UeXBlc10u&#10;eG1sUEsBAi0AFAAGAAgAAAAhADj9If/WAAAAlAEAAAsAAAAAAAAAAAAAAAAALwEAAF9yZWxzLy5y&#10;ZWxzUEsBAi0AFAAGAAgAAAAhACHHv+klAgAATAQAAA4AAAAAAAAAAAAAAAAALgIAAGRycy9lMm9E&#10;b2MueG1sUEsBAi0AFAAGAAgAAAAhAFzoO1PgAAAACgEAAA8AAAAAAAAAAAAAAAAAfwQAAGRycy9k&#10;b3ducmV2LnhtbFBLBQYAAAAABAAEAPMAAACMBQAAAAA=&#10;">
                <v:textbox>
                  <w:txbxContent>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void</w:t>
                      </w:r>
                      <w:r w:rsidRPr="004500DD">
                        <w:rPr>
                          <w:rFonts w:ascii="Courier New" w:eastAsiaTheme="minorEastAsia" w:hAnsi="Courier New" w:cs="Courier New"/>
                          <w:color w:val="000000"/>
                          <w:sz w:val="18"/>
                          <w:szCs w:val="20"/>
                          <w:lang w:val="en-US" w:eastAsia="ja-JP"/>
                        </w:rPr>
                        <w:t xml:space="preserve"> LCD_RD_Write(</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 xml:space="preserve"> value)</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 xml:space="preserve"> drVal =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w:t>
                      </w:r>
                      <w:r w:rsidRPr="004500DD">
                        <w:rPr>
                          <w:rFonts w:ascii="Courier New" w:eastAsiaTheme="minorEastAsia" w:hAnsi="Courier New" w:cs="Courier New"/>
                          <w:color w:val="4682B4"/>
                          <w:sz w:val="18"/>
                          <w:szCs w:val="20"/>
                          <w:lang w:val="en-US" w:eastAsia="ja-JP"/>
                        </w:rPr>
                        <w:t>LCD_RD_DR</w:t>
                      </w:r>
                      <w:r w:rsidRPr="004500DD">
                        <w:rPr>
                          <w:rFonts w:ascii="Courier New" w:eastAsiaTheme="minorEastAsia" w:hAnsi="Courier New" w:cs="Courier New"/>
                          <w:color w:val="000000"/>
                          <w:sz w:val="18"/>
                          <w:szCs w:val="20"/>
                          <w:lang w:val="en-US" w:eastAsia="ja-JP"/>
                        </w:rPr>
                        <w:t xml:space="preserve"> &amp;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w:t>
                      </w:r>
                      <w:r w:rsidRPr="004500DD">
                        <w:rPr>
                          <w:rFonts w:ascii="Courier New" w:eastAsiaTheme="minorEastAsia" w:hAnsi="Courier New" w:cs="Courier New"/>
                          <w:color w:val="800080"/>
                          <w:sz w:val="18"/>
                          <w:szCs w:val="20"/>
                          <w:lang w:val="en-US" w:eastAsia="ja-JP"/>
                        </w:rPr>
                        <w:t>LCD_RD_MASK</w:t>
                      </w:r>
                      <w:r w:rsidRPr="004500DD">
                        <w:rPr>
                          <w:rFonts w:ascii="Courier New" w:eastAsiaTheme="minorEastAsia" w:hAnsi="Courier New" w:cs="Courier New"/>
                          <w:color w:val="000000"/>
                          <w:sz w:val="18"/>
                          <w:szCs w:val="20"/>
                          <w:lang w:val="en-US" w:eastAsia="ja-JP"/>
                        </w:rPr>
                        <w:t>));</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 xml:space="preserve">    drVal = (drVal | ((</w:t>
                      </w:r>
                      <w:r w:rsidRPr="004500DD">
                        <w:rPr>
                          <w:rFonts w:ascii="Courier New" w:eastAsiaTheme="minorEastAsia" w:hAnsi="Courier New" w:cs="Courier New"/>
                          <w:color w:val="4682B4"/>
                          <w:sz w:val="18"/>
                          <w:szCs w:val="20"/>
                          <w:lang w:val="en-US" w:eastAsia="ja-JP"/>
                        </w:rPr>
                        <w:t>uint8</w:t>
                      </w:r>
                      <w:r w:rsidRPr="004500DD">
                        <w:rPr>
                          <w:rFonts w:ascii="Courier New" w:eastAsiaTheme="minorEastAsia" w:hAnsi="Courier New" w:cs="Courier New"/>
                          <w:color w:val="000000"/>
                          <w:sz w:val="18"/>
                          <w:szCs w:val="20"/>
                          <w:lang w:val="en-US" w:eastAsia="ja-JP"/>
                        </w:rPr>
                        <w:t xml:space="preserve">)(value &lt;&lt; </w:t>
                      </w:r>
                      <w:r w:rsidRPr="004500DD">
                        <w:rPr>
                          <w:rFonts w:ascii="Courier New" w:eastAsiaTheme="minorEastAsia" w:hAnsi="Courier New" w:cs="Courier New"/>
                          <w:color w:val="800080"/>
                          <w:sz w:val="18"/>
                          <w:szCs w:val="20"/>
                          <w:lang w:val="en-US" w:eastAsia="ja-JP"/>
                        </w:rPr>
                        <w:t>LCD_RD_SHIFT</w:t>
                      </w:r>
                      <w:r w:rsidRPr="004500DD">
                        <w:rPr>
                          <w:rFonts w:ascii="Courier New" w:eastAsiaTheme="minorEastAsia" w:hAnsi="Courier New" w:cs="Courier New"/>
                          <w:color w:val="000000"/>
                          <w:sz w:val="18"/>
                          <w:szCs w:val="20"/>
                          <w:lang w:val="en-US" w:eastAsia="ja-JP"/>
                        </w:rPr>
                        <w:t xml:space="preserve">) &amp; </w:t>
                      </w:r>
                      <w:r w:rsidRPr="004500DD">
                        <w:rPr>
                          <w:rFonts w:ascii="Courier New" w:eastAsiaTheme="minorEastAsia" w:hAnsi="Courier New" w:cs="Courier New"/>
                          <w:color w:val="800080"/>
                          <w:sz w:val="18"/>
                          <w:szCs w:val="20"/>
                          <w:lang w:val="en-US" w:eastAsia="ja-JP"/>
                        </w:rPr>
                        <w:t>LCD_RD_MASK</w:t>
                      </w:r>
                      <w:r w:rsidRPr="004500DD">
                        <w:rPr>
                          <w:rFonts w:ascii="Courier New" w:eastAsiaTheme="minorEastAsia" w:hAnsi="Courier New" w:cs="Courier New"/>
                          <w:color w:val="000000"/>
                          <w:sz w:val="18"/>
                          <w:szCs w:val="20"/>
                          <w:lang w:val="en-US" w:eastAsia="ja-JP"/>
                        </w:rPr>
                        <w:t>));</w:t>
                      </w:r>
                    </w:p>
                    <w:p w:rsidR="004500DD" w:rsidRPr="004500DD" w:rsidRDefault="004500DD" w:rsidP="004500DD">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4682B4"/>
                          <w:sz w:val="18"/>
                          <w:szCs w:val="20"/>
                          <w:lang w:val="en-US" w:eastAsia="ja-JP"/>
                        </w:rPr>
                        <w:t>LCD_RD_DR</w:t>
                      </w:r>
                      <w:r w:rsidRPr="004500DD">
                        <w:rPr>
                          <w:rFonts w:ascii="Courier New" w:eastAsiaTheme="minorEastAsia" w:hAnsi="Courier New" w:cs="Courier New"/>
                          <w:color w:val="000000"/>
                          <w:sz w:val="18"/>
                          <w:szCs w:val="20"/>
                          <w:lang w:val="en-US" w:eastAsia="ja-JP"/>
                        </w:rPr>
                        <w:t xml:space="preserve"> = (</w:t>
                      </w:r>
                      <w:r w:rsidRPr="004500DD">
                        <w:rPr>
                          <w:rFonts w:ascii="Courier New" w:eastAsiaTheme="minorEastAsia" w:hAnsi="Courier New" w:cs="Courier New"/>
                          <w:color w:val="4682B4"/>
                          <w:sz w:val="18"/>
                          <w:szCs w:val="20"/>
                          <w:lang w:val="en-US" w:eastAsia="ja-JP"/>
                        </w:rPr>
                        <w:t>uint32</w:t>
                      </w:r>
                      <w:r w:rsidRPr="004500DD">
                        <w:rPr>
                          <w:rFonts w:ascii="Courier New" w:eastAsiaTheme="minorEastAsia" w:hAnsi="Courier New" w:cs="Courier New"/>
                          <w:color w:val="000000"/>
                          <w:sz w:val="18"/>
                          <w:szCs w:val="20"/>
                          <w:lang w:val="en-US" w:eastAsia="ja-JP"/>
                        </w:rPr>
                        <w:t>)drVal;</w:t>
                      </w:r>
                    </w:p>
                    <w:p w:rsidR="00CF4C7F" w:rsidRPr="004500DD" w:rsidRDefault="004500DD" w:rsidP="004500DD">
                      <w:pPr>
                        <w:rPr>
                          <w:sz w:val="20"/>
                        </w:rPr>
                      </w:pPr>
                      <w:r w:rsidRPr="004500DD">
                        <w:rPr>
                          <w:rFonts w:ascii="Courier New" w:eastAsiaTheme="minorEastAsia" w:hAnsi="Courier New" w:cs="Courier New"/>
                          <w:color w:val="000000"/>
                          <w:sz w:val="18"/>
                          <w:szCs w:val="20"/>
                          <w:lang w:val="en-US" w:eastAsia="ja-JP"/>
                        </w:rPr>
                        <w:t>}</w:t>
                      </w:r>
                    </w:p>
                  </w:txbxContent>
                </v:textbox>
                <w10:wrap type="square" anchorx="margin"/>
              </v:shape>
            </w:pict>
          </mc:Fallback>
        </mc:AlternateContent>
      </w:r>
      <w:r w:rsidR="00E74AA9">
        <w:t xml:space="preserve">Skærmen til vores projekt </w:t>
      </w:r>
      <w:r w:rsidR="00774B98">
        <w:t>er</w:t>
      </w:r>
      <w:r w:rsidR="00E74AA9">
        <w:t xml:space="preserve"> en TFT skærm som </w:t>
      </w:r>
      <w:r w:rsidR="00774B98">
        <w:t>er</w:t>
      </w:r>
      <w:r w:rsidR="00E74AA9">
        <w:t xml:space="preserve"> baseret på en </w:t>
      </w:r>
      <w:r w:rsidR="00E74AA9" w:rsidRPr="00E74AA9">
        <w:t>ILI9488</w:t>
      </w:r>
      <w:r w:rsidR="00E74AA9">
        <w:rPr>
          <w:rStyle w:val="FootnoteReference"/>
        </w:rPr>
        <w:footnoteReference w:id="2"/>
      </w:r>
      <w:r w:rsidR="00C14EFB">
        <w:t xml:space="preserve"> controller. Det væsentligste at nævne i dette afsnit er hvordan vi har formået a</w:t>
      </w:r>
      <w:r w:rsidR="003C3998">
        <w:t xml:space="preserve">t optimere vores TFT_LCD driver. Først blev der udregnet </w:t>
      </w:r>
      <w:r w:rsidR="000B3167">
        <w:t>at en</w:t>
      </w:r>
      <w:r w:rsidR="003C3998">
        <w:t xml:space="preserve"> </w:t>
      </w:r>
      <w:proofErr w:type="spellStart"/>
      <w:r w:rsidR="003C3998">
        <w:t>cycle</w:t>
      </w:r>
      <w:proofErr w:type="spellEnd"/>
      <w:r w:rsidR="003C3998">
        <w:t xml:space="preserve"> </w:t>
      </w:r>
      <w:r w:rsidR="000B3167">
        <w:t>blot var 20,8ns</w:t>
      </w:r>
      <w:r w:rsidR="003C3998">
        <w:t xml:space="preserve"> med 48MHz som </w:t>
      </w:r>
      <w:r w:rsidR="000B3167">
        <w:t xml:space="preserve">clockfrekvensen på </w:t>
      </w:r>
      <w:proofErr w:type="spellStart"/>
      <w:r w:rsidR="000B3167">
        <w:t>PSoCen</w:t>
      </w:r>
      <w:proofErr w:type="spellEnd"/>
      <w:r w:rsidR="000B3167">
        <w:t xml:space="preserve">. Hvilket er væsentligt lavere end en Mega32 lavest </w:t>
      </w:r>
      <w:proofErr w:type="spellStart"/>
      <w:r w:rsidR="000B3167">
        <w:t>cycle</w:t>
      </w:r>
      <w:proofErr w:type="spellEnd"/>
      <w:r w:rsidR="000B3167">
        <w:t xml:space="preserve"> tid på </w:t>
      </w:r>
      <w:proofErr w:type="spellStart"/>
      <w:r w:rsidR="000B3167">
        <w:t>ca</w:t>
      </w:r>
      <w:proofErr w:type="spellEnd"/>
      <w:r w:rsidR="000B3167">
        <w:t xml:space="preserve"> 62,5ns. </w:t>
      </w:r>
      <w:r w:rsidR="00DA4417">
        <w:t xml:space="preserve">Når der så blev taget hul på implementeringen begyndte vi at se, at vi kunne gøre det endnu hurtigere. </w:t>
      </w:r>
      <w:r w:rsidR="00617F0F">
        <w:t>V</w:t>
      </w:r>
      <w:r w:rsidR="00DA4417">
        <w:t xml:space="preserve">i havde </w:t>
      </w:r>
      <w:r w:rsidR="00617F0F">
        <w:t xml:space="preserve">før </w:t>
      </w:r>
      <w:r w:rsidR="00DA4417">
        <w:t xml:space="preserve">udregnet </w:t>
      </w:r>
      <w:r w:rsidR="00617F0F">
        <w:t xml:space="preserve">at et </w:t>
      </w:r>
      <w:proofErr w:type="spellStart"/>
      <w:r w:rsidR="00617F0F">
        <w:t>delay</w:t>
      </w:r>
      <w:proofErr w:type="spellEnd"/>
      <w:r w:rsidR="00617F0F">
        <w:t xml:space="preserve"> på minimum 30ns skulle bruge 2 </w:t>
      </w:r>
      <w:proofErr w:type="spellStart"/>
      <w:r w:rsidR="00617F0F">
        <w:t>clockcycles</w:t>
      </w:r>
      <w:proofErr w:type="spellEnd"/>
      <w:r w:rsidR="00617F0F">
        <w:t xml:space="preserve"> viste sig at bruge mere end 2 </w:t>
      </w:r>
      <w:proofErr w:type="spellStart"/>
      <w:r w:rsidR="00617F0F">
        <w:t>clockcycles</w:t>
      </w:r>
      <w:proofErr w:type="spellEnd"/>
      <w:r w:rsidR="00617F0F">
        <w:t xml:space="preserve"> i sig selv pga. </w:t>
      </w:r>
      <w:proofErr w:type="spellStart"/>
      <w:r w:rsidR="00617F0F">
        <w:t>PSoC</w:t>
      </w:r>
      <w:proofErr w:type="spellEnd"/>
      <w:r w:rsidR="00617F0F">
        <w:t xml:space="preserve"> arkitekturen. Hvis vi f.eks. ville skrive </w:t>
      </w:r>
      <w:r>
        <w:t xml:space="preserve">1, til en pin, så skulle den bruge mere end 4 </w:t>
      </w:r>
      <w:proofErr w:type="spellStart"/>
      <w:r>
        <w:t>clockcycles</w:t>
      </w:r>
      <w:proofErr w:type="spellEnd"/>
      <w:r>
        <w:t xml:space="preserve"> internt på at udføre actionen. Et udklip af </w:t>
      </w:r>
      <w:proofErr w:type="spellStart"/>
      <w:r>
        <w:t>PSoCs</w:t>
      </w:r>
      <w:proofErr w:type="spellEnd"/>
      <w:r>
        <w:t xml:space="preserve"> egen genererede API ses nedenfor hvor man enten kan sende 0 eller 1 som parameter til funktionen.</w:t>
      </w:r>
    </w:p>
    <w:p w:rsidR="00774B98" w:rsidRDefault="001207A7" w:rsidP="00A520E3">
      <w:r>
        <w:t>Dette gjorde at vores kode fungerede meget langsomt, hvis vi f.eks. ville sende meget data ad gangen hen til skærmen. Pin-opsætningen ville være ens i starten og slutningen af hver transmission</w:t>
      </w:r>
      <w:r w:rsidR="00CB5628">
        <w:t xml:space="preserve">, hvorpå det blot var WR man skulle sætte enten høj eller lav. Derfor inkluderede vi registre direkte ind i vores topdesign, som også kan ses på </w:t>
      </w:r>
      <w:r w:rsidR="00CB5628">
        <w:fldChar w:fldCharType="begin"/>
      </w:r>
      <w:r w:rsidR="00CB5628">
        <w:instrText xml:space="preserve"> REF _Ref477085282 \h </w:instrText>
      </w:r>
      <w:r w:rsidR="00CB5628">
        <w:fldChar w:fldCharType="separate"/>
      </w:r>
      <w:r w:rsidR="00CB5628">
        <w:t xml:space="preserve">Figur </w:t>
      </w:r>
      <w:r w:rsidR="00CB5628">
        <w:rPr>
          <w:noProof/>
        </w:rPr>
        <w:t>1</w:t>
      </w:r>
      <w:r w:rsidR="00CB5628">
        <w:fldChar w:fldCharType="end"/>
      </w:r>
      <w:r w:rsidR="00CB5628">
        <w:t>. Hertil kunne vi så definere kontrol registret og sende 1 eller 0 direkte til WR på blot 1</w:t>
      </w:r>
      <w:r w:rsidR="00785BF3">
        <w:t xml:space="preserve"> </w:t>
      </w:r>
      <w:proofErr w:type="spellStart"/>
      <w:r w:rsidR="00785BF3">
        <w:t>clockcycle</w:t>
      </w:r>
      <w:proofErr w:type="spellEnd"/>
      <w:r w:rsidR="00785BF3">
        <w:t xml:space="preserve">. </w:t>
      </w:r>
    </w:p>
    <w:p w:rsidR="002754EB" w:rsidRDefault="004500DD" w:rsidP="00A520E3">
      <w:r>
        <w:rPr>
          <w:noProof/>
          <w:lang w:eastAsia="ja-JP"/>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41965</wp:posOffset>
                </wp:positionV>
                <wp:extent cx="3211830" cy="3983355"/>
                <wp:effectExtent l="0" t="0" r="26670" b="171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3983604"/>
                        </a:xfrm>
                        <a:prstGeom prst="rect">
                          <a:avLst/>
                        </a:prstGeom>
                        <a:solidFill>
                          <a:srgbClr val="FFFFFF"/>
                        </a:solidFill>
                        <a:ln w="9525">
                          <a:solidFill>
                            <a:srgbClr val="000000"/>
                          </a:solidFill>
                          <a:miter lim="800000"/>
                          <a:headEnd/>
                          <a:tailEnd/>
                        </a:ln>
                      </wps:spPr>
                      <wps:txbx>
                        <w:txbxContent>
                          <w:p w:rsidR="006B3FD8" w:rsidRPr="004500DD"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PORT_DATA</w:t>
                            </w:r>
                            <w:r w:rsidRPr="004500DD">
                              <w:rPr>
                                <w:rFonts w:ascii="Courier New" w:eastAsiaTheme="minorEastAsia" w:hAnsi="Courier New" w:cs="Courier New"/>
                                <w:color w:val="000000"/>
                                <w:sz w:val="18"/>
                                <w:szCs w:val="20"/>
                                <w:lang w:val="en-US" w:eastAsia="ja-JP"/>
                              </w:rPr>
                              <w:t xml:space="preserve"> PORT_DATA_Control</w:t>
                            </w:r>
                          </w:p>
                          <w:p w:rsidR="006B3FD8" w:rsidRPr="004500DD"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DDR_DATA</w:t>
                            </w:r>
                            <w:r w:rsidRPr="004500DD">
                              <w:rPr>
                                <w:rFonts w:ascii="Courier New" w:eastAsiaTheme="minorEastAsia" w:hAnsi="Courier New" w:cs="Courier New"/>
                                <w:color w:val="000000"/>
                                <w:sz w:val="18"/>
                                <w:szCs w:val="20"/>
                                <w:lang w:val="en-US" w:eastAsia="ja-JP"/>
                              </w:rPr>
                              <w:t xml:space="preserve"> DDR_DATA_Control</w:t>
                            </w:r>
                          </w:p>
                          <w:p w:rsidR="006B3FD8" w:rsidRPr="004500DD"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PIN_DATA</w:t>
                            </w:r>
                            <w:r w:rsidRPr="004500DD">
                              <w:rPr>
                                <w:rFonts w:ascii="Courier New" w:eastAsiaTheme="minorEastAsia" w:hAnsi="Courier New" w:cs="Courier New"/>
                                <w:color w:val="000000"/>
                                <w:sz w:val="18"/>
                                <w:szCs w:val="20"/>
                                <w:lang w:val="en-US" w:eastAsia="ja-JP"/>
                              </w:rPr>
                              <w:t xml:space="preserve"> PIN_DATA_Status</w:t>
                            </w:r>
                          </w:p>
                          <w:p w:rsidR="004500DD" w:rsidRPr="004500DD" w:rsidRDefault="006B3FD8" w:rsidP="006B3FD8">
                            <w:pPr>
                              <w:autoSpaceDE w:val="0"/>
                              <w:autoSpaceDN w:val="0"/>
                              <w:adjustRightInd w:val="0"/>
                              <w:spacing w:line="240" w:lineRule="auto"/>
                              <w:rPr>
                                <w:rFonts w:ascii="Courier New" w:eastAsiaTheme="minorEastAsia" w:hAnsi="Courier New" w:cs="Courier New"/>
                                <w:color w:val="0000FF"/>
                                <w:sz w:val="16"/>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PORT_WR</w:t>
                            </w:r>
                            <w:r w:rsidRPr="004500DD">
                              <w:rPr>
                                <w:rFonts w:ascii="Courier New" w:eastAsiaTheme="minorEastAsia" w:hAnsi="Courier New" w:cs="Courier New"/>
                                <w:color w:val="000000"/>
                                <w:sz w:val="18"/>
                                <w:szCs w:val="20"/>
                                <w:lang w:val="en-US" w:eastAsia="ja-JP"/>
                              </w:rPr>
                              <w:t xml:space="preserve"> LCD_WR_AND_WR_RS_OE_Control</w:t>
                            </w:r>
                            <w:r w:rsidRPr="004500DD">
                              <w:rPr>
                                <w:rFonts w:ascii="Courier New" w:eastAsiaTheme="minorEastAsia" w:hAnsi="Courier New" w:cs="Courier New"/>
                                <w:color w:val="0000FF"/>
                                <w:sz w:val="16"/>
                                <w:szCs w:val="20"/>
                                <w:lang w:val="en-US" w:eastAsia="ja-JP"/>
                              </w:rPr>
                              <w:t xml:space="preserve"> </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804000"/>
                                <w:sz w:val="16"/>
                                <w:szCs w:val="20"/>
                                <w:highlight w:val="white"/>
                                <w:lang w:val="en-US" w:eastAsia="ja-JP"/>
                              </w:rPr>
                            </w:pPr>
                            <w:r w:rsidRPr="006B3FD8">
                              <w:rPr>
                                <w:rFonts w:ascii="Courier New" w:eastAsiaTheme="minorEastAsia" w:hAnsi="Courier New" w:cs="Courier New"/>
                                <w:color w:val="0000FF"/>
                                <w:sz w:val="18"/>
                                <w:szCs w:val="20"/>
                                <w:lang w:val="en-US" w:eastAsia="ja-JP"/>
                              </w:rPr>
                              <w:t>#define</w:t>
                            </w: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800080"/>
                                <w:sz w:val="18"/>
                                <w:szCs w:val="20"/>
                                <w:lang w:val="en-US" w:eastAsia="ja-JP"/>
                              </w:rPr>
                              <w:t>_NOP</w:t>
                            </w:r>
                            <w:r w:rsidRPr="006B3FD8">
                              <w:rPr>
                                <w:rFonts w:ascii="Courier New" w:eastAsiaTheme="minorEastAsia" w:hAnsi="Courier New" w:cs="Courier New"/>
                                <w:color w:val="000000"/>
                                <w:sz w:val="18"/>
                                <w:szCs w:val="20"/>
                                <w:lang w:val="en-US" w:eastAsia="ja-JP"/>
                              </w:rPr>
                              <w:t>() asm("NOP")</w:t>
                            </w:r>
                          </w:p>
                          <w:p w:rsidR="00185F2E" w:rsidRDefault="00185F2E" w:rsidP="00185F2E">
                            <w:pPr>
                              <w:autoSpaceDE w:val="0"/>
                              <w:autoSpaceDN w:val="0"/>
                              <w:adjustRightInd w:val="0"/>
                              <w:spacing w:line="240" w:lineRule="auto"/>
                              <w:rPr>
                                <w:rFonts w:ascii="Courier New" w:eastAsiaTheme="minorEastAsia" w:hAnsi="Courier New" w:cs="Courier New"/>
                                <w:color w:val="000000"/>
                                <w:sz w:val="18"/>
                                <w:szCs w:val="20"/>
                                <w:highlight w:val="white"/>
                                <w:lang w:val="en-US" w:eastAsia="ja-JP"/>
                              </w:rPr>
                            </w:pP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FF"/>
                                <w:sz w:val="18"/>
                                <w:szCs w:val="20"/>
                                <w:lang w:val="en-US" w:eastAsia="ja-JP"/>
                              </w:rPr>
                              <w:t>void</w:t>
                            </w:r>
                            <w:r w:rsidRPr="006B3FD8">
                              <w:rPr>
                                <w:rFonts w:ascii="Courier New" w:eastAsiaTheme="minorEastAsia" w:hAnsi="Courier New" w:cs="Courier New"/>
                                <w:color w:val="000000"/>
                                <w:sz w:val="18"/>
                                <w:szCs w:val="20"/>
                                <w:lang w:val="en-US" w:eastAsia="ja-JP"/>
                              </w:rPr>
                              <w:t xml:space="preserve"> send_data(</w:t>
                            </w:r>
                            <w:r w:rsidRPr="006B3FD8">
                              <w:rPr>
                                <w:rFonts w:ascii="Courier New" w:eastAsiaTheme="minorEastAsia" w:hAnsi="Courier New" w:cs="Courier New"/>
                                <w:color w:val="4682B4"/>
                                <w:sz w:val="18"/>
                                <w:szCs w:val="20"/>
                                <w:lang w:val="en-US" w:eastAsia="ja-JP"/>
                              </w:rPr>
                              <w:t>uint8</w:t>
                            </w:r>
                            <w:r w:rsidRPr="006B3FD8">
                              <w:rPr>
                                <w:rFonts w:ascii="Courier New" w:eastAsiaTheme="minorEastAsia" w:hAnsi="Courier New" w:cs="Courier New"/>
                                <w:color w:val="000000"/>
                                <w:sz w:val="18"/>
                                <w:szCs w:val="20"/>
                                <w:lang w:val="en-US" w:eastAsia="ja-JP"/>
                              </w:rPr>
                              <w:t xml:space="preserve"> data)</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PORT_DATA</w:t>
                            </w:r>
                            <w:r w:rsidRPr="006B3FD8">
                              <w:rPr>
                                <w:rFonts w:ascii="Courier New" w:eastAsiaTheme="minorEastAsia" w:hAnsi="Courier New" w:cs="Courier New"/>
                                <w:color w:val="000000"/>
                                <w:sz w:val="18"/>
                                <w:szCs w:val="20"/>
                                <w:lang w:val="en-US" w:eastAsia="ja-JP"/>
                              </w:rPr>
                              <w:t xml:space="preserve"> = data;</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p>
                          <w:p w:rsidR="006B3FD8" w:rsidRPr="006B3FD8" w:rsidRDefault="006B3FD8" w:rsidP="006B3FD8">
                            <w:pPr>
                              <w:autoSpaceDE w:val="0"/>
                              <w:autoSpaceDN w:val="0"/>
                              <w:adjustRightInd w:val="0"/>
                              <w:spacing w:line="240" w:lineRule="auto"/>
                              <w:rPr>
                                <w:rFonts w:ascii="Courier New" w:eastAsiaTheme="minorEastAsia" w:hAnsi="Courier New" w:cs="Courier New"/>
                                <w:color w:val="008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PORT_WR</w:t>
                            </w:r>
                            <w:r w:rsidRPr="006B3FD8">
                              <w:rPr>
                                <w:rFonts w:ascii="Courier New" w:eastAsiaTheme="minorEastAsia" w:hAnsi="Courier New" w:cs="Courier New"/>
                                <w:color w:val="000000"/>
                                <w:sz w:val="18"/>
                                <w:szCs w:val="20"/>
                                <w:lang w:val="en-US" w:eastAsia="ja-JP"/>
                              </w:rPr>
                              <w:t xml:space="preserve"> = 0; </w:t>
                            </w:r>
                            <w:r w:rsidRPr="006B3FD8">
                              <w:rPr>
                                <w:rFonts w:ascii="Courier New" w:eastAsiaTheme="minorEastAsia" w:hAnsi="Courier New" w:cs="Courier New"/>
                                <w:color w:val="008000"/>
                                <w:sz w:val="18"/>
                                <w:szCs w:val="20"/>
                                <w:lang w:val="en-US" w:eastAsia="ja-JP"/>
                              </w:rPr>
                              <w:t>//data sent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800080"/>
                                <w:sz w:val="18"/>
                                <w:szCs w:val="20"/>
                                <w:lang w:val="en-US" w:eastAsia="ja-JP"/>
                              </w:rPr>
                              <w:t>_NOP</w:t>
                            </w:r>
                            <w:r w:rsidRPr="006B3FD8">
                              <w:rPr>
                                <w:rFonts w:ascii="Courier New" w:eastAsiaTheme="minorEastAsia" w:hAnsi="Courier New" w:cs="Courier New"/>
                                <w:color w:val="000000"/>
                                <w:sz w:val="18"/>
                                <w:szCs w:val="20"/>
                                <w:lang w:val="en-US" w:eastAsia="ja-JP"/>
                              </w:rPr>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PORT_WR</w:t>
                            </w:r>
                            <w:r w:rsidRPr="006B3FD8">
                              <w:rPr>
                                <w:rFonts w:ascii="Courier New" w:eastAsiaTheme="minorEastAsia" w:hAnsi="Courier New" w:cs="Courier New"/>
                                <w:color w:val="000000"/>
                                <w:sz w:val="18"/>
                                <w:szCs w:val="20"/>
                                <w:lang w:val="en-US" w:eastAsia="ja-JP"/>
                              </w:rPr>
                              <w:t xml:space="preserve"> = 1; </w:t>
                            </w:r>
                          </w:p>
                          <w:p w:rsidR="00185F2E" w:rsidRDefault="006B3FD8" w:rsidP="00185F2E">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w:t>
                            </w:r>
                          </w:p>
                          <w:p w:rsidR="004500DD" w:rsidRPr="006B3FD8" w:rsidRDefault="004500DD" w:rsidP="00185F2E">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proofErr w:type="gramStart"/>
                            <w:r w:rsidRPr="006B3FD8">
                              <w:rPr>
                                <w:rFonts w:ascii="Courier New" w:eastAsiaTheme="minorEastAsia" w:hAnsi="Courier New" w:cs="Courier New"/>
                                <w:color w:val="0000FF"/>
                                <w:sz w:val="18"/>
                                <w:szCs w:val="20"/>
                                <w:lang w:val="en-US" w:eastAsia="ja-JP"/>
                              </w:rPr>
                              <w:t>void</w:t>
                            </w:r>
                            <w:proofErr w:type="gramEnd"/>
                            <w:r w:rsidRPr="006B3FD8">
                              <w:rPr>
                                <w:rFonts w:ascii="Courier New" w:eastAsiaTheme="minorEastAsia" w:hAnsi="Courier New" w:cs="Courier New"/>
                                <w:color w:val="000000"/>
                                <w:sz w:val="18"/>
                                <w:szCs w:val="20"/>
                                <w:lang w:val="en-US" w:eastAsia="ja-JP"/>
                              </w:rPr>
                              <w:t xml:space="preserve"> TFT_write_data(</w:t>
                            </w:r>
                            <w:r w:rsidRPr="006B3FD8">
                              <w:rPr>
                                <w:rFonts w:ascii="Courier New" w:eastAsiaTheme="minorEastAsia" w:hAnsi="Courier New" w:cs="Courier New"/>
                                <w:color w:val="4682B4"/>
                                <w:sz w:val="18"/>
                                <w:szCs w:val="20"/>
                                <w:lang w:val="en-US" w:eastAsia="ja-JP"/>
                              </w:rPr>
                              <w:t>uint8</w:t>
                            </w:r>
                            <w:r w:rsidRPr="006B3FD8">
                              <w:rPr>
                                <w:rFonts w:ascii="Courier New" w:eastAsiaTheme="minorEastAsia" w:hAnsi="Courier New" w:cs="Courier New"/>
                                <w:color w:val="000000"/>
                                <w:sz w:val="18"/>
                                <w:szCs w:val="20"/>
                                <w:lang w:val="en-US" w:eastAsia="ja-JP"/>
                              </w:rPr>
                              <w:t xml:space="preserve"> cmd, </w:t>
                            </w:r>
                            <w:r w:rsidRPr="006B3FD8">
                              <w:rPr>
                                <w:rFonts w:ascii="Courier New" w:eastAsiaTheme="minorEastAsia" w:hAnsi="Courier New" w:cs="Courier New"/>
                                <w:color w:val="4682B4"/>
                                <w:sz w:val="18"/>
                                <w:szCs w:val="20"/>
                                <w:lang w:val="en-US" w:eastAsia="ja-JP"/>
                              </w:rPr>
                              <w:t>uint8</w:t>
                            </w:r>
                            <w:r w:rsidRPr="006B3FD8">
                              <w:rPr>
                                <w:rFonts w:ascii="Courier New" w:eastAsiaTheme="minorEastAsia" w:hAnsi="Courier New" w:cs="Courier New"/>
                                <w:color w:val="000000"/>
                                <w:sz w:val="18"/>
                                <w:szCs w:val="20"/>
                                <w:lang w:val="en-US" w:eastAsia="ja-JP"/>
                              </w:rPr>
                              <w:t xml:space="preserve"> *data, </w:t>
                            </w:r>
                            <w:r w:rsidRPr="006B3FD8">
                              <w:rPr>
                                <w:rFonts w:ascii="Courier New" w:eastAsiaTheme="minorEastAsia" w:hAnsi="Courier New" w:cs="Courier New"/>
                                <w:color w:val="4682B4"/>
                                <w:sz w:val="18"/>
                                <w:szCs w:val="20"/>
                                <w:lang w:val="en-US" w:eastAsia="ja-JP"/>
                              </w:rPr>
                              <w:t>size_t</w:t>
                            </w:r>
                            <w:r w:rsidRPr="006B3FD8">
                              <w:rPr>
                                <w:rFonts w:ascii="Courier New" w:eastAsiaTheme="minorEastAsia" w:hAnsi="Courier New" w:cs="Courier New"/>
                                <w:color w:val="000000"/>
                                <w:sz w:val="18"/>
                                <w:szCs w:val="20"/>
                                <w:lang w:val="en-US" w:eastAsia="ja-JP"/>
                              </w:rPr>
                              <w:t xml:space="preserve"> datasize)</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size_t</w:t>
                            </w:r>
                            <w:r w:rsidRPr="006B3FD8">
                              <w:rPr>
                                <w:rFonts w:ascii="Courier New" w:eastAsiaTheme="minorEastAsia" w:hAnsi="Courier New" w:cs="Courier New"/>
                                <w:color w:val="000000"/>
                                <w:sz w:val="18"/>
                                <w:szCs w:val="20"/>
                                <w:lang w:val="en-US" w:eastAsia="ja-JP"/>
                              </w:rPr>
                              <w:t xml:space="preserve"> i;</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LCD_CS_Write(0);</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t>execute_cmd(cmd);</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r>
                            <w:r w:rsidRPr="006B3FD8">
                              <w:rPr>
                                <w:rFonts w:ascii="Courier New" w:eastAsiaTheme="minorEastAsia" w:hAnsi="Courier New" w:cs="Courier New"/>
                                <w:color w:val="4682B4"/>
                                <w:sz w:val="18"/>
                                <w:szCs w:val="20"/>
                                <w:lang w:val="en-US" w:eastAsia="ja-JP"/>
                              </w:rPr>
                              <w:t>DDR_DATA</w:t>
                            </w:r>
                            <w:r w:rsidRPr="006B3FD8">
                              <w:rPr>
                                <w:rFonts w:ascii="Courier New" w:eastAsiaTheme="minorEastAsia" w:hAnsi="Courier New" w:cs="Courier New"/>
                                <w:color w:val="000000"/>
                                <w:sz w:val="18"/>
                                <w:szCs w:val="20"/>
                                <w:lang w:val="en-US" w:eastAsia="ja-JP"/>
                              </w:rPr>
                              <w:t xml:space="preserve"> = 0xFF;</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r>
                            <w:r w:rsidRPr="006B3FD8">
                              <w:rPr>
                                <w:rFonts w:ascii="Courier New" w:eastAsiaTheme="minorEastAsia" w:hAnsi="Courier New" w:cs="Courier New"/>
                                <w:color w:val="0000FF"/>
                                <w:sz w:val="18"/>
                                <w:szCs w:val="20"/>
                                <w:lang w:val="en-US" w:eastAsia="ja-JP"/>
                              </w:rPr>
                              <w:t>for</w:t>
                            </w:r>
                            <w:r w:rsidRPr="006B3FD8">
                              <w:rPr>
                                <w:rFonts w:ascii="Courier New" w:eastAsiaTheme="minorEastAsia" w:hAnsi="Courier New" w:cs="Courier New"/>
                                <w:color w:val="000000"/>
                                <w:sz w:val="18"/>
                                <w:szCs w:val="20"/>
                                <w:lang w:val="en-US" w:eastAsia="ja-JP"/>
                              </w:rPr>
                              <w:t xml:space="preserve"> (i = 0; i &lt; datasize; i++)</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r>
                            <w:r w:rsidRPr="006B3FD8">
                              <w:rPr>
                                <w:rFonts w:ascii="Courier New" w:eastAsiaTheme="minorEastAsia" w:hAnsi="Courier New" w:cs="Courier New"/>
                                <w:color w:val="000000"/>
                                <w:sz w:val="18"/>
                                <w:szCs w:val="20"/>
                                <w:lang w:val="en-US" w:eastAsia="ja-JP"/>
                              </w:rPr>
                              <w:tab/>
                              <w:t>send_data(data[i]);</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DDR_DATA</w:t>
                            </w:r>
                            <w:r w:rsidRPr="006B3FD8">
                              <w:rPr>
                                <w:rFonts w:ascii="Courier New" w:eastAsiaTheme="minorEastAsia" w:hAnsi="Courier New" w:cs="Courier New"/>
                                <w:color w:val="000000"/>
                                <w:sz w:val="18"/>
                                <w:szCs w:val="20"/>
                                <w:lang w:val="en-US" w:eastAsia="ja-JP"/>
                              </w:rPr>
                              <w:t xml:space="preserve"> = 0x00;</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LCD_CS_Write(1);</w:t>
                            </w:r>
                          </w:p>
                          <w:p w:rsidR="00785BF3" w:rsidRPr="006B3FD8" w:rsidRDefault="006B3FD8" w:rsidP="006B3FD8">
                            <w:pPr>
                              <w:autoSpaceDE w:val="0"/>
                              <w:autoSpaceDN w:val="0"/>
                              <w:adjustRightInd w:val="0"/>
                              <w:spacing w:line="240" w:lineRule="auto"/>
                              <w:rPr>
                                <w:sz w:val="20"/>
                              </w:rPr>
                            </w:pPr>
                            <w:r w:rsidRPr="006B3FD8">
                              <w:rPr>
                                <w:rFonts w:ascii="Courier New" w:eastAsiaTheme="minorEastAsia" w:hAnsi="Courier New" w:cs="Courier New"/>
                                <w:color w:val="000000"/>
                                <w:sz w:val="18"/>
                                <w:szCs w:val="20"/>
                                <w:lang w:val="en-US"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0;margin-top:3.3pt;width:252.9pt;height:313.6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VUJwIAAE0EAAAOAAAAZHJzL2Uyb0RvYy54bWysVMmO2zAMvRfoPwi6N16yNDHiDKaZpigw&#10;XYCZfoAsy7FQSXQlJXb69aXkTCbdLkV9EEiReiQfSa9vBq3IUVgnwZQ0m6SUCMOhlmZf0i+Pu1dL&#10;SpxnpmYKjCjpSTh6s3n5Yt13hcihBVULSxDEuKLvStp63xVJ4ngrNHMT6IRBYwNWM4+q3Se1ZT2i&#10;a5XkabpIerB1Z4EL5/D2bjTSTcRvGsH9p6ZxwhNVUszNx9PGswpnslmzYm9Z10p+ToP9QxaaSYNB&#10;L1B3zDNysPI3KC25BQeNn3DQCTSN5CLWgNVk6S/VPLSsE7EWJMd1F5rc/4PlH4+fLZE19m5FiWEa&#10;e/QoBk/ewEDyQE/fuQK9Hjr08wNeo2ss1XX3wL86YmDbMrMXt9ZC3wpWY3pZeJlcPR1xXACp+g9Q&#10;Yxh28BCBhsbqwB2yQRAd23S6tCakwvFymmfZcoomjrbpajldpLMYgxVPzzvr/DsBmgShpBZ7H+HZ&#10;8d75kA4rnlxCNAdK1jupVFTsvtoqS44M52QXvzP6T27KkL6kq3k+Hxn4K0Qavz9BaOlx4JXUJV1e&#10;nFgReHtr6jiOnkk1ypiyMmciA3cji36ohtiyRQgQSK6gPiGzFsb5xn1EoQX7nZIeZ7uk7tuBWUGJ&#10;em+wO6tsNgvLEJXZ/HWOir22VNcWZjhCldRTMopbHxco8GbgFrvYyMjvcybnlHFmI+3n/QpLca1H&#10;r+e/wOYHAAAA//8DAFBLAwQUAAYACAAAACEAt8zJBtwAAAAGAQAADwAAAGRycy9kb3ducmV2Lnht&#10;bEyPwU7DMBBE70j8g7VIXBB1IDS0IU6FkEBwg7aCqxtvkwh7HWw3DX/PcoLjaEYzb6rV5KwYMcTe&#10;k4KrWQYCqfGmp1bBdvN4uQARkyajrSdU8I0RVvXpSaVL44/0huM6tYJLKJZaQZfSUEoZmw6djjM/&#10;ILG398HpxDK00gR95HJn5XWWFdLpnnih0wM+dNh8rg9OweLmefyIL/nre1Ps7TJd3I5PX0Gp87Pp&#10;/g5Ewin9heEXn9GhZqadP5CJwirgI0lBUYBgc57N+ceOdZ4vQdaV/I9f/wAAAP//AwBQSwECLQAU&#10;AAYACAAAACEAtoM4kv4AAADhAQAAEwAAAAAAAAAAAAAAAAAAAAAAW0NvbnRlbnRfVHlwZXNdLnht&#10;bFBLAQItABQABgAIAAAAIQA4/SH/1gAAAJQBAAALAAAAAAAAAAAAAAAAAC8BAABfcmVscy8ucmVs&#10;c1BLAQItABQABgAIAAAAIQArNcVUJwIAAE0EAAAOAAAAAAAAAAAAAAAAAC4CAABkcnMvZTJvRG9j&#10;LnhtbFBLAQItABQABgAIAAAAIQC3zMkG3AAAAAYBAAAPAAAAAAAAAAAAAAAAAIEEAABkcnMvZG93&#10;bnJldi54bWxQSwUGAAAAAAQABADzAAAAigUAAAAA&#10;">
                <v:textbox>
                  <w:txbxContent>
                    <w:p w:rsidR="006B3FD8" w:rsidRPr="004500DD"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PORT_DATA</w:t>
                      </w:r>
                      <w:r w:rsidRPr="004500DD">
                        <w:rPr>
                          <w:rFonts w:ascii="Courier New" w:eastAsiaTheme="minorEastAsia" w:hAnsi="Courier New" w:cs="Courier New"/>
                          <w:color w:val="000000"/>
                          <w:sz w:val="18"/>
                          <w:szCs w:val="20"/>
                          <w:lang w:val="en-US" w:eastAsia="ja-JP"/>
                        </w:rPr>
                        <w:t xml:space="preserve"> PORT_DATA_Control</w:t>
                      </w:r>
                    </w:p>
                    <w:p w:rsidR="006B3FD8" w:rsidRPr="004500DD"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DDR_DATA</w:t>
                      </w:r>
                      <w:r w:rsidRPr="004500DD">
                        <w:rPr>
                          <w:rFonts w:ascii="Courier New" w:eastAsiaTheme="minorEastAsia" w:hAnsi="Courier New" w:cs="Courier New"/>
                          <w:color w:val="000000"/>
                          <w:sz w:val="18"/>
                          <w:szCs w:val="20"/>
                          <w:lang w:val="en-US" w:eastAsia="ja-JP"/>
                        </w:rPr>
                        <w:t xml:space="preserve"> DDR_DATA_Control</w:t>
                      </w:r>
                    </w:p>
                    <w:p w:rsidR="006B3FD8" w:rsidRPr="004500DD"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PIN_DATA</w:t>
                      </w:r>
                      <w:r w:rsidRPr="004500DD">
                        <w:rPr>
                          <w:rFonts w:ascii="Courier New" w:eastAsiaTheme="minorEastAsia" w:hAnsi="Courier New" w:cs="Courier New"/>
                          <w:color w:val="000000"/>
                          <w:sz w:val="18"/>
                          <w:szCs w:val="20"/>
                          <w:lang w:val="en-US" w:eastAsia="ja-JP"/>
                        </w:rPr>
                        <w:t xml:space="preserve"> PIN_DATA_Status</w:t>
                      </w:r>
                    </w:p>
                    <w:p w:rsidR="004500DD" w:rsidRPr="004500DD" w:rsidRDefault="006B3FD8" w:rsidP="006B3FD8">
                      <w:pPr>
                        <w:autoSpaceDE w:val="0"/>
                        <w:autoSpaceDN w:val="0"/>
                        <w:adjustRightInd w:val="0"/>
                        <w:spacing w:line="240" w:lineRule="auto"/>
                        <w:rPr>
                          <w:rFonts w:ascii="Courier New" w:eastAsiaTheme="minorEastAsia" w:hAnsi="Courier New" w:cs="Courier New"/>
                          <w:color w:val="0000FF"/>
                          <w:sz w:val="16"/>
                          <w:szCs w:val="20"/>
                          <w:lang w:val="en-US" w:eastAsia="ja-JP"/>
                        </w:rPr>
                      </w:pPr>
                      <w:r w:rsidRPr="004500DD">
                        <w:rPr>
                          <w:rFonts w:ascii="Courier New" w:eastAsiaTheme="minorEastAsia" w:hAnsi="Courier New" w:cs="Courier New"/>
                          <w:color w:val="0000FF"/>
                          <w:sz w:val="18"/>
                          <w:szCs w:val="20"/>
                          <w:lang w:val="en-US" w:eastAsia="ja-JP"/>
                        </w:rPr>
                        <w:t>#define</w:t>
                      </w:r>
                      <w:r w:rsidRPr="004500DD">
                        <w:rPr>
                          <w:rFonts w:ascii="Courier New" w:eastAsiaTheme="minorEastAsia" w:hAnsi="Courier New" w:cs="Courier New"/>
                          <w:color w:val="000000"/>
                          <w:sz w:val="18"/>
                          <w:szCs w:val="20"/>
                          <w:lang w:val="en-US" w:eastAsia="ja-JP"/>
                        </w:rPr>
                        <w:t xml:space="preserve"> </w:t>
                      </w:r>
                      <w:r w:rsidRPr="004500DD">
                        <w:rPr>
                          <w:rFonts w:ascii="Courier New" w:eastAsiaTheme="minorEastAsia" w:hAnsi="Courier New" w:cs="Courier New"/>
                          <w:color w:val="800080"/>
                          <w:sz w:val="18"/>
                          <w:szCs w:val="20"/>
                          <w:lang w:val="en-US" w:eastAsia="ja-JP"/>
                        </w:rPr>
                        <w:t>PORT_WR</w:t>
                      </w:r>
                      <w:r w:rsidRPr="004500DD">
                        <w:rPr>
                          <w:rFonts w:ascii="Courier New" w:eastAsiaTheme="minorEastAsia" w:hAnsi="Courier New" w:cs="Courier New"/>
                          <w:color w:val="000000"/>
                          <w:sz w:val="18"/>
                          <w:szCs w:val="20"/>
                          <w:lang w:val="en-US" w:eastAsia="ja-JP"/>
                        </w:rPr>
                        <w:t xml:space="preserve"> LCD_WR_AND_WR_RS_OE_Control</w:t>
                      </w:r>
                      <w:r w:rsidRPr="004500DD">
                        <w:rPr>
                          <w:rFonts w:ascii="Courier New" w:eastAsiaTheme="minorEastAsia" w:hAnsi="Courier New" w:cs="Courier New"/>
                          <w:color w:val="0000FF"/>
                          <w:sz w:val="16"/>
                          <w:szCs w:val="20"/>
                          <w:lang w:val="en-US" w:eastAsia="ja-JP"/>
                        </w:rPr>
                        <w:t xml:space="preserve"> </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804000"/>
                          <w:sz w:val="16"/>
                          <w:szCs w:val="20"/>
                          <w:highlight w:val="white"/>
                          <w:lang w:val="en-US" w:eastAsia="ja-JP"/>
                        </w:rPr>
                      </w:pPr>
                      <w:r w:rsidRPr="006B3FD8">
                        <w:rPr>
                          <w:rFonts w:ascii="Courier New" w:eastAsiaTheme="minorEastAsia" w:hAnsi="Courier New" w:cs="Courier New"/>
                          <w:color w:val="0000FF"/>
                          <w:sz w:val="18"/>
                          <w:szCs w:val="20"/>
                          <w:lang w:val="en-US" w:eastAsia="ja-JP"/>
                        </w:rPr>
                        <w:t>#define</w:t>
                      </w: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800080"/>
                          <w:sz w:val="18"/>
                          <w:szCs w:val="20"/>
                          <w:lang w:val="en-US" w:eastAsia="ja-JP"/>
                        </w:rPr>
                        <w:t>_NOP</w:t>
                      </w:r>
                      <w:r w:rsidRPr="006B3FD8">
                        <w:rPr>
                          <w:rFonts w:ascii="Courier New" w:eastAsiaTheme="minorEastAsia" w:hAnsi="Courier New" w:cs="Courier New"/>
                          <w:color w:val="000000"/>
                          <w:sz w:val="18"/>
                          <w:szCs w:val="20"/>
                          <w:lang w:val="en-US" w:eastAsia="ja-JP"/>
                        </w:rPr>
                        <w:t>() asm("NOP")</w:t>
                      </w:r>
                    </w:p>
                    <w:p w:rsidR="00185F2E" w:rsidRDefault="00185F2E" w:rsidP="00185F2E">
                      <w:pPr>
                        <w:autoSpaceDE w:val="0"/>
                        <w:autoSpaceDN w:val="0"/>
                        <w:adjustRightInd w:val="0"/>
                        <w:spacing w:line="240" w:lineRule="auto"/>
                        <w:rPr>
                          <w:rFonts w:ascii="Courier New" w:eastAsiaTheme="minorEastAsia" w:hAnsi="Courier New" w:cs="Courier New"/>
                          <w:color w:val="000000"/>
                          <w:sz w:val="18"/>
                          <w:szCs w:val="20"/>
                          <w:highlight w:val="white"/>
                          <w:lang w:val="en-US" w:eastAsia="ja-JP"/>
                        </w:rPr>
                      </w:pP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FF"/>
                          <w:sz w:val="18"/>
                          <w:szCs w:val="20"/>
                          <w:lang w:val="en-US" w:eastAsia="ja-JP"/>
                        </w:rPr>
                        <w:t>void</w:t>
                      </w:r>
                      <w:r w:rsidRPr="006B3FD8">
                        <w:rPr>
                          <w:rFonts w:ascii="Courier New" w:eastAsiaTheme="minorEastAsia" w:hAnsi="Courier New" w:cs="Courier New"/>
                          <w:color w:val="000000"/>
                          <w:sz w:val="18"/>
                          <w:szCs w:val="20"/>
                          <w:lang w:val="en-US" w:eastAsia="ja-JP"/>
                        </w:rPr>
                        <w:t xml:space="preserve"> send_data(</w:t>
                      </w:r>
                      <w:r w:rsidRPr="006B3FD8">
                        <w:rPr>
                          <w:rFonts w:ascii="Courier New" w:eastAsiaTheme="minorEastAsia" w:hAnsi="Courier New" w:cs="Courier New"/>
                          <w:color w:val="4682B4"/>
                          <w:sz w:val="18"/>
                          <w:szCs w:val="20"/>
                          <w:lang w:val="en-US" w:eastAsia="ja-JP"/>
                        </w:rPr>
                        <w:t>uint8</w:t>
                      </w:r>
                      <w:r w:rsidRPr="006B3FD8">
                        <w:rPr>
                          <w:rFonts w:ascii="Courier New" w:eastAsiaTheme="minorEastAsia" w:hAnsi="Courier New" w:cs="Courier New"/>
                          <w:color w:val="000000"/>
                          <w:sz w:val="18"/>
                          <w:szCs w:val="20"/>
                          <w:lang w:val="en-US" w:eastAsia="ja-JP"/>
                        </w:rPr>
                        <w:t xml:space="preserve"> data)</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PORT_DATA</w:t>
                      </w:r>
                      <w:r w:rsidRPr="006B3FD8">
                        <w:rPr>
                          <w:rFonts w:ascii="Courier New" w:eastAsiaTheme="minorEastAsia" w:hAnsi="Courier New" w:cs="Courier New"/>
                          <w:color w:val="000000"/>
                          <w:sz w:val="18"/>
                          <w:szCs w:val="20"/>
                          <w:lang w:val="en-US" w:eastAsia="ja-JP"/>
                        </w:rPr>
                        <w:t xml:space="preserve"> = data;</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p>
                    <w:p w:rsidR="006B3FD8" w:rsidRPr="006B3FD8" w:rsidRDefault="006B3FD8" w:rsidP="006B3FD8">
                      <w:pPr>
                        <w:autoSpaceDE w:val="0"/>
                        <w:autoSpaceDN w:val="0"/>
                        <w:adjustRightInd w:val="0"/>
                        <w:spacing w:line="240" w:lineRule="auto"/>
                        <w:rPr>
                          <w:rFonts w:ascii="Courier New" w:eastAsiaTheme="minorEastAsia" w:hAnsi="Courier New" w:cs="Courier New"/>
                          <w:color w:val="008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PORT_WR</w:t>
                      </w:r>
                      <w:r w:rsidRPr="006B3FD8">
                        <w:rPr>
                          <w:rFonts w:ascii="Courier New" w:eastAsiaTheme="minorEastAsia" w:hAnsi="Courier New" w:cs="Courier New"/>
                          <w:color w:val="000000"/>
                          <w:sz w:val="18"/>
                          <w:szCs w:val="20"/>
                          <w:lang w:val="en-US" w:eastAsia="ja-JP"/>
                        </w:rPr>
                        <w:t xml:space="preserve"> = 0; </w:t>
                      </w:r>
                      <w:r w:rsidRPr="006B3FD8">
                        <w:rPr>
                          <w:rFonts w:ascii="Courier New" w:eastAsiaTheme="minorEastAsia" w:hAnsi="Courier New" w:cs="Courier New"/>
                          <w:color w:val="008000"/>
                          <w:sz w:val="18"/>
                          <w:szCs w:val="20"/>
                          <w:lang w:val="en-US" w:eastAsia="ja-JP"/>
                        </w:rPr>
                        <w:t>//data sent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800080"/>
                          <w:sz w:val="18"/>
                          <w:szCs w:val="20"/>
                          <w:lang w:val="en-US" w:eastAsia="ja-JP"/>
                        </w:rPr>
                        <w:t>_NOP</w:t>
                      </w:r>
                      <w:r w:rsidRPr="006B3FD8">
                        <w:rPr>
                          <w:rFonts w:ascii="Courier New" w:eastAsiaTheme="minorEastAsia" w:hAnsi="Courier New" w:cs="Courier New"/>
                          <w:color w:val="000000"/>
                          <w:sz w:val="18"/>
                          <w:szCs w:val="20"/>
                          <w:lang w:val="en-US" w:eastAsia="ja-JP"/>
                        </w:rPr>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PORT_WR</w:t>
                      </w:r>
                      <w:r w:rsidRPr="006B3FD8">
                        <w:rPr>
                          <w:rFonts w:ascii="Courier New" w:eastAsiaTheme="minorEastAsia" w:hAnsi="Courier New" w:cs="Courier New"/>
                          <w:color w:val="000000"/>
                          <w:sz w:val="18"/>
                          <w:szCs w:val="20"/>
                          <w:lang w:val="en-US" w:eastAsia="ja-JP"/>
                        </w:rPr>
                        <w:t xml:space="preserve"> = 1; </w:t>
                      </w:r>
                    </w:p>
                    <w:p w:rsidR="00185F2E" w:rsidRDefault="006B3FD8" w:rsidP="00185F2E">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w:t>
                      </w:r>
                    </w:p>
                    <w:p w:rsidR="004500DD" w:rsidRPr="006B3FD8" w:rsidRDefault="004500DD" w:rsidP="00185F2E">
                      <w:pPr>
                        <w:autoSpaceDE w:val="0"/>
                        <w:autoSpaceDN w:val="0"/>
                        <w:adjustRightInd w:val="0"/>
                        <w:spacing w:line="240" w:lineRule="auto"/>
                        <w:rPr>
                          <w:rFonts w:ascii="Courier New" w:eastAsiaTheme="minorEastAsia" w:hAnsi="Courier New" w:cs="Courier New"/>
                          <w:color w:val="000000"/>
                          <w:sz w:val="16"/>
                          <w:szCs w:val="20"/>
                          <w:highlight w:val="white"/>
                          <w:lang w:val="en-US" w:eastAsia="ja-JP"/>
                        </w:rPr>
                      </w:pP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proofErr w:type="gramStart"/>
                      <w:r w:rsidRPr="006B3FD8">
                        <w:rPr>
                          <w:rFonts w:ascii="Courier New" w:eastAsiaTheme="minorEastAsia" w:hAnsi="Courier New" w:cs="Courier New"/>
                          <w:color w:val="0000FF"/>
                          <w:sz w:val="18"/>
                          <w:szCs w:val="20"/>
                          <w:lang w:val="en-US" w:eastAsia="ja-JP"/>
                        </w:rPr>
                        <w:t>void</w:t>
                      </w:r>
                      <w:proofErr w:type="gramEnd"/>
                      <w:r w:rsidRPr="006B3FD8">
                        <w:rPr>
                          <w:rFonts w:ascii="Courier New" w:eastAsiaTheme="minorEastAsia" w:hAnsi="Courier New" w:cs="Courier New"/>
                          <w:color w:val="000000"/>
                          <w:sz w:val="18"/>
                          <w:szCs w:val="20"/>
                          <w:lang w:val="en-US" w:eastAsia="ja-JP"/>
                        </w:rPr>
                        <w:t xml:space="preserve"> TFT_write_data(</w:t>
                      </w:r>
                      <w:r w:rsidRPr="006B3FD8">
                        <w:rPr>
                          <w:rFonts w:ascii="Courier New" w:eastAsiaTheme="minorEastAsia" w:hAnsi="Courier New" w:cs="Courier New"/>
                          <w:color w:val="4682B4"/>
                          <w:sz w:val="18"/>
                          <w:szCs w:val="20"/>
                          <w:lang w:val="en-US" w:eastAsia="ja-JP"/>
                        </w:rPr>
                        <w:t>uint8</w:t>
                      </w:r>
                      <w:r w:rsidRPr="006B3FD8">
                        <w:rPr>
                          <w:rFonts w:ascii="Courier New" w:eastAsiaTheme="minorEastAsia" w:hAnsi="Courier New" w:cs="Courier New"/>
                          <w:color w:val="000000"/>
                          <w:sz w:val="18"/>
                          <w:szCs w:val="20"/>
                          <w:lang w:val="en-US" w:eastAsia="ja-JP"/>
                        </w:rPr>
                        <w:t xml:space="preserve"> cmd, </w:t>
                      </w:r>
                      <w:r w:rsidRPr="006B3FD8">
                        <w:rPr>
                          <w:rFonts w:ascii="Courier New" w:eastAsiaTheme="minorEastAsia" w:hAnsi="Courier New" w:cs="Courier New"/>
                          <w:color w:val="4682B4"/>
                          <w:sz w:val="18"/>
                          <w:szCs w:val="20"/>
                          <w:lang w:val="en-US" w:eastAsia="ja-JP"/>
                        </w:rPr>
                        <w:t>uint8</w:t>
                      </w:r>
                      <w:r w:rsidRPr="006B3FD8">
                        <w:rPr>
                          <w:rFonts w:ascii="Courier New" w:eastAsiaTheme="minorEastAsia" w:hAnsi="Courier New" w:cs="Courier New"/>
                          <w:color w:val="000000"/>
                          <w:sz w:val="18"/>
                          <w:szCs w:val="20"/>
                          <w:lang w:val="en-US" w:eastAsia="ja-JP"/>
                        </w:rPr>
                        <w:t xml:space="preserve"> *data, </w:t>
                      </w:r>
                      <w:r w:rsidRPr="006B3FD8">
                        <w:rPr>
                          <w:rFonts w:ascii="Courier New" w:eastAsiaTheme="minorEastAsia" w:hAnsi="Courier New" w:cs="Courier New"/>
                          <w:color w:val="4682B4"/>
                          <w:sz w:val="18"/>
                          <w:szCs w:val="20"/>
                          <w:lang w:val="en-US" w:eastAsia="ja-JP"/>
                        </w:rPr>
                        <w:t>size_t</w:t>
                      </w:r>
                      <w:r w:rsidRPr="006B3FD8">
                        <w:rPr>
                          <w:rFonts w:ascii="Courier New" w:eastAsiaTheme="minorEastAsia" w:hAnsi="Courier New" w:cs="Courier New"/>
                          <w:color w:val="000000"/>
                          <w:sz w:val="18"/>
                          <w:szCs w:val="20"/>
                          <w:lang w:val="en-US" w:eastAsia="ja-JP"/>
                        </w:rPr>
                        <w:t xml:space="preserve"> datasize)</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size_t</w:t>
                      </w:r>
                      <w:r w:rsidRPr="006B3FD8">
                        <w:rPr>
                          <w:rFonts w:ascii="Courier New" w:eastAsiaTheme="minorEastAsia" w:hAnsi="Courier New" w:cs="Courier New"/>
                          <w:color w:val="000000"/>
                          <w:sz w:val="18"/>
                          <w:szCs w:val="20"/>
                          <w:lang w:val="en-US" w:eastAsia="ja-JP"/>
                        </w:rPr>
                        <w:t xml:space="preserve"> i;</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LCD_CS_Write(0);</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t>execute_cmd(cmd);</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r>
                      <w:r w:rsidRPr="006B3FD8">
                        <w:rPr>
                          <w:rFonts w:ascii="Courier New" w:eastAsiaTheme="minorEastAsia" w:hAnsi="Courier New" w:cs="Courier New"/>
                          <w:color w:val="4682B4"/>
                          <w:sz w:val="18"/>
                          <w:szCs w:val="20"/>
                          <w:lang w:val="en-US" w:eastAsia="ja-JP"/>
                        </w:rPr>
                        <w:t>DDR_DATA</w:t>
                      </w:r>
                      <w:r w:rsidRPr="006B3FD8">
                        <w:rPr>
                          <w:rFonts w:ascii="Courier New" w:eastAsiaTheme="minorEastAsia" w:hAnsi="Courier New" w:cs="Courier New"/>
                          <w:color w:val="000000"/>
                          <w:sz w:val="18"/>
                          <w:szCs w:val="20"/>
                          <w:lang w:val="en-US" w:eastAsia="ja-JP"/>
                        </w:rPr>
                        <w:t xml:space="preserve"> = 0xFF;</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r>
                      <w:r w:rsidRPr="006B3FD8">
                        <w:rPr>
                          <w:rFonts w:ascii="Courier New" w:eastAsiaTheme="minorEastAsia" w:hAnsi="Courier New" w:cs="Courier New"/>
                          <w:color w:val="0000FF"/>
                          <w:sz w:val="18"/>
                          <w:szCs w:val="20"/>
                          <w:lang w:val="en-US" w:eastAsia="ja-JP"/>
                        </w:rPr>
                        <w:t>for</w:t>
                      </w:r>
                      <w:r w:rsidRPr="006B3FD8">
                        <w:rPr>
                          <w:rFonts w:ascii="Courier New" w:eastAsiaTheme="minorEastAsia" w:hAnsi="Courier New" w:cs="Courier New"/>
                          <w:color w:val="000000"/>
                          <w:sz w:val="18"/>
                          <w:szCs w:val="20"/>
                          <w:lang w:val="en-US" w:eastAsia="ja-JP"/>
                        </w:rPr>
                        <w:t xml:space="preserve"> (i = 0; i &lt; datasize; i++)</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r>
                      <w:r w:rsidRPr="006B3FD8">
                        <w:rPr>
                          <w:rFonts w:ascii="Courier New" w:eastAsiaTheme="minorEastAsia" w:hAnsi="Courier New" w:cs="Courier New"/>
                          <w:color w:val="000000"/>
                          <w:sz w:val="18"/>
                          <w:szCs w:val="20"/>
                          <w:lang w:val="en-US" w:eastAsia="ja-JP"/>
                        </w:rPr>
                        <w:tab/>
                        <w:t>send_data(data[i]);</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ab/>
                        <w:t>}</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w:t>
                      </w:r>
                      <w:r w:rsidRPr="006B3FD8">
                        <w:rPr>
                          <w:rFonts w:ascii="Courier New" w:eastAsiaTheme="minorEastAsia" w:hAnsi="Courier New" w:cs="Courier New"/>
                          <w:color w:val="4682B4"/>
                          <w:sz w:val="18"/>
                          <w:szCs w:val="20"/>
                          <w:lang w:val="en-US" w:eastAsia="ja-JP"/>
                        </w:rPr>
                        <w:t>DDR_DATA</w:t>
                      </w:r>
                      <w:r w:rsidRPr="006B3FD8">
                        <w:rPr>
                          <w:rFonts w:ascii="Courier New" w:eastAsiaTheme="minorEastAsia" w:hAnsi="Courier New" w:cs="Courier New"/>
                          <w:color w:val="000000"/>
                          <w:sz w:val="18"/>
                          <w:szCs w:val="20"/>
                          <w:lang w:val="en-US" w:eastAsia="ja-JP"/>
                        </w:rPr>
                        <w:t xml:space="preserve"> = 0x00;</w:t>
                      </w:r>
                    </w:p>
                    <w:p w:rsidR="006B3FD8" w:rsidRPr="006B3FD8" w:rsidRDefault="006B3FD8" w:rsidP="006B3FD8">
                      <w:pPr>
                        <w:autoSpaceDE w:val="0"/>
                        <w:autoSpaceDN w:val="0"/>
                        <w:adjustRightInd w:val="0"/>
                        <w:spacing w:line="240" w:lineRule="auto"/>
                        <w:rPr>
                          <w:rFonts w:ascii="Courier New" w:eastAsiaTheme="minorEastAsia" w:hAnsi="Courier New" w:cs="Courier New"/>
                          <w:color w:val="000000"/>
                          <w:sz w:val="18"/>
                          <w:szCs w:val="20"/>
                          <w:lang w:val="en-US" w:eastAsia="ja-JP"/>
                        </w:rPr>
                      </w:pPr>
                      <w:r w:rsidRPr="006B3FD8">
                        <w:rPr>
                          <w:rFonts w:ascii="Courier New" w:eastAsiaTheme="minorEastAsia" w:hAnsi="Courier New" w:cs="Courier New"/>
                          <w:color w:val="000000"/>
                          <w:sz w:val="18"/>
                          <w:szCs w:val="20"/>
                          <w:lang w:val="en-US" w:eastAsia="ja-JP"/>
                        </w:rPr>
                        <w:t xml:space="preserve">    LCD_CS_Write(1);</w:t>
                      </w:r>
                    </w:p>
                    <w:p w:rsidR="00785BF3" w:rsidRPr="006B3FD8" w:rsidRDefault="006B3FD8" w:rsidP="006B3FD8">
                      <w:pPr>
                        <w:autoSpaceDE w:val="0"/>
                        <w:autoSpaceDN w:val="0"/>
                        <w:adjustRightInd w:val="0"/>
                        <w:spacing w:line="240" w:lineRule="auto"/>
                        <w:rPr>
                          <w:sz w:val="20"/>
                        </w:rPr>
                      </w:pPr>
                      <w:r w:rsidRPr="006B3FD8">
                        <w:rPr>
                          <w:rFonts w:ascii="Courier New" w:eastAsiaTheme="minorEastAsia" w:hAnsi="Courier New" w:cs="Courier New"/>
                          <w:color w:val="000000"/>
                          <w:sz w:val="18"/>
                          <w:szCs w:val="20"/>
                          <w:lang w:val="en-US" w:eastAsia="ja-JP"/>
                        </w:rPr>
                        <w:t>}</w:t>
                      </w:r>
                    </w:p>
                  </w:txbxContent>
                </v:textbox>
                <w10:wrap type="square" anchorx="margin"/>
              </v:shape>
            </w:pict>
          </mc:Fallback>
        </mc:AlternateContent>
      </w:r>
      <w:r>
        <w:t xml:space="preserve">Her til venstre ses et kode udsnit af </w:t>
      </w:r>
      <w:r w:rsidR="00433FE9">
        <w:t xml:space="preserve">vores TFT_LCD driver </w:t>
      </w:r>
      <w:r w:rsidR="004C1704">
        <w:t>om</w:t>
      </w:r>
      <w:r w:rsidR="00433FE9">
        <w:t xml:space="preserve"> hvordan vi sender data. Da alle </w:t>
      </w:r>
      <w:proofErr w:type="spellStart"/>
      <w:r w:rsidR="00433FE9">
        <w:t>pins</w:t>
      </w:r>
      <w:proofErr w:type="spellEnd"/>
      <w:r w:rsidR="00433FE9">
        <w:t xml:space="preserve"> undtagen CS</w:t>
      </w:r>
      <w:r w:rsidR="004C1704">
        <w:t>,</w:t>
      </w:r>
      <w:r w:rsidR="00433FE9">
        <w:t xml:space="preserve"> default er høje antages det også at de er</w:t>
      </w:r>
      <w:r w:rsidR="004C1704">
        <w:t xml:space="preserve"> det inden funktionskaldet</w:t>
      </w:r>
      <w:r w:rsidR="00433FE9">
        <w:t xml:space="preserve">, for at udføre så få unødvendige handlinger som muligt. Dertil skal CS trækkes lavt, for at </w:t>
      </w:r>
      <w:r w:rsidR="00AC77A3">
        <w:t>vælge</w:t>
      </w:r>
      <w:r w:rsidR="001038C4">
        <w:t xml:space="preserve"> chippen for hver gang man ønsker </w:t>
      </w:r>
      <w:r w:rsidR="00A812CA">
        <w:t>at komme i kontakt med skærmen.</w:t>
      </w:r>
      <w:r w:rsidR="00A812CA">
        <w:br/>
      </w:r>
      <w:r w:rsidR="001038C4">
        <w:t xml:space="preserve">Ved </w:t>
      </w:r>
      <w:proofErr w:type="spellStart"/>
      <w:r w:rsidR="001038C4">
        <w:t>TFT_write_data</w:t>
      </w:r>
      <w:proofErr w:type="spellEnd"/>
      <w:r w:rsidR="001038C4">
        <w:t xml:space="preserve"> sendes en kommando</w:t>
      </w:r>
      <w:r w:rsidR="00960441">
        <w:t xml:space="preserve"> (</w:t>
      </w:r>
      <w:r w:rsidR="00960441">
        <w:t xml:space="preserve">kan findes i </w:t>
      </w:r>
      <w:proofErr w:type="spellStart"/>
      <w:r w:rsidR="00960441">
        <w:t>TFT_LCD_cmd.h</w:t>
      </w:r>
      <w:proofErr w:type="spellEnd"/>
      <w:r w:rsidR="00960441">
        <w:t xml:space="preserve">) </w:t>
      </w:r>
      <w:r w:rsidR="001038C4">
        <w:t>man ønsker at eksekvere</w:t>
      </w:r>
      <w:r w:rsidR="00C45103">
        <w:t>. Samt det data man ønsker at sende.</w:t>
      </w:r>
    </w:p>
    <w:p w:rsidR="00C45103" w:rsidRDefault="00C45103" w:rsidP="00A520E3">
      <w:r>
        <w:t xml:space="preserve">Først trækker man CS lav, derefter sætter man alle DATA </w:t>
      </w:r>
      <w:proofErr w:type="spellStart"/>
      <w:r>
        <w:t>pins</w:t>
      </w:r>
      <w:proofErr w:type="spellEnd"/>
      <w:r>
        <w:t xml:space="preserve"> til outputs hvorefter at man kalder </w:t>
      </w:r>
      <w:proofErr w:type="spellStart"/>
      <w:r>
        <w:t>send_</w:t>
      </w:r>
      <w:proofErr w:type="gramStart"/>
      <w:r>
        <w:t>data</w:t>
      </w:r>
      <w:proofErr w:type="spellEnd"/>
      <w:r>
        <w:t>(</w:t>
      </w:r>
      <w:proofErr w:type="gramEnd"/>
      <w:r>
        <w:t xml:space="preserve">…). Hvilket </w:t>
      </w:r>
      <w:r w:rsidR="003A5AC6">
        <w:t xml:space="preserve">tager 4 </w:t>
      </w:r>
      <w:proofErr w:type="spellStart"/>
      <w:r w:rsidR="003A5AC6">
        <w:t>cycles</w:t>
      </w:r>
      <w:proofErr w:type="spellEnd"/>
      <w:r w:rsidR="003A5AC6">
        <w:t xml:space="preserve"> for </w:t>
      </w:r>
      <w:proofErr w:type="spellStart"/>
      <w:r w:rsidR="003A5AC6">
        <w:t>PSoCen</w:t>
      </w:r>
      <w:proofErr w:type="spellEnd"/>
      <w:r w:rsidR="003A5AC6">
        <w:t xml:space="preserve"> at udføre. </w:t>
      </w:r>
    </w:p>
    <w:p w:rsidR="003A5AC6" w:rsidRDefault="003A5AC6" w:rsidP="00A520E3">
      <w:r>
        <w:t xml:space="preserve">Den tilskriver data til PORT_DATA registeret, så trækker den WR lav, for at vise skærmen at der bliver sendt data, så ventes der i 1 </w:t>
      </w:r>
      <w:proofErr w:type="spellStart"/>
      <w:r>
        <w:t>cycle</w:t>
      </w:r>
      <w:proofErr w:type="spellEnd"/>
      <w:r>
        <w:t xml:space="preserve"> (min 30ns). Der ventes kun i 1 </w:t>
      </w:r>
      <w:proofErr w:type="spellStart"/>
      <w:r>
        <w:t>cycle</w:t>
      </w:r>
      <w:proofErr w:type="spellEnd"/>
      <w:r>
        <w:t xml:space="preserve">, fordi man lige før brugte 1 </w:t>
      </w:r>
      <w:proofErr w:type="spellStart"/>
      <w:r>
        <w:t>cycle</w:t>
      </w:r>
      <w:proofErr w:type="spellEnd"/>
      <w:r>
        <w:t xml:space="preserve"> for at sætte registrene, så derfra har man 2 </w:t>
      </w:r>
      <w:proofErr w:type="spellStart"/>
      <w:r>
        <w:t>cycles</w:t>
      </w:r>
      <w:proofErr w:type="spellEnd"/>
      <w:r>
        <w:t xml:space="preserve">. Til sidst sættes WR til 1 for evt. at sende mere data. </w:t>
      </w:r>
    </w:p>
    <w:p w:rsidR="00785BF3" w:rsidRDefault="00785BF3" w:rsidP="00A520E3"/>
    <w:p w:rsidR="00785BF3" w:rsidRDefault="00785BF3" w:rsidP="00A520E3"/>
    <w:p w:rsidR="002754EB" w:rsidRDefault="002754EB">
      <w:pPr>
        <w:spacing w:after="160"/>
      </w:pPr>
    </w:p>
    <w:p w:rsidR="00774B98" w:rsidRPr="00A520E3" w:rsidRDefault="00774B98" w:rsidP="00A520E3"/>
    <w:p w:rsidR="006A7631" w:rsidRPr="00831798" w:rsidRDefault="006A7631" w:rsidP="006A7631">
      <w:r w:rsidRPr="00831798">
        <w:t xml:space="preserve">. Herfra arbejdedes der videre med at blive gode til at sende data og teste på den testfunktion som Henning havde lagt op (Nævnes også i </w:t>
      </w:r>
      <w:r w:rsidRPr="00831798">
        <w:rPr>
          <w:b/>
        </w:rPr>
        <w:t>SOURCE REFERENCE AFSNITTET</w:t>
      </w:r>
      <w:r w:rsidRPr="00831798">
        <w:t xml:space="preserve">).  </w:t>
      </w:r>
    </w:p>
    <w:p w:rsidR="00570C54" w:rsidRPr="00831798" w:rsidRDefault="00570C54" w:rsidP="006A7631"/>
    <w:p w:rsidR="00570C54" w:rsidRPr="00831798" w:rsidRDefault="00570C54" w:rsidP="006A7631"/>
    <w:p w:rsidR="00570C54" w:rsidRPr="00831798" w:rsidRDefault="00570C54" w:rsidP="006A7631"/>
    <w:p w:rsidR="006A7631" w:rsidRPr="00831798" w:rsidRDefault="006A7631" w:rsidP="006A7631"/>
    <w:p w:rsidR="007E3A89" w:rsidRPr="00831798" w:rsidRDefault="007E3A89" w:rsidP="00DE5989">
      <w:pPr>
        <w:pStyle w:val="Heading1"/>
      </w:pPr>
      <w:bookmarkStart w:id="19" w:name="_Toc477099524"/>
      <w:r w:rsidRPr="00831798">
        <w:t xml:space="preserve">Source references – </w:t>
      </w:r>
      <w:proofErr w:type="spellStart"/>
      <w:r w:rsidRPr="00831798">
        <w:t>if</w:t>
      </w:r>
      <w:proofErr w:type="spellEnd"/>
      <w:r w:rsidRPr="00831798">
        <w:t xml:space="preserve"> </w:t>
      </w:r>
      <w:proofErr w:type="spellStart"/>
      <w:r w:rsidRPr="00831798">
        <w:t>any</w:t>
      </w:r>
      <w:proofErr w:type="spellEnd"/>
      <w:r w:rsidRPr="00831798">
        <w:t xml:space="preserve"> (taget kode fra noget sted) – Laimonas – 30min</w:t>
      </w:r>
      <w:bookmarkEnd w:id="19"/>
    </w:p>
    <w:p w:rsidR="007E3A89" w:rsidRDefault="007E3A89" w:rsidP="00DE5989">
      <w:r w:rsidRPr="00831798">
        <w:t>Test om liv til skærm (</w:t>
      </w:r>
      <w:proofErr w:type="spellStart"/>
      <w:r w:rsidRPr="00831798">
        <w:t>hennings</w:t>
      </w:r>
      <w:proofErr w:type="spellEnd"/>
      <w:r w:rsidRPr="00831798">
        <w:t xml:space="preserve"> kode) – </w:t>
      </w:r>
      <w:proofErr w:type="spellStart"/>
      <w:r w:rsidRPr="00831798">
        <w:t>psoc</w:t>
      </w:r>
      <w:proofErr w:type="spellEnd"/>
      <w:r w:rsidRPr="00831798">
        <w:t xml:space="preserve"> </w:t>
      </w:r>
      <w:proofErr w:type="spellStart"/>
      <w:r w:rsidRPr="00831798">
        <w:t>creator</w:t>
      </w:r>
      <w:proofErr w:type="spellEnd"/>
      <w:r w:rsidRPr="00831798">
        <w:t xml:space="preserve"> genererer den mange </w:t>
      </w:r>
      <w:proofErr w:type="spellStart"/>
      <w:r w:rsidRPr="00831798">
        <w:t>APIer</w:t>
      </w:r>
      <w:proofErr w:type="spellEnd"/>
      <w:r w:rsidRPr="00831798">
        <w:t xml:space="preserve"> til de forskellige blokke. </w:t>
      </w:r>
    </w:p>
    <w:p w:rsidR="002916BC" w:rsidRDefault="002916BC" w:rsidP="00DE5989">
      <w:hyperlink r:id="rId18" w:history="1">
        <w:r w:rsidRPr="00E8163C">
          <w:rPr>
            <w:rStyle w:val="Hyperlink"/>
          </w:rPr>
          <w:t>http://www.cypress.com/file/134996/download</w:t>
        </w:r>
      </w:hyperlink>
    </w:p>
    <w:p w:rsidR="002916BC" w:rsidRPr="00831798" w:rsidRDefault="00E74AA9" w:rsidP="00DE5989">
      <w:r w:rsidRPr="00ED6322">
        <w:rPr>
          <w:sz w:val="18"/>
          <w:lang w:val="en-US"/>
        </w:rPr>
        <w:t>CYPRESS, NOTE: AN2376 – “Interface to Four-Wire Resistive Touchscreen”</w:t>
      </w:r>
    </w:p>
    <w:p w:rsidR="007E3A89" w:rsidRDefault="007E3A89" w:rsidP="00DE5989"/>
    <w:p w:rsidR="00774B98" w:rsidRDefault="00774B98" w:rsidP="00DE5989">
      <w:hyperlink r:id="rId19" w:history="1">
        <w:r w:rsidRPr="00E8163C">
          <w:rPr>
            <w:rStyle w:val="Hyperlink"/>
          </w:rPr>
          <w:t>https://www.lpcware.com/system/files/ILI9488_Preliminary_DS_V090.pdf</w:t>
        </w:r>
      </w:hyperlink>
      <w:r>
        <w:t xml:space="preserve"> </w:t>
      </w:r>
      <w:r>
        <w:t>TFT LCD Single Chip Driver</w:t>
      </w:r>
    </w:p>
    <w:p w:rsidR="00774B98" w:rsidRPr="00831798" w:rsidRDefault="00774B98" w:rsidP="00DE5989"/>
    <w:p w:rsidR="007E3A89" w:rsidRPr="00831798" w:rsidRDefault="007E3A89" w:rsidP="00DE5989">
      <w:pPr>
        <w:pStyle w:val="Heading1"/>
      </w:pPr>
      <w:bookmarkStart w:id="20" w:name="_Toc477099525"/>
      <w:proofErr w:type="spellStart"/>
      <w:r w:rsidRPr="00831798">
        <w:t>Conclusion</w:t>
      </w:r>
      <w:proofErr w:type="spellEnd"/>
      <w:r w:rsidRPr="00831798">
        <w:t xml:space="preserve"> – Laimonas – 20min</w:t>
      </w:r>
      <w:bookmarkEnd w:id="20"/>
    </w:p>
    <w:p w:rsidR="00587104" w:rsidRPr="00831798" w:rsidRDefault="00587104" w:rsidP="00DE5989"/>
    <w:sectPr w:rsidR="00587104" w:rsidRPr="00831798" w:rsidSect="00A207C4">
      <w:headerReference w:type="default" r:id="rId20"/>
      <w:pgSz w:w="11906" w:h="16838"/>
      <w:pgMar w:top="1701" w:right="1134" w:bottom="1701" w:left="1134" w:header="708" w:footer="708" w:gutter="0"/>
      <w:pgBorders w:display="firstPage" w:offsetFrom="page">
        <w:top w:val="thinThickLargeGap" w:sz="24" w:space="24" w:color="5B9BD5" w:themeColor="accent1"/>
        <w:left w:val="thinThickLargeGap" w:sz="24" w:space="24" w:color="5B9BD5" w:themeColor="accent1"/>
        <w:bottom w:val="thickThinLargeGap" w:sz="24" w:space="24" w:color="5B9BD5" w:themeColor="accent1"/>
        <w:right w:val="thickThinLargeGap" w:sz="24" w:space="24" w:color="5B9BD5" w:themeColor="accen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89" w:rsidRDefault="00562C89" w:rsidP="00DE5989">
      <w:r>
        <w:separator/>
      </w:r>
    </w:p>
  </w:endnote>
  <w:endnote w:type="continuationSeparator" w:id="0">
    <w:p w:rsidR="00562C89" w:rsidRDefault="00562C89" w:rsidP="00DE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89" w:rsidRDefault="00562C89" w:rsidP="00DE5989">
      <w:r>
        <w:separator/>
      </w:r>
    </w:p>
  </w:footnote>
  <w:footnote w:type="continuationSeparator" w:id="0">
    <w:p w:rsidR="00562C89" w:rsidRDefault="00562C89" w:rsidP="00DE5989">
      <w:r>
        <w:continuationSeparator/>
      </w:r>
    </w:p>
  </w:footnote>
  <w:footnote w:id="1">
    <w:p w:rsidR="00E74AA9" w:rsidRPr="00E74AA9" w:rsidRDefault="00ED6322">
      <w:pPr>
        <w:pStyle w:val="FootnoteText"/>
        <w:rPr>
          <w:sz w:val="18"/>
          <w:lang w:val="en-US"/>
        </w:rPr>
      </w:pPr>
      <w:r w:rsidRPr="00ED6322">
        <w:rPr>
          <w:rStyle w:val="FootnoteReference"/>
          <w:sz w:val="18"/>
        </w:rPr>
        <w:footnoteRef/>
      </w:r>
      <w:r w:rsidRPr="00ED6322">
        <w:rPr>
          <w:sz w:val="18"/>
          <w:lang w:val="en-US"/>
        </w:rPr>
        <w:t xml:space="preserve"> </w:t>
      </w:r>
      <w:hyperlink r:id="rId1" w:history="1">
        <w:r w:rsidR="00E74AA9" w:rsidRPr="00E8163C">
          <w:rPr>
            <w:rStyle w:val="Hyperlink"/>
            <w:sz w:val="18"/>
            <w:lang w:val="en-US"/>
          </w:rPr>
          <w:t>http://www.cypress.com/file/134996/download</w:t>
        </w:r>
      </w:hyperlink>
      <w:r w:rsidR="00774B98">
        <w:rPr>
          <w:sz w:val="18"/>
          <w:lang w:val="en-US"/>
        </w:rPr>
        <w:t xml:space="preserve"> d. 7/3-2017</w:t>
      </w:r>
    </w:p>
  </w:footnote>
  <w:footnote w:id="2">
    <w:p w:rsidR="00E74AA9" w:rsidRDefault="00E74AA9">
      <w:pPr>
        <w:pStyle w:val="FootnoteText"/>
      </w:pPr>
      <w:r w:rsidRPr="00774B98">
        <w:rPr>
          <w:rStyle w:val="FootnoteReference"/>
          <w:sz w:val="18"/>
        </w:rPr>
        <w:footnoteRef/>
      </w:r>
      <w:r w:rsidRPr="00774B98">
        <w:rPr>
          <w:sz w:val="18"/>
        </w:rPr>
        <w:t xml:space="preserve"> </w:t>
      </w:r>
      <w:hyperlink r:id="rId2" w:history="1">
        <w:r w:rsidR="00774B98" w:rsidRPr="00774B98">
          <w:rPr>
            <w:rStyle w:val="Hyperlink"/>
            <w:sz w:val="18"/>
          </w:rPr>
          <w:t>https://www.lpcware.com/system/files/ILI9488_Preliminary_DS_V090.pdf</w:t>
        </w:r>
      </w:hyperlink>
      <w:r w:rsidR="00774B98" w:rsidRPr="00774B98">
        <w:rPr>
          <w:sz w:val="18"/>
        </w:rPr>
        <w:t xml:space="preserve"> </w:t>
      </w:r>
      <w:r w:rsidR="00774B98">
        <w:rPr>
          <w:sz w:val="18"/>
        </w:rPr>
        <w:t>d. 20/2-2017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9E" w:rsidRPr="00F53479" w:rsidRDefault="0009009E" w:rsidP="0009009E">
    <w:pPr>
      <w:pStyle w:val="Header"/>
      <w:rPr>
        <w:color w:val="003D85"/>
      </w:rPr>
    </w:pPr>
    <w:r>
      <w:rPr>
        <w:noProof/>
        <w:lang w:val="en-US" w:eastAsia="ja-JP"/>
      </w:rPr>
      <w:drawing>
        <wp:anchor distT="0" distB="0" distL="114300" distR="114300" simplePos="0" relativeHeight="251660288" behindDoc="1" locked="0" layoutInCell="1" allowOverlap="1" wp14:anchorId="10D04E5F" wp14:editId="225B3FFF">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rsidR="0009009E" w:rsidRPr="00F53479" w:rsidRDefault="0009009E" w:rsidP="0009009E">
    <w:pPr>
      <w:pStyle w:val="Header"/>
    </w:pPr>
    <w:r w:rsidRPr="00F53479">
      <w:rPr>
        <w:noProof/>
        <w:lang w:val="en-US" w:eastAsia="ja-JP"/>
      </w:rPr>
      <mc:AlternateContent>
        <mc:Choice Requires="wps">
          <w:drawing>
            <wp:anchor distT="0" distB="0" distL="114300" distR="114300" simplePos="0" relativeHeight="251659264" behindDoc="0" locked="0" layoutInCell="1" allowOverlap="1" wp14:anchorId="21B2D6EE" wp14:editId="64EC3243">
              <wp:simplePos x="0" y="0"/>
              <wp:positionH relativeFrom="column">
                <wp:posOffset>-1905</wp:posOffset>
              </wp:positionH>
              <wp:positionV relativeFrom="paragraph">
                <wp:posOffset>329572</wp:posOffset>
              </wp:positionV>
              <wp:extent cx="6109090" cy="0"/>
              <wp:effectExtent l="0" t="0" r="25400" b="19050"/>
              <wp:wrapNone/>
              <wp:docPr id="43"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478F32"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K23AEAAA4EAAAOAAAAZHJzL2Uyb0RvYy54bWysU9uO0zAQfUfiHyy/0yQtu+xGTfeh1fKC&#10;oGLhA1zHTiz5prFp0r9n7KTZFSChRSiS48ucM3OOx9uH0WhyFhCUsw2tViUlwnLXKts19Pu3x3d3&#10;lITIbMu0s6KhFxHow+7tm+3ga7F2vdOtAIIkNtSDb2gfo6+LIvBeGBZWzguLh9KBYRGX0BUtsAHZ&#10;jS7WZXlbDA5aD46LEHD3MB3SXeaXUvD4RcogItENxdpiHiGPpzQWuy2rO2C+V3wug/1DFYYpi0kX&#10;qgOLjPwA9RuVURxccDKuuDOFk1JxkTWgmqr8Rc1Tz7zIWtCc4Bebwv+j5Z/PRyCqbej7DSWWGbyj&#10;pwhMdX0ke2ctOuiArJNRgw81xu/tEeZV8EdIqkcJJv1RDxmzuZfFXDFGwnHztirv8aOEX8+KZ6CH&#10;ED8KZ0iaNFQrm3Szmp0/hYjJMPQakra1JUNDN9WHmxwVnFbto9I6nQXoTnsN5MzSlZebw91NKh4Z&#10;XoThSlvcTJImEXkWL1pM/F+FRFew7GrKkPpRLLSMc2FjNfNqi9EJJrGEBVj+HTjHJ6jIvfoa8ILI&#10;mZ2NC9go6+BP2eN4LVlO8VcHJt3JgpNrL/l6szXYdNm5+YGkrn65zvDnZ7z7CQAA//8DAFBLAwQU&#10;AAYACAAAACEAvuyvMtkAAAAHAQAADwAAAGRycy9kb3ducmV2LnhtbEyPwU7DMBBE70j9B2srcWud&#10;UFFIiFMhJHri0sIHOPESR7HXUey04e9ZxAGOszOaeVsdFu/EBafYB1KQbzMQSG0wPXUKPt5fN48g&#10;YtJktAuECr4wwqFe3VS6NOFKJ7ycUye4hGKpFdiUxlLK2Fr0Om7DiMTeZ5i8TiynTppJX7ncO3mX&#10;ZXvpdU+8YPWILxbb4Tx7BfG0a4vj7IoH2+TmzbthOC6ZUrfr5fkJRMIl/YXhB5/RoWamJsxkonAK&#10;NjsOKrjPCxBsF/ucP2l+D7Ku5H/++hsAAP//AwBQSwECLQAUAAYACAAAACEAtoM4kv4AAADhAQAA&#10;EwAAAAAAAAAAAAAAAAAAAAAAW0NvbnRlbnRfVHlwZXNdLnhtbFBLAQItABQABgAIAAAAIQA4/SH/&#10;1gAAAJQBAAALAAAAAAAAAAAAAAAAAC8BAABfcmVscy8ucmVsc1BLAQItABQABgAIAAAAIQClBIK2&#10;3AEAAA4EAAAOAAAAAAAAAAAAAAAAAC4CAABkcnMvZTJvRG9jLnhtbFBLAQItABQABgAIAAAAIQC+&#10;7K8y2QAAAAcBAAAPAAAAAAAAAAAAAAAAADYEAABkcnMvZG93bnJldi54bWxQSwUGAAAAAAQABADz&#10;AAAAPAUAAAAA&#10;" strokecolor="#003d85" strokeweight=".25pt">
              <v:stroke joinstyle="miter"/>
            </v:line>
          </w:pict>
        </mc:Fallback>
      </mc:AlternateContent>
    </w:r>
    <w:r>
      <w:tab/>
      <w:t>F17 – ITAMS</w:t>
    </w:r>
    <w:r w:rsidRPr="00C33C3B">
      <w:rPr>
        <w:sz w:val="18"/>
      </w:rPr>
      <w:tab/>
    </w:r>
    <w:r>
      <w:rPr>
        <w:sz w:val="18"/>
      </w:rPr>
      <w:t>13. marts 2017</w:t>
    </w:r>
  </w:p>
  <w:p w:rsidR="0009009E" w:rsidRDefault="0009009E" w:rsidP="0009009E">
    <w:pPr>
      <w:pStyle w:val="Header"/>
    </w:pPr>
  </w:p>
  <w:p w:rsidR="0009009E" w:rsidRDefault="00090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F7109"/>
    <w:multiLevelType w:val="multilevel"/>
    <w:tmpl w:val="5B4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89"/>
    <w:rsid w:val="000001AB"/>
    <w:rsid w:val="000134C9"/>
    <w:rsid w:val="00080DA4"/>
    <w:rsid w:val="00084BFA"/>
    <w:rsid w:val="0009009E"/>
    <w:rsid w:val="000A17A0"/>
    <w:rsid w:val="000A4D8C"/>
    <w:rsid w:val="000B136E"/>
    <w:rsid w:val="000B3167"/>
    <w:rsid w:val="000B6123"/>
    <w:rsid w:val="000E7314"/>
    <w:rsid w:val="000F4CF8"/>
    <w:rsid w:val="001038C4"/>
    <w:rsid w:val="00111BB5"/>
    <w:rsid w:val="001159A8"/>
    <w:rsid w:val="001207A7"/>
    <w:rsid w:val="00146EB6"/>
    <w:rsid w:val="00185F2E"/>
    <w:rsid w:val="001F0183"/>
    <w:rsid w:val="001F7889"/>
    <w:rsid w:val="00207713"/>
    <w:rsid w:val="002754EB"/>
    <w:rsid w:val="002916BC"/>
    <w:rsid w:val="002A757B"/>
    <w:rsid w:val="002A7E74"/>
    <w:rsid w:val="002D0B6D"/>
    <w:rsid w:val="002D595C"/>
    <w:rsid w:val="00301388"/>
    <w:rsid w:val="00326F39"/>
    <w:rsid w:val="003A04B8"/>
    <w:rsid w:val="003A1BA8"/>
    <w:rsid w:val="003A5AC6"/>
    <w:rsid w:val="003B008F"/>
    <w:rsid w:val="003B3032"/>
    <w:rsid w:val="003B3B37"/>
    <w:rsid w:val="003C3998"/>
    <w:rsid w:val="003F6BCF"/>
    <w:rsid w:val="0040371A"/>
    <w:rsid w:val="0041318E"/>
    <w:rsid w:val="00415A2D"/>
    <w:rsid w:val="00433FE9"/>
    <w:rsid w:val="004371D7"/>
    <w:rsid w:val="004500DD"/>
    <w:rsid w:val="00455035"/>
    <w:rsid w:val="0048298B"/>
    <w:rsid w:val="004A54F7"/>
    <w:rsid w:val="004C1704"/>
    <w:rsid w:val="004F54E8"/>
    <w:rsid w:val="00505600"/>
    <w:rsid w:val="005567F1"/>
    <w:rsid w:val="00562C89"/>
    <w:rsid w:val="00570C54"/>
    <w:rsid w:val="00584BBA"/>
    <w:rsid w:val="00587104"/>
    <w:rsid w:val="00593F29"/>
    <w:rsid w:val="005A19CE"/>
    <w:rsid w:val="005B70FD"/>
    <w:rsid w:val="005C1E1F"/>
    <w:rsid w:val="005D3155"/>
    <w:rsid w:val="005F66C3"/>
    <w:rsid w:val="00617F0F"/>
    <w:rsid w:val="00655189"/>
    <w:rsid w:val="006640AA"/>
    <w:rsid w:val="00693A92"/>
    <w:rsid w:val="006A7631"/>
    <w:rsid w:val="006B3FD8"/>
    <w:rsid w:val="00721101"/>
    <w:rsid w:val="0072776E"/>
    <w:rsid w:val="00732305"/>
    <w:rsid w:val="00774B98"/>
    <w:rsid w:val="00776E2F"/>
    <w:rsid w:val="00785BF3"/>
    <w:rsid w:val="007965BE"/>
    <w:rsid w:val="007D7B41"/>
    <w:rsid w:val="007E3A89"/>
    <w:rsid w:val="007E4C8E"/>
    <w:rsid w:val="007E7363"/>
    <w:rsid w:val="00827FD6"/>
    <w:rsid w:val="00831798"/>
    <w:rsid w:val="00834EE4"/>
    <w:rsid w:val="00870365"/>
    <w:rsid w:val="00883F8F"/>
    <w:rsid w:val="00887C3C"/>
    <w:rsid w:val="00894A28"/>
    <w:rsid w:val="008C1105"/>
    <w:rsid w:val="008F5F4B"/>
    <w:rsid w:val="009005DF"/>
    <w:rsid w:val="009111BC"/>
    <w:rsid w:val="00960441"/>
    <w:rsid w:val="009817E6"/>
    <w:rsid w:val="009B67CC"/>
    <w:rsid w:val="009C66E6"/>
    <w:rsid w:val="009E04B1"/>
    <w:rsid w:val="00A054FA"/>
    <w:rsid w:val="00A207C4"/>
    <w:rsid w:val="00A3254C"/>
    <w:rsid w:val="00A520E3"/>
    <w:rsid w:val="00A65639"/>
    <w:rsid w:val="00A812CA"/>
    <w:rsid w:val="00AA156F"/>
    <w:rsid w:val="00AA28ED"/>
    <w:rsid w:val="00AC203B"/>
    <w:rsid w:val="00AC77A3"/>
    <w:rsid w:val="00B22983"/>
    <w:rsid w:val="00B420BA"/>
    <w:rsid w:val="00B47775"/>
    <w:rsid w:val="00B73F12"/>
    <w:rsid w:val="00BA13C8"/>
    <w:rsid w:val="00BB677C"/>
    <w:rsid w:val="00BD0D2E"/>
    <w:rsid w:val="00C00BB1"/>
    <w:rsid w:val="00C14EFB"/>
    <w:rsid w:val="00C45103"/>
    <w:rsid w:val="00C66AD5"/>
    <w:rsid w:val="00CA1823"/>
    <w:rsid w:val="00CB5628"/>
    <w:rsid w:val="00CE7176"/>
    <w:rsid w:val="00CF4C7F"/>
    <w:rsid w:val="00CF6862"/>
    <w:rsid w:val="00D159DF"/>
    <w:rsid w:val="00D3692D"/>
    <w:rsid w:val="00D773C6"/>
    <w:rsid w:val="00DA4417"/>
    <w:rsid w:val="00DB3BA3"/>
    <w:rsid w:val="00DC1800"/>
    <w:rsid w:val="00DE3905"/>
    <w:rsid w:val="00DE5989"/>
    <w:rsid w:val="00DE6022"/>
    <w:rsid w:val="00E74AA9"/>
    <w:rsid w:val="00E868C1"/>
    <w:rsid w:val="00EB089C"/>
    <w:rsid w:val="00ED6322"/>
    <w:rsid w:val="00F02712"/>
    <w:rsid w:val="00F03AAF"/>
    <w:rsid w:val="00F07FBE"/>
    <w:rsid w:val="00F236F6"/>
    <w:rsid w:val="00FA21FF"/>
    <w:rsid w:val="00FD1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3DBD4-40C5-44EE-A532-BE2DD538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989"/>
    <w:pPr>
      <w:spacing w:after="0"/>
    </w:pPr>
    <w:rPr>
      <w:rFonts w:eastAsiaTheme="minorHAnsi"/>
      <w:lang w:val="da-DK" w:eastAsia="en-US"/>
    </w:rPr>
  </w:style>
  <w:style w:type="paragraph" w:styleId="Heading1">
    <w:name w:val="heading 1"/>
    <w:basedOn w:val="Normal"/>
    <w:next w:val="Normal"/>
    <w:link w:val="Heading1Char"/>
    <w:uiPriority w:val="9"/>
    <w:qFormat/>
    <w:rsid w:val="007E3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3A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A8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3A8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A89"/>
    <w:rPr>
      <w:rFonts w:asciiTheme="majorHAnsi" w:eastAsiaTheme="majorEastAsia" w:hAnsiTheme="majorHAnsi" w:cstheme="majorBidi"/>
      <w:color w:val="2E74B5" w:themeColor="accent1" w:themeShade="BF"/>
      <w:sz w:val="32"/>
      <w:szCs w:val="32"/>
      <w:lang w:val="da-DK" w:eastAsia="en-US"/>
    </w:rPr>
  </w:style>
  <w:style w:type="character" w:customStyle="1" w:styleId="Heading2Char">
    <w:name w:val="Heading 2 Char"/>
    <w:basedOn w:val="DefaultParagraphFont"/>
    <w:link w:val="Heading2"/>
    <w:uiPriority w:val="9"/>
    <w:rsid w:val="007E3A89"/>
    <w:rPr>
      <w:rFonts w:asciiTheme="majorHAnsi" w:eastAsiaTheme="majorEastAsia" w:hAnsiTheme="majorHAnsi" w:cstheme="majorBidi"/>
      <w:color w:val="2E74B5" w:themeColor="accent1" w:themeShade="BF"/>
      <w:sz w:val="26"/>
      <w:szCs w:val="26"/>
      <w:lang w:val="da-DK" w:eastAsia="en-US"/>
    </w:rPr>
  </w:style>
  <w:style w:type="character" w:customStyle="1" w:styleId="Heading3Char">
    <w:name w:val="Heading 3 Char"/>
    <w:basedOn w:val="DefaultParagraphFont"/>
    <w:link w:val="Heading3"/>
    <w:uiPriority w:val="9"/>
    <w:rsid w:val="007E3A89"/>
    <w:rPr>
      <w:rFonts w:asciiTheme="majorHAnsi" w:eastAsiaTheme="majorEastAsia" w:hAnsiTheme="majorHAnsi" w:cstheme="majorBidi"/>
      <w:color w:val="1F4D78" w:themeColor="accent1" w:themeShade="7F"/>
      <w:sz w:val="24"/>
      <w:szCs w:val="24"/>
      <w:lang w:val="da-DK" w:eastAsia="en-US"/>
    </w:rPr>
  </w:style>
  <w:style w:type="character" w:customStyle="1" w:styleId="Heading4Char">
    <w:name w:val="Heading 4 Char"/>
    <w:basedOn w:val="DefaultParagraphFont"/>
    <w:link w:val="Heading4"/>
    <w:uiPriority w:val="9"/>
    <w:rsid w:val="007E3A89"/>
    <w:rPr>
      <w:rFonts w:asciiTheme="majorHAnsi" w:eastAsiaTheme="majorEastAsia" w:hAnsiTheme="majorHAnsi" w:cstheme="majorBidi"/>
      <w:i/>
      <w:iCs/>
      <w:color w:val="2E74B5" w:themeColor="accent1" w:themeShade="BF"/>
      <w:lang w:val="da-DK" w:eastAsia="en-US"/>
    </w:rPr>
  </w:style>
  <w:style w:type="paragraph" w:styleId="TOCHeading">
    <w:name w:val="TOC Heading"/>
    <w:basedOn w:val="Heading1"/>
    <w:next w:val="Normal"/>
    <w:uiPriority w:val="39"/>
    <w:unhideWhenUsed/>
    <w:qFormat/>
    <w:rsid w:val="007E3A89"/>
    <w:pPr>
      <w:outlineLvl w:val="9"/>
    </w:pPr>
    <w:rPr>
      <w:lang w:val="en-US"/>
    </w:rPr>
  </w:style>
  <w:style w:type="paragraph" w:styleId="TOC1">
    <w:name w:val="toc 1"/>
    <w:basedOn w:val="Normal"/>
    <w:next w:val="Normal"/>
    <w:autoRedefine/>
    <w:uiPriority w:val="39"/>
    <w:unhideWhenUsed/>
    <w:rsid w:val="007E3A89"/>
    <w:pPr>
      <w:spacing w:after="100"/>
    </w:pPr>
  </w:style>
  <w:style w:type="paragraph" w:styleId="TOC2">
    <w:name w:val="toc 2"/>
    <w:basedOn w:val="Normal"/>
    <w:next w:val="Normal"/>
    <w:autoRedefine/>
    <w:uiPriority w:val="39"/>
    <w:unhideWhenUsed/>
    <w:rsid w:val="007E3A89"/>
    <w:pPr>
      <w:spacing w:after="100"/>
      <w:ind w:left="220"/>
    </w:pPr>
  </w:style>
  <w:style w:type="character" w:styleId="Hyperlink">
    <w:name w:val="Hyperlink"/>
    <w:basedOn w:val="DefaultParagraphFont"/>
    <w:uiPriority w:val="99"/>
    <w:unhideWhenUsed/>
    <w:rsid w:val="007E3A89"/>
    <w:rPr>
      <w:color w:val="0563C1" w:themeColor="hyperlink"/>
      <w:u w:val="single"/>
    </w:rPr>
  </w:style>
  <w:style w:type="paragraph" w:styleId="TOC3">
    <w:name w:val="toc 3"/>
    <w:basedOn w:val="Normal"/>
    <w:next w:val="Normal"/>
    <w:autoRedefine/>
    <w:uiPriority w:val="39"/>
    <w:unhideWhenUsed/>
    <w:rsid w:val="007E3A89"/>
    <w:pPr>
      <w:spacing w:after="100"/>
      <w:ind w:left="440"/>
    </w:pPr>
  </w:style>
  <w:style w:type="paragraph" w:styleId="ListParagraph">
    <w:name w:val="List Paragraph"/>
    <w:basedOn w:val="Normal"/>
    <w:uiPriority w:val="34"/>
    <w:qFormat/>
    <w:rsid w:val="007E3A89"/>
    <w:pPr>
      <w:ind w:left="720"/>
      <w:contextualSpacing/>
    </w:pPr>
  </w:style>
  <w:style w:type="paragraph" w:styleId="Caption">
    <w:name w:val="caption"/>
    <w:basedOn w:val="Normal"/>
    <w:next w:val="Normal"/>
    <w:uiPriority w:val="35"/>
    <w:unhideWhenUsed/>
    <w:qFormat/>
    <w:rsid w:val="0050560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5989"/>
    <w:pPr>
      <w:spacing w:line="240" w:lineRule="auto"/>
    </w:pPr>
    <w:rPr>
      <w:sz w:val="20"/>
      <w:szCs w:val="20"/>
    </w:rPr>
  </w:style>
  <w:style w:type="character" w:customStyle="1" w:styleId="FootnoteTextChar">
    <w:name w:val="Footnote Text Char"/>
    <w:basedOn w:val="DefaultParagraphFont"/>
    <w:link w:val="FootnoteText"/>
    <w:uiPriority w:val="99"/>
    <w:semiHidden/>
    <w:rsid w:val="00DE5989"/>
    <w:rPr>
      <w:rFonts w:eastAsiaTheme="minorHAnsi"/>
      <w:sz w:val="20"/>
      <w:szCs w:val="20"/>
      <w:lang w:val="da-DK" w:eastAsia="en-US"/>
    </w:rPr>
  </w:style>
  <w:style w:type="character" w:styleId="FootnoteReference">
    <w:name w:val="footnote reference"/>
    <w:basedOn w:val="DefaultParagraphFont"/>
    <w:uiPriority w:val="99"/>
    <w:semiHidden/>
    <w:unhideWhenUsed/>
    <w:rsid w:val="00DE5989"/>
    <w:rPr>
      <w:vertAlign w:val="superscript"/>
    </w:rPr>
  </w:style>
  <w:style w:type="paragraph" w:styleId="Title">
    <w:name w:val="Title"/>
    <w:basedOn w:val="Normal"/>
    <w:next w:val="Normal"/>
    <w:link w:val="TitleChar"/>
    <w:uiPriority w:val="10"/>
    <w:qFormat/>
    <w:rsid w:val="0009009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09E"/>
    <w:rPr>
      <w:rFonts w:asciiTheme="majorHAnsi" w:eastAsiaTheme="majorEastAsia" w:hAnsiTheme="majorHAnsi" w:cstheme="majorBidi"/>
      <w:spacing w:val="-10"/>
      <w:kern w:val="28"/>
      <w:sz w:val="56"/>
      <w:szCs w:val="56"/>
      <w:lang w:val="da-DK" w:eastAsia="en-US"/>
    </w:rPr>
  </w:style>
  <w:style w:type="paragraph" w:styleId="Header">
    <w:name w:val="header"/>
    <w:basedOn w:val="Normal"/>
    <w:link w:val="HeaderChar"/>
    <w:uiPriority w:val="99"/>
    <w:unhideWhenUsed/>
    <w:rsid w:val="0009009E"/>
    <w:pPr>
      <w:tabs>
        <w:tab w:val="center" w:pos="4986"/>
        <w:tab w:val="right" w:pos="9972"/>
      </w:tabs>
      <w:spacing w:line="240" w:lineRule="auto"/>
    </w:pPr>
  </w:style>
  <w:style w:type="character" w:customStyle="1" w:styleId="HeaderChar">
    <w:name w:val="Header Char"/>
    <w:basedOn w:val="DefaultParagraphFont"/>
    <w:link w:val="Header"/>
    <w:uiPriority w:val="99"/>
    <w:rsid w:val="0009009E"/>
    <w:rPr>
      <w:rFonts w:eastAsiaTheme="minorHAnsi"/>
      <w:lang w:val="da-DK" w:eastAsia="en-US"/>
    </w:rPr>
  </w:style>
  <w:style w:type="paragraph" w:styleId="Footer">
    <w:name w:val="footer"/>
    <w:basedOn w:val="Normal"/>
    <w:link w:val="FooterChar"/>
    <w:uiPriority w:val="99"/>
    <w:unhideWhenUsed/>
    <w:rsid w:val="0009009E"/>
    <w:pPr>
      <w:tabs>
        <w:tab w:val="center" w:pos="4986"/>
        <w:tab w:val="right" w:pos="9972"/>
      </w:tabs>
      <w:spacing w:line="240" w:lineRule="auto"/>
    </w:pPr>
  </w:style>
  <w:style w:type="character" w:customStyle="1" w:styleId="FooterChar">
    <w:name w:val="Footer Char"/>
    <w:basedOn w:val="DefaultParagraphFont"/>
    <w:link w:val="Footer"/>
    <w:uiPriority w:val="99"/>
    <w:rsid w:val="0009009E"/>
    <w:rPr>
      <w:rFonts w:eastAsiaTheme="minorHAnsi"/>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ypress.com/file/134996/downlo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lpcware.com/system/files/ILI9488_Preliminary_DS_V09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lpcware.com/system/files/ILI9488_Preliminary_DS_V090.pdf" TargetMode="External"/><Relationship Id="rId1" Type="http://schemas.openxmlformats.org/officeDocument/2006/relationships/hyperlink" Target="http://www.cypress.com/file/134996/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AEAD-3A5D-44DE-9C89-353AAE5E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9</Pages>
  <Words>2134</Words>
  <Characters>10265</Characters>
  <Application>Microsoft Office Word</Application>
  <DocSecurity>0</DocSecurity>
  <Lines>223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Laimonas Ignas Bendikas</dc:creator>
  <cp:keywords/>
  <dc:description/>
  <cp:lastModifiedBy>Laimonas Ignas Bendikas</cp:lastModifiedBy>
  <cp:revision>52</cp:revision>
  <dcterms:created xsi:type="dcterms:W3CDTF">2017-03-12T09:39:00Z</dcterms:created>
  <dcterms:modified xsi:type="dcterms:W3CDTF">2017-03-12T16:34:00Z</dcterms:modified>
</cp:coreProperties>
</file>