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17D3D" w14:textId="22150336" w:rsidR="0063653F" w:rsidRDefault="008C1507">
      <w:pPr>
        <w:rPr>
          <w:lang w:val="es-ES"/>
        </w:rPr>
      </w:pPr>
      <w:r>
        <w:rPr>
          <w:lang w:val="es-ES"/>
        </w:rPr>
        <w:t xml:space="preserve">Integrantes </w:t>
      </w:r>
    </w:p>
    <w:p w14:paraId="1B28EAF0" w14:textId="10C78394" w:rsidR="008C1507" w:rsidRDefault="008C1507">
      <w:pPr>
        <w:rPr>
          <w:lang w:val="es-ES"/>
        </w:rPr>
      </w:pPr>
      <w:r>
        <w:rPr>
          <w:lang w:val="es-ES"/>
        </w:rPr>
        <w:t xml:space="preserve">Jonathan Andres Vanegas Herrera </w:t>
      </w:r>
    </w:p>
    <w:p w14:paraId="7714737C" w14:textId="7BD5FF83" w:rsidR="008C1507" w:rsidRDefault="008C1507">
      <w:pPr>
        <w:rPr>
          <w:lang w:val="es-ES"/>
        </w:rPr>
      </w:pPr>
      <w:r>
        <w:rPr>
          <w:lang w:val="es-ES"/>
        </w:rPr>
        <w:t>Karen Yulieth Rodríguez Baez</w:t>
      </w:r>
    </w:p>
    <w:p w14:paraId="08187020" w14:textId="510F80DB" w:rsidR="008C1507" w:rsidRDefault="008C1507">
      <w:pPr>
        <w:rPr>
          <w:lang w:val="es-ES"/>
        </w:rPr>
      </w:pPr>
      <w:r>
        <w:rPr>
          <w:lang w:val="es-ES"/>
        </w:rPr>
        <w:t>Fabian David Merentes Fraile</w:t>
      </w:r>
    </w:p>
    <w:p w14:paraId="5ACF4552" w14:textId="5CA34CFA" w:rsidR="008C1507" w:rsidRDefault="008C1507">
      <w:pPr>
        <w:rPr>
          <w:lang w:val="es-ES"/>
        </w:rPr>
      </w:pPr>
    </w:p>
    <w:p w14:paraId="7FCD0C20" w14:textId="61EE961E" w:rsidR="008C1507" w:rsidRDefault="008C1507">
      <w:pPr>
        <w:rPr>
          <w:lang w:val="es-ES"/>
        </w:rPr>
      </w:pPr>
      <w:r>
        <w:rPr>
          <w:lang w:val="es-ES"/>
        </w:rPr>
        <w:t>Herramientas Utilizada</w:t>
      </w:r>
    </w:p>
    <w:p w14:paraId="1901F96F" w14:textId="65252DD7" w:rsidR="008C1507" w:rsidRDefault="008C1507">
      <w:pPr>
        <w:rPr>
          <w:lang w:val="es-ES"/>
        </w:rPr>
      </w:pPr>
      <w:r>
        <w:rPr>
          <w:lang w:val="es-ES"/>
        </w:rPr>
        <w:t>Maquina virtual usando la página Digital Ocean</w:t>
      </w:r>
    </w:p>
    <w:p w14:paraId="5E5C8492" w14:textId="7E5FA0A2" w:rsidR="008C1507" w:rsidRDefault="008C1507">
      <w:pPr>
        <w:rPr>
          <w:lang w:val="es-ES"/>
        </w:rPr>
      </w:pPr>
      <w:r>
        <w:rPr>
          <w:lang w:val="es-ES"/>
        </w:rPr>
        <w:t xml:space="preserve">Máquina virtual con </w:t>
      </w:r>
      <w:r w:rsidRPr="008C1507">
        <w:rPr>
          <w:lang w:val="es-ES"/>
        </w:rPr>
        <w:t>Ubuntu 18.04 (LTS) x64</w:t>
      </w:r>
    </w:p>
    <w:p w14:paraId="35A26F72" w14:textId="2FB57AE3" w:rsidR="008C1507" w:rsidRDefault="008C1507">
      <w:pPr>
        <w:rPr>
          <w:lang w:val="es-ES"/>
        </w:rPr>
      </w:pPr>
      <w:r>
        <w:rPr>
          <w:lang w:val="es-ES"/>
        </w:rPr>
        <w:t xml:space="preserve">Docker versión </w:t>
      </w:r>
      <w:r w:rsidR="005F6A7A">
        <w:rPr>
          <w:lang w:val="es-ES"/>
        </w:rPr>
        <w:t>20.10.7</w:t>
      </w:r>
    </w:p>
    <w:p w14:paraId="60382344" w14:textId="703B5BB9" w:rsidR="005F6A7A" w:rsidRDefault="005F6A7A">
      <w:pPr>
        <w:rPr>
          <w:lang w:val="es-ES"/>
        </w:rPr>
      </w:pPr>
      <w:r>
        <w:rPr>
          <w:lang w:val="es-ES"/>
        </w:rPr>
        <w:t>Jenkins versión 2.361.3</w:t>
      </w:r>
    </w:p>
    <w:p w14:paraId="303AAEB6" w14:textId="66C9B1E1" w:rsidR="005F6A7A" w:rsidRDefault="00AF3F3E">
      <w:pPr>
        <w:rPr>
          <w:lang w:val="es-ES"/>
        </w:rPr>
      </w:pPr>
      <w:r>
        <w:rPr>
          <w:lang w:val="es-ES"/>
        </w:rPr>
        <w:t xml:space="preserve">Visual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code</w:t>
      </w:r>
      <w:proofErr w:type="spellEnd"/>
    </w:p>
    <w:p w14:paraId="62B9EF96" w14:textId="6FB0D74F" w:rsidR="00AF3F3E" w:rsidRDefault="00AF3F3E">
      <w:pPr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>
        <w:rPr>
          <w:lang w:val="es-ES"/>
        </w:rPr>
        <w:t xml:space="preserve"> versión 16.13.1</w:t>
      </w:r>
    </w:p>
    <w:p w14:paraId="31DFE71A" w14:textId="46BA9786" w:rsidR="00AF3F3E" w:rsidRDefault="00AF3F3E">
      <w:pPr>
        <w:rPr>
          <w:lang w:val="es-ES"/>
        </w:rPr>
      </w:pPr>
      <w:r>
        <w:rPr>
          <w:lang w:val="es-ES"/>
        </w:rPr>
        <w:t xml:space="preserve">Angular CLI versión 14.2.9 </w:t>
      </w:r>
    </w:p>
    <w:p w14:paraId="6DE41D36" w14:textId="2EE83D88" w:rsidR="00AF3F3E" w:rsidRDefault="00AF3F3E">
      <w:pPr>
        <w:rPr>
          <w:lang w:val="es-ES"/>
        </w:rPr>
      </w:pPr>
      <w:proofErr w:type="spellStart"/>
      <w:r>
        <w:rPr>
          <w:lang w:val="es-ES"/>
        </w:rPr>
        <w:t>GitHup</w:t>
      </w:r>
      <w:proofErr w:type="spellEnd"/>
    </w:p>
    <w:p w14:paraId="6CF08BD1" w14:textId="1BE63170" w:rsidR="005F6A7A" w:rsidRDefault="001E24FE">
      <w:pPr>
        <w:rPr>
          <w:lang w:val="es-ES"/>
        </w:rPr>
      </w:pPr>
      <w:r>
        <w:rPr>
          <w:lang w:val="es-ES"/>
        </w:rPr>
        <w:t>¿Que hace la aplicación?</w:t>
      </w:r>
    </w:p>
    <w:p w14:paraId="2F406E19" w14:textId="39BAB5F9" w:rsidR="00AF3F3E" w:rsidRPr="008C1507" w:rsidRDefault="001E24FE">
      <w:pPr>
        <w:rPr>
          <w:lang w:val="es-ES"/>
        </w:rPr>
      </w:pPr>
      <w:r>
        <w:rPr>
          <w:lang w:val="es-ES"/>
        </w:rPr>
        <w:t xml:space="preserve">Es una plataforma web implementada con angular, es una interfaz gráfica muy sencilla cuenta con una estructura de </w:t>
      </w:r>
      <w:r w:rsidR="007A2E81">
        <w:rPr>
          <w:lang w:val="es-ES"/>
        </w:rPr>
        <w:t>HTML</w:t>
      </w:r>
      <w:r>
        <w:rPr>
          <w:lang w:val="es-ES"/>
        </w:rPr>
        <w:t xml:space="preserve"> y estilos </w:t>
      </w:r>
      <w:r w:rsidR="007A2E81">
        <w:rPr>
          <w:lang w:val="es-ES"/>
        </w:rPr>
        <w:t>css e incluye unos datos. Es una introducción básica a DevOps y poder ser implementado en proyectos mas grandes.</w:t>
      </w:r>
    </w:p>
    <w:sectPr w:rsidR="00AF3F3E" w:rsidRPr="008C15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018"/>
    <w:rsid w:val="001E24FE"/>
    <w:rsid w:val="005F6A7A"/>
    <w:rsid w:val="0063653F"/>
    <w:rsid w:val="006E3018"/>
    <w:rsid w:val="007A2E81"/>
    <w:rsid w:val="008C1507"/>
    <w:rsid w:val="00AF3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5D3B0"/>
  <w15:chartTrackingRefBased/>
  <w15:docId w15:val="{AFD0FD14-10CC-40DF-A212-6FFF9A1FF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vanegas</dc:creator>
  <cp:keywords/>
  <dc:description/>
  <cp:lastModifiedBy>jonathan vanegas</cp:lastModifiedBy>
  <cp:revision>2</cp:revision>
  <dcterms:created xsi:type="dcterms:W3CDTF">2022-11-14T15:28:00Z</dcterms:created>
  <dcterms:modified xsi:type="dcterms:W3CDTF">2022-11-14T16:14:00Z</dcterms:modified>
</cp:coreProperties>
</file>