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C597" w14:textId="7F9C2A74" w:rsidR="001C6BAD" w:rsidRPr="001C6BAD" w:rsidRDefault="001C6BAD" w:rsidP="001C6BAD">
      <w:pPr>
        <w:rPr>
          <w:b/>
          <w:bCs/>
          <w:u w:val="single"/>
        </w:rPr>
      </w:pPr>
      <w:r w:rsidRPr="001C6BAD">
        <w:rPr>
          <w:b/>
          <w:bCs/>
          <w:u w:val="single"/>
        </w:rPr>
        <w:t>Part 1</w:t>
      </w:r>
    </w:p>
    <w:p w14:paraId="1BF158E0" w14:textId="2DCEE35A" w:rsidR="001C6BAD" w:rsidRDefault="001C6BAD" w:rsidP="001C6BAD">
      <w:r>
        <w:t>Get a Bowl</w:t>
      </w:r>
    </w:p>
    <w:p w14:paraId="14EB45D8" w14:textId="77777777" w:rsidR="001C6BAD" w:rsidRDefault="001C6BAD" w:rsidP="001C6BAD">
      <w:r>
        <w:t>Get a Spoon</w:t>
      </w:r>
    </w:p>
    <w:p w14:paraId="20E3395A" w14:textId="77777777" w:rsidR="001C6BAD" w:rsidRDefault="001C6BAD" w:rsidP="001C6BAD"/>
    <w:p w14:paraId="481BE8EB" w14:textId="77777777" w:rsidR="001C6BAD" w:rsidRDefault="001C6BAD" w:rsidP="001C6BAD">
      <w:r>
        <w:t>If we have Cereal</w:t>
      </w:r>
    </w:p>
    <w:p w14:paraId="71C35430" w14:textId="77777777" w:rsidR="001C6BAD" w:rsidRDefault="001C6BAD" w:rsidP="001C6BAD">
      <w:r>
        <w:t xml:space="preserve">    Get Cereal</w:t>
      </w:r>
    </w:p>
    <w:p w14:paraId="6D81A6F4" w14:textId="77777777" w:rsidR="001C6BAD" w:rsidRDefault="001C6BAD" w:rsidP="001C6BAD">
      <w:r>
        <w:t>Otherwise</w:t>
      </w:r>
    </w:p>
    <w:p w14:paraId="21EEBFAD" w14:textId="77777777" w:rsidR="001C6BAD" w:rsidRDefault="001C6BAD" w:rsidP="001C6BAD">
      <w:r>
        <w:t xml:space="preserve">    Get Cereal at store</w:t>
      </w:r>
    </w:p>
    <w:p w14:paraId="5F3C0C03" w14:textId="77777777" w:rsidR="001C6BAD" w:rsidRDefault="001C6BAD" w:rsidP="001C6BAD">
      <w:r>
        <w:t>add Cereal to bowl</w:t>
      </w:r>
    </w:p>
    <w:p w14:paraId="1DA5C9D3" w14:textId="77777777" w:rsidR="001C6BAD" w:rsidRDefault="001C6BAD" w:rsidP="001C6BAD"/>
    <w:p w14:paraId="7C3C6B5B" w14:textId="77777777" w:rsidR="001C6BAD" w:rsidRDefault="001C6BAD" w:rsidP="001C6BAD">
      <w:r>
        <w:t>If we have milk</w:t>
      </w:r>
    </w:p>
    <w:p w14:paraId="34EF7BBE" w14:textId="77777777" w:rsidR="001C6BAD" w:rsidRDefault="001C6BAD" w:rsidP="001C6BAD">
      <w:r>
        <w:t xml:space="preserve">    Get milk</w:t>
      </w:r>
    </w:p>
    <w:p w14:paraId="626B0143" w14:textId="77777777" w:rsidR="001C6BAD" w:rsidRDefault="001C6BAD" w:rsidP="001C6BAD">
      <w:r>
        <w:t>Otherwise</w:t>
      </w:r>
    </w:p>
    <w:p w14:paraId="3E1C4DFE" w14:textId="77777777" w:rsidR="001C6BAD" w:rsidRDefault="001C6BAD" w:rsidP="001C6BAD">
      <w:r>
        <w:t xml:space="preserve">    Get milk at store</w:t>
      </w:r>
    </w:p>
    <w:p w14:paraId="5EE8DD44" w14:textId="77777777" w:rsidR="001C6BAD" w:rsidRDefault="001C6BAD" w:rsidP="001C6BAD">
      <w:r>
        <w:t>add milk to bowl</w:t>
      </w:r>
    </w:p>
    <w:p w14:paraId="267D6B4C" w14:textId="77777777" w:rsidR="001C6BAD" w:rsidRDefault="001C6BAD" w:rsidP="001C6BAD"/>
    <w:p w14:paraId="348A042C" w14:textId="77777777" w:rsidR="001C6BAD" w:rsidRDefault="001C6BAD" w:rsidP="001C6BAD"/>
    <w:p w14:paraId="1246BF1B" w14:textId="5BD8A24B" w:rsidR="00EC0904" w:rsidRDefault="001C6BAD">
      <w:r>
        <w:rPr>
          <w:noProof/>
        </w:rPr>
        <w:lastRenderedPageBreak/>
        <w:drawing>
          <wp:inline distT="0" distB="0" distL="0" distR="0" wp14:anchorId="6C722D85" wp14:editId="07657F7D">
            <wp:extent cx="5943600" cy="681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6D1" w14:textId="062DF6D1" w:rsidR="001C6BAD" w:rsidRDefault="001C6BAD"/>
    <w:p w14:paraId="2C626BDF" w14:textId="56D1097A" w:rsidR="001C6BAD" w:rsidRDefault="001C6BAD"/>
    <w:p w14:paraId="2C656164" w14:textId="48560B86" w:rsidR="001C6BAD" w:rsidRDefault="001C6BAD"/>
    <w:p w14:paraId="2804F77C" w14:textId="619727C9" w:rsidR="001C6BAD" w:rsidRDefault="001C6BAD"/>
    <w:p w14:paraId="7EDE3EC1" w14:textId="2F1A722B" w:rsidR="001C6BAD" w:rsidRDefault="001C6BAD"/>
    <w:p w14:paraId="249A9F6F" w14:textId="5AE3278F" w:rsidR="001C6BAD" w:rsidRDefault="001C6BAD"/>
    <w:p w14:paraId="66D7F35B" w14:textId="77777777" w:rsidR="001C6BAD" w:rsidRDefault="001C6BAD"/>
    <w:p w14:paraId="07C30971" w14:textId="4D6E826E" w:rsidR="001C6BAD" w:rsidRDefault="001C6BAD">
      <w:r>
        <w:lastRenderedPageBreak/>
        <w:t>Part2:</w:t>
      </w:r>
      <w:r>
        <w:rPr>
          <w:noProof/>
        </w:rPr>
        <w:drawing>
          <wp:inline distT="0" distB="0" distL="0" distR="0" wp14:anchorId="238E8C21" wp14:editId="68A9D8AB">
            <wp:extent cx="5943600" cy="579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AD" w:rsidSect="0052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AD"/>
    <w:rsid w:val="001C6BAD"/>
    <w:rsid w:val="005276FC"/>
    <w:rsid w:val="00E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8E11C"/>
  <w15:chartTrackingRefBased/>
  <w15:docId w15:val="{E6B18D2C-AC04-C044-B730-EC4B04CA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Dase</dc:creator>
  <cp:keywords/>
  <dc:description/>
  <cp:lastModifiedBy>Jonathan Dase</cp:lastModifiedBy>
  <cp:revision>1</cp:revision>
  <dcterms:created xsi:type="dcterms:W3CDTF">2021-05-25T18:42:00Z</dcterms:created>
  <dcterms:modified xsi:type="dcterms:W3CDTF">2021-05-25T18:43:00Z</dcterms:modified>
</cp:coreProperties>
</file>