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69D1" w14:textId="765CDF04" w:rsidR="00005734" w:rsidRDefault="0023779F">
      <w:pPr>
        <w:rPr>
          <w:lang w:val="en-US"/>
        </w:rPr>
      </w:pPr>
      <w:r>
        <w:rPr>
          <w:lang w:val="en-US"/>
        </w:rPr>
        <w:t>Name: Jonathan David Magno</w:t>
      </w:r>
    </w:p>
    <w:p w14:paraId="521EA470" w14:textId="4B0544D3" w:rsidR="0023779F" w:rsidRDefault="0023779F">
      <w:pPr>
        <w:rPr>
          <w:lang w:val="en-US"/>
        </w:rPr>
      </w:pPr>
      <w:r>
        <w:rPr>
          <w:lang w:val="en-US"/>
        </w:rPr>
        <w:t>Birthday: December 28, 1995</w:t>
      </w:r>
    </w:p>
    <w:p w14:paraId="1C451A3D" w14:textId="6D51556B" w:rsidR="0023779F" w:rsidRDefault="0023779F">
      <w:pPr>
        <w:rPr>
          <w:lang w:val="en-US"/>
        </w:rPr>
      </w:pPr>
      <w:r>
        <w:rPr>
          <w:lang w:val="en-US"/>
        </w:rPr>
        <w:t xml:space="preserve">Wife: Angelica </w:t>
      </w:r>
      <w:proofErr w:type="spellStart"/>
      <w:r>
        <w:rPr>
          <w:lang w:val="en-US"/>
        </w:rPr>
        <w:t>Serwelas</w:t>
      </w:r>
      <w:proofErr w:type="spellEnd"/>
    </w:p>
    <w:p w14:paraId="0F04B2DC" w14:textId="71FEB06E" w:rsidR="0023779F" w:rsidRPr="0023779F" w:rsidRDefault="0023779F">
      <w:pPr>
        <w:rPr>
          <w:lang w:val="en-US"/>
        </w:rPr>
      </w:pPr>
      <w:r>
        <w:rPr>
          <w:lang w:val="en-US"/>
        </w:rPr>
        <w:t>Daughter: Natalia Arielle S. Magno</w:t>
      </w:r>
    </w:p>
    <w:sectPr w:rsidR="0023779F" w:rsidRPr="002377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9F"/>
    <w:rsid w:val="00005734"/>
    <w:rsid w:val="0023779F"/>
    <w:rsid w:val="004B5FDB"/>
    <w:rsid w:val="00AC0F50"/>
    <w:rsid w:val="00D0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F9DA4"/>
  <w15:chartTrackingRefBased/>
  <w15:docId w15:val="{4D5EBC91-C41C-864B-BB93-92622C0E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David Magno</dc:creator>
  <cp:keywords/>
  <dc:description/>
  <cp:lastModifiedBy>Jonathan David Magno</cp:lastModifiedBy>
  <cp:revision>1</cp:revision>
  <dcterms:created xsi:type="dcterms:W3CDTF">2026-03-23T04:44:00Z</dcterms:created>
  <dcterms:modified xsi:type="dcterms:W3CDTF">2026-03-23T04:46:00Z</dcterms:modified>
</cp:coreProperties>
</file>