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UNIVERSIDAD IBEROAMERICANA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Software · Inteligencia Artificial</w:t>
      </w:r>
    </w:p>
    <w:p>
      <w:pPr>
        <w:pBdr>
          <w:bottom w:val="single" w:color="000000" w:sz="12" w:space="1"/>
        </w:pBdr>
        <w:spacing w:after="130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Guía para Crear el Repositorio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en GitHub Paso a Paso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Estructura del proyecto y flujo de trabajo en equipo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Autores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Johathan Granobles Penagos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integrante 2]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integrante 3]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Docente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William Ruiz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06/10/2026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Bogotá, Colombia</w:t>
      </w: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de contenido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Introducción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Estructura del proyecto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Preparación previa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Paso a paso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1. Instalar Git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2. Crear una cuenta en GitHub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3. Configurar la identidad en Git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4. Crear el repositorio en GitHub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5. Agregar a los integrantes y al tutor como colaboradores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6. Preparar el proyecto en el computador del Integrante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7. Autenticarse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8. Hacer los primeros commits (Integrante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9. Trabajar con ramas (Integrantes 2 y 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10. Verificar el historial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11. Agregar los documentos y el video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12. Entregar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Buenas prácticas de commits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Problemas frecuentes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Lista de verificación 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r>
        <w:br w:type="page"/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Introducción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entrega exige un repositorio Git o GitLab que contenga los archivos de datos, el código en Python, la descripción de los datos, las pruebas y el enlace del video. Además, el tutor debe figurar como colaborador y el historial de commits debe evidenciar el trabajo de cada integrante (Chacon y Straub, 2014). Esta guía explica cómo lograrlo con GitHub, desde crear la cuenta hasta verificar el historial.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de la entrega y cómo se cumplen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60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Cómo se cumple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Archivos de fuentes de datos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data/raw/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con el CSV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Código fuente en Python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Descripción de los datos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docs/02_Descripcion_de_los_Datos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Pruebas realizadas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docs/03_Pruebas_del_Componente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 de máximo 5 minutos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Enlace en el README y en el PDF de entrega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Tutor como colaborador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Configuración del repositorio (Paso 5)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Trabajo de cada integrante en el log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Commits propios con la identidad de cada uno (Pasos 3 y 8)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Estructura del proyecto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se organiza para que cada archivo tenga una sola responsabilidad y el flujo sea fácil de seguir (Figura 1).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Estructura de carpetas del repositorio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transporte-masivo-clustering/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     # Ejecuta todo el flujo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# Presentación y cómo ejecutar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Librerías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pytest.ini                     # Configuración de pruebas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      # Archivos que Git ignora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raw/                       # Dataset y perfiles de referencia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processed/                 # Estaciones con su grupo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       # Rutas y constantes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generar_dataset.py         # Crea el dataset sintético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explorar_datos.py          # Análisis exploratorio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preprocesamiento.py        # Imputación y estandarización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seleccion_k.py             # Codo, silueta y otros índices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entrenar_modelo.py         # K-means y jerárquico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evaluar_modelo.py          # Métricas, perfiles y gráficos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asignar_cluster.py         # Asignación de estaciones nuevas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tests/test_pipeline.py         # 18 pruebas con pytest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    # Modelo entrenado (.joblib)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reports/                       # Métricas, perfiles y figuras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      # Documentos Word/PDF de la entrega</w:t>
      </w:r>
    </w:p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orden lógico del código es: </w:t>
      </w:r>
      <w:r>
        <w:rPr>
          <w:rFonts w:ascii="Courier New" w:cs="Courier New" w:eastAsia="Courier New" w:hAnsi="Courier New"/>
          <w:sz w:val="22"/>
          <w:szCs w:val="22"/>
        </w:rPr>
        <w:t xml:space="preserve">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generar_dataset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explorar_datos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preprocesamiento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seleccion_k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entrenar_modelo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evaluar_modelo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asignar_cluster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archivo </w:t>
      </w:r>
      <w:r>
        <w:rPr>
          <w:rFonts w:ascii="Courier New" w:cs="Courier New" w:eastAsia="Courier New" w:hAnsi="Courier New"/>
          <w:sz w:val="22"/>
          <w:szCs w:val="22"/>
        </w:rPr>
        <w:t xml:space="preserve">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ejecuta en ese orden.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Preparación previa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Herramientas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2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8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Verificación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3.10 o superior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Ejecutar el proyecto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--version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--version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Cuenta de GitHub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Alojar el repositorio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 por integrante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VS Code (opcional)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Editar y usar la terminal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Paso a paso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1. Instalar Git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Descargue Git desde git-scm.com e instálelo con las opciones por defecto. Luego compruebe la instalación:</w:t>
      </w:r>
    </w:p>
    <w:p>
      <w:pPr>
        <w:keepNext w:val="false"/>
        <w:keepLines/>
        <w:pBdr>
          <w:top w:val="single" w:color="7F7F7F" w:sz="4" w:space="4"/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2. Crear una cuenta en GitHub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integrante entra a github.com, selecciona Sign up y crea su cuenta con un correo que use con frecuencia. Anote el nombre de usuario: se necesita para agregar colaboradores.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3. Configurar la identidad en Git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integrante ejecuta estos comandos en su propio computador. El correo debe ser el mismo de su cuenta de GitHub; así los commits quedan asociados a su perfil.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user.name "Nombre Apellido"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user.email "correo@ejemplo.com"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init.defaultBranch main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--list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un integrante usa un computador compartido, debe configurar su identidad sin </w:t>
      </w:r>
      <w:r>
        <w:rPr>
          <w:rFonts w:ascii="Courier New" w:cs="Courier New" w:eastAsia="Courier New" w:hAnsi="Courier New"/>
          <w:sz w:val="22"/>
          <w:szCs w:val="22"/>
        </w:rPr>
        <w:t xml:space="preserve">--global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dentro de la carpeta del proyecto.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4. Crear el repositorio en GitHub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Solo un integrante (el Integrante 1) hace esto. Es un repositorio nuevo, distinto del de la actividad anterior: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a github.com, pulse el signo + (arriba a la derecha) y elija New repository.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Nombre: </w:t>
      </w:r>
      <w:r>
        <w:rPr>
          <w:rFonts w:ascii="Courier New" w:cs="Courier New" w:eastAsia="Courier New" w:hAnsi="Courier New"/>
          <w:sz w:val="22"/>
          <w:szCs w:val="22"/>
        </w:rPr>
        <w:t xml:space="preserve">transporte-masivo-clustering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Descripción: "Agrupamiento de estaciones de transporte masivo con K-means".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Elija Private (recomendado) o Public.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marque "Add a README", ".gitignore" ni "license", porque el proyecto ya los trae.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Pulse Create repository y copie la dirección HTTPS que aparece (termina en </w:t>
      </w:r>
      <w:r>
        <w:rPr>
          <w:rFonts w:ascii="Courier New" w:cs="Courier New" w:eastAsia="Courier New" w:hAnsi="Courier New"/>
          <w:sz w:val="22"/>
          <w:szCs w:val="22"/>
        </w:rPr>
        <w:t xml:space="preserve">.git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5. Agregar a los integrantes y al tutor como colaboradores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repositorio de GitHub: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Vaya a Settings &gt; Collaborators (en algunos casos aparece como Access).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Pulse Add people y escriba el usuario o el correo de cada integrante y del tutor, William Ruiz.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invitado debe aceptar la invitación que llega a su correo o en github.com/notifications.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Compruebe que el tutor aparece en la lista como colaborador.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6. Preparar el proyecto en el computador del Integrante 1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Descomprima la carpeta del proyecto, ábrala en la terminal y enlácela con GitHub (cambie USUARIO por su usuario):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transporte-masivo-clustering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https://github.com/USUARIO/transporte-masivo-clustering.git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-v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7. Autenticarse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ya no acepta la contraseña de la cuenta para operaciones de Git. En Windows y macOS, el Git Credential Manager que viene con Git abre una ventana del navegador para iniciar sesión la primera vez que se hace 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Como alternativa, cree un token en Settings &gt; Developer settings &gt; Personal access tokens y úselo como contraseña.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8. Hacer los primeros commits (Integrante 1)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hacen commits pequeños, uno por cada parte del trabajo, con mensajes claros. Luego se sube todo a la rama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.gitignore README.md requirements.txt pytest.ini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"chore: crea estructura inicial del proyecto"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src/__init__.py src/config.py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configuración central"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src/generar_dataset.py data/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generador y dataset sintético"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Revise con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no queden archivos sin registrar antes de subir.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9. Trabajar con ramas (Integrantes 2 y 3)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integrante clona el repositorio, crea su rama, agrega los archivos de su parte, hace commits y los sube. Ejemplo para el Integrante 2: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https://github.com/USUARIO/transporte-masivo-clustering.git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transporte-masivo-clustering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-b feature/preprocesamiento-entrenamiento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copie sus archivos a src/ y luego: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src/preprocesamiento.py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validación y preprocesamiento de datos"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src/seleccion_k.py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selección del número de grupos (k)"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src/entrenar_modelo.py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entrenamiento de K-means y jerárquico"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src/explorar_datos.py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agrega análisis exploratorio de datos"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feature/preprocesamiento-entrenamiento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GitHub pulse Compare &amp; pull request, escriba una descripción breve y pulse Merge pull request.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Después, cada integrante actualiza su copia local con </w:t>
      </w:r>
      <w:r>
        <w:rPr>
          <w:rFonts w:ascii="Courier New" w:cs="Courier New" w:eastAsia="Courier New" w:hAnsi="Courier New"/>
          <w:sz w:val="22"/>
          <w:szCs w:val="22"/>
        </w:rPr>
        <w:t xml:space="preserve">git checkout 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git pull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Integrante 3 repite el proceso en la rama </w:t>
      </w:r>
      <w:r>
        <w:rPr>
          <w:rFonts w:ascii="Courier New" w:cs="Courier New" w:eastAsia="Courier New" w:hAnsi="Courier New"/>
          <w:sz w:val="22"/>
          <w:szCs w:val="22"/>
        </w:rPr>
        <w:t xml:space="preserve">feature/evaluacion-pruebas-docs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Plan de ramas y commits por integrante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27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Rama</w:t>
            </w:r>
          </w:p>
        </w:tc>
        <w:tc>
          <w:tcPr>
            <w:tcW w:type="dxa" w:w="51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y mensajes de commit sugeridos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README, requirements,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generar_dataset.py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el CSV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feature/preprocesamiento-entrenamiento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preprocesamiento.py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seleccion_k.py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entrenar_modelo.py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explorar_datos.py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feature/evaluacion-pruebas-docs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evaluar_modelo.py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asignar_cluster.py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docs/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 Si el grupo es de dos o cuatro personas, reparta los archivos de forma equivalente.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que el historial refleje trabajo real, cada integrante debe ejecutar y entender su parte, y puede hacer commits adicionales con mejoras propias: comentarios, ajustes de parámetros, correcciones o redacción de documentos.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10. Verificar el historial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Después de integrar todas las ramas, cualquier integrante comprueba que aparecen los commits de todos: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log --oneline --graph --all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shortlog -sn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log --author="Nombre" --oneline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GitHub, la pestaña Insights &gt; Contributors también muestra la contribución de cada persona.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un commit aparece con un autor incorrecto, revise el Paso 3.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11. Agregar los documentos y el video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Copie los documentos de la entrega a </w:t>
      </w:r>
      <w:r>
        <w:rPr>
          <w:rFonts w:ascii="Courier New" w:cs="Courier New" w:eastAsia="Courier New" w:hAnsi="Courier New"/>
          <w:sz w:val="22"/>
          <w:szCs w:val="22"/>
        </w:rPr>
        <w:t xml:space="preserve">docs/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agregue el enlace del video al README: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-b docs/entrega-final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docs/ README.md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"docs: agrega documentos y enlace del video"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docs/entrega-final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Abra el pull request y fusione la rama, como en el Paso 9.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12. Entregar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Verifique y entregue así: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Copie el enlace del repositorio (pestaña Code &gt; botón verde &gt; HTTPS, sin el </w:t>
      </w:r>
      <w:r>
        <w:rPr>
          <w:rFonts w:ascii="Courier New" w:cs="Courier New" w:eastAsia="Courier New" w:hAnsi="Courier New"/>
          <w:sz w:val="22"/>
          <w:szCs w:val="22"/>
        </w:rPr>
        <w:t xml:space="preserve">.git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final).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Abra el enlace en una ventana de incógnito o con la cuenta del tutor para comprobar el acceso.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Pegue los enlaces del repositorio y del video en el informe (sección 8), expórtelo a PDF y súbalo al enlace de la tarea.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Buenas prácticas de commits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Prefijos recomendados para los mensajes de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Prefijo</w:t>
            </w:r>
          </w:p>
        </w:tc>
        <w:tc>
          <w:tcPr>
            <w:tcW w:type="dxa" w:w="3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44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feat: agrega evaluación del modelo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Corrección de un error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fix: corrige ruta del dataset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Pruebas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test: agrega pruebas de asignación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docs: actualiza README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agrega dataset de estaciones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chore: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Tareas de mantenimiento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chore: actualiza requirements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Problemas frecuentes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Errores comunes y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460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Mensaje o síntoma</w:t>
            </w:r>
          </w:p>
        </w:tc>
        <w:tc>
          <w:tcPr>
            <w:tcW w:type="dxa" w:w="28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4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remote origin already exists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Ya se agregó el remoto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set-url origin URL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Permission denied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 error 403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es colaborador o no inició sesión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Aceptar la invitación y volver a autenticarse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rejected (non-fast-forward)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Hay cambios nuevos en GitHub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pull --rebase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luego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Commits con otro nombre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Identidad mal configurada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config user.name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user.email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subió la carpeta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Agregar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al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rm -r --cached .venv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Conflicto al fusionar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Dos personas editaron las mismas líneas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Abrir el archivo, dejar la versión correcta,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Lista de verificación final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repositorio contiene datos, código, pruebas, documentos y README.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tutor aparece como colaborador y aceptó la invitación.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Courier New" w:cs="Courier New" w:eastAsia="Courier New" w:hAnsi="Courier New"/>
          <w:sz w:val="22"/>
          <w:szCs w:val="22"/>
        </w:rPr>
        <w:t xml:space="preserve">git shortlog -sn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muestra a todos los integrantes.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Courier New" w:cs="Courier New" w:eastAsia="Courier New" w:hAnsi="Courier New"/>
          <w:sz w:val="22"/>
          <w:szCs w:val="22"/>
        </w:rPr>
        <w:t xml:space="preserve">python 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pytest -v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funcionan en un clon nuevo.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README incluye integrantes, instrucciones y enlace del video.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PDF de entrega tiene los enlaces correctos y abiertos.</w:t>
      </w:r>
    </w:p>
    <w:p>
      <w:r>
        <w:br w:type="page"/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Chacon, S. y Straub, B. (2014).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 Git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(2.ª ed.). Apress. https://git-scm.com/book</w:t>
      </w:r>
    </w:p>
    <w:p>
      <w:pPr>
        <w:spacing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GitHub 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https://docs.github.com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2026-10-07T23:58:24.280Z</dcterms:created>
  <dcterms:modified xsi:type="dcterms:W3CDTF">2026-10-07T23:58:24.280Z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