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CAC8" w14:textId="27F1D63B" w:rsidR="003655D1" w:rsidRDefault="003655D1" w:rsidP="003655D1">
      <w:pPr>
        <w:pStyle w:val="Title"/>
        <w:jc w:val="center"/>
      </w:pPr>
      <w:r>
        <w:t>Step 3 – RESTful API</w:t>
      </w:r>
    </w:p>
    <w:p w14:paraId="384700FA" w14:textId="16FD5AED" w:rsidR="003655D1" w:rsidRDefault="003655D1"/>
    <w:p w14:paraId="399CEE7B" w14:textId="77777777" w:rsidR="008C4CC4" w:rsidRDefault="008C4CC4" w:rsidP="008C4CC4">
      <w:r w:rsidRPr="003655D1">
        <w:rPr>
          <w:b/>
          <w:bCs/>
        </w:rPr>
        <w:t>Identify Participants:</w:t>
      </w:r>
      <w:r>
        <w:t xml:space="preserve"> There will be a single USER participant </w:t>
      </w:r>
    </w:p>
    <w:p w14:paraId="4D546469" w14:textId="77777777" w:rsidR="008C4CC4" w:rsidRDefault="008C4CC4">
      <w:pPr>
        <w:rPr>
          <w:b/>
          <w:bCs/>
        </w:rPr>
      </w:pPr>
    </w:p>
    <w:p w14:paraId="6DEED09B" w14:textId="71C5D39F" w:rsidR="003655D1" w:rsidRDefault="003655D1">
      <w:r w:rsidRPr="003655D1">
        <w:rPr>
          <w:b/>
          <w:bCs/>
        </w:rPr>
        <w:t>Identify Goal:</w:t>
      </w:r>
      <w:r>
        <w:t xml:space="preserve"> The goal of this web service is to return a list of data to a user based on their input.</w:t>
      </w:r>
    </w:p>
    <w:p w14:paraId="167D6F4C" w14:textId="2DDFC667" w:rsidR="003655D1" w:rsidRDefault="003655D1" w:rsidP="008C4CC4">
      <w:pPr>
        <w:pStyle w:val="ListParagraph"/>
        <w:numPr>
          <w:ilvl w:val="0"/>
          <w:numId w:val="2"/>
        </w:numPr>
      </w:pPr>
      <w:r>
        <w:t>The user should be able to enter a positive integer.</w:t>
      </w:r>
    </w:p>
    <w:p w14:paraId="65236F41" w14:textId="5BE7B23C" w:rsidR="003655D1" w:rsidRDefault="003655D1" w:rsidP="008C4CC4">
      <w:pPr>
        <w:pStyle w:val="ListParagraph"/>
        <w:numPr>
          <w:ilvl w:val="0"/>
          <w:numId w:val="2"/>
        </w:numPr>
      </w:pPr>
      <w:r>
        <w:t>In a vertical list, print all numbers between 1 and the entered value.</w:t>
      </w:r>
    </w:p>
    <w:p w14:paraId="1B6FF6BE" w14:textId="16EE3290" w:rsidR="003655D1" w:rsidRDefault="003655D1" w:rsidP="008C4CC4">
      <w:pPr>
        <w:pStyle w:val="ListParagraph"/>
        <w:numPr>
          <w:ilvl w:val="0"/>
          <w:numId w:val="2"/>
        </w:numPr>
      </w:pPr>
      <w:r>
        <w:t>Where the number is divisible by 3, you should instead print "walkers".</w:t>
      </w:r>
    </w:p>
    <w:p w14:paraId="3159A09B" w14:textId="01634F9F" w:rsidR="003655D1" w:rsidRDefault="003655D1" w:rsidP="008C4CC4">
      <w:pPr>
        <w:pStyle w:val="ListParagraph"/>
        <w:numPr>
          <w:ilvl w:val="0"/>
          <w:numId w:val="2"/>
        </w:numPr>
      </w:pPr>
      <w:r>
        <w:t>Where the number is divisible by 5, you should instead print "assessment".</w:t>
      </w:r>
    </w:p>
    <w:p w14:paraId="1906D11F" w14:textId="341A8B50" w:rsidR="003655D1" w:rsidRDefault="003655D1" w:rsidP="008C4CC4">
      <w:pPr>
        <w:pStyle w:val="ListParagraph"/>
        <w:numPr>
          <w:ilvl w:val="0"/>
          <w:numId w:val="2"/>
        </w:numPr>
      </w:pPr>
      <w:r>
        <w:t>Where the number is divisible by both 3 and 5, you should instead print "</w:t>
      </w:r>
      <w:proofErr w:type="gramStart"/>
      <w:r>
        <w:t>walkers</w:t>
      </w:r>
      <w:proofErr w:type="gramEnd"/>
      <w:r w:rsidR="008C4CC4">
        <w:t xml:space="preserve"> </w:t>
      </w:r>
      <w:r>
        <w:t>assessment".</w:t>
      </w:r>
    </w:p>
    <w:p w14:paraId="795F597F" w14:textId="1CE3C11D" w:rsidR="008C4CC4" w:rsidRDefault="008C4CC4" w:rsidP="008C4CC4">
      <w:pPr>
        <w:pStyle w:val="ListParagraph"/>
        <w:numPr>
          <w:ilvl w:val="0"/>
          <w:numId w:val="2"/>
        </w:numPr>
      </w:pPr>
      <w:r>
        <w:t>Update the logic, so that if today is Monday, "walkers" is substituted with</w:t>
      </w:r>
      <w:r>
        <w:t xml:space="preserve"> </w:t>
      </w:r>
      <w:r>
        <w:t>"walkersm</w:t>
      </w:r>
      <w:proofErr w:type="gramStart"/>
      <w:r>
        <w:t>"</w:t>
      </w:r>
      <w:proofErr w:type="gramEnd"/>
      <w:r>
        <w:t xml:space="preserve"> and "assessment" is substituted with "assessment-m".</w:t>
      </w:r>
    </w:p>
    <w:p w14:paraId="41FD5482" w14:textId="13B5D1C8" w:rsidR="003655D1" w:rsidRDefault="003655D1" w:rsidP="008C4CC4">
      <w:pPr>
        <w:pStyle w:val="ListParagraph"/>
        <w:numPr>
          <w:ilvl w:val="0"/>
          <w:numId w:val="2"/>
        </w:numPr>
      </w:pPr>
      <w:r>
        <w:t>Add validation to ensure the entered value is an integer between 1 and 200.</w:t>
      </w:r>
    </w:p>
    <w:p w14:paraId="030E8AFF" w14:textId="068C2A73" w:rsidR="008C4CC4" w:rsidRDefault="008C4CC4" w:rsidP="008C4CC4"/>
    <w:p w14:paraId="4A45385F" w14:textId="30E8BCFB" w:rsidR="006D694E" w:rsidRDefault="007931C9" w:rsidP="008C4CC4">
      <w:pPr>
        <w:rPr>
          <w:b/>
          <w:bCs/>
        </w:rPr>
      </w:pPr>
      <w:r>
        <w:rPr>
          <w:b/>
          <w:bCs/>
        </w:rPr>
        <w:t>Identify Activities and change to verbs:</w:t>
      </w:r>
    </w:p>
    <w:p w14:paraId="6BA6B8AE" w14:textId="38941102" w:rsidR="007931C9" w:rsidRDefault="007931C9" w:rsidP="007931C9">
      <w:pPr>
        <w:pStyle w:val="ListParagraph"/>
        <w:numPr>
          <w:ilvl w:val="0"/>
          <w:numId w:val="4"/>
        </w:numPr>
      </w:pPr>
      <w:r>
        <w:t xml:space="preserve">The </w:t>
      </w:r>
      <w:r w:rsidRPr="007931C9">
        <w:t>User</w:t>
      </w:r>
      <w:r>
        <w:t xml:space="preserve"> </w:t>
      </w:r>
      <w:r w:rsidRPr="007931C9">
        <w:rPr>
          <w:b/>
          <w:bCs/>
        </w:rPr>
        <w:t>enters</w:t>
      </w:r>
      <w:r>
        <w:t xml:space="preserve"> an input = </w:t>
      </w:r>
      <w:r w:rsidRPr="007931C9">
        <w:rPr>
          <w:b/>
          <w:bCs/>
        </w:rPr>
        <w:t>Post</w:t>
      </w:r>
      <w:r>
        <w:t xml:space="preserve"> User input</w:t>
      </w:r>
    </w:p>
    <w:p w14:paraId="235D4DF3" w14:textId="77777777" w:rsidR="007931C9" w:rsidRPr="007931C9" w:rsidRDefault="007931C9" w:rsidP="007931C9"/>
    <w:p w14:paraId="24DA77BA" w14:textId="6814F1C6" w:rsidR="008C4CC4" w:rsidRDefault="008C4CC4" w:rsidP="008C4CC4">
      <w:r w:rsidRPr="008C4CC4">
        <w:rPr>
          <w:b/>
          <w:bCs/>
        </w:rPr>
        <w:t xml:space="preserve">Identify </w:t>
      </w:r>
      <w:r w:rsidR="006D694E">
        <w:rPr>
          <w:b/>
          <w:bCs/>
        </w:rPr>
        <w:t>Steps</w:t>
      </w:r>
      <w:r w:rsidRPr="008C4CC4">
        <w:rPr>
          <w:b/>
          <w:bCs/>
        </w:rPr>
        <w:t>:</w:t>
      </w:r>
      <w:r>
        <w:t xml:space="preserve"> </w:t>
      </w:r>
    </w:p>
    <w:p w14:paraId="48523232" w14:textId="60B68276" w:rsidR="008C4CC4" w:rsidRDefault="008C4CC4" w:rsidP="008C4CC4">
      <w:pPr>
        <w:pStyle w:val="ListParagraph"/>
        <w:numPr>
          <w:ilvl w:val="0"/>
          <w:numId w:val="1"/>
        </w:numPr>
      </w:pPr>
      <w:r>
        <w:t>User enters an input</w:t>
      </w:r>
      <w:r w:rsidR="00F40068">
        <w:t xml:space="preserve"> on their client</w:t>
      </w:r>
    </w:p>
    <w:p w14:paraId="54B7E04D" w14:textId="7D7E51E3" w:rsidR="00F40068" w:rsidRDefault="00F40068" w:rsidP="008C4CC4">
      <w:pPr>
        <w:pStyle w:val="ListParagraph"/>
        <w:numPr>
          <w:ilvl w:val="0"/>
          <w:numId w:val="1"/>
        </w:numPr>
      </w:pPr>
      <w:r>
        <w:t>Client sends input to API service</w:t>
      </w:r>
    </w:p>
    <w:p w14:paraId="415A7DF8" w14:textId="5FB13D0B" w:rsidR="008C4CC4" w:rsidRDefault="008C4CC4" w:rsidP="008C4CC4">
      <w:pPr>
        <w:pStyle w:val="ListParagraph"/>
        <w:numPr>
          <w:ilvl w:val="0"/>
          <w:numId w:val="1"/>
        </w:numPr>
      </w:pPr>
      <w:r>
        <w:t xml:space="preserve">Validate if input is </w:t>
      </w:r>
      <w:r>
        <w:t>an integer between 1 and 200</w:t>
      </w:r>
    </w:p>
    <w:p w14:paraId="2D7FC6CF" w14:textId="307EB0D9" w:rsidR="008C4CC4" w:rsidRDefault="008C4CC4" w:rsidP="008C4CC4">
      <w:pPr>
        <w:pStyle w:val="ListParagraph"/>
        <w:numPr>
          <w:ilvl w:val="0"/>
          <w:numId w:val="1"/>
        </w:numPr>
      </w:pPr>
      <w:r>
        <w:t>Check day of the week</w:t>
      </w:r>
    </w:p>
    <w:p w14:paraId="07533593" w14:textId="6E267FC1" w:rsidR="008C4CC4" w:rsidRDefault="008C4CC4" w:rsidP="008C4CC4">
      <w:pPr>
        <w:pStyle w:val="ListParagraph"/>
        <w:numPr>
          <w:ilvl w:val="0"/>
          <w:numId w:val="1"/>
        </w:numPr>
      </w:pPr>
      <w:r>
        <w:t>Loop from 1 to input and determine the correct output string for each value</w:t>
      </w:r>
    </w:p>
    <w:p w14:paraId="56000127" w14:textId="593A256A" w:rsidR="008C4CC4" w:rsidRDefault="008C4CC4" w:rsidP="008C4CC4">
      <w:pPr>
        <w:pStyle w:val="ListParagraph"/>
        <w:numPr>
          <w:ilvl w:val="0"/>
          <w:numId w:val="1"/>
        </w:numPr>
      </w:pPr>
      <w:r>
        <w:t xml:space="preserve">Return all data to the </w:t>
      </w:r>
      <w:r w:rsidR="00F40068">
        <w:t>client</w:t>
      </w:r>
    </w:p>
    <w:p w14:paraId="26BA3D16" w14:textId="6EB2A2EC" w:rsidR="00F40068" w:rsidRDefault="00F40068" w:rsidP="008C4CC4">
      <w:pPr>
        <w:pStyle w:val="ListParagraph"/>
        <w:numPr>
          <w:ilvl w:val="0"/>
          <w:numId w:val="1"/>
        </w:numPr>
      </w:pPr>
      <w:r>
        <w:t>Client determines what to do with this data (in our case for the assessment, does the below)</w:t>
      </w:r>
    </w:p>
    <w:p w14:paraId="5C3A2193" w14:textId="3B923C76" w:rsidR="00F40068" w:rsidRDefault="00F40068" w:rsidP="00F40068">
      <w:pPr>
        <w:pStyle w:val="ListParagraph"/>
        <w:numPr>
          <w:ilvl w:val="1"/>
          <w:numId w:val="1"/>
        </w:numPr>
      </w:pPr>
      <w:r>
        <w:t>Add styling so that "walkers" is printed in green, and "assessment" in red.</w:t>
      </w:r>
    </w:p>
    <w:p w14:paraId="6E5AC270" w14:textId="2A889186" w:rsidR="00F40068" w:rsidRDefault="00F40068" w:rsidP="00F40068">
      <w:pPr>
        <w:pStyle w:val="ListParagraph"/>
        <w:numPr>
          <w:ilvl w:val="1"/>
          <w:numId w:val="1"/>
        </w:numPr>
      </w:pPr>
      <w:r>
        <w:t>Amend so only 20 values are displayed at a time.</w:t>
      </w:r>
    </w:p>
    <w:p w14:paraId="1FB086E3" w14:textId="15890E58" w:rsidR="00F40068" w:rsidRDefault="00F40068" w:rsidP="00F40068">
      <w:pPr>
        <w:pStyle w:val="ListParagraph"/>
        <w:numPr>
          <w:ilvl w:val="1"/>
          <w:numId w:val="1"/>
        </w:numPr>
      </w:pPr>
      <w:r>
        <w:t>Implement "next 20" to display next 20 values and next 20 after that.</w:t>
      </w:r>
    </w:p>
    <w:p w14:paraId="45F7FD44" w14:textId="5B16B5E5" w:rsidR="00F40068" w:rsidRDefault="00F40068" w:rsidP="00F40068">
      <w:pPr>
        <w:pStyle w:val="ListParagraph"/>
        <w:numPr>
          <w:ilvl w:val="0"/>
          <w:numId w:val="1"/>
        </w:numPr>
      </w:pPr>
      <w:r>
        <w:t>User views the client and either begins again from step 1 or enters “next 20” to view more in client</w:t>
      </w:r>
    </w:p>
    <w:p w14:paraId="114CFDF1" w14:textId="32EA63D5" w:rsidR="007931C9" w:rsidRDefault="007931C9" w:rsidP="007931C9"/>
    <w:p w14:paraId="6504C2F6" w14:textId="6D2A5459" w:rsidR="007931C9" w:rsidRDefault="007931C9" w:rsidP="007931C9">
      <w:pPr>
        <w:rPr>
          <w:b/>
          <w:bCs/>
        </w:rPr>
      </w:pPr>
      <w:r>
        <w:rPr>
          <w:b/>
          <w:bCs/>
        </w:rPr>
        <w:t>Document data structures:</w:t>
      </w:r>
    </w:p>
    <w:p w14:paraId="0BF2C3E9" w14:textId="78B09DB0" w:rsidR="007931C9" w:rsidRDefault="007931C9" w:rsidP="007931C9">
      <w:r>
        <w:rPr>
          <w:b/>
          <w:bCs/>
        </w:rPr>
        <w:tab/>
        <w:t xml:space="preserve">Input: </w:t>
      </w:r>
      <w:r>
        <w:t xml:space="preserve">Data Posted to API should </w:t>
      </w:r>
      <w:r w:rsidR="00280A85">
        <w:t>be a string.</w:t>
      </w:r>
    </w:p>
    <w:p w14:paraId="420B7638" w14:textId="3204AEBF" w:rsidR="00280A85" w:rsidRPr="00280A85" w:rsidRDefault="00280A85" w:rsidP="007931C9">
      <w:r>
        <w:tab/>
      </w:r>
      <w:r>
        <w:rPr>
          <w:b/>
          <w:bCs/>
        </w:rPr>
        <w:t xml:space="preserve">Response: </w:t>
      </w:r>
      <w:r>
        <w:t xml:space="preserve">Returns data in a List&lt;List&lt;string&gt;&gt; (nested list of strings) in </w:t>
      </w:r>
      <w:proofErr w:type="spellStart"/>
      <w:r>
        <w:t>Json</w:t>
      </w:r>
      <w:proofErr w:type="spellEnd"/>
      <w:r>
        <w:t xml:space="preserve"> format. </w:t>
      </w:r>
    </w:p>
    <w:p w14:paraId="43983B7E" w14:textId="77777777" w:rsidR="006D694E" w:rsidRDefault="006D694E" w:rsidP="006D694E"/>
    <w:p w14:paraId="4533FCA3" w14:textId="677E947C" w:rsidR="006D694E" w:rsidRPr="006D694E" w:rsidRDefault="006D694E" w:rsidP="006D694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F9B60A7" wp14:editId="7E135473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5741035"/>
            <wp:effectExtent l="0" t="0" r="0" b="0"/>
            <wp:wrapTight wrapText="bothSides">
              <wp:wrapPolygon edited="0">
                <wp:start x="69" y="72"/>
                <wp:lineTo x="69" y="21502"/>
                <wp:lineTo x="21531" y="21502"/>
                <wp:lineTo x="21531" y="72"/>
                <wp:lineTo x="69" y="72"/>
              </wp:wrapPolygon>
            </wp:wrapTight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Flow chart: </w:t>
      </w:r>
    </w:p>
    <w:p w14:paraId="4A859FBD" w14:textId="000978A0" w:rsidR="00F40068" w:rsidRDefault="00F40068" w:rsidP="00F40068">
      <w:pPr>
        <w:ind w:left="1080"/>
      </w:pPr>
    </w:p>
    <w:p w14:paraId="4AEF0527" w14:textId="1218E873" w:rsidR="008C4CC4" w:rsidRDefault="008C4CC4" w:rsidP="003655D1">
      <w:pPr>
        <w:ind w:left="720"/>
      </w:pPr>
    </w:p>
    <w:p w14:paraId="3C4F900A" w14:textId="5355ADF7" w:rsidR="008C4CC4" w:rsidRDefault="008C4CC4"/>
    <w:p w14:paraId="18FFD0DF" w14:textId="1721B7E8" w:rsidR="008C4CC4" w:rsidRDefault="008C4CC4"/>
    <w:p w14:paraId="2AE11103" w14:textId="633E48E0" w:rsidR="003655D1" w:rsidRDefault="003655D1"/>
    <w:p w14:paraId="6AD393CF" w14:textId="089356C3" w:rsidR="003655D1" w:rsidRDefault="003655D1"/>
    <w:p w14:paraId="63FE4102" w14:textId="2C10D1A7" w:rsidR="003655D1" w:rsidRDefault="003655D1"/>
    <w:p w14:paraId="6126A0A7" w14:textId="6C41175A" w:rsidR="003655D1" w:rsidRPr="006D694E" w:rsidRDefault="006D694E">
      <w:pPr>
        <w:rPr>
          <w:b/>
          <w:bCs/>
        </w:rPr>
      </w:pPr>
      <w:r>
        <w:rPr>
          <w:b/>
          <w:bCs/>
        </w:rPr>
        <w:lastRenderedPageBreak/>
        <w:t>Example API Controller:</w:t>
      </w:r>
    </w:p>
    <w:p w14:paraId="21279851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B2AEE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7A9539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WalkersAssessment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B7E5A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B29F3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WalkersAssessment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</w:p>
    <w:p w14:paraId="7AB50E4A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223DF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56E691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5D1">
        <w:rPr>
          <w:rFonts w:ascii="Consolas" w:eastAsia="Times New Roman" w:hAnsi="Consolas" w:cs="Times New Roman"/>
          <w:color w:val="CE9178"/>
          <w:sz w:val="21"/>
          <w:szCs w:val="21"/>
        </w:rPr>
        <w:t>"[controller]"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2D85098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NumberController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</w:p>
    <w:p w14:paraId="6F98C43D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D3D16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D689B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ILogger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NumberController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_logger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72E690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3FD80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NumberController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ILogger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NumberController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0F383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62AC486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_logger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C24403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B80054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17D2B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55D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BAEC4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04C6E5E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32EBD4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canParse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DCDCAA"/>
          <w:sz w:val="21"/>
          <w:szCs w:val="21"/>
        </w:rPr>
        <w:t>TryParse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8E227E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canParse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65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E2CFD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0D15D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55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canParse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r w:rsidRPr="003655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655D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65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8C7C2D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E84CEAD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5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F984DB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6AC6BC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6F9D5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gramStart"/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55D1">
        <w:rPr>
          <w:rFonts w:ascii="Consolas" w:eastAsia="Times New Roman" w:hAnsi="Consolas" w:cs="Times New Roman"/>
          <w:color w:val="CE9178"/>
          <w:sz w:val="21"/>
          <w:szCs w:val="21"/>
        </w:rPr>
        <w:t>"PostNumber"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CBB2A8F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55D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5C830C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1C27B2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BA450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&gt;&gt;();</w:t>
      </w:r>
    </w:p>
    <w:p w14:paraId="334B8A4C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55B66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905770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55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655D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770F13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A8A05E6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DayOfWeek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112AA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5A987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55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55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2454223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60704FE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Start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75AAA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E1628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55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655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5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E4D3AD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6D9950D6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 </w:t>
      </w:r>
      <w:r w:rsidRPr="003655D1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3655D1">
        <w:rPr>
          <w:rFonts w:ascii="Consolas" w:eastAsia="Times New Roman" w:hAnsi="Consolas" w:cs="Times New Roman"/>
          <w:color w:val="CE9178"/>
          <w:sz w:val="21"/>
          <w:szCs w:val="21"/>
        </w:rPr>
        <w:t>"walkers</w:t>
      </w:r>
      <w:proofErr w:type="gramStart"/>
      <w:r w:rsidRPr="003655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CE9178"/>
          <w:sz w:val="21"/>
          <w:szCs w:val="21"/>
        </w:rPr>
        <w:t>"walkersm"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F1C67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7B15C3C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55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655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5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2C21D9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A1B3036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 </w:t>
      </w:r>
      <w:r w:rsidRPr="003655D1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3655D1">
        <w:rPr>
          <w:rFonts w:ascii="Consolas" w:eastAsia="Times New Roman" w:hAnsi="Consolas" w:cs="Times New Roman"/>
          <w:color w:val="CE9178"/>
          <w:sz w:val="21"/>
          <w:szCs w:val="21"/>
        </w:rPr>
        <w:t>"assessment</w:t>
      </w:r>
      <w:proofErr w:type="gramStart"/>
      <w:r w:rsidRPr="003655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CE9178"/>
          <w:sz w:val="21"/>
          <w:szCs w:val="21"/>
        </w:rPr>
        <w:t>"assessment-m"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5722A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1C99A56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55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gramEnd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655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5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655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5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E32B05B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19A4681B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5D1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55D1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3A8D81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8536276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4FF1F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BE8DB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B50F3ED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5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AA97D3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8F537E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2DA72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5D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5D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5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&gt;() { </w:t>
      </w:r>
      <w:r w:rsidRPr="003655D1">
        <w:rPr>
          <w:rFonts w:ascii="Consolas" w:eastAsia="Times New Roman" w:hAnsi="Consolas" w:cs="Times New Roman"/>
          <w:color w:val="CE9178"/>
          <w:sz w:val="21"/>
          <w:szCs w:val="21"/>
        </w:rPr>
        <w:t>"Invalid Input..."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620320CD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5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55D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0E4D10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AF2A91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00C8A8" w14:textId="77777777" w:rsidR="003655D1" w:rsidRPr="003655D1" w:rsidRDefault="003655D1" w:rsidP="0036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5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CF4D8" w14:textId="77777777" w:rsidR="003655D1" w:rsidRDefault="003655D1"/>
    <w:sectPr w:rsidR="003655D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CEB74" w14:textId="77777777" w:rsidR="00400C10" w:rsidRDefault="00400C10" w:rsidP="003655D1">
      <w:pPr>
        <w:spacing w:after="0" w:line="240" w:lineRule="auto"/>
      </w:pPr>
      <w:r>
        <w:separator/>
      </w:r>
    </w:p>
  </w:endnote>
  <w:endnote w:type="continuationSeparator" w:id="0">
    <w:p w14:paraId="2DD878B6" w14:textId="77777777" w:rsidR="00400C10" w:rsidRDefault="00400C10" w:rsidP="0036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AD44" w14:textId="77777777" w:rsidR="00400C10" w:rsidRDefault="00400C10" w:rsidP="003655D1">
      <w:pPr>
        <w:spacing w:after="0" w:line="240" w:lineRule="auto"/>
      </w:pPr>
      <w:r>
        <w:separator/>
      </w:r>
    </w:p>
  </w:footnote>
  <w:footnote w:type="continuationSeparator" w:id="0">
    <w:p w14:paraId="35339AA4" w14:textId="77777777" w:rsidR="00400C10" w:rsidRDefault="00400C10" w:rsidP="00365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B3C6" w14:textId="5C2D5AE9" w:rsidR="003655D1" w:rsidRDefault="003655D1">
    <w:pPr>
      <w:pStyle w:val="Header"/>
    </w:pPr>
    <w:r>
      <w:t>Jonathan Lumsden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2A5"/>
    <w:multiLevelType w:val="hybridMultilevel"/>
    <w:tmpl w:val="EC60A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016D0"/>
    <w:multiLevelType w:val="hybridMultilevel"/>
    <w:tmpl w:val="276223B0"/>
    <w:lvl w:ilvl="0" w:tplc="3BFC99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881719"/>
    <w:multiLevelType w:val="hybridMultilevel"/>
    <w:tmpl w:val="A4F025EA"/>
    <w:lvl w:ilvl="0" w:tplc="3BFC99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626CB"/>
    <w:multiLevelType w:val="hybridMultilevel"/>
    <w:tmpl w:val="D564D6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89773">
    <w:abstractNumId w:val="0"/>
  </w:num>
  <w:num w:numId="2" w16cid:durableId="1903830127">
    <w:abstractNumId w:val="3"/>
  </w:num>
  <w:num w:numId="3" w16cid:durableId="1283070077">
    <w:abstractNumId w:val="1"/>
  </w:num>
  <w:num w:numId="4" w16cid:durableId="176847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85"/>
    <w:rsid w:val="00280A85"/>
    <w:rsid w:val="003655D1"/>
    <w:rsid w:val="00400C10"/>
    <w:rsid w:val="005D6681"/>
    <w:rsid w:val="006D694E"/>
    <w:rsid w:val="007931C9"/>
    <w:rsid w:val="00855056"/>
    <w:rsid w:val="00881664"/>
    <w:rsid w:val="008C4CC4"/>
    <w:rsid w:val="00905AB4"/>
    <w:rsid w:val="00961FEB"/>
    <w:rsid w:val="00DF3185"/>
    <w:rsid w:val="00F4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6281"/>
  <w15:chartTrackingRefBased/>
  <w15:docId w15:val="{99A403E7-D468-44B3-A749-3E1CE4D3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5D1"/>
  </w:style>
  <w:style w:type="paragraph" w:styleId="Footer">
    <w:name w:val="footer"/>
    <w:basedOn w:val="Normal"/>
    <w:link w:val="FooterChar"/>
    <w:uiPriority w:val="99"/>
    <w:unhideWhenUsed/>
    <w:rsid w:val="0036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5D1"/>
  </w:style>
  <w:style w:type="paragraph" w:styleId="ListParagraph">
    <w:name w:val="List Paragraph"/>
    <w:basedOn w:val="Normal"/>
    <w:uiPriority w:val="34"/>
    <w:qFormat/>
    <w:rsid w:val="008C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Lumsden, Jonathan Matthew Vincent</dc:creator>
  <cp:keywords/>
  <dc:description/>
  <cp:lastModifiedBy>Lumsden, Jonathan Matthew Vincent</cp:lastModifiedBy>
  <cp:revision>4</cp:revision>
  <dcterms:created xsi:type="dcterms:W3CDTF">2022-10-17T13:57:00Z</dcterms:created>
  <dcterms:modified xsi:type="dcterms:W3CDTF">2022-10-17T15:40:00Z</dcterms:modified>
</cp:coreProperties>
</file>