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37372" w14:textId="7CEEA3BA" w:rsidR="009E26DB" w:rsidRDefault="00D50A43">
      <w:r>
        <w:t>Jonathan Oen</w:t>
      </w:r>
    </w:p>
    <w:p w14:paraId="6A0C04DD" w14:textId="23780FAB" w:rsidR="00D50A43" w:rsidRDefault="00D50A43">
      <w:r>
        <w:t>A14547654</w:t>
      </w:r>
    </w:p>
    <w:p w14:paraId="4FFDD236" w14:textId="47A5804E" w:rsidR="00D50A43" w:rsidRDefault="00D50A43" w:rsidP="00D50A43">
      <w:pPr>
        <w:jc w:val="center"/>
      </w:pPr>
      <w:r>
        <w:t>ECE 115 Module 2 Prelab</w:t>
      </w:r>
    </w:p>
    <w:p w14:paraId="3338047B" w14:textId="62FE23FC" w:rsidR="00D50A43" w:rsidRDefault="00FE68D8" w:rsidP="00D50A43">
      <w:r>
        <w:rPr>
          <w:noProof/>
        </w:rPr>
        <w:drawing>
          <wp:inline distT="0" distB="0" distL="0" distR="0" wp14:anchorId="3A7F5078" wp14:editId="36ADFFC8">
            <wp:extent cx="5453285" cy="72710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ule 2 Prelab Pictur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90" cy="72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B7658B" w14:textId="5CB1C177" w:rsidR="00CA3047" w:rsidRDefault="00CA3047" w:rsidP="00D50A43">
      <w:r>
        <w:rPr>
          <w:noProof/>
        </w:rPr>
        <w:lastRenderedPageBreak/>
        <w:drawing>
          <wp:inline distT="0" distB="0" distL="0" distR="0" wp14:anchorId="2A57D330" wp14:editId="212DDBF6">
            <wp:extent cx="1693230" cy="588422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ule 2 prelab pic 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9" t="999" r="57549" b="1"/>
                    <a:stretch/>
                  </pic:blipFill>
                  <pic:spPr bwMode="auto">
                    <a:xfrm rot="5400000">
                      <a:off x="0" y="0"/>
                      <a:ext cx="1693230" cy="588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BA"/>
    <w:rsid w:val="00600EBA"/>
    <w:rsid w:val="009E26DB"/>
    <w:rsid w:val="00CA3047"/>
    <w:rsid w:val="00D50A43"/>
    <w:rsid w:val="00E62B1B"/>
    <w:rsid w:val="00F322C1"/>
    <w:rsid w:val="00FE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DC45C"/>
  <w15:chartTrackingRefBased/>
  <w15:docId w15:val="{D563A6FD-8142-42D3-8CEC-12C15FE0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B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B1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8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8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Oen</dc:creator>
  <cp:keywords/>
  <dc:description/>
  <cp:lastModifiedBy>Jonathan Oen</cp:lastModifiedBy>
  <cp:revision>6</cp:revision>
  <dcterms:created xsi:type="dcterms:W3CDTF">2020-01-16T03:04:00Z</dcterms:created>
  <dcterms:modified xsi:type="dcterms:W3CDTF">2020-01-16T23:19:00Z</dcterms:modified>
</cp:coreProperties>
</file>