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gcode</w:t>
      </w:r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287F5474" w:rsidR="00175B32" w:rsidRDefault="00201B54" w:rsidP="000A02B1">
      <w:pPr>
        <w:jc w:val="right"/>
        <w:rPr>
          <w:sz w:val="22"/>
          <w:szCs w:val="22"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7247E95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A57DAF6" w14:textId="4D7DF1D2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ראש ההדפסה(התוכנה מתייחסת אילו כמו לצירי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הצירים,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25891E97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698775C2" w:rsidR="00201B54" w:rsidRPr="00DB456D" w:rsidRDefault="00201B54" w:rsidP="00201B54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DD5690C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6D966609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58CA8D2A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02EFCC2E" w14:textId="1D6D340C" w:rsidR="00D11270" w:rsidRPr="00D11270" w:rsidRDefault="00D11270" w:rsidP="00D11270">
      <w:pPr>
        <w:jc w:val="right"/>
        <w:rPr>
          <w:rFonts w:hint="cs"/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מדפסת.</w:t>
      </w:r>
    </w:p>
    <w:sectPr w:rsidR="00D11270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3F85C" w14:textId="77777777" w:rsidR="00523054" w:rsidRDefault="00523054" w:rsidP="00E26A9D">
      <w:pPr>
        <w:spacing w:after="0" w:line="240" w:lineRule="auto"/>
      </w:pPr>
      <w:r>
        <w:separator/>
      </w:r>
    </w:p>
  </w:endnote>
  <w:endnote w:type="continuationSeparator" w:id="0">
    <w:p w14:paraId="18CB8EF3" w14:textId="77777777" w:rsidR="00523054" w:rsidRDefault="00523054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48D19" w14:textId="77777777" w:rsidR="00523054" w:rsidRDefault="00523054" w:rsidP="00E26A9D">
      <w:pPr>
        <w:spacing w:after="0" w:line="240" w:lineRule="auto"/>
      </w:pPr>
      <w:r>
        <w:separator/>
      </w:r>
    </w:p>
  </w:footnote>
  <w:footnote w:type="continuationSeparator" w:id="0">
    <w:p w14:paraId="44F1AD6C" w14:textId="77777777" w:rsidR="00523054" w:rsidRDefault="00523054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93989"/>
    <w:rsid w:val="000A02B1"/>
    <w:rsid w:val="000B41AA"/>
    <w:rsid w:val="000D0650"/>
    <w:rsid w:val="000E43CE"/>
    <w:rsid w:val="00144779"/>
    <w:rsid w:val="00175B32"/>
    <w:rsid w:val="00185189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8689C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57B5B"/>
    <w:rsid w:val="00CA254C"/>
    <w:rsid w:val="00CC0E8F"/>
    <w:rsid w:val="00CF63D5"/>
    <w:rsid w:val="00D01856"/>
    <w:rsid w:val="00D11270"/>
    <w:rsid w:val="00D4440E"/>
    <w:rsid w:val="00D9121F"/>
    <w:rsid w:val="00DB456D"/>
    <w:rsid w:val="00DB67F6"/>
    <w:rsid w:val="00DF534E"/>
    <w:rsid w:val="00E04CF8"/>
    <w:rsid w:val="00E26A9D"/>
    <w:rsid w:val="00E57D18"/>
    <w:rsid w:val="00EB03F3"/>
    <w:rsid w:val="00ED533A"/>
    <w:rsid w:val="00ED6CE3"/>
    <w:rsid w:val="00EF6290"/>
    <w:rsid w:val="00F51695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14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43</cp:revision>
  <dcterms:created xsi:type="dcterms:W3CDTF">2026-05-10T09:44:00Z</dcterms:created>
  <dcterms:modified xsi:type="dcterms:W3CDTF">2026-05-17T11:23:00Z</dcterms:modified>
</cp:coreProperties>
</file>