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46880290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שמתפלת בכמה מנועים באותו הזמן.</w:t>
      </w:r>
    </w:p>
    <w:p w14:paraId="0976A3AD" w14:textId="52D2140D" w:rsidR="00DB456D" w:rsidRDefault="00281FA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="004E3053">
        <w:rPr>
          <w:rFonts w:hint="cs"/>
          <w:sz w:val="22"/>
          <w:szCs w:val="22"/>
          <w:rtl/>
          <w:lang w:val="en-US"/>
        </w:rPr>
        <w:t>המודל הזה עדיין</w:t>
      </w:r>
      <w:r w:rsidRPr="00281FAA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rFonts w:hint="cs"/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4C40D3D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45F60104" w:rsidR="00201B54" w:rsidRDefault="00542A3D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מתייחסת אלוו כמו לצירי </w:t>
      </w:r>
      <w:r w:rsidR="00201B54"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06FFF8DA" w14:textId="5D246877" w:rsidR="00C4730F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</w:p>
    <w:p w14:paraId="6D433112" w14:textId="71FCDDF2" w:rsidR="00C4730F" w:rsidRPr="00DB456D" w:rsidRDefault="00C4730F" w:rsidP="00C4730F">
      <w:pPr>
        <w:jc w:val="right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6817AF4E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51D15E33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56A9F964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0141C777" w:rsidR="00686B9C" w:rsidRDefault="00686B9C" w:rsidP="0097773F">
      <w:pPr>
        <w:jc w:val="center"/>
        <w:rPr>
          <w:rFonts w:hint="cs"/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(בשרטון הייתי צריך להחזיק את הרצועה כדי שהיא תישאר מתוחה)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4E96419E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ת, הייתי יכול להתקדם יותר אבל רק התחלתי באמת להשקיע זמן בפרויקט הזה בחודשיים ומשהו האחרונים.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F626DF">
        <w:rPr>
          <w:rFonts w:hint="cs"/>
          <w:sz w:val="22"/>
          <w:szCs w:val="22"/>
          <w:rtl/>
          <w:lang w:val="en-US"/>
        </w:rPr>
        <w:t xml:space="preserve">, 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F626DF">
        <w:rPr>
          <w:rFonts w:hint="cs"/>
          <w:sz w:val="22"/>
          <w:szCs w:val="22"/>
          <w:rtl/>
          <w:lang w:val="en-US"/>
        </w:rPr>
        <w:t xml:space="preserve"> ולהשקיע יותר זמן בפרויקט גם כשיש לי חודשים לסיים אותו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1AEA1E4C" w14:textId="44244AED" w:rsidR="00CE1DBE" w:rsidRPr="00D11270" w:rsidRDefault="00CE1DBE" w:rsidP="00CE1DBE">
      <w:pPr>
        <w:jc w:val="right"/>
        <w:rPr>
          <w:rFonts w:hint="cs"/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בתחילת הפרויקט רציתי להשתמש בתוכנה מוכנת, ניסיתי להוריד את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 להפעיל את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גל למדפסות אמיתיות וגם לבקרים כמו</w:t>
      </w:r>
      <w:r w:rsidR="00810212"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על </w:t>
      </w:r>
      <w:proofErr w:type="spellStart"/>
      <w:r w:rsidR="00810212">
        <w:rPr>
          <w:rFonts w:hint="cs"/>
          <w:sz w:val="22"/>
          <w:szCs w:val="22"/>
          <w:rtl/>
          <w:lang w:val="en-US"/>
        </w:rPr>
        <w:t>הכל</w:t>
      </w:r>
      <w:proofErr w:type="spellEnd"/>
      <w:r w:rsidR="00810212">
        <w:rPr>
          <w:rFonts w:hint="cs"/>
          <w:sz w:val="22"/>
          <w:szCs w:val="22"/>
          <w:rtl/>
          <w:lang w:val="en-US"/>
        </w:rPr>
        <w:t xml:space="preserve">, וזה גם הייתה </w:t>
      </w:r>
      <w:r w:rsidR="00810212">
        <w:rPr>
          <w:sz w:val="22"/>
          <w:szCs w:val="22"/>
          <w:lang w:val="en-US"/>
        </w:rPr>
        <w:t>.</w:t>
      </w:r>
      <w:proofErr w:type="spellStart"/>
      <w:r w:rsidR="00810212">
        <w:rPr>
          <w:sz w:val="22"/>
          <w:szCs w:val="22"/>
          <w:lang w:val="en-US"/>
        </w:rPr>
        <w:t>gcode</w:t>
      </w:r>
      <w:proofErr w:type="spellEnd"/>
      <w:r w:rsidR="00810212">
        <w:rPr>
          <w:sz w:val="22"/>
          <w:szCs w:val="22"/>
          <w:lang w:val="en-US"/>
        </w:rPr>
        <w:t xml:space="preserve">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sectPr w:rsidR="00CE1DBE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D8CEA" w14:textId="77777777" w:rsidR="00021239" w:rsidRDefault="00021239" w:rsidP="00E26A9D">
      <w:pPr>
        <w:spacing w:after="0" w:line="240" w:lineRule="auto"/>
      </w:pPr>
      <w:r>
        <w:separator/>
      </w:r>
    </w:p>
  </w:endnote>
  <w:endnote w:type="continuationSeparator" w:id="0">
    <w:p w14:paraId="6D150B7C" w14:textId="77777777" w:rsidR="00021239" w:rsidRDefault="00021239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BA8CD" w14:textId="77777777" w:rsidR="00021239" w:rsidRDefault="00021239" w:rsidP="00E26A9D">
      <w:pPr>
        <w:spacing w:after="0" w:line="240" w:lineRule="auto"/>
      </w:pPr>
      <w:r>
        <w:separator/>
      </w:r>
    </w:p>
  </w:footnote>
  <w:footnote w:type="continuationSeparator" w:id="0">
    <w:p w14:paraId="4FA50C5F" w14:textId="77777777" w:rsidR="00021239" w:rsidRDefault="00021239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93989"/>
    <w:rsid w:val="000A02B1"/>
    <w:rsid w:val="000B41AA"/>
    <w:rsid w:val="000D0650"/>
    <w:rsid w:val="000E43CE"/>
    <w:rsid w:val="00144779"/>
    <w:rsid w:val="00146A03"/>
    <w:rsid w:val="00175B32"/>
    <w:rsid w:val="00185189"/>
    <w:rsid w:val="001A1B07"/>
    <w:rsid w:val="00201B54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73C3"/>
    <w:rsid w:val="00686B9C"/>
    <w:rsid w:val="006A3111"/>
    <w:rsid w:val="006D2E7B"/>
    <w:rsid w:val="00750A58"/>
    <w:rsid w:val="007653C7"/>
    <w:rsid w:val="00770A7A"/>
    <w:rsid w:val="007B36AD"/>
    <w:rsid w:val="007C1469"/>
    <w:rsid w:val="007E78ED"/>
    <w:rsid w:val="007F313E"/>
    <w:rsid w:val="007F46B8"/>
    <w:rsid w:val="00810212"/>
    <w:rsid w:val="00827038"/>
    <w:rsid w:val="00857D1C"/>
    <w:rsid w:val="00902520"/>
    <w:rsid w:val="00927608"/>
    <w:rsid w:val="0097773F"/>
    <w:rsid w:val="009B2B02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136C3"/>
    <w:rsid w:val="00C4730F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B456D"/>
    <w:rsid w:val="00DB67F6"/>
    <w:rsid w:val="00DF534E"/>
    <w:rsid w:val="00E04CF8"/>
    <w:rsid w:val="00E26A9D"/>
    <w:rsid w:val="00E57D18"/>
    <w:rsid w:val="00E633C8"/>
    <w:rsid w:val="00E835EB"/>
    <w:rsid w:val="00EB03F3"/>
    <w:rsid w:val="00ED533A"/>
    <w:rsid w:val="00ED6CE3"/>
    <w:rsid w:val="00EF6290"/>
    <w:rsid w:val="00F51695"/>
    <w:rsid w:val="00F626DF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14</Pages>
  <Words>761</Words>
  <Characters>3672</Characters>
  <Application>Microsoft Office Word</Application>
  <DocSecurity>0</DocSecurity>
  <Lines>244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50</cp:revision>
  <dcterms:created xsi:type="dcterms:W3CDTF">2026-05-10T09:44:00Z</dcterms:created>
  <dcterms:modified xsi:type="dcterms:W3CDTF">2026-05-19T10:32:00Z</dcterms:modified>
</cp:coreProperties>
</file>