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2288" w:rsidRDefault="0005303E">
      <w:r>
        <w:t xml:space="preserve">Mijn review gaan over mijn </w:t>
      </w:r>
      <w:proofErr w:type="spellStart"/>
      <w:r>
        <w:t>Shooter</w:t>
      </w:r>
      <w:proofErr w:type="spellEnd"/>
      <w:r>
        <w:t xml:space="preserve"> Gallery game. Ik heb het gemaakt omdat ik het wel leuk vond om een </w:t>
      </w:r>
      <w:proofErr w:type="spellStart"/>
      <w:r>
        <w:t>shooter</w:t>
      </w:r>
      <w:proofErr w:type="spellEnd"/>
      <w:r>
        <w:t xml:space="preserve"> te maken.</w:t>
      </w:r>
    </w:p>
    <w:p w:rsidR="0005303E" w:rsidRDefault="0005303E"/>
    <w:p w:rsidR="0005303E" w:rsidRDefault="0005303E">
      <w:r>
        <w:t xml:space="preserve">Pluspunten in mijn project: </w:t>
      </w:r>
    </w:p>
    <w:p w:rsidR="0005303E" w:rsidRDefault="0005303E">
      <w:r>
        <w:t>Ik heb dit wel snel kunnen bedenken.</w:t>
      </w:r>
    </w:p>
    <w:p w:rsidR="0005303E" w:rsidRDefault="0005303E">
      <w:r>
        <w:t xml:space="preserve">Er waren genoeg </w:t>
      </w:r>
      <w:proofErr w:type="spellStart"/>
      <w:r>
        <w:t>tutorials</w:t>
      </w:r>
      <w:proofErr w:type="spellEnd"/>
      <w:r>
        <w:t xml:space="preserve"> online.</w:t>
      </w:r>
    </w:p>
    <w:p w:rsidR="0005303E" w:rsidRDefault="0005303E">
      <w:r>
        <w:t>Ik heb met iets nieuws leren werken(</w:t>
      </w:r>
      <w:proofErr w:type="spellStart"/>
      <w:r>
        <w:t>Tween</w:t>
      </w:r>
      <w:proofErr w:type="spellEnd"/>
      <w:r>
        <w:t xml:space="preserve"> Nano).</w:t>
      </w:r>
    </w:p>
    <w:p w:rsidR="0005303E" w:rsidRDefault="0005303E"/>
    <w:p w:rsidR="0005303E" w:rsidRDefault="0005303E">
      <w:r>
        <w:t>Minpunten in mijn project:</w:t>
      </w:r>
    </w:p>
    <w:p w:rsidR="0005303E" w:rsidRDefault="0005303E">
      <w:r>
        <w:t>Ben er laat me begonnen.</w:t>
      </w:r>
    </w:p>
    <w:p w:rsidR="0005303E" w:rsidRDefault="0005303E">
      <w:r>
        <w:t>Heb geen hulp gevraagd aan de leraren(wat ik voortaan wel moet doen)</w:t>
      </w:r>
    </w:p>
    <w:p w:rsidR="0005303E" w:rsidRDefault="0005303E">
      <w:r>
        <w:t>Ik stelde mijn project vaak uit.</w:t>
      </w:r>
    </w:p>
    <w:p w:rsidR="0005303E" w:rsidRDefault="0005303E"/>
    <w:p w:rsidR="0005303E" w:rsidRDefault="0005303E"/>
    <w:p w:rsidR="0005303E" w:rsidRDefault="0005303E">
      <w:r>
        <w:t>Jonathan Amoako</w:t>
      </w:r>
    </w:p>
    <w:p w:rsidR="0005303E" w:rsidRDefault="0005303E">
      <w:r>
        <w:t>GD1A</w:t>
      </w:r>
      <w:bookmarkStart w:id="0" w:name="_GoBack"/>
      <w:bookmarkEnd w:id="0"/>
    </w:p>
    <w:sectPr w:rsidR="000530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03E"/>
    <w:rsid w:val="0005303E"/>
    <w:rsid w:val="00B3593E"/>
    <w:rsid w:val="00FE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5E5FE8-1774-420B-8A4C-1B522A47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380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Amoako</dc:creator>
  <cp:keywords/>
  <dc:description/>
  <cp:lastModifiedBy>Jonathan Amoako</cp:lastModifiedBy>
  <cp:revision>1</cp:revision>
  <dcterms:created xsi:type="dcterms:W3CDTF">2016-03-07T19:58:00Z</dcterms:created>
  <dcterms:modified xsi:type="dcterms:W3CDTF">2016-03-07T20:02:00Z</dcterms:modified>
</cp:coreProperties>
</file>