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E37B" w14:textId="13DC141D" w:rsidR="00F5368C" w:rsidRDefault="008459FA" w:rsidP="00845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Title: ALP (Automated Learning Pro)</w:t>
      </w:r>
    </w:p>
    <w:p w14:paraId="09902924" w14:textId="7EE77745" w:rsidR="008459FA" w:rsidRDefault="008459FA" w:rsidP="00845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The goal of this project is to give an easier way</w:t>
      </w:r>
      <w:r w:rsidR="00C405BD">
        <w:rPr>
          <w:rFonts w:ascii="Times New Roman" w:hAnsi="Times New Roman" w:cs="Times New Roman"/>
          <w:sz w:val="24"/>
          <w:szCs w:val="24"/>
        </w:rPr>
        <w:t xml:space="preserve"> (mainly for teachers)</w:t>
      </w:r>
      <w:r>
        <w:rPr>
          <w:rFonts w:ascii="Times New Roman" w:hAnsi="Times New Roman" w:cs="Times New Roman"/>
          <w:sz w:val="24"/>
          <w:szCs w:val="24"/>
        </w:rPr>
        <w:t xml:space="preserve"> to those without access to pricey learning systems like canvas a free alternative. ALP needs to be able to do a lot of things necessary to keep tabs on students and in a specific </w:t>
      </w:r>
      <w:r w:rsidR="00C70562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 xml:space="preserve">. The users will include the teacher and the students. I will need </w:t>
      </w:r>
      <w:r w:rsidR="007327C5">
        <w:rPr>
          <w:rFonts w:ascii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 xml:space="preserve">file to keep all </w:t>
      </w:r>
      <w:r w:rsidR="00C70562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7327C5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class data</w:t>
      </w:r>
      <w:r w:rsidR="00F4168F">
        <w:rPr>
          <w:rFonts w:ascii="Times New Roman" w:hAnsi="Times New Roman" w:cs="Times New Roman"/>
          <w:sz w:val="24"/>
          <w:szCs w:val="24"/>
        </w:rPr>
        <w:t xml:space="preserve"> (a .</w:t>
      </w:r>
      <w:proofErr w:type="spellStart"/>
      <w:r w:rsidR="00F4168F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F4168F">
        <w:rPr>
          <w:rFonts w:ascii="Times New Roman" w:hAnsi="Times New Roman" w:cs="Times New Roman"/>
          <w:sz w:val="24"/>
          <w:szCs w:val="24"/>
        </w:rPr>
        <w:t xml:space="preserve"> file for an array of course classes)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="00F4168F">
        <w:rPr>
          <w:rFonts w:ascii="Times New Roman" w:hAnsi="Times New Roman" w:cs="Times New Roman"/>
          <w:sz w:val="24"/>
          <w:szCs w:val="24"/>
        </w:rPr>
        <w:t>only</w:t>
      </w:r>
      <w:r>
        <w:rPr>
          <w:rFonts w:ascii="Times New Roman" w:hAnsi="Times New Roman" w:cs="Times New Roman"/>
          <w:sz w:val="24"/>
          <w:szCs w:val="24"/>
        </w:rPr>
        <w:t xml:space="preserve"> interaction between user and system will be through</w:t>
      </w:r>
      <w:r w:rsidR="00AC3D67">
        <w:rPr>
          <w:rFonts w:ascii="Times New Roman" w:hAnsi="Times New Roman" w:cs="Times New Roman"/>
          <w:sz w:val="24"/>
          <w:szCs w:val="24"/>
        </w:rPr>
        <w:t xml:space="preserve"> three different </w:t>
      </w:r>
      <w:r w:rsidR="00F4168F">
        <w:rPr>
          <w:rFonts w:ascii="Times New Roman" w:hAnsi="Times New Roman" w:cs="Times New Roman"/>
          <w:sz w:val="24"/>
          <w:szCs w:val="24"/>
        </w:rPr>
        <w:t xml:space="preserve">main </w:t>
      </w:r>
      <w:r w:rsidR="00AC3D67">
        <w:rPr>
          <w:rFonts w:ascii="Times New Roman" w:hAnsi="Times New Roman" w:cs="Times New Roman"/>
          <w:sz w:val="24"/>
          <w:szCs w:val="24"/>
        </w:rPr>
        <w:t xml:space="preserve">menus using </w:t>
      </w:r>
      <w:r w:rsidR="00C70562">
        <w:rPr>
          <w:rFonts w:ascii="Times New Roman" w:hAnsi="Times New Roman" w:cs="Times New Roman"/>
          <w:sz w:val="24"/>
          <w:szCs w:val="24"/>
        </w:rPr>
        <w:t xml:space="preserve">the command line </w:t>
      </w:r>
      <w:proofErr w:type="gramStart"/>
      <w:r w:rsidR="00C70562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C70562">
        <w:rPr>
          <w:rFonts w:ascii="Times New Roman" w:hAnsi="Times New Roman" w:cs="Times New Roman"/>
          <w:sz w:val="24"/>
          <w:szCs w:val="24"/>
        </w:rPr>
        <w:t xml:space="preserve"> the bank assignment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C3D67">
        <w:rPr>
          <w:rFonts w:ascii="Times New Roman" w:hAnsi="Times New Roman" w:cs="Times New Roman"/>
          <w:sz w:val="24"/>
          <w:szCs w:val="24"/>
        </w:rPr>
        <w:t>The first menu will be the login, then depending on the user it will either bring up the student menu</w:t>
      </w:r>
      <w:r w:rsidR="000922D2">
        <w:rPr>
          <w:rFonts w:ascii="Times New Roman" w:hAnsi="Times New Roman" w:cs="Times New Roman"/>
          <w:sz w:val="24"/>
          <w:szCs w:val="24"/>
        </w:rPr>
        <w:t xml:space="preserve"> or a</w:t>
      </w:r>
      <w:r w:rsidR="00C70562">
        <w:rPr>
          <w:rFonts w:ascii="Times New Roman" w:hAnsi="Times New Roman" w:cs="Times New Roman"/>
          <w:sz w:val="24"/>
          <w:szCs w:val="24"/>
        </w:rPr>
        <w:t xml:space="preserve"> </w:t>
      </w:r>
      <w:r w:rsidR="00AC3D67">
        <w:rPr>
          <w:rFonts w:ascii="Times New Roman" w:hAnsi="Times New Roman" w:cs="Times New Roman"/>
          <w:sz w:val="24"/>
          <w:szCs w:val="24"/>
        </w:rPr>
        <w:t>teacher menu</w:t>
      </w:r>
      <w:r w:rsidR="000922D2">
        <w:rPr>
          <w:rFonts w:ascii="Times New Roman" w:hAnsi="Times New Roman" w:cs="Times New Roman"/>
          <w:sz w:val="24"/>
          <w:szCs w:val="24"/>
        </w:rPr>
        <w:t xml:space="preserve"> (which will be </w:t>
      </w:r>
      <w:proofErr w:type="gramStart"/>
      <w:r w:rsidR="000922D2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0922D2">
        <w:rPr>
          <w:rFonts w:ascii="Times New Roman" w:hAnsi="Times New Roman" w:cs="Times New Roman"/>
          <w:sz w:val="24"/>
          <w:szCs w:val="24"/>
        </w:rPr>
        <w:t xml:space="preserve"> an admin like in the bank project)</w:t>
      </w:r>
      <w:r w:rsidR="00AC3D67">
        <w:rPr>
          <w:rFonts w:ascii="Times New Roman" w:hAnsi="Times New Roman" w:cs="Times New Roman"/>
          <w:sz w:val="24"/>
          <w:szCs w:val="24"/>
        </w:rPr>
        <w:t xml:space="preserve">. </w:t>
      </w:r>
      <w:r w:rsidR="007327C5">
        <w:rPr>
          <w:rFonts w:ascii="Times New Roman" w:hAnsi="Times New Roman" w:cs="Times New Roman"/>
          <w:sz w:val="24"/>
          <w:szCs w:val="24"/>
        </w:rPr>
        <w:t xml:space="preserve">I will try and make this able to handle multiple different courses having each course </w:t>
      </w:r>
      <w:r w:rsidR="00F4168F">
        <w:rPr>
          <w:rFonts w:ascii="Times New Roman" w:hAnsi="Times New Roman" w:cs="Times New Roman"/>
          <w:sz w:val="24"/>
          <w:szCs w:val="24"/>
        </w:rPr>
        <w:t>stored in an array of the Course class as a .</w:t>
      </w:r>
      <w:proofErr w:type="spellStart"/>
      <w:r w:rsidR="00F4168F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F4168F">
        <w:rPr>
          <w:rFonts w:ascii="Times New Roman" w:hAnsi="Times New Roman" w:cs="Times New Roman"/>
          <w:sz w:val="24"/>
          <w:szCs w:val="24"/>
        </w:rPr>
        <w:t xml:space="preserve"> file</w:t>
      </w:r>
      <w:r w:rsidR="007327C5">
        <w:rPr>
          <w:rFonts w:ascii="Times New Roman" w:hAnsi="Times New Roman" w:cs="Times New Roman"/>
          <w:sz w:val="24"/>
          <w:szCs w:val="24"/>
        </w:rPr>
        <w:t>.</w:t>
      </w:r>
      <w:r w:rsidR="00F416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4C924B" w14:textId="32950CEE" w:rsidR="00C70562" w:rsidRDefault="00C70562" w:rsidP="008459FA">
      <w:pPr>
        <w:rPr>
          <w:rFonts w:ascii="Times New Roman" w:hAnsi="Times New Roman" w:cs="Times New Roman"/>
          <w:sz w:val="24"/>
          <w:szCs w:val="24"/>
        </w:rPr>
      </w:pPr>
    </w:p>
    <w:p w14:paraId="1B1DDD75" w14:textId="444125AA" w:rsidR="00C70562" w:rsidRPr="00327898" w:rsidRDefault="00C70562" w:rsidP="008459F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7898">
        <w:rPr>
          <w:rFonts w:ascii="Times New Roman" w:hAnsi="Times New Roman" w:cs="Times New Roman"/>
          <w:b/>
          <w:bCs/>
          <w:sz w:val="24"/>
          <w:szCs w:val="24"/>
          <w:u w:val="single"/>
        </w:rPr>
        <w:t>Login Menu:</w:t>
      </w:r>
    </w:p>
    <w:p w14:paraId="4D0B7EE9" w14:textId="383FF28E" w:rsidR="00C70562" w:rsidRDefault="00C70562" w:rsidP="00845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to ALP!</w:t>
      </w:r>
    </w:p>
    <w:p w14:paraId="0848F673" w14:textId="36C4AF7E" w:rsidR="00C70562" w:rsidRDefault="00C70562" w:rsidP="00845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input your User ID:</w:t>
      </w:r>
    </w:p>
    <w:p w14:paraId="328D5715" w14:textId="5978B15D" w:rsidR="00C70562" w:rsidRDefault="00C70562" w:rsidP="00845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14:paraId="3D771655" w14:textId="6793C19D" w:rsidR="00C70562" w:rsidRDefault="00C70562" w:rsidP="00845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input your Password:</w:t>
      </w:r>
    </w:p>
    <w:p w14:paraId="18CAD0CD" w14:textId="61D7D0E0" w:rsidR="00C70562" w:rsidRDefault="00C70562" w:rsidP="00845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14:paraId="59726E7B" w14:textId="2F7517EA" w:rsidR="00C70562" w:rsidRDefault="00C70562" w:rsidP="008459FA">
      <w:pPr>
        <w:rPr>
          <w:rFonts w:ascii="Times New Roman" w:hAnsi="Times New Roman" w:cs="Times New Roman"/>
          <w:sz w:val="24"/>
          <w:szCs w:val="24"/>
        </w:rPr>
      </w:pPr>
    </w:p>
    <w:p w14:paraId="3A232D1F" w14:textId="17C0C061" w:rsidR="00C70562" w:rsidRPr="00327898" w:rsidRDefault="00C70562" w:rsidP="008459F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7898">
        <w:rPr>
          <w:rFonts w:ascii="Times New Roman" w:hAnsi="Times New Roman" w:cs="Times New Roman"/>
          <w:b/>
          <w:bCs/>
          <w:sz w:val="24"/>
          <w:szCs w:val="24"/>
          <w:u w:val="single"/>
        </w:rPr>
        <w:t>Student Menu:</w:t>
      </w:r>
    </w:p>
    <w:p w14:paraId="58A1040E" w14:textId="7EDADB79" w:rsidR="00C70562" w:rsidRDefault="00C70562" w:rsidP="00845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&lt;first and last name of student&gt;!</w:t>
      </w:r>
    </w:p>
    <w:p w14:paraId="7D9E23D0" w14:textId="77777777" w:rsidR="00C43124" w:rsidRDefault="00C43124" w:rsidP="00C43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Input Course Number:</w:t>
      </w:r>
    </w:p>
    <w:p w14:paraId="36D0DB0C" w14:textId="77777777" w:rsidR="00C43124" w:rsidRDefault="00C43124" w:rsidP="00C43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14:paraId="2D22A1BA" w14:textId="30E4CCA6" w:rsidR="00C70562" w:rsidRDefault="00C70562" w:rsidP="00845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Please choose from the following options:</w:t>
      </w:r>
    </w:p>
    <w:p w14:paraId="0437DC62" w14:textId="71992CD6" w:rsidR="00EE4770" w:rsidRDefault="00EE4770" w:rsidP="00875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</w:t>
      </w:r>
      <w:r w:rsidR="00F069AF">
        <w:rPr>
          <w:rFonts w:ascii="Times New Roman" w:hAnsi="Times New Roman" w:cs="Times New Roman"/>
          <w:sz w:val="24"/>
          <w:szCs w:val="24"/>
        </w:rPr>
        <w:t xml:space="preserve">all </w:t>
      </w:r>
      <w:r w:rsidR="00561742">
        <w:rPr>
          <w:rFonts w:ascii="Times New Roman" w:hAnsi="Times New Roman" w:cs="Times New Roman"/>
          <w:sz w:val="24"/>
          <w:szCs w:val="24"/>
        </w:rPr>
        <w:t xml:space="preserve">courses </w:t>
      </w:r>
      <w:r w:rsidR="00F069AF">
        <w:rPr>
          <w:rFonts w:ascii="Times New Roman" w:hAnsi="Times New Roman" w:cs="Times New Roman"/>
          <w:sz w:val="24"/>
          <w:szCs w:val="24"/>
        </w:rPr>
        <w:t>info</w:t>
      </w:r>
    </w:p>
    <w:p w14:paraId="12297AAE" w14:textId="1C59F24C" w:rsidR="00EE4770" w:rsidRDefault="00EE4770" w:rsidP="00EE4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</w:t>
      </w:r>
      <w:r w:rsidR="00F069A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assword</w:t>
      </w:r>
    </w:p>
    <w:p w14:paraId="3BD0D1FB" w14:textId="764A3045" w:rsidR="00E6769E" w:rsidRPr="00E6769E" w:rsidRDefault="00917BE6" w:rsidP="00E676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</w:t>
      </w:r>
    </w:p>
    <w:p w14:paraId="2FE1CE14" w14:textId="77777777" w:rsidR="00E6769E" w:rsidRDefault="00E6769E" w:rsidP="00EE4770">
      <w:pPr>
        <w:rPr>
          <w:rFonts w:ascii="Times New Roman" w:hAnsi="Times New Roman" w:cs="Times New Roman"/>
          <w:sz w:val="24"/>
          <w:szCs w:val="24"/>
        </w:rPr>
      </w:pPr>
    </w:p>
    <w:p w14:paraId="779E114B" w14:textId="3CC65B01" w:rsidR="00EE4770" w:rsidRPr="00327898" w:rsidRDefault="00327898" w:rsidP="00EE477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27898">
        <w:rPr>
          <w:rFonts w:ascii="Times New Roman" w:hAnsi="Times New Roman" w:cs="Times New Roman"/>
          <w:b/>
          <w:bCs/>
          <w:sz w:val="24"/>
          <w:szCs w:val="24"/>
          <w:u w:val="single"/>
        </w:rPr>
        <w:t>Teacher Menu:</w:t>
      </w:r>
    </w:p>
    <w:p w14:paraId="279E43DC" w14:textId="7DA0DD9B" w:rsidR="00C43124" w:rsidRDefault="009B69F8" w:rsidP="00C43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course:</w:t>
      </w:r>
    </w:p>
    <w:p w14:paraId="042039E6" w14:textId="4E058475" w:rsidR="009B69F8" w:rsidRPr="009B69F8" w:rsidRDefault="009B69F8" w:rsidP="009B69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</w:p>
    <w:p w14:paraId="1F626C96" w14:textId="2D00B6F6" w:rsidR="009B69F8" w:rsidRDefault="009B69F8" w:rsidP="009B69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</w:p>
    <w:p w14:paraId="1DADBB8C" w14:textId="44B76122" w:rsidR="009B69F8" w:rsidRDefault="009B69F8" w:rsidP="009B69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</w:p>
    <w:p w14:paraId="4A162D04" w14:textId="7C4E1528" w:rsidR="009B69F8" w:rsidRDefault="009B69F8" w:rsidP="009B69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course</w:t>
      </w:r>
    </w:p>
    <w:p w14:paraId="5A8E9385" w14:textId="255F4C4E" w:rsidR="009B69F8" w:rsidRDefault="009B69F8" w:rsidP="009B69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316153E7" w14:textId="61B8EC20" w:rsidR="00F4168F" w:rsidRPr="009B69F8" w:rsidRDefault="00F4168F" w:rsidP="009B6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B69F8">
        <w:rPr>
          <w:rFonts w:ascii="Times New Roman" w:hAnsi="Times New Roman" w:cs="Times New Roman"/>
          <w:sz w:val="24"/>
          <w:szCs w:val="24"/>
        </w:rPr>
        <w:t>nput</w:t>
      </w:r>
    </w:p>
    <w:p w14:paraId="6A6C730D" w14:textId="77777777" w:rsidR="00327898" w:rsidRDefault="00327898" w:rsidP="0032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choose from the following options:</w:t>
      </w:r>
    </w:p>
    <w:p w14:paraId="31EF3E9B" w14:textId="1A775029" w:rsidR="00327898" w:rsidRDefault="00327898" w:rsidP="00EE47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327898">
        <w:rPr>
          <w:rFonts w:ascii="Times New Roman" w:hAnsi="Times New Roman" w:cs="Times New Roman"/>
          <w:sz w:val="24"/>
          <w:szCs w:val="24"/>
        </w:rPr>
        <w:t>dd something</w:t>
      </w:r>
    </w:p>
    <w:p w14:paraId="6E4AF9E7" w14:textId="66DC69F1" w:rsidR="00327898" w:rsidRDefault="00327898" w:rsidP="00EE47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7898">
        <w:rPr>
          <w:rFonts w:ascii="Times New Roman" w:hAnsi="Times New Roman" w:cs="Times New Roman"/>
          <w:sz w:val="24"/>
          <w:szCs w:val="24"/>
        </w:rPr>
        <w:t>Check something</w:t>
      </w:r>
    </w:p>
    <w:p w14:paraId="074787B6" w14:textId="075D4413" w:rsidR="00327898" w:rsidRDefault="00327898" w:rsidP="00EE47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7898">
        <w:rPr>
          <w:rFonts w:ascii="Times New Roman" w:hAnsi="Times New Roman" w:cs="Times New Roman"/>
          <w:sz w:val="24"/>
          <w:szCs w:val="24"/>
        </w:rPr>
        <w:t>Change something</w:t>
      </w:r>
    </w:p>
    <w:p w14:paraId="200937C3" w14:textId="451BCFF5" w:rsidR="00E6769E" w:rsidRDefault="00E6769E" w:rsidP="00EE47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</w:t>
      </w:r>
    </w:p>
    <w:p w14:paraId="7632A7FA" w14:textId="2461A619" w:rsidR="00327898" w:rsidRDefault="00327898" w:rsidP="00327898">
      <w:pPr>
        <w:rPr>
          <w:rFonts w:ascii="Times New Roman" w:hAnsi="Times New Roman" w:cs="Times New Roman"/>
          <w:sz w:val="24"/>
          <w:szCs w:val="24"/>
        </w:rPr>
      </w:pPr>
    </w:p>
    <w:p w14:paraId="6776EF1F" w14:textId="3525E5E3" w:rsidR="00327898" w:rsidRPr="00327898" w:rsidRDefault="00327898" w:rsidP="003278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Teacher</w:t>
      </w:r>
      <w:r w:rsidRPr="0032789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Add</w:t>
      </w:r>
      <w:r w:rsidRPr="0032789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something sub menu:</w:t>
      </w:r>
    </w:p>
    <w:p w14:paraId="512DDCA8" w14:textId="1F248BCF" w:rsidR="00327898" w:rsidRPr="00E6769E" w:rsidRDefault="00327898" w:rsidP="00E67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choose from the following options:</w:t>
      </w:r>
    </w:p>
    <w:p w14:paraId="14F8A8D9" w14:textId="5816888C" w:rsidR="00327898" w:rsidRPr="00327898" w:rsidRDefault="00327898" w:rsidP="003278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7898">
        <w:rPr>
          <w:rFonts w:ascii="Times New Roman" w:hAnsi="Times New Roman" w:cs="Times New Roman"/>
          <w:sz w:val="24"/>
          <w:szCs w:val="24"/>
        </w:rPr>
        <w:t xml:space="preserve">Add </w:t>
      </w:r>
      <w:r w:rsidR="00E6769E">
        <w:rPr>
          <w:rFonts w:ascii="Times New Roman" w:hAnsi="Times New Roman" w:cs="Times New Roman"/>
          <w:sz w:val="24"/>
          <w:szCs w:val="24"/>
        </w:rPr>
        <w:t>exam</w:t>
      </w:r>
    </w:p>
    <w:p w14:paraId="22724482" w14:textId="77777777" w:rsidR="00327898" w:rsidRPr="00327898" w:rsidRDefault="00327898" w:rsidP="003278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7898">
        <w:rPr>
          <w:rFonts w:ascii="Times New Roman" w:hAnsi="Times New Roman" w:cs="Times New Roman"/>
          <w:sz w:val="24"/>
          <w:szCs w:val="24"/>
        </w:rPr>
        <w:t>Add homework</w:t>
      </w:r>
    </w:p>
    <w:p w14:paraId="4B823D2C" w14:textId="5FDD611D" w:rsidR="00327898" w:rsidRDefault="00327898" w:rsidP="003278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27898">
        <w:rPr>
          <w:rFonts w:ascii="Times New Roman" w:hAnsi="Times New Roman" w:cs="Times New Roman"/>
          <w:sz w:val="24"/>
          <w:szCs w:val="24"/>
        </w:rPr>
        <w:lastRenderedPageBreak/>
        <w:t xml:space="preserve">Add </w:t>
      </w:r>
      <w:r w:rsidR="00E6769E">
        <w:rPr>
          <w:rFonts w:ascii="Times New Roman" w:hAnsi="Times New Roman" w:cs="Times New Roman"/>
          <w:sz w:val="24"/>
          <w:szCs w:val="24"/>
        </w:rPr>
        <w:t>quiz</w:t>
      </w:r>
    </w:p>
    <w:p w14:paraId="0753AEA9" w14:textId="41F345E2" w:rsidR="0088008A" w:rsidRDefault="0088008A" w:rsidP="003278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student</w:t>
      </w:r>
    </w:p>
    <w:p w14:paraId="2CCCD348" w14:textId="59B16B5F" w:rsidR="00E6769E" w:rsidRDefault="00E6769E" w:rsidP="003278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</w:t>
      </w:r>
    </w:p>
    <w:p w14:paraId="3274C080" w14:textId="43D05DE0" w:rsidR="00327898" w:rsidRDefault="00327898" w:rsidP="00327898">
      <w:pPr>
        <w:rPr>
          <w:rFonts w:ascii="Times New Roman" w:hAnsi="Times New Roman" w:cs="Times New Roman"/>
          <w:sz w:val="24"/>
          <w:szCs w:val="24"/>
        </w:rPr>
      </w:pPr>
    </w:p>
    <w:p w14:paraId="6252A5EC" w14:textId="1ADA4163" w:rsidR="00327898" w:rsidRPr="00327898" w:rsidRDefault="00327898" w:rsidP="003278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Teacher</w:t>
      </w:r>
      <w:r w:rsidRPr="0032789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Check</w:t>
      </w:r>
      <w:r w:rsidRPr="0032789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something sub menu:</w:t>
      </w:r>
      <w:r w:rsidR="00132D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(each have their own sub </w:t>
      </w:r>
      <w:proofErr w:type="gramStart"/>
      <w:r w:rsidR="00132D77">
        <w:rPr>
          <w:rFonts w:ascii="Times New Roman" w:hAnsi="Times New Roman" w:cs="Times New Roman"/>
          <w:b/>
          <w:bCs/>
          <w:sz w:val="24"/>
          <w:szCs w:val="24"/>
          <w:u w:val="single"/>
        </w:rPr>
        <w:t>menu’s</w:t>
      </w:r>
      <w:proofErr w:type="gramEnd"/>
      <w:r w:rsidR="00132D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except overall class grade</w:t>
      </w:r>
      <w:r w:rsidR="00602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assignment type grade weight</w:t>
      </w:r>
      <w:r w:rsidR="00132D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to select which one they are trying to select)</w:t>
      </w:r>
    </w:p>
    <w:p w14:paraId="17B43670" w14:textId="77777777" w:rsidR="00327898" w:rsidRDefault="00327898" w:rsidP="0032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choose from the following options:</w:t>
      </w:r>
    </w:p>
    <w:p w14:paraId="66676766" w14:textId="1F5E2415" w:rsidR="00327898" w:rsidRPr="00327898" w:rsidRDefault="00327898" w:rsidP="003278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27898">
        <w:rPr>
          <w:rFonts w:ascii="Times New Roman" w:hAnsi="Times New Roman" w:cs="Times New Roman"/>
          <w:sz w:val="24"/>
          <w:szCs w:val="24"/>
        </w:rPr>
        <w:t xml:space="preserve">Check </w:t>
      </w:r>
      <w:r w:rsidR="00E6769E">
        <w:rPr>
          <w:rFonts w:ascii="Times New Roman" w:hAnsi="Times New Roman" w:cs="Times New Roman"/>
          <w:sz w:val="24"/>
          <w:szCs w:val="24"/>
        </w:rPr>
        <w:t>exam</w:t>
      </w:r>
    </w:p>
    <w:p w14:paraId="27F69ED4" w14:textId="77777777" w:rsidR="00327898" w:rsidRPr="00327898" w:rsidRDefault="00327898" w:rsidP="003278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27898">
        <w:rPr>
          <w:rFonts w:ascii="Times New Roman" w:hAnsi="Times New Roman" w:cs="Times New Roman"/>
          <w:sz w:val="24"/>
          <w:szCs w:val="24"/>
        </w:rPr>
        <w:t>Check homework</w:t>
      </w:r>
    </w:p>
    <w:p w14:paraId="3B37FEA3" w14:textId="79ADDFEB" w:rsidR="00327898" w:rsidRDefault="00327898" w:rsidP="003278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27898">
        <w:rPr>
          <w:rFonts w:ascii="Times New Roman" w:hAnsi="Times New Roman" w:cs="Times New Roman"/>
          <w:sz w:val="24"/>
          <w:szCs w:val="24"/>
        </w:rPr>
        <w:t xml:space="preserve">Check </w:t>
      </w:r>
      <w:r w:rsidR="00E6769E">
        <w:rPr>
          <w:rFonts w:ascii="Times New Roman" w:hAnsi="Times New Roman" w:cs="Times New Roman"/>
          <w:sz w:val="24"/>
          <w:szCs w:val="24"/>
        </w:rPr>
        <w:t>quiz</w:t>
      </w:r>
    </w:p>
    <w:p w14:paraId="1563F6FC" w14:textId="367369B6" w:rsidR="00132D77" w:rsidRPr="00132D77" w:rsidRDefault="00132D77" w:rsidP="00132D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2D77">
        <w:rPr>
          <w:rFonts w:ascii="Times New Roman" w:hAnsi="Times New Roman" w:cs="Times New Roman"/>
          <w:sz w:val="24"/>
          <w:szCs w:val="24"/>
        </w:rPr>
        <w:t>Check overall grades of class</w:t>
      </w:r>
    </w:p>
    <w:p w14:paraId="0706F730" w14:textId="2A4A1E39" w:rsidR="00327898" w:rsidRDefault="00327898" w:rsidP="003278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27898">
        <w:rPr>
          <w:rFonts w:ascii="Times New Roman" w:hAnsi="Times New Roman" w:cs="Times New Roman"/>
          <w:sz w:val="24"/>
          <w:szCs w:val="24"/>
        </w:rPr>
        <w:t>Check student</w:t>
      </w:r>
    </w:p>
    <w:p w14:paraId="787645D3" w14:textId="3EBEC311" w:rsidR="00602B56" w:rsidRDefault="00602B56" w:rsidP="003278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assignment type grade weight</w:t>
      </w:r>
    </w:p>
    <w:p w14:paraId="3D11C9EA" w14:textId="6BB3F61E" w:rsidR="00E6769E" w:rsidRDefault="00E6769E" w:rsidP="003278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</w:t>
      </w:r>
    </w:p>
    <w:p w14:paraId="74D36B32" w14:textId="5E77EF66" w:rsidR="00327898" w:rsidRDefault="00327898" w:rsidP="00327898">
      <w:pPr>
        <w:rPr>
          <w:rFonts w:ascii="Times New Roman" w:hAnsi="Times New Roman" w:cs="Times New Roman"/>
          <w:sz w:val="24"/>
          <w:szCs w:val="24"/>
        </w:rPr>
      </w:pPr>
    </w:p>
    <w:p w14:paraId="28372968" w14:textId="36A9A0C8" w:rsidR="00C43124" w:rsidRDefault="00327898" w:rsidP="0032789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Teacher </w:t>
      </w:r>
      <w:r w:rsidRPr="0032789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Change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something sub menu:</w:t>
      </w:r>
    </w:p>
    <w:p w14:paraId="4E9C38A7" w14:textId="2489F2F2" w:rsidR="00327898" w:rsidRDefault="00327898" w:rsidP="003278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choose from the following options:</w:t>
      </w:r>
    </w:p>
    <w:p w14:paraId="084D1618" w14:textId="29B1FF09" w:rsidR="007327C5" w:rsidRPr="00F4168F" w:rsidRDefault="007327C5" w:rsidP="00F4168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27C5">
        <w:rPr>
          <w:rFonts w:ascii="Times New Roman" w:hAnsi="Times New Roman" w:cs="Times New Roman"/>
          <w:sz w:val="24"/>
          <w:szCs w:val="24"/>
        </w:rPr>
        <w:t>Change student</w:t>
      </w:r>
      <w:r w:rsidR="003664C0">
        <w:rPr>
          <w:rFonts w:ascii="Times New Roman" w:hAnsi="Times New Roman" w:cs="Times New Roman"/>
          <w:sz w:val="24"/>
          <w:szCs w:val="24"/>
        </w:rPr>
        <w:t>’s</w:t>
      </w:r>
      <w:r w:rsidRPr="007327C5">
        <w:rPr>
          <w:rFonts w:ascii="Times New Roman" w:hAnsi="Times New Roman" w:cs="Times New Roman"/>
          <w:sz w:val="24"/>
          <w:szCs w:val="24"/>
        </w:rPr>
        <w:t xml:space="preserve"> grade</w:t>
      </w:r>
      <w:r w:rsidR="003664C0">
        <w:rPr>
          <w:rFonts w:ascii="Times New Roman" w:hAnsi="Times New Roman" w:cs="Times New Roman"/>
          <w:sz w:val="24"/>
          <w:szCs w:val="24"/>
        </w:rPr>
        <w:t xml:space="preserve"> for an assignment</w:t>
      </w:r>
    </w:p>
    <w:p w14:paraId="352D8975" w14:textId="3CDE179D" w:rsidR="007327C5" w:rsidRDefault="007327C5" w:rsidP="007327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327C5">
        <w:rPr>
          <w:rFonts w:ascii="Times New Roman" w:hAnsi="Times New Roman" w:cs="Times New Roman"/>
          <w:sz w:val="24"/>
          <w:szCs w:val="24"/>
        </w:rPr>
        <w:t xml:space="preserve">Change </w:t>
      </w:r>
      <w:r w:rsidR="00BF1F0B">
        <w:rPr>
          <w:rFonts w:ascii="Times New Roman" w:hAnsi="Times New Roman" w:cs="Times New Roman"/>
          <w:sz w:val="24"/>
          <w:szCs w:val="24"/>
        </w:rPr>
        <w:t xml:space="preserve">assignment </w:t>
      </w:r>
      <w:r w:rsidRPr="007327C5">
        <w:rPr>
          <w:rFonts w:ascii="Times New Roman" w:hAnsi="Times New Roman" w:cs="Times New Roman"/>
          <w:sz w:val="24"/>
          <w:szCs w:val="24"/>
        </w:rPr>
        <w:t xml:space="preserve">type </w:t>
      </w:r>
      <w:r w:rsidR="007706CA">
        <w:rPr>
          <w:rFonts w:ascii="Times New Roman" w:hAnsi="Times New Roman" w:cs="Times New Roman"/>
          <w:sz w:val="24"/>
          <w:szCs w:val="24"/>
        </w:rPr>
        <w:t xml:space="preserve">grade </w:t>
      </w:r>
      <w:r w:rsidRPr="007327C5">
        <w:rPr>
          <w:rFonts w:ascii="Times New Roman" w:hAnsi="Times New Roman" w:cs="Times New Roman"/>
          <w:sz w:val="24"/>
          <w:szCs w:val="24"/>
        </w:rPr>
        <w:t>weight</w:t>
      </w:r>
    </w:p>
    <w:p w14:paraId="2F3CA998" w14:textId="5003ABA3" w:rsidR="00BF1F0B" w:rsidRDefault="00BF1F0B" w:rsidP="007327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something from an assignment</w:t>
      </w:r>
    </w:p>
    <w:p w14:paraId="01D9E0EB" w14:textId="5E20478C" w:rsidR="00A80CB0" w:rsidRDefault="007706CA" w:rsidP="00A80C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something</w:t>
      </w:r>
      <w:r w:rsidR="009C05C3">
        <w:rPr>
          <w:rFonts w:ascii="Times New Roman" w:hAnsi="Times New Roman" w:cs="Times New Roman"/>
          <w:sz w:val="24"/>
          <w:szCs w:val="24"/>
        </w:rPr>
        <w:t xml:space="preserve"> else</w:t>
      </w:r>
      <w:r>
        <w:rPr>
          <w:rFonts w:ascii="Times New Roman" w:hAnsi="Times New Roman" w:cs="Times New Roman"/>
          <w:sz w:val="24"/>
          <w:szCs w:val="24"/>
        </w:rPr>
        <w:t xml:space="preserve"> from this course</w:t>
      </w:r>
    </w:p>
    <w:p w14:paraId="6C454842" w14:textId="682043FB" w:rsidR="00F4168F" w:rsidRDefault="00F4168F" w:rsidP="00A80C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</w:t>
      </w:r>
    </w:p>
    <w:p w14:paraId="3B19CDA3" w14:textId="047CC553" w:rsidR="007706CA" w:rsidRDefault="007706CA" w:rsidP="007706CA">
      <w:pPr>
        <w:rPr>
          <w:rFonts w:ascii="Times New Roman" w:hAnsi="Times New Roman" w:cs="Times New Roman"/>
          <w:sz w:val="24"/>
          <w:szCs w:val="24"/>
        </w:rPr>
      </w:pPr>
    </w:p>
    <w:p w14:paraId="08AE74DE" w14:textId="2D86631A" w:rsidR="003664C0" w:rsidRDefault="003664C0" w:rsidP="003664C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Teacher </w:t>
      </w:r>
      <w:r w:rsidRPr="0032789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Change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something from an assignment sub menu:</w:t>
      </w:r>
    </w:p>
    <w:p w14:paraId="51306AFB" w14:textId="3693FEE8" w:rsidR="00CB2D56" w:rsidRDefault="00CB2D56" w:rsidP="00CB2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</w:t>
      </w:r>
      <w:r w:rsidR="00ED100A">
        <w:rPr>
          <w:rFonts w:ascii="Times New Roman" w:hAnsi="Times New Roman" w:cs="Times New Roman"/>
          <w:sz w:val="24"/>
          <w:szCs w:val="24"/>
        </w:rPr>
        <w:t>Assignment Type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9851143" w14:textId="521074C5" w:rsidR="00CB2D56" w:rsidRPr="009B69F8" w:rsidRDefault="00ED100A" w:rsidP="00CB2D5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</w:t>
      </w:r>
    </w:p>
    <w:p w14:paraId="10F4130E" w14:textId="14EFA498" w:rsidR="00CB2D56" w:rsidRDefault="00ED100A" w:rsidP="00CB2D5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</w:t>
      </w:r>
    </w:p>
    <w:p w14:paraId="35FBB8DC" w14:textId="3DD14F83" w:rsidR="00ED100A" w:rsidRDefault="00ED100A" w:rsidP="00CB2D5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</w:t>
      </w:r>
    </w:p>
    <w:p w14:paraId="13AF8FE8" w14:textId="37933E14" w:rsidR="00CB2D56" w:rsidRDefault="00CB2D56" w:rsidP="003664C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</w:t>
      </w:r>
    </w:p>
    <w:p w14:paraId="0326F2B0" w14:textId="342995DC" w:rsidR="00CB2D56" w:rsidRDefault="00ED100A" w:rsidP="00CB2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B2D56">
        <w:rPr>
          <w:rFonts w:ascii="Times New Roman" w:hAnsi="Times New Roman" w:cs="Times New Roman"/>
          <w:sz w:val="24"/>
          <w:szCs w:val="24"/>
        </w:rPr>
        <w:t>nput</w:t>
      </w:r>
    </w:p>
    <w:p w14:paraId="36506F81" w14:textId="66E3FD1C" w:rsidR="00ED100A" w:rsidRDefault="00ED100A" w:rsidP="00CB2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choose the assignment you wish to change</w:t>
      </w:r>
    </w:p>
    <w:p w14:paraId="53721887" w14:textId="29064899" w:rsidR="00ED100A" w:rsidRDefault="00ED100A" w:rsidP="00ED100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1</w:t>
      </w:r>
    </w:p>
    <w:p w14:paraId="711BCC0D" w14:textId="438E3594" w:rsidR="00ED100A" w:rsidRDefault="00ED100A" w:rsidP="00ED100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2</w:t>
      </w:r>
    </w:p>
    <w:p w14:paraId="41AA4169" w14:textId="4353E97C" w:rsidR="00ED100A" w:rsidRDefault="00ED100A" w:rsidP="00ED100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</w:t>
      </w:r>
    </w:p>
    <w:p w14:paraId="0531008F" w14:textId="6E1386E0" w:rsidR="00ED100A" w:rsidRPr="00ED100A" w:rsidRDefault="00ED100A" w:rsidP="00ED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14:paraId="27C62771" w14:textId="014D75DF" w:rsidR="003664C0" w:rsidRDefault="003664C0" w:rsidP="00366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choose from the following options:</w:t>
      </w:r>
    </w:p>
    <w:p w14:paraId="77E3D5C4" w14:textId="06D03FB6" w:rsidR="003664C0" w:rsidRDefault="003664C0" w:rsidP="003664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</w:t>
      </w:r>
      <w:r w:rsidR="00C5656E">
        <w:rPr>
          <w:rFonts w:ascii="Times New Roman" w:hAnsi="Times New Roman" w:cs="Times New Roman"/>
          <w:sz w:val="24"/>
          <w:szCs w:val="24"/>
        </w:rPr>
        <w:t>assignment</w:t>
      </w:r>
    </w:p>
    <w:p w14:paraId="7A8CB77C" w14:textId="1595AB7A" w:rsidR="003664C0" w:rsidRDefault="003664C0" w:rsidP="003664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assignment name</w:t>
      </w:r>
    </w:p>
    <w:p w14:paraId="036816D9" w14:textId="65F9A6A5" w:rsidR="003664C0" w:rsidRDefault="003664C0" w:rsidP="003664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</w:t>
      </w:r>
      <w:r w:rsidR="00CB2D56">
        <w:rPr>
          <w:rFonts w:ascii="Times New Roman" w:hAnsi="Times New Roman" w:cs="Times New Roman"/>
          <w:sz w:val="24"/>
          <w:szCs w:val="24"/>
        </w:rPr>
        <w:t>total points</w:t>
      </w:r>
    </w:p>
    <w:p w14:paraId="4B412D9E" w14:textId="24BA8258" w:rsidR="003664C0" w:rsidRDefault="00CB2D56" w:rsidP="003664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</w:t>
      </w:r>
      <w:r w:rsidR="00C5656E">
        <w:rPr>
          <w:rFonts w:ascii="Times New Roman" w:hAnsi="Times New Roman" w:cs="Times New Roman"/>
          <w:sz w:val="24"/>
          <w:szCs w:val="24"/>
        </w:rPr>
        <w:t xml:space="preserve"> individual</w:t>
      </w:r>
      <w:r>
        <w:rPr>
          <w:rFonts w:ascii="Times New Roman" w:hAnsi="Times New Roman" w:cs="Times New Roman"/>
          <w:sz w:val="24"/>
          <w:szCs w:val="24"/>
        </w:rPr>
        <w:t xml:space="preserve"> grade weight</w:t>
      </w:r>
    </w:p>
    <w:p w14:paraId="1E7FD560" w14:textId="77777777" w:rsidR="003664C0" w:rsidRPr="003664C0" w:rsidRDefault="003664C0" w:rsidP="003664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</w:t>
      </w:r>
    </w:p>
    <w:p w14:paraId="41AAB275" w14:textId="4C8CF9E9" w:rsidR="003664C0" w:rsidRDefault="003664C0" w:rsidP="007706CA">
      <w:pPr>
        <w:rPr>
          <w:rFonts w:ascii="Times New Roman" w:hAnsi="Times New Roman" w:cs="Times New Roman"/>
          <w:sz w:val="24"/>
          <w:szCs w:val="24"/>
        </w:rPr>
      </w:pPr>
    </w:p>
    <w:p w14:paraId="575C3D74" w14:textId="77777777" w:rsidR="003664C0" w:rsidRPr="007706CA" w:rsidRDefault="003664C0" w:rsidP="007706CA">
      <w:pPr>
        <w:rPr>
          <w:rFonts w:ascii="Times New Roman" w:hAnsi="Times New Roman" w:cs="Times New Roman"/>
          <w:sz w:val="24"/>
          <w:szCs w:val="24"/>
        </w:rPr>
      </w:pPr>
    </w:p>
    <w:p w14:paraId="70FF6121" w14:textId="77777777" w:rsidR="003664C0" w:rsidRDefault="003664C0" w:rsidP="003664C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Teacher </w:t>
      </w:r>
      <w:r w:rsidRPr="0032789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Change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something from this course sub menu:</w:t>
      </w:r>
    </w:p>
    <w:p w14:paraId="103E1D70" w14:textId="77777777" w:rsidR="003664C0" w:rsidRDefault="003664C0" w:rsidP="00366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choose from the following options:</w:t>
      </w:r>
    </w:p>
    <w:p w14:paraId="39FBFB46" w14:textId="69E1FEF7" w:rsidR="003664C0" w:rsidRPr="001676A1" w:rsidRDefault="003664C0" w:rsidP="001676A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676A1">
        <w:rPr>
          <w:rFonts w:ascii="Times New Roman" w:hAnsi="Times New Roman" w:cs="Times New Roman"/>
          <w:sz w:val="24"/>
          <w:szCs w:val="24"/>
        </w:rPr>
        <w:t>Delete course</w:t>
      </w:r>
    </w:p>
    <w:p w14:paraId="12E37F01" w14:textId="77777777" w:rsidR="003664C0" w:rsidRDefault="003664C0" w:rsidP="001676A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Change course name</w:t>
      </w:r>
    </w:p>
    <w:p w14:paraId="3C8C0349" w14:textId="77777777" w:rsidR="003664C0" w:rsidRDefault="003664C0" w:rsidP="001676A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course subject</w:t>
      </w:r>
    </w:p>
    <w:p w14:paraId="6266CAA7" w14:textId="77777777" w:rsidR="003664C0" w:rsidRDefault="003664C0" w:rsidP="001676A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student</w:t>
      </w:r>
    </w:p>
    <w:p w14:paraId="1C795F48" w14:textId="77777777" w:rsidR="003664C0" w:rsidRPr="003664C0" w:rsidRDefault="003664C0" w:rsidP="001676A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</w:t>
      </w:r>
    </w:p>
    <w:p w14:paraId="7093F099" w14:textId="1CE3F296" w:rsidR="00A4307F" w:rsidRDefault="00A4307F" w:rsidP="00A4307F">
      <w:pPr>
        <w:rPr>
          <w:rFonts w:ascii="Times New Roman" w:hAnsi="Times New Roman" w:cs="Times New Roman"/>
          <w:sz w:val="24"/>
          <w:szCs w:val="24"/>
        </w:rPr>
      </w:pPr>
    </w:p>
    <w:p w14:paraId="7CB5B8CC" w14:textId="5FC4756A" w:rsidR="00335CA3" w:rsidRDefault="00C81C03" w:rsidP="00A43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best way I can think of to represent the data is through a database using a single file for each course with </w:t>
      </w:r>
      <w:r w:rsidR="00C60DED">
        <w:rPr>
          <w:rFonts w:ascii="Times New Roman" w:hAnsi="Times New Roman" w:cs="Times New Roman"/>
          <w:sz w:val="24"/>
          <w:szCs w:val="24"/>
        </w:rPr>
        <w:t>a .</w:t>
      </w:r>
      <w:proofErr w:type="spellStart"/>
      <w:r w:rsidR="00C60DED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C60D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="00C60DED">
        <w:rPr>
          <w:rFonts w:ascii="Times New Roman" w:hAnsi="Times New Roman" w:cs="Times New Roman"/>
          <w:sz w:val="24"/>
          <w:szCs w:val="24"/>
        </w:rPr>
        <w:t>that is an array of course classes that I load up into a separate class that I have all the menu’s in (ALP.java).</w:t>
      </w:r>
      <w:r w:rsidR="00561742">
        <w:rPr>
          <w:rFonts w:ascii="Times New Roman" w:hAnsi="Times New Roman" w:cs="Times New Roman"/>
          <w:sz w:val="24"/>
          <w:szCs w:val="24"/>
        </w:rPr>
        <w:t xml:space="preserve"> There are a few things that you can do like add extra credit by adding an assignment but putting the total points as 0 or having an assignment not count towards the student’s grade but still show up on the record so they can see what score they got by putting grade weight at 0 for that assignment. If any problems arise from the .</w:t>
      </w:r>
      <w:proofErr w:type="spellStart"/>
      <w:r w:rsidR="00561742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561742">
        <w:rPr>
          <w:rFonts w:ascii="Times New Roman" w:hAnsi="Times New Roman" w:cs="Times New Roman"/>
          <w:sz w:val="24"/>
          <w:szCs w:val="24"/>
        </w:rPr>
        <w:t xml:space="preserve"> file not loading correctly you can take out the /* on line 19 and */ on line 68 and run it then. Just make sure to put both back after running it once, as it will reset any data back to what it puts there.</w:t>
      </w:r>
      <w:r w:rsidR="00B411C8">
        <w:rPr>
          <w:rFonts w:ascii="Times New Roman" w:hAnsi="Times New Roman" w:cs="Times New Roman"/>
          <w:sz w:val="24"/>
          <w:szCs w:val="24"/>
        </w:rPr>
        <w:t xml:space="preserve"> Also grade weight is pretty much points * grade weight to be able to have somethings worth more in the overall grade. </w:t>
      </w:r>
      <w:r w:rsidR="00B459B5" w:rsidRPr="00B459B5">
        <w:rPr>
          <w:rFonts w:ascii="Times New Roman" w:hAnsi="Times New Roman" w:cs="Times New Roman"/>
          <w:sz w:val="24"/>
          <w:szCs w:val="24"/>
          <w:u w:val="single"/>
        </w:rPr>
        <w:t xml:space="preserve">To login into teacher menu input ‘Teacher’ for both </w:t>
      </w:r>
      <w:proofErr w:type="spellStart"/>
      <w:r w:rsidR="00B459B5" w:rsidRPr="00B459B5">
        <w:rPr>
          <w:rFonts w:ascii="Times New Roman" w:hAnsi="Times New Roman" w:cs="Times New Roman"/>
          <w:sz w:val="24"/>
          <w:szCs w:val="24"/>
          <w:u w:val="single"/>
        </w:rPr>
        <w:t>userID</w:t>
      </w:r>
      <w:proofErr w:type="spellEnd"/>
      <w:r w:rsidR="00B459B5" w:rsidRPr="00B459B5">
        <w:rPr>
          <w:rFonts w:ascii="Times New Roman" w:hAnsi="Times New Roman" w:cs="Times New Roman"/>
          <w:sz w:val="24"/>
          <w:szCs w:val="24"/>
          <w:u w:val="single"/>
        </w:rPr>
        <w:t xml:space="preserve"> and password</w:t>
      </w:r>
      <w:r w:rsidR="00B459B5">
        <w:rPr>
          <w:rFonts w:ascii="Times New Roman" w:hAnsi="Times New Roman" w:cs="Times New Roman"/>
          <w:sz w:val="24"/>
          <w:szCs w:val="24"/>
        </w:rPr>
        <w:t>.</w:t>
      </w:r>
    </w:p>
    <w:p w14:paraId="237F3B0F" w14:textId="77777777" w:rsidR="00B411C8" w:rsidRDefault="00B411C8" w:rsidP="00A4307F">
      <w:pPr>
        <w:rPr>
          <w:rFonts w:ascii="Times New Roman" w:hAnsi="Times New Roman" w:cs="Times New Roman"/>
          <w:sz w:val="24"/>
          <w:szCs w:val="24"/>
        </w:rPr>
      </w:pPr>
    </w:p>
    <w:p w14:paraId="75223AB5" w14:textId="720CF668" w:rsidR="00335CA3" w:rsidRDefault="00335CA3" w:rsidP="00A43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 needed</w:t>
      </w:r>
      <w:r w:rsidR="00B411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411C8">
        <w:rPr>
          <w:rFonts w:ascii="Times New Roman" w:hAnsi="Times New Roman" w:cs="Times New Roman"/>
          <w:sz w:val="24"/>
          <w:szCs w:val="24"/>
        </w:rPr>
        <w:t>uml</w:t>
      </w:r>
      <w:proofErr w:type="spellEnd"/>
      <w:r w:rsidR="00B411C8">
        <w:rPr>
          <w:rFonts w:ascii="Times New Roman" w:hAnsi="Times New Roman" w:cs="Times New Roman"/>
          <w:sz w:val="24"/>
          <w:szCs w:val="24"/>
        </w:rPr>
        <w:t xml:space="preserve"> is also in base folder)</w:t>
      </w:r>
    </w:p>
    <w:p w14:paraId="11C3D8C8" w14:textId="10B08081" w:rsidR="00335CA3" w:rsidRDefault="00335CA3" w:rsidP="002E7E44">
      <w:pPr>
        <w:rPr>
          <w:rFonts w:ascii="Times New Roman" w:hAnsi="Times New Roman" w:cs="Times New Roman"/>
          <w:sz w:val="24"/>
          <w:szCs w:val="24"/>
        </w:rPr>
      </w:pPr>
    </w:p>
    <w:p w14:paraId="42EA47F8" w14:textId="12138E9B" w:rsidR="00561742" w:rsidRPr="00A4307F" w:rsidRDefault="00B411C8" w:rsidP="002E7E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DFC876" wp14:editId="0B18E114">
            <wp:extent cx="8054822" cy="4864734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58646" cy="486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1742" w:rsidRPr="00A4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AE8C5" w14:textId="77777777" w:rsidR="007668C6" w:rsidRDefault="007668C6" w:rsidP="007D50FF">
      <w:pPr>
        <w:spacing w:line="240" w:lineRule="auto"/>
      </w:pPr>
      <w:r>
        <w:separator/>
      </w:r>
    </w:p>
  </w:endnote>
  <w:endnote w:type="continuationSeparator" w:id="0">
    <w:p w14:paraId="5D1AA696" w14:textId="77777777" w:rsidR="007668C6" w:rsidRDefault="007668C6" w:rsidP="007D50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F9216" w14:textId="77777777" w:rsidR="007668C6" w:rsidRDefault="007668C6" w:rsidP="007D50FF">
      <w:pPr>
        <w:spacing w:line="240" w:lineRule="auto"/>
      </w:pPr>
      <w:r>
        <w:separator/>
      </w:r>
    </w:p>
  </w:footnote>
  <w:footnote w:type="continuationSeparator" w:id="0">
    <w:p w14:paraId="6C186DA6" w14:textId="77777777" w:rsidR="007668C6" w:rsidRDefault="007668C6" w:rsidP="007D50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30705"/>
    <w:multiLevelType w:val="hybridMultilevel"/>
    <w:tmpl w:val="31A28F4C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F63AF"/>
    <w:multiLevelType w:val="hybridMultilevel"/>
    <w:tmpl w:val="4F44751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B7C00"/>
    <w:multiLevelType w:val="hybridMultilevel"/>
    <w:tmpl w:val="DF36A4B2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062A1"/>
    <w:multiLevelType w:val="hybridMultilevel"/>
    <w:tmpl w:val="31A28F4C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15BFB"/>
    <w:multiLevelType w:val="hybridMultilevel"/>
    <w:tmpl w:val="31A28F4C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84298"/>
    <w:multiLevelType w:val="hybridMultilevel"/>
    <w:tmpl w:val="B4EEA292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73189"/>
    <w:multiLevelType w:val="hybridMultilevel"/>
    <w:tmpl w:val="31A28F4C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C4962"/>
    <w:multiLevelType w:val="hybridMultilevel"/>
    <w:tmpl w:val="84A0651A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B43B3"/>
    <w:multiLevelType w:val="hybridMultilevel"/>
    <w:tmpl w:val="31A28F4C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42A67"/>
    <w:multiLevelType w:val="hybridMultilevel"/>
    <w:tmpl w:val="84A0651A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A02F1"/>
    <w:multiLevelType w:val="hybridMultilevel"/>
    <w:tmpl w:val="31A28F4C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44B82"/>
    <w:multiLevelType w:val="hybridMultilevel"/>
    <w:tmpl w:val="31A28F4C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127F9"/>
    <w:multiLevelType w:val="hybridMultilevel"/>
    <w:tmpl w:val="B4EEA292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C6713"/>
    <w:multiLevelType w:val="hybridMultilevel"/>
    <w:tmpl w:val="31A28F4C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7520E"/>
    <w:multiLevelType w:val="hybridMultilevel"/>
    <w:tmpl w:val="31A28F4C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0"/>
  </w:num>
  <w:num w:numId="6">
    <w:abstractNumId w:val="8"/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3"/>
  </w:num>
  <w:num w:numId="10">
    <w:abstractNumId w:val="4"/>
  </w:num>
  <w:num w:numId="1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1"/>
  </w:num>
  <w:num w:numId="16">
    <w:abstractNumId w:val="12"/>
  </w:num>
  <w:num w:numId="17">
    <w:abstractNumId w:val="5"/>
  </w:num>
  <w:num w:numId="18">
    <w:abstractNumId w:val="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FA"/>
    <w:rsid w:val="000922D2"/>
    <w:rsid w:val="00132D77"/>
    <w:rsid w:val="001676A1"/>
    <w:rsid w:val="00207EA3"/>
    <w:rsid w:val="00250C75"/>
    <w:rsid w:val="002C2F18"/>
    <w:rsid w:val="002E6CAE"/>
    <w:rsid w:val="002E7E44"/>
    <w:rsid w:val="002F494D"/>
    <w:rsid w:val="00327898"/>
    <w:rsid w:val="00335CA3"/>
    <w:rsid w:val="00365E52"/>
    <w:rsid w:val="003664C0"/>
    <w:rsid w:val="00381594"/>
    <w:rsid w:val="003A01F7"/>
    <w:rsid w:val="00415BE2"/>
    <w:rsid w:val="00531772"/>
    <w:rsid w:val="00561742"/>
    <w:rsid w:val="005776AB"/>
    <w:rsid w:val="005F64A1"/>
    <w:rsid w:val="00602B56"/>
    <w:rsid w:val="006460C8"/>
    <w:rsid w:val="00667013"/>
    <w:rsid w:val="007327C5"/>
    <w:rsid w:val="007336BB"/>
    <w:rsid w:val="007668C6"/>
    <w:rsid w:val="007706CA"/>
    <w:rsid w:val="007D50FF"/>
    <w:rsid w:val="007F47BB"/>
    <w:rsid w:val="0080176A"/>
    <w:rsid w:val="008459FA"/>
    <w:rsid w:val="008501D3"/>
    <w:rsid w:val="00857135"/>
    <w:rsid w:val="00875B78"/>
    <w:rsid w:val="0088008A"/>
    <w:rsid w:val="008855D7"/>
    <w:rsid w:val="00917B12"/>
    <w:rsid w:val="00917BE6"/>
    <w:rsid w:val="00937194"/>
    <w:rsid w:val="009B69F8"/>
    <w:rsid w:val="009C05C3"/>
    <w:rsid w:val="009D7543"/>
    <w:rsid w:val="00A4307F"/>
    <w:rsid w:val="00A80CB0"/>
    <w:rsid w:val="00AC3D67"/>
    <w:rsid w:val="00B3755F"/>
    <w:rsid w:val="00B411C8"/>
    <w:rsid w:val="00B459B5"/>
    <w:rsid w:val="00BF1F0B"/>
    <w:rsid w:val="00C405BD"/>
    <w:rsid w:val="00C43124"/>
    <w:rsid w:val="00C5656E"/>
    <w:rsid w:val="00C60DED"/>
    <w:rsid w:val="00C70562"/>
    <w:rsid w:val="00C81C03"/>
    <w:rsid w:val="00CA6B43"/>
    <w:rsid w:val="00CB2D56"/>
    <w:rsid w:val="00D06CE5"/>
    <w:rsid w:val="00D61796"/>
    <w:rsid w:val="00E06AAD"/>
    <w:rsid w:val="00E6769E"/>
    <w:rsid w:val="00ED04C7"/>
    <w:rsid w:val="00ED100A"/>
    <w:rsid w:val="00EE4770"/>
    <w:rsid w:val="00F069AF"/>
    <w:rsid w:val="00F3265D"/>
    <w:rsid w:val="00F4168F"/>
    <w:rsid w:val="00FE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DE8F"/>
  <w15:chartTrackingRefBased/>
  <w15:docId w15:val="{5C2807B5-39E7-4EAB-9102-E70EF7E6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5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50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0FF"/>
  </w:style>
  <w:style w:type="paragraph" w:styleId="Footer">
    <w:name w:val="footer"/>
    <w:basedOn w:val="Normal"/>
    <w:link w:val="FooterChar"/>
    <w:uiPriority w:val="99"/>
    <w:unhideWhenUsed/>
    <w:rsid w:val="007D50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6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anders</dc:creator>
  <cp:keywords/>
  <dc:description/>
  <cp:lastModifiedBy>jonathan anders</cp:lastModifiedBy>
  <cp:revision>38</cp:revision>
  <dcterms:created xsi:type="dcterms:W3CDTF">2021-10-29T19:54:00Z</dcterms:created>
  <dcterms:modified xsi:type="dcterms:W3CDTF">2021-12-05T19:21:00Z</dcterms:modified>
</cp:coreProperties>
</file>