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0AADF596" w14:textId="368ABA20" w:rsidR="006A1C3D" w:rsidRDefault="002870BB" w:rsidP="00207593">
      <w:pPr>
        <w:pStyle w:val="BodyText"/>
        <w:spacing w:line="287" w:lineRule="exact"/>
        <w:ind w:right="950" w:firstLine="113"/>
        <w:jc w:val="center"/>
      </w:pPr>
      <w:r>
        <w:t>St. Augustine, FL |</w:t>
      </w:r>
      <w:r w:rsidR="009D6BB5">
        <w:t xml:space="preserve">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6F4BAEE2" w14:textId="77777777" w:rsidR="00462BF9" w:rsidRDefault="00462BF9">
      <w:pPr>
        <w:pStyle w:val="BodyText"/>
        <w:spacing w:before="10"/>
        <w:ind w:left="0" w:firstLine="0"/>
        <w:rPr>
          <w:sz w:val="18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4D44FAA6" w14:textId="57FEAA50" w:rsidR="007973FB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>. Gained experience in:</w:t>
      </w:r>
      <w:r w:rsidRPr="00574BCC">
        <w:rPr>
          <w:bCs/>
          <w:sz w:val="24"/>
        </w:rPr>
        <w:t xml:space="preserve"> </w:t>
      </w:r>
    </w:p>
    <w:p w14:paraId="075D411C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p w14:paraId="1C7DCDE9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bookmarkEnd w:id="0"/>
    <w:p w14:paraId="5A395288" w14:textId="69B5CE8A" w:rsidR="00574BCC" w:rsidRPr="00574BCC" w:rsidRDefault="009D6BB5" w:rsidP="00574BCC">
      <w:pPr>
        <w:spacing w:before="2"/>
        <w:ind w:left="113"/>
        <w:rPr>
          <w:bCs/>
          <w:sz w:val="24"/>
        </w:rPr>
      </w:pPr>
      <w:r w:rsidRPr="009D6BB5">
        <w:rPr>
          <w:sz w:val="24"/>
        </w:rPr>
        <w:t>More information on my projects and skills can be found on my</w:t>
      </w:r>
      <w:r>
        <w:rPr>
          <w:sz w:val="24"/>
        </w:rPr>
        <w:t xml:space="preserve"> </w:t>
      </w:r>
      <w:r w:rsidR="00A406DD">
        <w:rPr>
          <w:sz w:val="24"/>
        </w:rPr>
        <w:t>p</w:t>
      </w:r>
      <w:r w:rsidR="007B4A91">
        <w:rPr>
          <w:sz w:val="24"/>
        </w:rPr>
        <w:t>ortfoli</w:t>
      </w:r>
      <w:r w:rsidR="00EA0B67">
        <w:rPr>
          <w:sz w:val="24"/>
        </w:rPr>
        <w:t xml:space="preserve">o </w:t>
      </w:r>
      <w:hyperlink r:id="rId7" w:history="1">
        <w:r w:rsidR="00EA0B67" w:rsidRPr="00EA0B67">
          <w:rPr>
            <w:rStyle w:val="Hyperlink"/>
            <w:sz w:val="24"/>
          </w:rPr>
          <w:t>website</w:t>
        </w:r>
      </w:hyperlink>
      <w:r w:rsidRPr="009D6BB5">
        <w:rPr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4FF7800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t>TECHNICAL SKILLS</w:t>
      </w:r>
    </w:p>
    <w:p w14:paraId="2C8CC3DD" w14:textId="5A45E4EC" w:rsidR="00714F66" w:rsidRPr="00714F66" w:rsidRDefault="00714F66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8" w:history="1">
        <w:r w:rsidRPr="00714F66">
          <w:rPr>
            <w:rStyle w:val="Hyperlink"/>
            <w:sz w:val="24"/>
          </w:rPr>
          <w:t>Power BI</w:t>
        </w:r>
      </w:hyperlink>
      <w:r>
        <w:rPr>
          <w:sz w:val="24"/>
        </w:rPr>
        <w:t xml:space="preserve">: </w:t>
      </w:r>
      <w:r w:rsidRPr="00714F66">
        <w:rPr>
          <w:sz w:val="24"/>
        </w:rPr>
        <w:t>Covid 19 Taxi Data Analysis project using Power-BI and Python. Explored and analyzed New York City taxi data pre, during, and post-pandemic, while also performing comprehensive data cleaning and processing.</w:t>
      </w:r>
    </w:p>
    <w:p w14:paraId="3271D160" w14:textId="08A7E870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9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0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1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1C7C1D76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2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a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and MongoDB.</w:t>
      </w:r>
    </w:p>
    <w:p w14:paraId="2B1B08B9" w14:textId="47CDEDC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 xml:space="preserve">, </w:t>
      </w:r>
      <w:r w:rsidR="00D06FB1">
        <w:rPr>
          <w:sz w:val="24"/>
        </w:rPr>
        <w:t xml:space="preserve">Jira, </w:t>
      </w:r>
      <w:r>
        <w:rPr>
          <w:sz w:val="24"/>
        </w:rPr>
        <w:t>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6A419F62" w14:textId="47A0DF99" w:rsidR="009D6BB5" w:rsidRPr="00143BF0" w:rsidRDefault="00000000" w:rsidP="00143BF0">
      <w:pPr>
        <w:pStyle w:val="Heading1"/>
      </w:pPr>
      <w:r>
        <w:rPr>
          <w:color w:val="006EC0"/>
        </w:rPr>
        <w:t>PROFESSIONAL EXPERIENCE</w:t>
      </w:r>
    </w:p>
    <w:p w14:paraId="2795D88B" w14:textId="77777777" w:rsidR="00F303B4" w:rsidRDefault="00F303B4" w:rsidP="00F303B4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3AA12703" w14:textId="77777777" w:rsidR="00F303B4" w:rsidRPr="002C1266" w:rsidRDefault="00F303B4" w:rsidP="00F303B4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018D5D0B" w14:textId="77777777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t xml:space="preserve">I collaborated with a team at Elevance Health, analyzing diverse datasets, including a massive table of 50 billion rows. </w:t>
      </w:r>
    </w:p>
    <w:p w14:paraId="7B000219" w14:textId="1B97D40D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lastRenderedPageBreak/>
        <w:t xml:space="preserve">Using </w:t>
      </w:r>
      <w:r>
        <w:rPr>
          <w:sz w:val="24"/>
        </w:rPr>
        <w:t xml:space="preserve">SQL, </w:t>
      </w:r>
      <w:r w:rsidRPr="00F14017">
        <w:rPr>
          <w:sz w:val="24"/>
        </w:rPr>
        <w:t>Python,</w:t>
      </w:r>
      <w:r w:rsidR="00D06FB1">
        <w:rPr>
          <w:sz w:val="24"/>
        </w:rPr>
        <w:t xml:space="preserve"> Jira,</w:t>
      </w:r>
      <w:r w:rsidRPr="00F14017">
        <w:rPr>
          <w:sz w:val="24"/>
        </w:rPr>
        <w:t xml:space="preserve"> Excel, and Power</w:t>
      </w:r>
      <w:r>
        <w:rPr>
          <w:sz w:val="24"/>
        </w:rPr>
        <w:t xml:space="preserve"> </w:t>
      </w:r>
      <w:r w:rsidRPr="00F14017">
        <w:rPr>
          <w:sz w:val="24"/>
        </w:rPr>
        <w:t>BI, I addressed multiple business concerns</w:t>
      </w:r>
      <w:r>
        <w:rPr>
          <w:sz w:val="24"/>
        </w:rPr>
        <w:t xml:space="preserve"> and questions regarding claims adjudication</w:t>
      </w:r>
      <w:r w:rsidRPr="00F14017">
        <w:rPr>
          <w:sz w:val="24"/>
        </w:rPr>
        <w:t xml:space="preserve">. </w:t>
      </w:r>
    </w:p>
    <w:p w14:paraId="536261C0" w14:textId="45FA4565" w:rsidR="00F303B4" w:rsidRDefault="000A3D6A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 xml:space="preserve">I presented my </w:t>
      </w:r>
      <w:r w:rsidR="00F303B4" w:rsidRPr="00F14017">
        <w:rPr>
          <w:sz w:val="24"/>
        </w:rPr>
        <w:t xml:space="preserve">findings to senior stakeholders, including the </w:t>
      </w:r>
      <w:r>
        <w:rPr>
          <w:sz w:val="24"/>
        </w:rPr>
        <w:t>CIO</w:t>
      </w:r>
      <w:r w:rsidR="00F303B4" w:rsidRPr="00F14017">
        <w:rPr>
          <w:sz w:val="24"/>
        </w:rPr>
        <w:t>.</w:t>
      </w:r>
    </w:p>
    <w:p w14:paraId="004CDD6B" w14:textId="77777777" w:rsidR="00F303B4" w:rsidRDefault="00F303B4" w:rsidP="00F303B4">
      <w:pPr>
        <w:ind w:left="113"/>
        <w:rPr>
          <w:b/>
          <w:sz w:val="24"/>
        </w:rPr>
      </w:pPr>
    </w:p>
    <w:p w14:paraId="1FD6FD1B" w14:textId="77777777" w:rsidR="00F303B4" w:rsidRDefault="00F303B4" w:rsidP="00F303B4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15B8C73C" w14:textId="77777777" w:rsidR="00F303B4" w:rsidRPr="002C1266" w:rsidRDefault="00F303B4" w:rsidP="00F303B4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1F06882A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I built three comprehensive databases with integration, automation, analytics, and security measures. </w:t>
      </w:r>
    </w:p>
    <w:p w14:paraId="4542E514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This involved over 1,500 hours of meticulous design, </w:t>
      </w:r>
      <w:r>
        <w:rPr>
          <w:sz w:val="24"/>
        </w:rPr>
        <w:t xml:space="preserve">testing, </w:t>
      </w:r>
      <w:r w:rsidRPr="00F14017">
        <w:rPr>
          <w:sz w:val="24"/>
        </w:rPr>
        <w:t xml:space="preserve">development, and issue resolution. </w:t>
      </w:r>
    </w:p>
    <w:p w14:paraId="6CC0032A" w14:textId="79A4E06E" w:rsidR="00F303B4" w:rsidRPr="00F14017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>I also created tutorial videos for clients and provided personalized guidance to a team member for complex technical challenges.</w:t>
      </w:r>
    </w:p>
    <w:p w14:paraId="32030DDE" w14:textId="77777777" w:rsidR="00F303B4" w:rsidRDefault="00F303B4">
      <w:pPr>
        <w:spacing w:before="2"/>
        <w:ind w:left="113"/>
        <w:rPr>
          <w:b/>
          <w:sz w:val="24"/>
        </w:rPr>
      </w:pPr>
    </w:p>
    <w:p w14:paraId="3A8A1B46" w14:textId="7EC16696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>(IUPUI)</w:t>
      </w:r>
      <w:r w:rsidR="00F11F40">
        <w:rPr>
          <w:sz w:val="24"/>
        </w:rPr>
        <w:t xml:space="preserve">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46E331C4" w14:textId="45F14C92" w:rsidR="006A1C3D" w:rsidRPr="00C20A7E" w:rsidRDefault="00000000" w:rsidP="00C20A7E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TA for a computer science course</w:t>
      </w:r>
      <w:r w:rsidRPr="00C20A7E">
        <w:rPr>
          <w:sz w:val="24"/>
        </w:rPr>
        <w:t xml:space="preserve"> (January 2023 –</w:t>
      </w:r>
      <w:r w:rsidRPr="00C20A7E">
        <w:rPr>
          <w:spacing w:val="-3"/>
          <w:sz w:val="24"/>
        </w:rPr>
        <w:t xml:space="preserve"> </w:t>
      </w:r>
      <w:r w:rsidR="00C016C1" w:rsidRPr="00C20A7E">
        <w:rPr>
          <w:sz w:val="24"/>
        </w:rPr>
        <w:t>May 2023</w:t>
      </w:r>
      <w:r w:rsidRPr="00C20A7E">
        <w:rPr>
          <w:sz w:val="24"/>
        </w:rPr>
        <w:t>)</w:t>
      </w:r>
    </w:p>
    <w:p w14:paraId="33FBE83E" w14:textId="5C899342" w:rsidR="0087247D" w:rsidRPr="00C20A7E" w:rsidRDefault="00F14017" w:rsidP="00C20A7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 w:rsidRPr="00F14017">
        <w:rPr>
          <w:sz w:val="24"/>
        </w:rPr>
        <w:t>I actively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53E5BAED" w14:textId="77777777" w:rsidR="00F303B4" w:rsidRDefault="00F303B4">
      <w:pPr>
        <w:spacing w:before="2"/>
        <w:ind w:left="113"/>
        <w:rPr>
          <w:b/>
          <w:sz w:val="24"/>
        </w:rPr>
      </w:pPr>
    </w:p>
    <w:p w14:paraId="130CABA1" w14:textId="607F59AB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Pr="00C20A7E" w:rsidRDefault="00000000" w:rsidP="00C20A7E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Sales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5FAB0223" w14:textId="5515C6A8" w:rsidR="00F14017" w:rsidRDefault="00E535AA" w:rsidP="00E535A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M</w:t>
      </w:r>
      <w:r w:rsidRPr="00E535AA">
        <w:rPr>
          <w:sz w:val="24"/>
        </w:rPr>
        <w:t>anaging inventory through the inventory system, counting cash in the morning, assisting customers in selecting products, operating the register, organizing back stock, and stocking shelves.</w:t>
      </w:r>
    </w:p>
    <w:sectPr w:rsidR="00F14017">
      <w:footerReference w:type="default" r:id="rId13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1F52" w14:textId="77777777" w:rsidR="00181DC4" w:rsidRDefault="00181DC4" w:rsidP="007D2B41">
      <w:r>
        <w:separator/>
      </w:r>
    </w:p>
  </w:endnote>
  <w:endnote w:type="continuationSeparator" w:id="0">
    <w:p w14:paraId="3E2F4692" w14:textId="77777777" w:rsidR="00181DC4" w:rsidRDefault="00181DC4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05F9A7CF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83AD" w14:textId="77777777" w:rsidR="00181DC4" w:rsidRDefault="00181DC4" w:rsidP="007D2B41">
      <w:r>
        <w:separator/>
      </w:r>
    </w:p>
  </w:footnote>
  <w:footnote w:type="continuationSeparator" w:id="0">
    <w:p w14:paraId="5F35D84C" w14:textId="77777777" w:rsidR="00181DC4" w:rsidRDefault="00181DC4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04336565">
    <w:abstractNumId w:val="0"/>
  </w:num>
  <w:num w:numId="2" w16cid:durableId="17552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035CAE"/>
    <w:rsid w:val="00056BA9"/>
    <w:rsid w:val="000A3D6A"/>
    <w:rsid w:val="000C13BF"/>
    <w:rsid w:val="000E2733"/>
    <w:rsid w:val="00112838"/>
    <w:rsid w:val="00114E3E"/>
    <w:rsid w:val="00143BF0"/>
    <w:rsid w:val="00166E67"/>
    <w:rsid w:val="00181DC4"/>
    <w:rsid w:val="0018530E"/>
    <w:rsid w:val="0019755F"/>
    <w:rsid w:val="001F7E4B"/>
    <w:rsid w:val="0020305E"/>
    <w:rsid w:val="00207593"/>
    <w:rsid w:val="00226ED6"/>
    <w:rsid w:val="00252773"/>
    <w:rsid w:val="002870BB"/>
    <w:rsid w:val="002949C3"/>
    <w:rsid w:val="002C7631"/>
    <w:rsid w:val="002E0A1E"/>
    <w:rsid w:val="003B0B34"/>
    <w:rsid w:val="003F3B8F"/>
    <w:rsid w:val="00462BF9"/>
    <w:rsid w:val="004B46D4"/>
    <w:rsid w:val="004E3270"/>
    <w:rsid w:val="004F287D"/>
    <w:rsid w:val="004F543F"/>
    <w:rsid w:val="0055109A"/>
    <w:rsid w:val="00574BCC"/>
    <w:rsid w:val="00582E0B"/>
    <w:rsid w:val="005F53AD"/>
    <w:rsid w:val="00615FF2"/>
    <w:rsid w:val="00620B3A"/>
    <w:rsid w:val="0067367F"/>
    <w:rsid w:val="006A1C3D"/>
    <w:rsid w:val="006C3747"/>
    <w:rsid w:val="006D722B"/>
    <w:rsid w:val="006F6F5C"/>
    <w:rsid w:val="00714F66"/>
    <w:rsid w:val="00761230"/>
    <w:rsid w:val="00763B5F"/>
    <w:rsid w:val="0079644F"/>
    <w:rsid w:val="007973FB"/>
    <w:rsid w:val="007B4A91"/>
    <w:rsid w:val="007B506C"/>
    <w:rsid w:val="007C746B"/>
    <w:rsid w:val="007D2B41"/>
    <w:rsid w:val="00863C2E"/>
    <w:rsid w:val="00867F70"/>
    <w:rsid w:val="0087247D"/>
    <w:rsid w:val="00884FD7"/>
    <w:rsid w:val="008F192D"/>
    <w:rsid w:val="009474A9"/>
    <w:rsid w:val="00954DC8"/>
    <w:rsid w:val="00961D21"/>
    <w:rsid w:val="0096444B"/>
    <w:rsid w:val="009927CC"/>
    <w:rsid w:val="009D6BB5"/>
    <w:rsid w:val="00A27EB4"/>
    <w:rsid w:val="00A406DD"/>
    <w:rsid w:val="00A61322"/>
    <w:rsid w:val="00A77216"/>
    <w:rsid w:val="00B053EE"/>
    <w:rsid w:val="00B60577"/>
    <w:rsid w:val="00B623CD"/>
    <w:rsid w:val="00B873FF"/>
    <w:rsid w:val="00C016C1"/>
    <w:rsid w:val="00C10178"/>
    <w:rsid w:val="00C13DAC"/>
    <w:rsid w:val="00C20A7E"/>
    <w:rsid w:val="00C70BCB"/>
    <w:rsid w:val="00C76AB6"/>
    <w:rsid w:val="00CA3631"/>
    <w:rsid w:val="00D06FB1"/>
    <w:rsid w:val="00D813FA"/>
    <w:rsid w:val="00E0491D"/>
    <w:rsid w:val="00E258EC"/>
    <w:rsid w:val="00E535AA"/>
    <w:rsid w:val="00EA0B67"/>
    <w:rsid w:val="00ED4A62"/>
    <w:rsid w:val="00EF4CAD"/>
    <w:rsid w:val="00F01C8B"/>
    <w:rsid w:val="00F11F40"/>
    <w:rsid w:val="00F14017"/>
    <w:rsid w:val="00F15954"/>
    <w:rsid w:val="00F303B4"/>
    <w:rsid w:val="00FA4F5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anders99/Power-BI-Taxi-Data-Analysi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GoLang-To-Do-Lis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GAS-Gaming-Datab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nathananders99/Oracle-Store-Inventory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anders99/R-Data-Science-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40</cp:revision>
  <cp:lastPrinted>2023-06-23T17:34:00Z</cp:lastPrinted>
  <dcterms:created xsi:type="dcterms:W3CDTF">2023-06-14T17:17:00Z</dcterms:created>
  <dcterms:modified xsi:type="dcterms:W3CDTF">2023-06-26T23:19:00Z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