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5B41" w:rsidRDefault="000C5B41">
      <w:r w:rsidRPr="000C5B41">
        <w:t xml:space="preserve">¡¡¡Juan!!! </w:t>
      </w:r>
    </w:p>
    <w:p w:rsidR="000C5B41" w:rsidRDefault="000C5B41">
      <w:r w:rsidRPr="000C5B41">
        <w:t>Ven te quiero contar q</w:t>
      </w:r>
      <w:r>
        <w:t xml:space="preserve">ue logré encontrar la solución a tu problema, y créeme que mientras hice todo el desarrollo me preguntaba como lograste hacer todo esto tu solo y con tan pocos recursos, de verdad que te entiendo y entiendo que quieras acabar con esta presión que tienes todos los días. </w:t>
      </w:r>
    </w:p>
    <w:p w:rsidR="000C5B41" w:rsidRDefault="000C5B41">
      <w:r>
        <w:t xml:space="preserve">Estuve revisando la cantidad de multas que ha impuesto la superintendencia debido a estas fallas en los balances que tu debes hacer y eso NO TE PUEDE SUCEDER. </w:t>
      </w:r>
    </w:p>
    <w:p w:rsidR="000C5B41" w:rsidRDefault="000C5B41">
      <w:r>
        <w:t xml:space="preserve">En </w:t>
      </w:r>
      <w:r w:rsidR="0022601B">
        <w:t>realidad,</w:t>
      </w:r>
      <w:r>
        <w:t xml:space="preserve"> es mas sencillo de lo que crees, al día de hoy tenemos muchas herramientas y opciones para solucionar esta </w:t>
      </w:r>
      <w:r w:rsidR="0022601B">
        <w:t>problemática muy flexible</w:t>
      </w:r>
      <w:r>
        <w:t xml:space="preserve"> en cuanto a costos así que es algo mas de lo que no debes preocuparte, te lo digo porque se que esto es muy importante para las empresas.</w:t>
      </w:r>
    </w:p>
    <w:p w:rsidR="000C5B41" w:rsidRDefault="0022601B">
      <w:r>
        <w:t>Así</w:t>
      </w:r>
      <w:r w:rsidR="000C5B41">
        <w:t xml:space="preserve"> que sin mas que decirte por </w:t>
      </w:r>
      <w:r>
        <w:t>acá</w:t>
      </w:r>
      <w:r w:rsidR="000C5B41">
        <w:t xml:space="preserve">, agendemos una cita y hablamos bien del tema. </w:t>
      </w:r>
    </w:p>
    <w:p w:rsidR="0022601B" w:rsidRPr="000C5B41" w:rsidRDefault="0022601B">
      <w:r>
        <w:t>Que tengas excelente día, y espero tu respuesta.</w:t>
      </w:r>
    </w:p>
    <w:sectPr w:rsidR="0022601B" w:rsidRPr="000C5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1"/>
    <w:rsid w:val="000C5B41"/>
    <w:rsid w:val="001E4F90"/>
    <w:rsid w:val="0022601B"/>
    <w:rsid w:val="009A1A2B"/>
    <w:rsid w:val="00E31DD0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EEF6"/>
  <w15:chartTrackingRefBased/>
  <w15:docId w15:val="{0D2921BC-554B-4098-92F9-2AC0EDE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2024-11-30T21:18:00Z</dcterms:created>
  <dcterms:modified xsi:type="dcterms:W3CDTF">2024-11-30T21:31:00Z</dcterms:modified>
</cp:coreProperties>
</file>