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C601" w14:textId="77777777" w:rsidR="009937BF" w:rsidRPr="009937BF" w:rsidRDefault="009937BF" w:rsidP="009937BF">
      <w:pPr>
        <w:shd w:val="clear" w:color="auto" w:fill="BFBFBF"/>
        <w:autoSpaceDE w:val="0"/>
        <w:autoSpaceDN w:val="0"/>
        <w:adjustRightInd w:val="0"/>
        <w:ind w:right="-656" w:hanging="709"/>
        <w:jc w:val="center"/>
        <w:rPr>
          <w:rFonts w:ascii="Arial" w:hAnsi="Arial" w:cs="Arial"/>
          <w:b/>
          <w:sz w:val="24"/>
          <w:szCs w:val="24"/>
        </w:rPr>
      </w:pPr>
      <w:r w:rsidRPr="009937BF">
        <w:rPr>
          <w:rFonts w:ascii="Arial" w:eastAsia="Calibri" w:hAnsi="Arial" w:cs="Arial"/>
          <w:b/>
          <w:sz w:val="24"/>
          <w:szCs w:val="24"/>
        </w:rPr>
        <w:t xml:space="preserve">Instructivo de diligenciamiento </w:t>
      </w:r>
      <w:r w:rsidRPr="009937BF">
        <w:rPr>
          <w:rFonts w:ascii="Arial" w:hAnsi="Arial" w:cs="Arial"/>
          <w:b/>
          <w:sz w:val="24"/>
          <w:szCs w:val="24"/>
        </w:rPr>
        <w:t>(No imprimir esta hoja)</w:t>
      </w:r>
    </w:p>
    <w:tbl>
      <w:tblPr>
        <w:tblStyle w:val="Tablaconcuadrcula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68"/>
        <w:gridCol w:w="567"/>
        <w:gridCol w:w="567"/>
        <w:gridCol w:w="567"/>
        <w:gridCol w:w="426"/>
        <w:gridCol w:w="567"/>
        <w:gridCol w:w="850"/>
        <w:gridCol w:w="596"/>
        <w:gridCol w:w="1247"/>
        <w:gridCol w:w="2410"/>
      </w:tblGrid>
      <w:tr w:rsidR="009937BF" w14:paraId="72C20413" w14:textId="77777777" w:rsidTr="703220EC">
        <w:tc>
          <w:tcPr>
            <w:tcW w:w="10065" w:type="dxa"/>
            <w:gridSpan w:val="10"/>
            <w:shd w:val="clear" w:color="auto" w:fill="D9D9D9" w:themeFill="background1" w:themeFillShade="D9"/>
          </w:tcPr>
          <w:p w14:paraId="2FB5F698" w14:textId="77777777" w:rsidR="009937BF" w:rsidRPr="009937BF" w:rsidRDefault="009937BF" w:rsidP="009937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INFORMACIÓN GENERAL DEL SOLICITANTE </w:t>
            </w:r>
          </w:p>
        </w:tc>
      </w:tr>
      <w:tr w:rsidR="004B2964" w14:paraId="3385ECE7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18234B76" w14:textId="77777777" w:rsidR="009937BF" w:rsidRPr="009937BF" w:rsidRDefault="009937BF" w:rsidP="004B296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127" w:type="dxa"/>
            <w:gridSpan w:val="4"/>
          </w:tcPr>
          <w:p w14:paraId="1D129967" w14:textId="77777777" w:rsidR="009937BF" w:rsidRPr="00A71990" w:rsidRDefault="00A71990" w:rsidP="009937BF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DD/MM/AAAA</w:t>
            </w:r>
          </w:p>
        </w:tc>
        <w:tc>
          <w:tcPr>
            <w:tcW w:w="2013" w:type="dxa"/>
            <w:gridSpan w:val="3"/>
            <w:shd w:val="clear" w:color="auto" w:fill="D9D9D9" w:themeFill="background1" w:themeFillShade="D9"/>
          </w:tcPr>
          <w:p w14:paraId="6D93CC59" w14:textId="77777777" w:rsidR="009937BF" w:rsidRPr="009937BF" w:rsidRDefault="009937B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937BF">
              <w:rPr>
                <w:rFonts w:ascii="Arial" w:hAnsi="Arial" w:cs="Arial"/>
                <w:b/>
                <w:sz w:val="20"/>
                <w:szCs w:val="20"/>
              </w:rPr>
              <w:t xml:space="preserve">Unidad académica o Administrativa </w:t>
            </w:r>
          </w:p>
        </w:tc>
        <w:tc>
          <w:tcPr>
            <w:tcW w:w="3657" w:type="dxa"/>
            <w:gridSpan w:val="2"/>
          </w:tcPr>
          <w:p w14:paraId="5A135A8E" w14:textId="77777777" w:rsidR="009937BF" w:rsidRPr="009937BF" w:rsidRDefault="00A71990">
            <w:pPr>
              <w:rPr>
                <w:rFonts w:ascii="Arial" w:hAnsi="Arial" w:cs="Arial"/>
                <w:sz w:val="20"/>
                <w:szCs w:val="20"/>
              </w:rPr>
            </w:pP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Escriba el nombre de la unidad o área que </w:t>
            </w:r>
            <w:r w:rsidR="007578EF"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está</w:t>
            </w: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solicitando la Emisión de la factura </w:t>
            </w:r>
          </w:p>
        </w:tc>
      </w:tr>
      <w:tr w:rsidR="00811BA9" w14:paraId="606B991A" w14:textId="77777777" w:rsidTr="703220EC"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DE224D" w14:textId="77777777" w:rsidR="0029627A" w:rsidRPr="009937BF" w:rsidRDefault="0029627A" w:rsidP="004B29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937BF">
              <w:rPr>
                <w:rFonts w:ascii="Arial" w:hAnsi="Arial" w:cs="Arial"/>
                <w:b/>
                <w:sz w:val="20"/>
                <w:szCs w:val="20"/>
              </w:rPr>
              <w:t>Nombre del Solicitante</w:t>
            </w:r>
          </w:p>
        </w:tc>
        <w:tc>
          <w:tcPr>
            <w:tcW w:w="4140" w:type="dxa"/>
            <w:gridSpan w:val="7"/>
            <w:tcBorders>
              <w:bottom w:val="single" w:sz="4" w:space="0" w:color="auto"/>
            </w:tcBorders>
          </w:tcPr>
          <w:p w14:paraId="6BD6A947" w14:textId="166FEDBE" w:rsidR="0029627A" w:rsidRPr="009937BF" w:rsidRDefault="0029627A">
            <w:pPr>
              <w:rPr>
                <w:rFonts w:ascii="Arial" w:hAnsi="Arial" w:cs="Arial"/>
                <w:sz w:val="20"/>
                <w:szCs w:val="20"/>
              </w:rPr>
            </w:pP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Escriba el nombre completo </w:t>
            </w:r>
            <w:r w:rsidRPr="00A7772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de </w:t>
            </w:r>
            <w:r w:rsidR="00A7772A" w:rsidRPr="00A7772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l</w:t>
            </w:r>
            <w:r w:rsidRPr="00A7772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a</w:t>
            </w: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persona solicitante 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2909AC" w14:textId="77777777" w:rsidR="0029627A" w:rsidRPr="0029627A" w:rsidRDefault="0029627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27A">
              <w:rPr>
                <w:rFonts w:ascii="Arial" w:hAnsi="Arial" w:cs="Arial"/>
                <w:b/>
                <w:sz w:val="20"/>
                <w:szCs w:val="20"/>
              </w:rPr>
              <w:t>Extensi</w:t>
            </w:r>
            <w:r w:rsidR="00846207">
              <w:rPr>
                <w:rFonts w:ascii="Arial" w:hAnsi="Arial" w:cs="Arial"/>
                <w:b/>
                <w:sz w:val="20"/>
                <w:szCs w:val="20"/>
              </w:rPr>
              <w:t>ón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264CF25" w14:textId="77777777" w:rsidR="0029627A" w:rsidRPr="009937BF" w:rsidRDefault="0029627A">
            <w:pPr>
              <w:rPr>
                <w:rFonts w:ascii="Arial" w:hAnsi="Arial" w:cs="Arial"/>
                <w:sz w:val="20"/>
                <w:szCs w:val="20"/>
              </w:rPr>
            </w:pPr>
            <w:r w:rsidRPr="0029627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 el número de extensión del solicitante</w:t>
            </w:r>
          </w:p>
        </w:tc>
      </w:tr>
      <w:tr w:rsidR="004B2964" w14:paraId="0A21AFA3" w14:textId="77777777" w:rsidTr="703220E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DD7268" w14:textId="77777777" w:rsidR="0029627A" w:rsidRPr="009937BF" w:rsidRDefault="0029627A" w:rsidP="004B296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D234" w14:textId="77777777" w:rsidR="0029627A" w:rsidRPr="009937BF" w:rsidRDefault="0029627A">
            <w:pPr>
              <w:rPr>
                <w:rFonts w:ascii="Arial" w:hAnsi="Arial" w:cs="Arial"/>
                <w:sz w:val="20"/>
                <w:szCs w:val="20"/>
              </w:rPr>
            </w:pPr>
            <w:r w:rsidRPr="0029627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 el cargo del solicitante</w:t>
            </w:r>
          </w:p>
        </w:tc>
        <w:tc>
          <w:tcPr>
            <w:tcW w:w="2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DEE73C" w14:textId="77777777" w:rsidR="0029627A" w:rsidRPr="009937BF" w:rsidRDefault="0029627A" w:rsidP="0084620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Correo electrónico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DA89" w14:textId="394639BD" w:rsidR="0029627A" w:rsidRPr="009937BF" w:rsidRDefault="0029627A" w:rsidP="703220EC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Escriba el </w:t>
            </w:r>
            <w:r w:rsidR="62D7DD8F"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correo electrónico</w:t>
            </w:r>
            <w:r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de la </w:t>
            </w:r>
            <w:r w:rsidR="43F913A4"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persona solicitante</w:t>
            </w:r>
          </w:p>
        </w:tc>
      </w:tr>
      <w:tr w:rsidR="0029627A" w14:paraId="0F38297C" w14:textId="77777777" w:rsidTr="703220EC">
        <w:tc>
          <w:tcPr>
            <w:tcW w:w="43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BA8FA" w14:textId="77777777" w:rsidR="009937BF" w:rsidRPr="0029627A" w:rsidRDefault="009937BF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6E5177" w14:textId="77777777" w:rsidR="009937BF" w:rsidRPr="0029627A" w:rsidRDefault="009937BF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29627A" w14:paraId="1C45EB70" w14:textId="77777777" w:rsidTr="703220EC">
        <w:tc>
          <w:tcPr>
            <w:tcW w:w="10065" w:type="dxa"/>
            <w:gridSpan w:val="10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89C390F" w14:textId="77777777" w:rsidR="0029627A" w:rsidRPr="00846207" w:rsidRDefault="00846207" w:rsidP="002962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6207">
              <w:rPr>
                <w:rFonts w:ascii="Arial" w:hAnsi="Arial" w:cs="Arial"/>
                <w:b/>
                <w:sz w:val="20"/>
                <w:szCs w:val="20"/>
              </w:rPr>
              <w:t xml:space="preserve">INFORMACIÓN PARA LA EMISIÓN DE LA FACTURA </w:t>
            </w:r>
          </w:p>
        </w:tc>
      </w:tr>
      <w:tr w:rsidR="00846207" w14:paraId="6EA7F1EB" w14:textId="77777777" w:rsidTr="703220EC">
        <w:tc>
          <w:tcPr>
            <w:tcW w:w="4395" w:type="dxa"/>
            <w:gridSpan w:val="5"/>
            <w:shd w:val="clear" w:color="auto" w:fill="D9D9D9" w:themeFill="background1" w:themeFillShade="D9"/>
          </w:tcPr>
          <w:p w14:paraId="4165EC3F" w14:textId="77777777" w:rsidR="009937BF" w:rsidRPr="009937BF" w:rsidRDefault="00846207">
            <w:pPr>
              <w:rPr>
                <w:rFonts w:ascii="Arial" w:hAnsi="Arial" w:cs="Arial"/>
                <w:sz w:val="20"/>
                <w:szCs w:val="20"/>
              </w:rPr>
            </w:pPr>
            <w:r w:rsidRPr="009937BF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 la persona natural o Jurídica</w:t>
            </w:r>
          </w:p>
        </w:tc>
        <w:tc>
          <w:tcPr>
            <w:tcW w:w="5670" w:type="dxa"/>
            <w:gridSpan w:val="5"/>
          </w:tcPr>
          <w:p w14:paraId="7E250E71" w14:textId="256AF426" w:rsidR="009937BF" w:rsidRPr="009937BF" w:rsidRDefault="00846207">
            <w:pPr>
              <w:rPr>
                <w:rFonts w:ascii="Arial" w:hAnsi="Arial" w:cs="Arial"/>
                <w:sz w:val="20"/>
                <w:szCs w:val="20"/>
              </w:rPr>
            </w:pP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Escriba el nombre completo </w:t>
            </w:r>
            <w:r w:rsidRPr="00A7772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de </w:t>
            </w:r>
            <w:r w:rsidR="00A7772A" w:rsidRPr="00A7772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l</w:t>
            </w:r>
            <w:r w:rsidRPr="00A7772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a</w:t>
            </w: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persona 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natural o Jurídica que se le debe emitir la factura.  </w:t>
            </w:r>
          </w:p>
        </w:tc>
      </w:tr>
      <w:tr w:rsidR="004B2964" w14:paraId="58D047E4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3BF8C1BA" w14:textId="77777777" w:rsidR="00846207" w:rsidRPr="009937BF" w:rsidRDefault="00595E21" w:rsidP="008220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No. </w:t>
            </w:r>
            <w:r w:rsidRPr="00A7772A">
              <w:rPr>
                <w:rFonts w:ascii="Arial" w:hAnsi="Arial" w:cs="Arial"/>
                <w:b/>
                <w:sz w:val="20"/>
                <w:szCs w:val="20"/>
              </w:rPr>
              <w:t>Cedula</w:t>
            </w:r>
            <w:r w:rsidRPr="005D73CA">
              <w:rPr>
                <w:rFonts w:ascii="Arial" w:hAnsi="Arial" w:cs="Arial"/>
                <w:b/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/ NIT</w:t>
            </w:r>
            <w:r w:rsidR="000D0DB1" w:rsidRPr="000D0DB1">
              <w:rPr>
                <w:rFonts w:ascii="Arial" w:hAnsi="Arial" w:cs="Arial"/>
                <w:b/>
                <w:sz w:val="20"/>
                <w:szCs w:val="20"/>
              </w:rPr>
              <w:t xml:space="preserve">- </w:t>
            </w:r>
            <w:r w:rsidR="008220FB">
              <w:rPr>
                <w:rFonts w:ascii="Arial" w:hAnsi="Arial" w:cs="Arial"/>
                <w:b/>
                <w:sz w:val="20"/>
                <w:szCs w:val="20"/>
              </w:rPr>
              <w:t xml:space="preserve">Digito </w:t>
            </w:r>
            <w:r w:rsidR="000D0DB1" w:rsidRPr="000D0DB1">
              <w:rPr>
                <w:rFonts w:ascii="Arial" w:hAnsi="Arial" w:cs="Arial"/>
                <w:b/>
                <w:sz w:val="20"/>
                <w:szCs w:val="20"/>
              </w:rPr>
              <w:t>de verificación</w:t>
            </w:r>
          </w:p>
        </w:tc>
        <w:tc>
          <w:tcPr>
            <w:tcW w:w="2127" w:type="dxa"/>
            <w:gridSpan w:val="4"/>
          </w:tcPr>
          <w:p w14:paraId="512CD210" w14:textId="77777777" w:rsidR="00846207" w:rsidRPr="009937BF" w:rsidRDefault="00846207">
            <w:pPr>
              <w:rPr>
                <w:rFonts w:ascii="Arial" w:hAnsi="Arial" w:cs="Arial"/>
                <w:sz w:val="20"/>
                <w:szCs w:val="20"/>
              </w:rPr>
            </w:pP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</w:t>
            </w:r>
            <w:r w:rsidR="001B5334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el número de identificación, para el caso de ser NIT debe escribir el </w:t>
            </w:r>
            <w:r w:rsidR="001B5334" w:rsidRPr="001B5334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dígito de verificación</w:t>
            </w:r>
          </w:p>
        </w:tc>
        <w:tc>
          <w:tcPr>
            <w:tcW w:w="2013" w:type="dxa"/>
            <w:gridSpan w:val="3"/>
            <w:shd w:val="clear" w:color="auto" w:fill="D9D9D9" w:themeFill="background1" w:themeFillShade="D9"/>
          </w:tcPr>
          <w:p w14:paraId="3F839351" w14:textId="77777777" w:rsidR="00846207" w:rsidRPr="00846207" w:rsidRDefault="008462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6207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 contacto</w:t>
            </w:r>
            <w:r w:rsidRPr="0084620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657" w:type="dxa"/>
            <w:gridSpan w:val="2"/>
          </w:tcPr>
          <w:p w14:paraId="35B76CA8" w14:textId="77777777" w:rsidR="00846207" w:rsidRPr="009937BF" w:rsidRDefault="00846207">
            <w:pPr>
              <w:rPr>
                <w:rFonts w:ascii="Arial" w:hAnsi="Arial" w:cs="Arial"/>
                <w:sz w:val="20"/>
                <w:szCs w:val="20"/>
              </w:rPr>
            </w:pP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el número de teléfono de contacto a quien se le debe emitir la factura </w:t>
            </w:r>
          </w:p>
        </w:tc>
      </w:tr>
      <w:tr w:rsidR="00811BA9" w14:paraId="0C9E040F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4962CE05" w14:textId="77777777" w:rsidR="004B2964" w:rsidRPr="00846207" w:rsidRDefault="004B2964" w:rsidP="0084620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</w:p>
        </w:tc>
        <w:tc>
          <w:tcPr>
            <w:tcW w:w="2127" w:type="dxa"/>
            <w:gridSpan w:val="4"/>
          </w:tcPr>
          <w:p w14:paraId="6E8667A3" w14:textId="4BDA48BA" w:rsidR="004B2964" w:rsidRPr="00A71990" w:rsidRDefault="004B2964" w:rsidP="00C93B87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Escriba la </w:t>
            </w:r>
            <w:r w:rsidR="5C7F9067"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dirección a</w:t>
            </w:r>
            <w:r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quien se le emite la factura</w:t>
            </w:r>
          </w:p>
        </w:tc>
        <w:tc>
          <w:tcPr>
            <w:tcW w:w="2013" w:type="dxa"/>
            <w:gridSpan w:val="3"/>
            <w:shd w:val="clear" w:color="auto" w:fill="D9D9D9" w:themeFill="background1" w:themeFillShade="D9"/>
          </w:tcPr>
          <w:p w14:paraId="3542BF8B" w14:textId="19BE8EDA" w:rsidR="004B2964" w:rsidRPr="00846207" w:rsidRDefault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País / Cuidad</w:t>
            </w:r>
            <w:r w:rsidR="00B939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657" w:type="dxa"/>
            <w:gridSpan w:val="2"/>
          </w:tcPr>
          <w:p w14:paraId="5CBAFD8D" w14:textId="0084F37E" w:rsidR="004B2964" w:rsidRPr="00A71990" w:rsidRDefault="00A01628" w:rsidP="00C93B87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</w:t>
            </w:r>
            <w:r w:rsidRPr="0029627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el país y ciudad del cliente al que se le emite la factura electrónica  </w:t>
            </w:r>
          </w:p>
        </w:tc>
      </w:tr>
      <w:tr w:rsidR="00F307DB" w14:paraId="6F6F35AC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20EC7B6B" w14:textId="637E2760" w:rsidR="00F307DB" w:rsidRPr="004B2964" w:rsidRDefault="00F307DB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Correo electrónico de recepción de la factura electrónica </w:t>
            </w:r>
          </w:p>
        </w:tc>
        <w:tc>
          <w:tcPr>
            <w:tcW w:w="7797" w:type="dxa"/>
            <w:gridSpan w:val="9"/>
          </w:tcPr>
          <w:p w14:paraId="2B477564" w14:textId="79B98695" w:rsidR="00F307DB" w:rsidRPr="00A71990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</w:t>
            </w:r>
            <w:r w:rsidRPr="0029627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el c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orreo electrónico  </w:t>
            </w:r>
            <w:r w:rsidRPr="0029627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donde debe ser enviada la factura electrónica  </w:t>
            </w:r>
          </w:p>
        </w:tc>
      </w:tr>
      <w:tr w:rsidR="00F307DB" w14:paraId="3877CFC3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0C452A53" w14:textId="4FB3FFC8" w:rsidR="00F307DB" w:rsidRPr="004B2964" w:rsidRDefault="00F307DB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máxima para el envío</w:t>
            </w:r>
            <w:r w:rsidRPr="008220FB">
              <w:rPr>
                <w:rFonts w:ascii="Arial" w:hAnsi="Arial" w:cs="Arial"/>
                <w:b/>
                <w:sz w:val="20"/>
                <w:szCs w:val="20"/>
              </w:rPr>
              <w:t xml:space="preserve"> de facturas</w:t>
            </w:r>
          </w:p>
        </w:tc>
        <w:tc>
          <w:tcPr>
            <w:tcW w:w="7797" w:type="dxa"/>
            <w:gridSpan w:val="9"/>
          </w:tcPr>
          <w:p w14:paraId="547570DE" w14:textId="5DE22A11" w:rsidR="00F307DB" w:rsidRPr="00A71990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 w:rsidRPr="00A71990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la fecha límite para el envío de la factura.  </w:t>
            </w:r>
          </w:p>
        </w:tc>
      </w:tr>
      <w:tr w:rsidR="0002757A" w14:paraId="1F5636B4" w14:textId="77777777" w:rsidTr="003D49B8">
        <w:tc>
          <w:tcPr>
            <w:tcW w:w="2268" w:type="dxa"/>
            <w:shd w:val="clear" w:color="auto" w:fill="D9D9D9" w:themeFill="background1" w:themeFillShade="D9"/>
          </w:tcPr>
          <w:p w14:paraId="676A40E2" w14:textId="27081021" w:rsidR="0002757A" w:rsidRPr="004B2964" w:rsidRDefault="000073A3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73A3">
              <w:rPr>
                <w:rFonts w:ascii="Arial" w:hAnsi="Arial" w:cs="Arial"/>
                <w:b/>
                <w:sz w:val="20"/>
                <w:szCs w:val="20"/>
              </w:rPr>
              <w:t>Valor números</w:t>
            </w:r>
          </w:p>
        </w:tc>
        <w:tc>
          <w:tcPr>
            <w:tcW w:w="2694" w:type="dxa"/>
            <w:gridSpan w:val="5"/>
          </w:tcPr>
          <w:p w14:paraId="7247FE28" w14:textId="29B8165C" w:rsidR="0002757A" w:rsidRPr="004B2964" w:rsidRDefault="00C6303C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6303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 el valor en números por el cual se debe emitir la factura</w:t>
            </w:r>
          </w:p>
        </w:tc>
        <w:tc>
          <w:tcPr>
            <w:tcW w:w="1446" w:type="dxa"/>
            <w:gridSpan w:val="2"/>
            <w:shd w:val="clear" w:color="auto" w:fill="D9D9D9" w:themeFill="background1" w:themeFillShade="D9"/>
          </w:tcPr>
          <w:p w14:paraId="25067B19" w14:textId="1361744E" w:rsidR="0002757A" w:rsidRPr="004B2964" w:rsidRDefault="0002757A" w:rsidP="00F307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Valor en letras</w:t>
            </w:r>
          </w:p>
        </w:tc>
        <w:tc>
          <w:tcPr>
            <w:tcW w:w="3657" w:type="dxa"/>
            <w:gridSpan w:val="2"/>
          </w:tcPr>
          <w:p w14:paraId="18DE32F9" w14:textId="3F4019DA" w:rsidR="0002757A" w:rsidRPr="00302179" w:rsidRDefault="00302179" w:rsidP="00F307DB">
            <w:pPr>
              <w:rPr>
                <w:rFonts w:ascii="Arial" w:hAnsi="Arial" w:cs="Arial"/>
                <w:bCs/>
                <w:color w:val="C45911" w:themeColor="accent2" w:themeShade="BF"/>
                <w:sz w:val="20"/>
                <w:szCs w:val="20"/>
              </w:rPr>
            </w:pPr>
            <w:r w:rsidRPr="00302179">
              <w:rPr>
                <w:rFonts w:ascii="Arial" w:hAnsi="Arial" w:cs="Arial"/>
                <w:bCs/>
                <w:color w:val="C45911" w:themeColor="accent2" w:themeShade="BF"/>
                <w:sz w:val="20"/>
                <w:szCs w:val="20"/>
              </w:rPr>
              <w:t>Escriba el valor en letras por el cual se debe emitir la factura</w:t>
            </w:r>
          </w:p>
        </w:tc>
      </w:tr>
      <w:tr w:rsidR="00F307DB" w14:paraId="589C80FE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497D4C5D" w14:textId="77777777" w:rsidR="00F307DB" w:rsidRDefault="00F307DB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Plazo de pago </w:t>
            </w:r>
          </w:p>
        </w:tc>
        <w:tc>
          <w:tcPr>
            <w:tcW w:w="7797" w:type="dxa"/>
            <w:gridSpan w:val="9"/>
          </w:tcPr>
          <w:p w14:paraId="66E775BB" w14:textId="77777777" w:rsidR="00F307DB" w:rsidRPr="00A71990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 w:rsidRPr="007A7FD4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Se debe escribir las condiciones de pago pactadas con cliente: Ejemplo: 30, 60, 75, 90 días.</w:t>
            </w:r>
          </w:p>
        </w:tc>
      </w:tr>
      <w:tr w:rsidR="00F307DB" w14:paraId="523686A8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070D65FF" w14:textId="77777777" w:rsidR="00F307DB" w:rsidRDefault="00F307DB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Segmento contable</w:t>
            </w:r>
          </w:p>
        </w:tc>
        <w:tc>
          <w:tcPr>
            <w:tcW w:w="7797" w:type="dxa"/>
            <w:gridSpan w:val="9"/>
          </w:tcPr>
          <w:p w14:paraId="280E9352" w14:textId="5FF47A2A" w:rsidR="00F307DB" w:rsidRPr="00A71990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 w:rsidRPr="00811BA9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Centro de costo, proyecto, </w:t>
            </w:r>
            <w:r w:rsidRPr="00F502E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etc.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que corresponda. </w:t>
            </w:r>
          </w:p>
        </w:tc>
      </w:tr>
      <w:tr w:rsidR="00F307DB" w14:paraId="2D721E00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10D8BB05" w14:textId="77777777" w:rsidR="00F307DB" w:rsidRDefault="00F307DB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Descripción </w:t>
            </w:r>
          </w:p>
        </w:tc>
        <w:tc>
          <w:tcPr>
            <w:tcW w:w="7797" w:type="dxa"/>
            <w:gridSpan w:val="9"/>
          </w:tcPr>
          <w:p w14:paraId="658B5614" w14:textId="77777777" w:rsidR="00F307DB" w:rsidRPr="00A71990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</w:t>
            </w:r>
            <w:r w:rsidRPr="00F502E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scrib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a </w:t>
            </w:r>
            <w:r w:rsidRPr="00F502E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la descripción precisa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que debe detallarse en la emisión de la factura,</w:t>
            </w:r>
            <w:r w:rsidRPr="00F502EA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en el idioma correspondiente</w:t>
            </w:r>
          </w:p>
        </w:tc>
      </w:tr>
      <w:tr w:rsidR="00F307DB" w14:paraId="2E77B059" w14:textId="77777777" w:rsidTr="703220EC">
        <w:tc>
          <w:tcPr>
            <w:tcW w:w="2268" w:type="dxa"/>
            <w:shd w:val="clear" w:color="auto" w:fill="D9D9D9" w:themeFill="background1" w:themeFillShade="D9"/>
          </w:tcPr>
          <w:p w14:paraId="0DF5AC96" w14:textId="77777777" w:rsidR="00F307DB" w:rsidRDefault="00F307DB" w:rsidP="00F307D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Anexo para enviar con la factura (Marque con X) </w:t>
            </w:r>
          </w:p>
        </w:tc>
        <w:tc>
          <w:tcPr>
            <w:tcW w:w="567" w:type="dxa"/>
          </w:tcPr>
          <w:p w14:paraId="24EAAE04" w14:textId="77777777" w:rsidR="00F307DB" w:rsidRDefault="00F307DB" w:rsidP="00F307D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A2299C8" w14:textId="77777777" w:rsidR="00F307DB" w:rsidRPr="00F33586" w:rsidRDefault="00F307DB" w:rsidP="00F307DB">
            <w:pPr>
              <w:jc w:val="center"/>
              <w:rPr>
                <w:rFonts w:ascii="Arial" w:hAnsi="Arial" w:cs="Arial"/>
                <w:b/>
                <w:color w:val="C45911" w:themeColor="accent2" w:themeShade="BF"/>
                <w:sz w:val="20"/>
                <w:szCs w:val="20"/>
              </w:rPr>
            </w:pPr>
            <w:r w:rsidRPr="00F33586">
              <w:rPr>
                <w:rFonts w:ascii="Arial" w:hAnsi="Arial" w:cs="Arial"/>
                <w:b/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14:paraId="7C726EAF" w14:textId="77777777" w:rsidR="00F307DB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4D0D3865" w14:textId="77777777" w:rsidR="00F307DB" w:rsidRDefault="00F307DB" w:rsidP="00F307DB">
            <w:pPr>
              <w:jc w:val="center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 w:rsidRPr="703220EC"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X</w:t>
            </w:r>
          </w:p>
        </w:tc>
        <w:tc>
          <w:tcPr>
            <w:tcW w:w="567" w:type="dxa"/>
          </w:tcPr>
          <w:p w14:paraId="0F39483F" w14:textId="77777777" w:rsidR="00F307DB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23954C4A" w14:textId="77777777" w:rsidR="00F307DB" w:rsidRPr="00F33586" w:rsidRDefault="00F307DB" w:rsidP="00F307DB">
            <w:pPr>
              <w:rPr>
                <w:rFonts w:ascii="Arial" w:hAnsi="Arial" w:cs="Arial"/>
                <w:b/>
                <w:color w:val="C45911" w:themeColor="accent2" w:themeShade="BF"/>
                <w:sz w:val="20"/>
                <w:szCs w:val="20"/>
              </w:rPr>
            </w:pPr>
            <w:r w:rsidRPr="00F33586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426" w:type="dxa"/>
          </w:tcPr>
          <w:p w14:paraId="319C7D96" w14:textId="77777777" w:rsidR="00F307DB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5B8AC100" w14:textId="77777777" w:rsidR="00F307DB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751B1136" w14:textId="77777777" w:rsidR="00F307DB" w:rsidRPr="00F33586" w:rsidRDefault="00F307DB" w:rsidP="00F307DB">
            <w:pPr>
              <w:rPr>
                <w:rFonts w:ascii="Arial" w:hAnsi="Arial" w:cs="Arial"/>
                <w:b/>
                <w:color w:val="C45911" w:themeColor="accent2" w:themeShade="BF"/>
                <w:sz w:val="20"/>
                <w:szCs w:val="20"/>
              </w:rPr>
            </w:pPr>
            <w:r w:rsidRPr="00F33586">
              <w:rPr>
                <w:rFonts w:ascii="Arial" w:hAnsi="Arial" w:cs="Arial"/>
                <w:b/>
                <w:sz w:val="20"/>
                <w:szCs w:val="20"/>
              </w:rPr>
              <w:t xml:space="preserve">¿Cuáles? </w:t>
            </w:r>
          </w:p>
        </w:tc>
        <w:tc>
          <w:tcPr>
            <w:tcW w:w="4253" w:type="dxa"/>
            <w:gridSpan w:val="3"/>
          </w:tcPr>
          <w:p w14:paraId="2A703A42" w14:textId="77777777" w:rsidR="00F307DB" w:rsidRDefault="00F307DB" w:rsidP="00F307DB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>Escriba el</w:t>
            </w:r>
            <w:r w:rsidRPr="00E77D8B">
              <w:rPr>
                <w:rFonts w:ascii="Arial" w:hAnsi="Arial" w:cs="Arial"/>
                <w:color w:val="C45911" w:themeColor="accent2" w:themeShade="BF"/>
                <w:sz w:val="20"/>
                <w:szCs w:val="20"/>
                <w:u w:val="single"/>
              </w:rPr>
              <w:t xml:space="preserve"> único</w:t>
            </w: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documento que se puede anexar a la factura </w:t>
            </w:r>
          </w:p>
        </w:tc>
      </w:tr>
    </w:tbl>
    <w:p w14:paraId="40B50CEA" w14:textId="77777777" w:rsidR="00E77D8B" w:rsidRDefault="00E77D8B">
      <w:pPr>
        <w:rPr>
          <w:rFonts w:ascii="Arial" w:hAnsi="Arial" w:cs="Arial"/>
          <w:b/>
          <w:sz w:val="20"/>
          <w:szCs w:val="24"/>
        </w:rPr>
      </w:pPr>
    </w:p>
    <w:p w14:paraId="7CBD4AE4" w14:textId="4B0E8A84" w:rsidR="00500E2C" w:rsidRDefault="577CAA41" w:rsidP="703220EC">
      <w:pPr>
        <w:rPr>
          <w:rFonts w:ascii="Arial" w:hAnsi="Arial" w:cs="Arial"/>
          <w:b/>
          <w:bCs/>
          <w:sz w:val="20"/>
          <w:szCs w:val="20"/>
        </w:rPr>
      </w:pPr>
      <w:r w:rsidRPr="703220EC">
        <w:rPr>
          <w:rFonts w:ascii="Arial" w:hAnsi="Arial" w:cs="Arial"/>
          <w:b/>
          <w:bCs/>
          <w:sz w:val="20"/>
          <w:szCs w:val="20"/>
        </w:rPr>
        <w:t>Nota aclaratoria</w:t>
      </w:r>
      <w:r w:rsidR="00E77D8B" w:rsidRPr="703220EC">
        <w:rPr>
          <w:rFonts w:ascii="Arial" w:hAnsi="Arial" w:cs="Arial"/>
          <w:b/>
          <w:bCs/>
          <w:sz w:val="20"/>
          <w:szCs w:val="20"/>
        </w:rPr>
        <w:t xml:space="preserve"> </w:t>
      </w:r>
      <w:r w:rsidR="00EE5000" w:rsidRPr="703220EC">
        <w:rPr>
          <w:rFonts w:ascii="Arial" w:hAnsi="Arial" w:cs="Arial"/>
          <w:b/>
          <w:bCs/>
          <w:sz w:val="20"/>
          <w:szCs w:val="20"/>
        </w:rPr>
        <w:t>para</w:t>
      </w:r>
      <w:r w:rsidR="00E77D8B" w:rsidRPr="703220EC">
        <w:rPr>
          <w:rFonts w:ascii="Arial" w:hAnsi="Arial" w:cs="Arial"/>
          <w:b/>
          <w:bCs/>
          <w:sz w:val="20"/>
          <w:szCs w:val="20"/>
        </w:rPr>
        <w:t xml:space="preserve"> tener en cuenta</w:t>
      </w:r>
      <w:r w:rsidR="00500E2C" w:rsidRPr="703220EC">
        <w:rPr>
          <w:rFonts w:ascii="Arial" w:hAnsi="Arial" w:cs="Arial"/>
          <w:b/>
          <w:bCs/>
          <w:sz w:val="20"/>
          <w:szCs w:val="20"/>
        </w:rPr>
        <w:t>:</w:t>
      </w:r>
    </w:p>
    <w:p w14:paraId="04EEFD86" w14:textId="3096B613" w:rsidR="00500E2C" w:rsidRDefault="00500E2C" w:rsidP="00666DD4">
      <w:pPr>
        <w:tabs>
          <w:tab w:val="right" w:pos="8838"/>
        </w:tabs>
        <w:rPr>
          <w:rFonts w:ascii="Arial" w:hAnsi="Arial" w:cs="Arial"/>
          <w:sz w:val="20"/>
          <w:szCs w:val="20"/>
        </w:rPr>
      </w:pPr>
      <w:r w:rsidRPr="42FA0D4B">
        <w:rPr>
          <w:rFonts w:ascii="Arial" w:hAnsi="Arial" w:cs="Arial"/>
          <w:sz w:val="20"/>
          <w:szCs w:val="20"/>
        </w:rPr>
        <w:t>El</w:t>
      </w:r>
      <w:r w:rsidRPr="42FA0D4B">
        <w:rPr>
          <w:rFonts w:ascii="Arial" w:hAnsi="Arial" w:cs="Arial"/>
          <w:b/>
          <w:bCs/>
          <w:sz w:val="20"/>
          <w:szCs w:val="20"/>
        </w:rPr>
        <w:t xml:space="preserve"> </w:t>
      </w:r>
      <w:r w:rsidR="007578EF" w:rsidRPr="42FA0D4B">
        <w:rPr>
          <w:rFonts w:ascii="Arial" w:hAnsi="Arial" w:cs="Arial"/>
          <w:sz w:val="20"/>
          <w:szCs w:val="20"/>
        </w:rPr>
        <w:t>formato debe ser enviado mínimo con 3 días de anticipación</w:t>
      </w:r>
      <w:r w:rsidRPr="42FA0D4B">
        <w:rPr>
          <w:rFonts w:ascii="Arial" w:hAnsi="Arial" w:cs="Arial"/>
          <w:sz w:val="20"/>
          <w:szCs w:val="20"/>
        </w:rPr>
        <w:t>.</w:t>
      </w:r>
    </w:p>
    <w:p w14:paraId="5F80B859" w14:textId="77777777" w:rsidR="007578EF" w:rsidRPr="007578EF" w:rsidRDefault="00500E2C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Si </w:t>
      </w:r>
      <w:r w:rsidR="007578EF" w:rsidRPr="007578EF">
        <w:rPr>
          <w:rFonts w:ascii="Arial" w:hAnsi="Arial" w:cs="Arial"/>
          <w:sz w:val="20"/>
          <w:szCs w:val="24"/>
        </w:rPr>
        <w:t>requiere la creación del cliente se debe anexar el RUT</w:t>
      </w:r>
      <w:r>
        <w:rPr>
          <w:rFonts w:ascii="Arial" w:hAnsi="Arial" w:cs="Arial"/>
          <w:sz w:val="20"/>
          <w:szCs w:val="24"/>
        </w:rPr>
        <w:t xml:space="preserve"> actualizado</w:t>
      </w:r>
      <w:r w:rsidR="007578EF" w:rsidRPr="007578EF">
        <w:rPr>
          <w:rFonts w:ascii="Arial" w:hAnsi="Arial" w:cs="Arial"/>
          <w:sz w:val="20"/>
          <w:szCs w:val="24"/>
        </w:rPr>
        <w:t xml:space="preserve">. </w:t>
      </w:r>
    </w:p>
    <w:p w14:paraId="682D10C9" w14:textId="68566C83" w:rsidR="0052778B" w:rsidRDefault="0052778B">
      <w:r>
        <w:br w:type="page"/>
      </w:r>
    </w:p>
    <w:p w14:paraId="1BD9C874" w14:textId="77777777" w:rsidR="00F51AA4" w:rsidRDefault="00F51AA4" w:rsidP="00F51AA4"/>
    <w:tbl>
      <w:tblPr>
        <w:tblStyle w:val="Tablaconcuadrcula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68"/>
        <w:gridCol w:w="567"/>
        <w:gridCol w:w="567"/>
        <w:gridCol w:w="567"/>
        <w:gridCol w:w="426"/>
        <w:gridCol w:w="567"/>
        <w:gridCol w:w="850"/>
        <w:gridCol w:w="596"/>
        <w:gridCol w:w="1247"/>
        <w:gridCol w:w="2410"/>
      </w:tblGrid>
      <w:tr w:rsidR="0052778B" w14:paraId="3BF0A711" w14:textId="77777777" w:rsidTr="002E4F45">
        <w:tc>
          <w:tcPr>
            <w:tcW w:w="10065" w:type="dxa"/>
            <w:gridSpan w:val="10"/>
            <w:shd w:val="clear" w:color="auto" w:fill="D9D9D9" w:themeFill="background1" w:themeFillShade="D9"/>
          </w:tcPr>
          <w:p w14:paraId="7085112C" w14:textId="77777777" w:rsidR="0052778B" w:rsidRPr="009937BF" w:rsidRDefault="0052778B" w:rsidP="002E4F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INFORMACIÓN GENERAL DEL SOLICITANTE </w:t>
            </w:r>
          </w:p>
        </w:tc>
      </w:tr>
      <w:tr w:rsidR="0052778B" w14:paraId="38BD896C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1A46082D" w14:textId="77777777" w:rsidR="0052778B" w:rsidRPr="009937BF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127" w:type="dxa"/>
            <w:gridSpan w:val="4"/>
          </w:tcPr>
          <w:p w14:paraId="0BB46764" w14:textId="14B30506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013" w:type="dxa"/>
            <w:gridSpan w:val="3"/>
            <w:shd w:val="clear" w:color="auto" w:fill="D9D9D9" w:themeFill="background1" w:themeFillShade="D9"/>
          </w:tcPr>
          <w:p w14:paraId="22EF0DEB" w14:textId="77777777" w:rsidR="0052778B" w:rsidRPr="009937BF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937BF">
              <w:rPr>
                <w:rFonts w:ascii="Arial" w:hAnsi="Arial" w:cs="Arial"/>
                <w:b/>
                <w:sz w:val="20"/>
                <w:szCs w:val="20"/>
              </w:rPr>
              <w:t xml:space="preserve">Unidad académica o Administrativa </w:t>
            </w:r>
          </w:p>
        </w:tc>
        <w:tc>
          <w:tcPr>
            <w:tcW w:w="3657" w:type="dxa"/>
            <w:gridSpan w:val="2"/>
          </w:tcPr>
          <w:p w14:paraId="47F5B8C0" w14:textId="32D47CF0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78B" w14:paraId="77508345" w14:textId="77777777" w:rsidTr="002E4F45"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4DCEBF" w14:textId="77777777" w:rsidR="0052778B" w:rsidRPr="009937BF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937BF">
              <w:rPr>
                <w:rFonts w:ascii="Arial" w:hAnsi="Arial" w:cs="Arial"/>
                <w:b/>
                <w:sz w:val="20"/>
                <w:szCs w:val="20"/>
              </w:rPr>
              <w:t>Nombre del Solicitante</w:t>
            </w:r>
          </w:p>
        </w:tc>
        <w:tc>
          <w:tcPr>
            <w:tcW w:w="4140" w:type="dxa"/>
            <w:gridSpan w:val="7"/>
            <w:tcBorders>
              <w:bottom w:val="single" w:sz="4" w:space="0" w:color="auto"/>
            </w:tcBorders>
          </w:tcPr>
          <w:p w14:paraId="76015F68" w14:textId="602CBD7E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B619CF" w14:textId="77777777" w:rsidR="0052778B" w:rsidRPr="0029627A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27A">
              <w:rPr>
                <w:rFonts w:ascii="Arial" w:hAnsi="Arial" w:cs="Arial"/>
                <w:b/>
                <w:sz w:val="20"/>
                <w:szCs w:val="20"/>
              </w:rPr>
              <w:t>Extensi</w:t>
            </w:r>
            <w:r>
              <w:rPr>
                <w:rFonts w:ascii="Arial" w:hAnsi="Arial" w:cs="Arial"/>
                <w:b/>
                <w:sz w:val="20"/>
                <w:szCs w:val="20"/>
              </w:rPr>
              <w:t>ón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E08EBF2" w14:textId="1CC9E126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78B" w14:paraId="58B83CBE" w14:textId="77777777" w:rsidTr="002E4F4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C8DE88" w14:textId="77777777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F9F9" w14:textId="5E1EFDD4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3B94E2" w14:textId="77777777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Correo electrónico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6A42" w14:textId="6330A7E8" w:rsidR="0052778B" w:rsidRPr="009937BF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52778B" w14:paraId="61ABEA5E" w14:textId="77777777" w:rsidTr="002E4F45">
        <w:tc>
          <w:tcPr>
            <w:tcW w:w="43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FF2BE7" w14:textId="77777777" w:rsidR="0052778B" w:rsidRPr="0029627A" w:rsidRDefault="0052778B" w:rsidP="002E4F45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67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43FF75" w14:textId="77777777" w:rsidR="0052778B" w:rsidRPr="0029627A" w:rsidRDefault="0052778B" w:rsidP="002E4F45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52778B" w14:paraId="2779CE55" w14:textId="77777777" w:rsidTr="002E4F45">
        <w:tc>
          <w:tcPr>
            <w:tcW w:w="10065" w:type="dxa"/>
            <w:gridSpan w:val="10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B4B0133" w14:textId="77777777" w:rsidR="0052778B" w:rsidRPr="00846207" w:rsidRDefault="0052778B" w:rsidP="002E4F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6207">
              <w:rPr>
                <w:rFonts w:ascii="Arial" w:hAnsi="Arial" w:cs="Arial"/>
                <w:b/>
                <w:sz w:val="20"/>
                <w:szCs w:val="20"/>
              </w:rPr>
              <w:t xml:space="preserve">INFORMACIÓN PARA LA EMISIÓN DE LA FACTURA </w:t>
            </w:r>
          </w:p>
        </w:tc>
      </w:tr>
      <w:tr w:rsidR="0052778B" w14:paraId="478B7128" w14:textId="77777777" w:rsidTr="002E4F45">
        <w:tc>
          <w:tcPr>
            <w:tcW w:w="4395" w:type="dxa"/>
            <w:gridSpan w:val="5"/>
            <w:shd w:val="clear" w:color="auto" w:fill="D9D9D9" w:themeFill="background1" w:themeFillShade="D9"/>
          </w:tcPr>
          <w:p w14:paraId="06ED4D54" w14:textId="77777777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  <w:r w:rsidRPr="009937BF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 la persona natural o Jurídica</w:t>
            </w:r>
          </w:p>
        </w:tc>
        <w:tc>
          <w:tcPr>
            <w:tcW w:w="5670" w:type="dxa"/>
            <w:gridSpan w:val="5"/>
          </w:tcPr>
          <w:p w14:paraId="54964F32" w14:textId="77777777" w:rsidR="0052778B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58BC36B4" w14:textId="21FE0B02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78B" w14:paraId="294ED9B9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4B80D63C" w14:textId="77777777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 Cedula / NIT</w:t>
            </w:r>
            <w:r w:rsidRPr="000D0DB1">
              <w:rPr>
                <w:rFonts w:ascii="Arial" w:hAnsi="Arial" w:cs="Arial"/>
                <w:b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Digito </w:t>
            </w:r>
            <w:r w:rsidRPr="000D0DB1">
              <w:rPr>
                <w:rFonts w:ascii="Arial" w:hAnsi="Arial" w:cs="Arial"/>
                <w:b/>
                <w:sz w:val="20"/>
                <w:szCs w:val="20"/>
              </w:rPr>
              <w:t>de verificación</w:t>
            </w:r>
          </w:p>
        </w:tc>
        <w:tc>
          <w:tcPr>
            <w:tcW w:w="2127" w:type="dxa"/>
            <w:gridSpan w:val="4"/>
          </w:tcPr>
          <w:p w14:paraId="28A7994F" w14:textId="14F829D2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3" w:type="dxa"/>
            <w:gridSpan w:val="3"/>
            <w:shd w:val="clear" w:color="auto" w:fill="D9D9D9" w:themeFill="background1" w:themeFillShade="D9"/>
          </w:tcPr>
          <w:p w14:paraId="40B1398D" w14:textId="77777777" w:rsidR="0052778B" w:rsidRPr="00846207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6207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 contacto</w:t>
            </w:r>
            <w:r w:rsidRPr="0084620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657" w:type="dxa"/>
            <w:gridSpan w:val="2"/>
          </w:tcPr>
          <w:p w14:paraId="69F9A57F" w14:textId="753172CE" w:rsidR="0052778B" w:rsidRPr="009937BF" w:rsidRDefault="0052778B" w:rsidP="002E4F4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78B" w14:paraId="5224641B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510346DA" w14:textId="77777777" w:rsidR="0052778B" w:rsidRPr="00846207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</w:p>
        </w:tc>
        <w:tc>
          <w:tcPr>
            <w:tcW w:w="2127" w:type="dxa"/>
            <w:gridSpan w:val="4"/>
          </w:tcPr>
          <w:p w14:paraId="05C1FF54" w14:textId="7AA1B73F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2013" w:type="dxa"/>
            <w:gridSpan w:val="3"/>
            <w:shd w:val="clear" w:color="auto" w:fill="D9D9D9" w:themeFill="background1" w:themeFillShade="D9"/>
          </w:tcPr>
          <w:p w14:paraId="7E6CDCBA" w14:textId="77777777" w:rsidR="0052778B" w:rsidRPr="00846207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País / Cuidad </w:t>
            </w:r>
          </w:p>
        </w:tc>
        <w:tc>
          <w:tcPr>
            <w:tcW w:w="3657" w:type="dxa"/>
            <w:gridSpan w:val="2"/>
          </w:tcPr>
          <w:p w14:paraId="315CDA03" w14:textId="4064D1A2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 </w:t>
            </w:r>
          </w:p>
        </w:tc>
      </w:tr>
      <w:tr w:rsidR="0052778B" w14:paraId="1D7F7DA9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5921306E" w14:textId="77777777" w:rsidR="0052778B" w:rsidRPr="004B2964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Correo electrónico de recepción de la factura electrónica </w:t>
            </w:r>
          </w:p>
        </w:tc>
        <w:tc>
          <w:tcPr>
            <w:tcW w:w="7797" w:type="dxa"/>
            <w:gridSpan w:val="9"/>
          </w:tcPr>
          <w:p w14:paraId="694BD6E2" w14:textId="2DE7A2E1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52778B" w14:paraId="53261631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3F0482E7" w14:textId="77777777" w:rsidR="0052778B" w:rsidRPr="004B2964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máxima para el envío</w:t>
            </w:r>
            <w:r w:rsidRPr="008220FB">
              <w:rPr>
                <w:rFonts w:ascii="Arial" w:hAnsi="Arial" w:cs="Arial"/>
                <w:b/>
                <w:sz w:val="20"/>
                <w:szCs w:val="20"/>
              </w:rPr>
              <w:t xml:space="preserve"> de facturas</w:t>
            </w:r>
          </w:p>
        </w:tc>
        <w:tc>
          <w:tcPr>
            <w:tcW w:w="7797" w:type="dxa"/>
            <w:gridSpan w:val="9"/>
          </w:tcPr>
          <w:p w14:paraId="2B1EAED6" w14:textId="1A99A604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52778B" w14:paraId="7227280E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772E3675" w14:textId="77777777" w:rsidR="0052778B" w:rsidRPr="004B2964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73A3">
              <w:rPr>
                <w:rFonts w:ascii="Arial" w:hAnsi="Arial" w:cs="Arial"/>
                <w:b/>
                <w:sz w:val="20"/>
                <w:szCs w:val="20"/>
              </w:rPr>
              <w:t>Valor números</w:t>
            </w:r>
          </w:p>
        </w:tc>
        <w:tc>
          <w:tcPr>
            <w:tcW w:w="2694" w:type="dxa"/>
            <w:gridSpan w:val="5"/>
          </w:tcPr>
          <w:p w14:paraId="42EC0C7B" w14:textId="259F6DEC" w:rsidR="0052778B" w:rsidRPr="004B2964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D9D9D9" w:themeFill="background1" w:themeFillShade="D9"/>
          </w:tcPr>
          <w:p w14:paraId="74A7ACC3" w14:textId="77777777" w:rsidR="0052778B" w:rsidRPr="004B2964" w:rsidRDefault="0052778B" w:rsidP="002E4F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Valor en letras</w:t>
            </w:r>
          </w:p>
        </w:tc>
        <w:tc>
          <w:tcPr>
            <w:tcW w:w="3657" w:type="dxa"/>
            <w:gridSpan w:val="2"/>
          </w:tcPr>
          <w:p w14:paraId="5A56148B" w14:textId="77777777" w:rsidR="0052778B" w:rsidRDefault="0052778B" w:rsidP="002E4F45">
            <w:pPr>
              <w:rPr>
                <w:rFonts w:ascii="Arial" w:hAnsi="Arial" w:cs="Arial"/>
                <w:bCs/>
                <w:color w:val="C45911" w:themeColor="accent2" w:themeShade="BF"/>
                <w:sz w:val="20"/>
                <w:szCs w:val="20"/>
              </w:rPr>
            </w:pPr>
          </w:p>
          <w:p w14:paraId="5F57FE53" w14:textId="77777777" w:rsidR="0052778B" w:rsidRDefault="0052778B" w:rsidP="002E4F45">
            <w:pPr>
              <w:rPr>
                <w:rFonts w:ascii="Arial" w:hAnsi="Arial" w:cs="Arial"/>
                <w:bCs/>
                <w:color w:val="C45911" w:themeColor="accent2" w:themeShade="BF"/>
                <w:sz w:val="20"/>
                <w:szCs w:val="20"/>
              </w:rPr>
            </w:pPr>
          </w:p>
          <w:p w14:paraId="5F9BAC20" w14:textId="04EEAACE" w:rsidR="0052778B" w:rsidRPr="00302179" w:rsidRDefault="0052778B" w:rsidP="002E4F45">
            <w:pPr>
              <w:rPr>
                <w:rFonts w:ascii="Arial" w:hAnsi="Arial" w:cs="Arial"/>
                <w:bCs/>
                <w:color w:val="C45911" w:themeColor="accent2" w:themeShade="BF"/>
                <w:sz w:val="20"/>
                <w:szCs w:val="20"/>
              </w:rPr>
            </w:pPr>
          </w:p>
        </w:tc>
      </w:tr>
      <w:tr w:rsidR="0052778B" w14:paraId="6E6C2C82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63389885" w14:textId="77777777" w:rsidR="0052778B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Plazo de pago </w:t>
            </w:r>
          </w:p>
        </w:tc>
        <w:tc>
          <w:tcPr>
            <w:tcW w:w="7797" w:type="dxa"/>
            <w:gridSpan w:val="9"/>
          </w:tcPr>
          <w:p w14:paraId="0D4014D7" w14:textId="4B267579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52778B" w14:paraId="300F9912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46F45E1A" w14:textId="77777777" w:rsidR="0052778B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Segmento contable</w:t>
            </w:r>
          </w:p>
        </w:tc>
        <w:tc>
          <w:tcPr>
            <w:tcW w:w="7797" w:type="dxa"/>
            <w:gridSpan w:val="9"/>
          </w:tcPr>
          <w:p w14:paraId="27CAF46C" w14:textId="37D7CDAC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  <w: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  <w:t xml:space="preserve"> </w:t>
            </w:r>
          </w:p>
        </w:tc>
      </w:tr>
      <w:tr w:rsidR="0052778B" w14:paraId="1FC3CED6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6170061A" w14:textId="77777777" w:rsidR="0052778B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Descripción </w:t>
            </w:r>
          </w:p>
        </w:tc>
        <w:tc>
          <w:tcPr>
            <w:tcW w:w="7797" w:type="dxa"/>
            <w:gridSpan w:val="9"/>
          </w:tcPr>
          <w:p w14:paraId="21A706FD" w14:textId="48491F5E" w:rsidR="0052778B" w:rsidRPr="00A71990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  <w:tr w:rsidR="0052778B" w14:paraId="71919D82" w14:textId="77777777" w:rsidTr="002E4F45">
        <w:tc>
          <w:tcPr>
            <w:tcW w:w="2268" w:type="dxa"/>
            <w:shd w:val="clear" w:color="auto" w:fill="D9D9D9" w:themeFill="background1" w:themeFillShade="D9"/>
          </w:tcPr>
          <w:p w14:paraId="35E2A0B0" w14:textId="77777777" w:rsidR="0052778B" w:rsidRDefault="0052778B" w:rsidP="002E4F4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Anexo para enviar con la factura (Marque con X) </w:t>
            </w:r>
          </w:p>
        </w:tc>
        <w:tc>
          <w:tcPr>
            <w:tcW w:w="567" w:type="dxa"/>
          </w:tcPr>
          <w:p w14:paraId="523B5B93" w14:textId="77777777" w:rsidR="0052778B" w:rsidRDefault="0052778B" w:rsidP="002E4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34F5DC" w14:textId="77777777" w:rsidR="0052778B" w:rsidRPr="00F33586" w:rsidRDefault="0052778B" w:rsidP="002E4F45">
            <w:pPr>
              <w:jc w:val="center"/>
              <w:rPr>
                <w:rFonts w:ascii="Arial" w:hAnsi="Arial" w:cs="Arial"/>
                <w:b/>
                <w:color w:val="C45911" w:themeColor="accent2" w:themeShade="BF"/>
                <w:sz w:val="20"/>
                <w:szCs w:val="20"/>
              </w:rPr>
            </w:pPr>
            <w:r w:rsidRPr="00F33586">
              <w:rPr>
                <w:rFonts w:ascii="Arial" w:hAnsi="Arial" w:cs="Arial"/>
                <w:b/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14:paraId="6CC8E27E" w14:textId="77777777" w:rsidR="0052778B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71A5F95A" w14:textId="384535D6" w:rsidR="0052778B" w:rsidRDefault="0052778B" w:rsidP="002E4F45">
            <w:pPr>
              <w:jc w:val="center"/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567" w:type="dxa"/>
          </w:tcPr>
          <w:p w14:paraId="075BDC06" w14:textId="77777777" w:rsidR="0052778B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6A147C10" w14:textId="77777777" w:rsidR="0052778B" w:rsidRPr="00F33586" w:rsidRDefault="0052778B" w:rsidP="002E4F45">
            <w:pPr>
              <w:rPr>
                <w:rFonts w:ascii="Arial" w:hAnsi="Arial" w:cs="Arial"/>
                <w:b/>
                <w:color w:val="C45911" w:themeColor="accent2" w:themeShade="BF"/>
                <w:sz w:val="20"/>
                <w:szCs w:val="20"/>
              </w:rPr>
            </w:pPr>
            <w:r w:rsidRPr="00F33586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426" w:type="dxa"/>
          </w:tcPr>
          <w:p w14:paraId="2EE86042" w14:textId="77777777" w:rsidR="0052778B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23C193C7" w14:textId="77777777" w:rsidR="0052778B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  <w:p w14:paraId="544EFDED" w14:textId="77777777" w:rsidR="0052778B" w:rsidRPr="00F33586" w:rsidRDefault="0052778B" w:rsidP="002E4F45">
            <w:pPr>
              <w:rPr>
                <w:rFonts w:ascii="Arial" w:hAnsi="Arial" w:cs="Arial"/>
                <w:b/>
                <w:color w:val="C45911" w:themeColor="accent2" w:themeShade="BF"/>
                <w:sz w:val="20"/>
                <w:szCs w:val="20"/>
              </w:rPr>
            </w:pPr>
            <w:r w:rsidRPr="00F33586">
              <w:rPr>
                <w:rFonts w:ascii="Arial" w:hAnsi="Arial" w:cs="Arial"/>
                <w:b/>
                <w:sz w:val="20"/>
                <w:szCs w:val="20"/>
              </w:rPr>
              <w:t xml:space="preserve">¿Cuáles? </w:t>
            </w:r>
          </w:p>
        </w:tc>
        <w:tc>
          <w:tcPr>
            <w:tcW w:w="4253" w:type="dxa"/>
            <w:gridSpan w:val="3"/>
          </w:tcPr>
          <w:p w14:paraId="7570559F" w14:textId="68835CA2" w:rsidR="0052778B" w:rsidRDefault="0052778B" w:rsidP="002E4F45">
            <w:pPr>
              <w:rPr>
                <w:rFonts w:ascii="Arial" w:hAnsi="Arial" w:cs="Arial"/>
                <w:color w:val="C45911" w:themeColor="accent2" w:themeShade="BF"/>
                <w:sz w:val="20"/>
                <w:szCs w:val="20"/>
              </w:rPr>
            </w:pPr>
          </w:p>
        </w:tc>
      </w:tr>
    </w:tbl>
    <w:p w14:paraId="597EF272" w14:textId="77777777" w:rsidR="00E77D8B" w:rsidRDefault="00E77D8B"/>
    <w:p w14:paraId="7757530B" w14:textId="77777777" w:rsidR="0052778B" w:rsidRDefault="0052778B" w:rsidP="0052778B">
      <w:pPr>
        <w:rPr>
          <w:rFonts w:ascii="Arial" w:hAnsi="Arial" w:cs="Arial"/>
          <w:b/>
          <w:bCs/>
          <w:sz w:val="20"/>
          <w:szCs w:val="20"/>
        </w:rPr>
      </w:pPr>
      <w:r w:rsidRPr="703220EC">
        <w:rPr>
          <w:rFonts w:ascii="Arial" w:hAnsi="Arial" w:cs="Arial"/>
          <w:b/>
          <w:bCs/>
          <w:sz w:val="20"/>
          <w:szCs w:val="20"/>
        </w:rPr>
        <w:t>Nota aclaratoria para tener en cuenta:</w:t>
      </w:r>
    </w:p>
    <w:p w14:paraId="6C19B991" w14:textId="77777777" w:rsidR="0052778B" w:rsidRDefault="0052778B" w:rsidP="0052778B">
      <w:pPr>
        <w:tabs>
          <w:tab w:val="right" w:pos="8838"/>
        </w:tabs>
        <w:rPr>
          <w:rFonts w:ascii="Arial" w:hAnsi="Arial" w:cs="Arial"/>
          <w:sz w:val="20"/>
          <w:szCs w:val="20"/>
        </w:rPr>
      </w:pPr>
      <w:r w:rsidRPr="42FA0D4B">
        <w:rPr>
          <w:rFonts w:ascii="Arial" w:hAnsi="Arial" w:cs="Arial"/>
          <w:sz w:val="20"/>
          <w:szCs w:val="20"/>
        </w:rPr>
        <w:t>El</w:t>
      </w:r>
      <w:r w:rsidRPr="42FA0D4B">
        <w:rPr>
          <w:rFonts w:ascii="Arial" w:hAnsi="Arial" w:cs="Arial"/>
          <w:b/>
          <w:bCs/>
          <w:sz w:val="20"/>
          <w:szCs w:val="20"/>
        </w:rPr>
        <w:t xml:space="preserve"> </w:t>
      </w:r>
      <w:r w:rsidRPr="42FA0D4B">
        <w:rPr>
          <w:rFonts w:ascii="Arial" w:hAnsi="Arial" w:cs="Arial"/>
          <w:sz w:val="20"/>
          <w:szCs w:val="20"/>
        </w:rPr>
        <w:t>formato debe ser enviado mínimo con 3 días de anticipación.</w:t>
      </w:r>
    </w:p>
    <w:p w14:paraId="31F0D129" w14:textId="77777777" w:rsidR="0052778B" w:rsidRPr="007578EF" w:rsidRDefault="0052778B" w:rsidP="0052778B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Si </w:t>
      </w:r>
      <w:r w:rsidRPr="007578EF">
        <w:rPr>
          <w:rFonts w:ascii="Arial" w:hAnsi="Arial" w:cs="Arial"/>
          <w:sz w:val="20"/>
          <w:szCs w:val="24"/>
        </w:rPr>
        <w:t>requiere la creación del cliente se debe anexar el RUT</w:t>
      </w:r>
      <w:r>
        <w:rPr>
          <w:rFonts w:ascii="Arial" w:hAnsi="Arial" w:cs="Arial"/>
          <w:sz w:val="20"/>
          <w:szCs w:val="24"/>
        </w:rPr>
        <w:t xml:space="preserve"> actualizado</w:t>
      </w:r>
      <w:r w:rsidRPr="007578EF">
        <w:rPr>
          <w:rFonts w:ascii="Arial" w:hAnsi="Arial" w:cs="Arial"/>
          <w:sz w:val="20"/>
          <w:szCs w:val="24"/>
        </w:rPr>
        <w:t xml:space="preserve">. </w:t>
      </w:r>
    </w:p>
    <w:p w14:paraId="7627D5A7" w14:textId="77777777" w:rsidR="00E77D8B" w:rsidRDefault="00E77D8B"/>
    <w:p w14:paraId="713C6A7D" w14:textId="77777777" w:rsidR="00187856" w:rsidRDefault="00187856"/>
    <w:p w14:paraId="35CE434F" w14:textId="77777777" w:rsidR="00187856" w:rsidRDefault="00187856"/>
    <w:p w14:paraId="44F8F7F4" w14:textId="77777777" w:rsidR="00187856" w:rsidRDefault="00187856"/>
    <w:sectPr w:rsidR="00187856" w:rsidSect="009937BF">
      <w:headerReference w:type="even" r:id="rId10"/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863D" w14:textId="77777777" w:rsidR="00B511C3" w:rsidRDefault="00B511C3" w:rsidP="009937BF">
      <w:pPr>
        <w:spacing w:after="0" w:line="240" w:lineRule="auto"/>
      </w:pPr>
      <w:r>
        <w:separator/>
      </w:r>
    </w:p>
  </w:endnote>
  <w:endnote w:type="continuationSeparator" w:id="0">
    <w:p w14:paraId="0782ED58" w14:textId="77777777" w:rsidR="00B511C3" w:rsidRDefault="00B511C3" w:rsidP="009937BF">
      <w:pPr>
        <w:spacing w:after="0" w:line="240" w:lineRule="auto"/>
      </w:pPr>
      <w:r>
        <w:continuationSeparator/>
      </w:r>
    </w:p>
  </w:endnote>
  <w:endnote w:type="continuationNotice" w:id="1">
    <w:p w14:paraId="2DBFEA4B" w14:textId="77777777" w:rsidR="00B511C3" w:rsidRDefault="00B511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2FA0D4B" w14:paraId="48A8C62F" w14:textId="77777777" w:rsidTr="42FA0D4B">
      <w:trPr>
        <w:trHeight w:val="300"/>
      </w:trPr>
      <w:tc>
        <w:tcPr>
          <w:tcW w:w="2945" w:type="dxa"/>
        </w:tcPr>
        <w:p w14:paraId="488752C9" w14:textId="670A2DCE" w:rsidR="42FA0D4B" w:rsidRDefault="42FA0D4B" w:rsidP="42FA0D4B">
          <w:pPr>
            <w:pStyle w:val="Encabezado"/>
            <w:ind w:left="-115"/>
          </w:pPr>
        </w:p>
      </w:tc>
      <w:tc>
        <w:tcPr>
          <w:tcW w:w="2945" w:type="dxa"/>
        </w:tcPr>
        <w:p w14:paraId="223B1D29" w14:textId="75B655A3" w:rsidR="42FA0D4B" w:rsidRDefault="42FA0D4B" w:rsidP="42FA0D4B">
          <w:pPr>
            <w:pStyle w:val="Encabezado"/>
            <w:jc w:val="center"/>
          </w:pPr>
        </w:p>
      </w:tc>
      <w:tc>
        <w:tcPr>
          <w:tcW w:w="2945" w:type="dxa"/>
        </w:tcPr>
        <w:p w14:paraId="2301FE60" w14:textId="095BC7A7" w:rsidR="42FA0D4B" w:rsidRDefault="42FA0D4B" w:rsidP="42FA0D4B">
          <w:pPr>
            <w:pStyle w:val="Encabezado"/>
            <w:ind w:right="-115"/>
            <w:jc w:val="right"/>
          </w:pPr>
        </w:p>
      </w:tc>
    </w:tr>
  </w:tbl>
  <w:p w14:paraId="11C2FBA9" w14:textId="3E9D03C7" w:rsidR="42FA0D4B" w:rsidRDefault="42FA0D4B" w:rsidP="42FA0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7CC66" w14:textId="77777777" w:rsidR="00B511C3" w:rsidRDefault="00B511C3" w:rsidP="009937BF">
      <w:pPr>
        <w:spacing w:after="0" w:line="240" w:lineRule="auto"/>
      </w:pPr>
      <w:r>
        <w:separator/>
      </w:r>
    </w:p>
  </w:footnote>
  <w:footnote w:type="continuationSeparator" w:id="0">
    <w:p w14:paraId="73502A4D" w14:textId="77777777" w:rsidR="00B511C3" w:rsidRDefault="00B511C3" w:rsidP="009937BF">
      <w:pPr>
        <w:spacing w:after="0" w:line="240" w:lineRule="auto"/>
      </w:pPr>
      <w:r>
        <w:continuationSeparator/>
      </w:r>
    </w:p>
  </w:footnote>
  <w:footnote w:type="continuationNotice" w:id="1">
    <w:p w14:paraId="22A6D78D" w14:textId="77777777" w:rsidR="00B511C3" w:rsidRDefault="00B511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9A37" w14:textId="3D645850" w:rsidR="004630BD" w:rsidRDefault="00000000">
    <w:pPr>
      <w:pStyle w:val="Encabezado"/>
    </w:pPr>
    <w:r>
      <w:rPr>
        <w:noProof/>
      </w:rPr>
      <w:pict w14:anchorId="4AA6F9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alt="" style="position:absolute;margin-left:0;margin-top:0;width:489.55pt;height:133.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PRELIMINAR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5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27"/>
      <w:gridCol w:w="5934"/>
      <w:gridCol w:w="2534"/>
    </w:tblGrid>
    <w:tr w:rsidR="00330993" w:rsidRPr="00330993" w14:paraId="749A2F53" w14:textId="77777777" w:rsidTr="005B053F">
      <w:trPr>
        <w:trHeight w:val="205"/>
        <w:jc w:val="center"/>
      </w:trPr>
      <w:tc>
        <w:tcPr>
          <w:tcW w:w="806" w:type="pct"/>
          <w:vMerge w:val="restart"/>
          <w:tcBorders>
            <w:top w:val="thickThinSmallGap" w:sz="12" w:space="0" w:color="auto"/>
            <w:left w:val="thickThinSmallGap" w:sz="12" w:space="0" w:color="auto"/>
            <w:right w:val="thickThinSmallGap" w:sz="12" w:space="0" w:color="auto"/>
          </w:tcBorders>
          <w:vAlign w:val="center"/>
        </w:tcPr>
        <w:p w14:paraId="5128639C" w14:textId="77777777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6"/>
              <w:szCs w:val="20"/>
            </w:rPr>
          </w:pPr>
          <w:r w:rsidRPr="00330993">
            <w:rPr>
              <w:rFonts w:ascii="Arial" w:eastAsia="Arial" w:hAnsi="Arial" w:cs="Arial"/>
              <w:noProof/>
              <w:color w:val="000000"/>
              <w:sz w:val="16"/>
              <w:szCs w:val="20"/>
              <w:lang w:val="en-US"/>
            </w:rPr>
            <w:drawing>
              <wp:inline distT="0" distB="0" distL="0" distR="0" wp14:anchorId="39AFD21B" wp14:editId="291C386A">
                <wp:extent cx="762000" cy="762000"/>
                <wp:effectExtent l="0" t="0" r="0" b="0"/>
                <wp:docPr id="1023175698" name="Imagen 1023175698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651945" name="Imagen 1104651945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9" w:type="pct"/>
          <w:vMerge w:val="restart"/>
          <w:tcBorders>
            <w:top w:val="thickThinSmallGap" w:sz="12" w:space="0" w:color="auto"/>
            <w:left w:val="thickThinSmallGap" w:sz="12" w:space="0" w:color="auto"/>
            <w:right w:val="thinThickSmallGap" w:sz="12" w:space="0" w:color="auto"/>
          </w:tcBorders>
          <w:vAlign w:val="center"/>
        </w:tcPr>
        <w:p w14:paraId="15823CC1" w14:textId="72314509" w:rsidR="00330993" w:rsidRPr="00330993" w:rsidRDefault="00330993" w:rsidP="0033099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0"/>
            </w:rPr>
          </w:pPr>
          <w:r>
            <w:rPr>
              <w:rFonts w:ascii="Arial" w:eastAsia="Times New Roman" w:hAnsi="Arial" w:cs="Arial"/>
              <w:b/>
              <w:sz w:val="24"/>
              <w:szCs w:val="20"/>
            </w:rPr>
            <w:t>FORMATO SOLICITUD DE EMISIÓN DE FACTURA</w:t>
          </w:r>
        </w:p>
      </w:tc>
      <w:tc>
        <w:tcPr>
          <w:tcW w:w="1255" w:type="pct"/>
          <w:tcBorders>
            <w:top w:val="thickThinSmallGap" w:sz="12" w:space="0" w:color="auto"/>
            <w:left w:val="thickThinSmallGap" w:sz="12" w:space="0" w:color="auto"/>
            <w:bottom w:val="thickThinSmallGap" w:sz="12" w:space="0" w:color="auto"/>
            <w:right w:val="thickThinSmallGap" w:sz="12" w:space="0" w:color="auto"/>
          </w:tcBorders>
          <w:vAlign w:val="center"/>
        </w:tcPr>
        <w:p w14:paraId="40616CDD" w14:textId="64EEB052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Arial" w:hAnsi="Arial" w:cs="Arial"/>
              <w:b/>
              <w:color w:val="000000"/>
              <w:sz w:val="16"/>
              <w:szCs w:val="20"/>
            </w:rPr>
          </w:pPr>
          <w:r w:rsidRPr="00330993">
            <w:rPr>
              <w:rFonts w:ascii="Arial" w:eastAsia="Arial" w:hAnsi="Arial" w:cs="Arial"/>
              <w:b/>
              <w:color w:val="000000"/>
              <w:sz w:val="16"/>
              <w:szCs w:val="20"/>
            </w:rPr>
            <w:t>Código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 xml:space="preserve">: </w:t>
          </w:r>
          <w:r w:rsidR="00A87E43">
            <w:rPr>
              <w:rFonts w:ascii="Arial" w:eastAsia="Arial" w:hAnsi="Arial" w:cs="Arial"/>
              <w:color w:val="000000"/>
              <w:sz w:val="16"/>
              <w:szCs w:val="20"/>
            </w:rPr>
            <w:t>F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>O</w:t>
          </w:r>
          <w:r w:rsidR="0048710B">
            <w:rPr>
              <w:rFonts w:ascii="Arial" w:eastAsia="Arial" w:hAnsi="Arial" w:cs="Arial"/>
              <w:color w:val="000000"/>
              <w:sz w:val="16"/>
              <w:szCs w:val="20"/>
            </w:rPr>
            <w:t>R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>-GFI-</w:t>
          </w:r>
          <w:r w:rsidR="00694911">
            <w:rPr>
              <w:rFonts w:ascii="Arial" w:eastAsia="Arial" w:hAnsi="Arial" w:cs="Arial"/>
              <w:color w:val="000000"/>
              <w:sz w:val="16"/>
              <w:szCs w:val="20"/>
            </w:rPr>
            <w:t>GC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>C-0</w:t>
          </w:r>
          <w:r w:rsidR="00694911">
            <w:rPr>
              <w:rFonts w:ascii="Arial" w:eastAsia="Arial" w:hAnsi="Arial" w:cs="Arial"/>
              <w:color w:val="000000"/>
              <w:sz w:val="16"/>
              <w:szCs w:val="20"/>
            </w:rPr>
            <w:t>4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 xml:space="preserve"> </w:t>
          </w:r>
        </w:p>
      </w:tc>
    </w:tr>
    <w:tr w:rsidR="00330993" w:rsidRPr="00330993" w14:paraId="2588B8FE" w14:textId="77777777" w:rsidTr="005B053F">
      <w:trPr>
        <w:trHeight w:val="205"/>
        <w:jc w:val="center"/>
      </w:trPr>
      <w:tc>
        <w:tcPr>
          <w:tcW w:w="806" w:type="pct"/>
          <w:vMerge/>
          <w:tcBorders>
            <w:left w:val="thickThinSmallGap" w:sz="12" w:space="0" w:color="auto"/>
            <w:right w:val="thickThinSmallGap" w:sz="12" w:space="0" w:color="auto"/>
          </w:tcBorders>
          <w:vAlign w:val="center"/>
        </w:tcPr>
        <w:p w14:paraId="5A168993" w14:textId="77777777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Arial" w:eastAsia="Arial" w:hAnsi="Arial" w:cs="Arial"/>
              <w:noProof/>
              <w:color w:val="000000"/>
              <w:sz w:val="16"/>
              <w:szCs w:val="20"/>
              <w:lang w:val="en-US"/>
            </w:rPr>
          </w:pPr>
        </w:p>
      </w:tc>
      <w:tc>
        <w:tcPr>
          <w:tcW w:w="2939" w:type="pct"/>
          <w:vMerge/>
          <w:tcBorders>
            <w:left w:val="thickThinSmallGap" w:sz="12" w:space="0" w:color="auto"/>
            <w:right w:val="thinThickSmallGap" w:sz="12" w:space="0" w:color="auto"/>
          </w:tcBorders>
          <w:vAlign w:val="center"/>
        </w:tcPr>
        <w:p w14:paraId="2DA8A126" w14:textId="77777777" w:rsidR="00330993" w:rsidRPr="00330993" w:rsidRDefault="00330993" w:rsidP="0033099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1255" w:type="pct"/>
          <w:tcBorders>
            <w:top w:val="thickThinSmallGap" w:sz="12" w:space="0" w:color="auto"/>
            <w:left w:val="thickThinSmallGap" w:sz="12" w:space="0" w:color="auto"/>
            <w:bottom w:val="thickThinSmallGap" w:sz="12" w:space="0" w:color="auto"/>
            <w:right w:val="thickThinSmallGap" w:sz="12" w:space="0" w:color="auto"/>
          </w:tcBorders>
          <w:vAlign w:val="center"/>
        </w:tcPr>
        <w:p w14:paraId="393AF2FD" w14:textId="207A20A3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Arial" w:hAnsi="Arial" w:cs="Arial"/>
              <w:b/>
              <w:color w:val="000000"/>
              <w:sz w:val="16"/>
              <w:szCs w:val="20"/>
            </w:rPr>
          </w:pPr>
          <w:r w:rsidRPr="00330993">
            <w:rPr>
              <w:rFonts w:ascii="Arial" w:eastAsia="Arial" w:hAnsi="Arial" w:cs="Arial"/>
              <w:b/>
              <w:color w:val="000000"/>
              <w:sz w:val="16"/>
              <w:szCs w:val="20"/>
            </w:rPr>
            <w:t>Versión:</w:t>
          </w:r>
          <w:r w:rsidRPr="00330993">
            <w:rPr>
              <w:rFonts w:ascii="Arial" w:eastAsia="Arial" w:hAnsi="Arial" w:cs="Arial"/>
              <w:bCs/>
              <w:color w:val="000000"/>
              <w:sz w:val="16"/>
              <w:szCs w:val="20"/>
            </w:rPr>
            <w:t xml:space="preserve"> 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>0</w:t>
          </w:r>
          <w:r w:rsidR="00AF77EC">
            <w:rPr>
              <w:rFonts w:ascii="Arial" w:eastAsia="Arial" w:hAnsi="Arial" w:cs="Arial"/>
              <w:color w:val="000000"/>
              <w:sz w:val="16"/>
              <w:szCs w:val="20"/>
            </w:rPr>
            <w:t>4</w:t>
          </w:r>
        </w:p>
      </w:tc>
    </w:tr>
    <w:tr w:rsidR="00330993" w:rsidRPr="00330993" w14:paraId="3D1099CC" w14:textId="77777777" w:rsidTr="005B053F">
      <w:trPr>
        <w:trHeight w:val="205"/>
        <w:jc w:val="center"/>
      </w:trPr>
      <w:tc>
        <w:tcPr>
          <w:tcW w:w="806" w:type="pct"/>
          <w:vMerge/>
          <w:tcBorders>
            <w:left w:val="thickThinSmallGap" w:sz="12" w:space="0" w:color="auto"/>
            <w:right w:val="thickThinSmallGap" w:sz="12" w:space="0" w:color="auto"/>
          </w:tcBorders>
          <w:vAlign w:val="center"/>
        </w:tcPr>
        <w:p w14:paraId="092D9D07" w14:textId="77777777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Arial" w:eastAsia="Arial" w:hAnsi="Arial" w:cs="Arial"/>
              <w:noProof/>
              <w:color w:val="000000"/>
              <w:sz w:val="16"/>
              <w:szCs w:val="20"/>
              <w:lang w:val="en-US"/>
            </w:rPr>
          </w:pPr>
        </w:p>
      </w:tc>
      <w:tc>
        <w:tcPr>
          <w:tcW w:w="2939" w:type="pct"/>
          <w:vMerge/>
          <w:tcBorders>
            <w:left w:val="thickThinSmallGap" w:sz="12" w:space="0" w:color="auto"/>
            <w:right w:val="thinThickSmallGap" w:sz="12" w:space="0" w:color="auto"/>
          </w:tcBorders>
          <w:vAlign w:val="center"/>
        </w:tcPr>
        <w:p w14:paraId="35EDC439" w14:textId="77777777" w:rsidR="00330993" w:rsidRPr="00330993" w:rsidRDefault="00330993" w:rsidP="0033099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1255" w:type="pct"/>
          <w:tcBorders>
            <w:top w:val="thickThinSmallGap" w:sz="12" w:space="0" w:color="auto"/>
            <w:left w:val="thickThinSmallGap" w:sz="12" w:space="0" w:color="auto"/>
            <w:bottom w:val="thickThinSmallGap" w:sz="12" w:space="0" w:color="auto"/>
            <w:right w:val="thickThinSmallGap" w:sz="12" w:space="0" w:color="auto"/>
          </w:tcBorders>
          <w:vAlign w:val="center"/>
        </w:tcPr>
        <w:p w14:paraId="7D8D9EC3" w14:textId="1EDA6CBF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Arial" w:hAnsi="Arial" w:cs="Arial"/>
              <w:b/>
              <w:color w:val="000000"/>
              <w:sz w:val="16"/>
              <w:szCs w:val="20"/>
            </w:rPr>
          </w:pPr>
          <w:r w:rsidRPr="00330993">
            <w:rPr>
              <w:rFonts w:ascii="Arial" w:eastAsia="Arial" w:hAnsi="Arial" w:cs="Arial"/>
              <w:b/>
              <w:color w:val="000000"/>
              <w:sz w:val="16"/>
              <w:szCs w:val="20"/>
            </w:rPr>
            <w:t xml:space="preserve">Fecha:  </w:t>
          </w:r>
          <w:r w:rsidR="004E001B" w:rsidRPr="00231D38">
            <w:rPr>
              <w:rFonts w:ascii="Arial" w:eastAsia="Arial" w:hAnsi="Arial" w:cs="Arial"/>
              <w:bCs/>
              <w:color w:val="000000"/>
              <w:sz w:val="16"/>
              <w:szCs w:val="20"/>
            </w:rPr>
            <w:t>24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>-0</w:t>
          </w:r>
          <w:r w:rsidR="00231D38">
            <w:rPr>
              <w:rFonts w:ascii="Arial" w:eastAsia="Arial" w:hAnsi="Arial" w:cs="Arial"/>
              <w:color w:val="000000"/>
              <w:sz w:val="16"/>
              <w:szCs w:val="20"/>
            </w:rPr>
            <w:t>9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>-2025</w:t>
          </w:r>
        </w:p>
      </w:tc>
    </w:tr>
    <w:tr w:rsidR="00330993" w:rsidRPr="00330993" w14:paraId="4D15000D" w14:textId="77777777" w:rsidTr="005B053F">
      <w:trPr>
        <w:trHeight w:val="285"/>
        <w:jc w:val="center"/>
      </w:trPr>
      <w:tc>
        <w:tcPr>
          <w:tcW w:w="806" w:type="pct"/>
          <w:vMerge/>
          <w:tcBorders>
            <w:left w:val="thickThinSmallGap" w:sz="12" w:space="0" w:color="auto"/>
            <w:bottom w:val="thinThickSmallGap" w:sz="12" w:space="0" w:color="auto"/>
            <w:right w:val="thickThinSmallGap" w:sz="12" w:space="0" w:color="auto"/>
          </w:tcBorders>
          <w:vAlign w:val="center"/>
        </w:tcPr>
        <w:p w14:paraId="40E903CC" w14:textId="77777777" w:rsidR="00330993" w:rsidRPr="00330993" w:rsidRDefault="00330993" w:rsidP="00330993">
          <w:pPr>
            <w:spacing w:after="0" w:line="240" w:lineRule="auto"/>
            <w:jc w:val="center"/>
            <w:rPr>
              <w:rFonts w:ascii="Arial" w:eastAsia="Times New Roman" w:hAnsi="Arial" w:cs="Arial"/>
              <w:sz w:val="16"/>
              <w:szCs w:val="20"/>
            </w:rPr>
          </w:pPr>
        </w:p>
      </w:tc>
      <w:tc>
        <w:tcPr>
          <w:tcW w:w="2939" w:type="pct"/>
          <w:vMerge/>
          <w:tcBorders>
            <w:left w:val="thickThinSmallGap" w:sz="12" w:space="0" w:color="auto"/>
            <w:bottom w:val="thinThickSmallGap" w:sz="12" w:space="0" w:color="auto"/>
            <w:right w:val="thinThickSmallGap" w:sz="12" w:space="0" w:color="auto"/>
          </w:tcBorders>
          <w:vAlign w:val="center"/>
        </w:tcPr>
        <w:p w14:paraId="46437709" w14:textId="77777777" w:rsidR="00330993" w:rsidRPr="00330993" w:rsidRDefault="00330993" w:rsidP="00330993">
          <w:pPr>
            <w:spacing w:after="0" w:line="240" w:lineRule="auto"/>
            <w:jc w:val="center"/>
            <w:rPr>
              <w:rFonts w:ascii="Arial" w:eastAsia="Times New Roman" w:hAnsi="Arial" w:cs="Arial"/>
              <w:sz w:val="16"/>
              <w:szCs w:val="20"/>
            </w:rPr>
          </w:pPr>
        </w:p>
      </w:tc>
      <w:tc>
        <w:tcPr>
          <w:tcW w:w="1255" w:type="pct"/>
          <w:tcBorders>
            <w:top w:val="thickThinSmallGap" w:sz="12" w:space="0" w:color="auto"/>
            <w:left w:val="thickThinSmallGap" w:sz="12" w:space="0" w:color="auto"/>
            <w:bottom w:val="thinThickSmallGap" w:sz="12" w:space="0" w:color="auto"/>
            <w:right w:val="thickThinSmallGap" w:sz="12" w:space="0" w:color="auto"/>
          </w:tcBorders>
          <w:vAlign w:val="center"/>
        </w:tcPr>
        <w:p w14:paraId="253A6A84" w14:textId="77777777" w:rsidR="00330993" w:rsidRPr="00330993" w:rsidRDefault="00330993" w:rsidP="00330993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20"/>
            </w:rPr>
          </w:pPr>
          <w:r w:rsidRPr="00330993">
            <w:rPr>
              <w:rFonts w:ascii="Arial" w:eastAsia="Arial" w:hAnsi="Arial" w:cs="Arial"/>
              <w:b/>
              <w:color w:val="000000"/>
              <w:sz w:val="16"/>
              <w:szCs w:val="20"/>
            </w:rPr>
            <w:t xml:space="preserve">Página 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fldChar w:fldCharType="begin"/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instrText xml:space="preserve"> PAGE </w:instrTex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fldChar w:fldCharType="separate"/>
          </w:r>
          <w:r w:rsidRPr="00330993">
            <w:rPr>
              <w:rFonts w:ascii="Arial" w:eastAsia="Arial" w:hAnsi="Arial" w:cs="Arial"/>
              <w:noProof/>
              <w:color w:val="000000"/>
              <w:sz w:val="16"/>
              <w:szCs w:val="20"/>
            </w:rPr>
            <w:t>7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fldChar w:fldCharType="end"/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t xml:space="preserve"> de 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fldChar w:fldCharType="begin"/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instrText xml:space="preserve"> NUMPAGES </w:instrTex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fldChar w:fldCharType="separate"/>
          </w:r>
          <w:r w:rsidRPr="00330993">
            <w:rPr>
              <w:rFonts w:ascii="Arial" w:eastAsia="Arial" w:hAnsi="Arial" w:cs="Arial"/>
              <w:noProof/>
              <w:color w:val="000000"/>
              <w:sz w:val="16"/>
              <w:szCs w:val="20"/>
            </w:rPr>
            <w:t>15</w:t>
          </w:r>
          <w:r w:rsidRPr="00330993">
            <w:rPr>
              <w:rFonts w:ascii="Arial" w:eastAsia="Arial" w:hAnsi="Arial" w:cs="Arial"/>
              <w:color w:val="000000"/>
              <w:sz w:val="16"/>
              <w:szCs w:val="20"/>
            </w:rPr>
            <w:fldChar w:fldCharType="end"/>
          </w:r>
        </w:p>
      </w:tc>
    </w:tr>
  </w:tbl>
  <w:p w14:paraId="6D06A09B" w14:textId="31356AEE" w:rsidR="009937BF" w:rsidRDefault="009937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7BF"/>
    <w:rsid w:val="000073A3"/>
    <w:rsid w:val="0002757A"/>
    <w:rsid w:val="000D0DB1"/>
    <w:rsid w:val="000D347C"/>
    <w:rsid w:val="0011025C"/>
    <w:rsid w:val="0011389D"/>
    <w:rsid w:val="00124DEF"/>
    <w:rsid w:val="00167CA7"/>
    <w:rsid w:val="00187856"/>
    <w:rsid w:val="001B5334"/>
    <w:rsid w:val="00220598"/>
    <w:rsid w:val="00231D38"/>
    <w:rsid w:val="00234F02"/>
    <w:rsid w:val="00252288"/>
    <w:rsid w:val="00262235"/>
    <w:rsid w:val="0029627A"/>
    <w:rsid w:val="002C7FF8"/>
    <w:rsid w:val="00302179"/>
    <w:rsid w:val="00330993"/>
    <w:rsid w:val="003B4EEB"/>
    <w:rsid w:val="003F4838"/>
    <w:rsid w:val="00410FD3"/>
    <w:rsid w:val="004630BD"/>
    <w:rsid w:val="00466C7A"/>
    <w:rsid w:val="0048710B"/>
    <w:rsid w:val="004B2964"/>
    <w:rsid w:val="004D5EAA"/>
    <w:rsid w:val="004E001B"/>
    <w:rsid w:val="00500E2C"/>
    <w:rsid w:val="0052778B"/>
    <w:rsid w:val="00591089"/>
    <w:rsid w:val="00595E21"/>
    <w:rsid w:val="005A1340"/>
    <w:rsid w:val="005B1A95"/>
    <w:rsid w:val="005B40A9"/>
    <w:rsid w:val="005D73CA"/>
    <w:rsid w:val="005D7AA9"/>
    <w:rsid w:val="005E24F0"/>
    <w:rsid w:val="0063219B"/>
    <w:rsid w:val="00666DD4"/>
    <w:rsid w:val="00694911"/>
    <w:rsid w:val="006C3084"/>
    <w:rsid w:val="00726A37"/>
    <w:rsid w:val="007333C0"/>
    <w:rsid w:val="007578EF"/>
    <w:rsid w:val="007700DF"/>
    <w:rsid w:val="007A7FD4"/>
    <w:rsid w:val="007B5534"/>
    <w:rsid w:val="007E2F0A"/>
    <w:rsid w:val="00811BA9"/>
    <w:rsid w:val="008220FB"/>
    <w:rsid w:val="00846207"/>
    <w:rsid w:val="00864B00"/>
    <w:rsid w:val="008768A4"/>
    <w:rsid w:val="008E75CB"/>
    <w:rsid w:val="008F7C22"/>
    <w:rsid w:val="00913A70"/>
    <w:rsid w:val="00925856"/>
    <w:rsid w:val="009937BF"/>
    <w:rsid w:val="0099799C"/>
    <w:rsid w:val="009B79F9"/>
    <w:rsid w:val="009B7F1A"/>
    <w:rsid w:val="009E05B3"/>
    <w:rsid w:val="009F3349"/>
    <w:rsid w:val="00A01628"/>
    <w:rsid w:val="00A445B5"/>
    <w:rsid w:val="00A53AEA"/>
    <w:rsid w:val="00A71990"/>
    <w:rsid w:val="00A7772A"/>
    <w:rsid w:val="00A8320B"/>
    <w:rsid w:val="00A87E43"/>
    <w:rsid w:val="00AF77EC"/>
    <w:rsid w:val="00B22140"/>
    <w:rsid w:val="00B33C5E"/>
    <w:rsid w:val="00B41A03"/>
    <w:rsid w:val="00B511C3"/>
    <w:rsid w:val="00B5645D"/>
    <w:rsid w:val="00B679F7"/>
    <w:rsid w:val="00B93997"/>
    <w:rsid w:val="00BA30F5"/>
    <w:rsid w:val="00C13D8B"/>
    <w:rsid w:val="00C142F0"/>
    <w:rsid w:val="00C2117D"/>
    <w:rsid w:val="00C50013"/>
    <w:rsid w:val="00C6303C"/>
    <w:rsid w:val="00C93B87"/>
    <w:rsid w:val="00CB7A55"/>
    <w:rsid w:val="00CC0266"/>
    <w:rsid w:val="00CC0862"/>
    <w:rsid w:val="00CF7173"/>
    <w:rsid w:val="00D2491A"/>
    <w:rsid w:val="00E078A5"/>
    <w:rsid w:val="00E25A94"/>
    <w:rsid w:val="00E46BFC"/>
    <w:rsid w:val="00E77D8B"/>
    <w:rsid w:val="00EA2B81"/>
    <w:rsid w:val="00EB3A33"/>
    <w:rsid w:val="00EE5000"/>
    <w:rsid w:val="00F002F6"/>
    <w:rsid w:val="00F02C56"/>
    <w:rsid w:val="00F307DB"/>
    <w:rsid w:val="00F33586"/>
    <w:rsid w:val="00F502EA"/>
    <w:rsid w:val="00F51AA4"/>
    <w:rsid w:val="00F7158F"/>
    <w:rsid w:val="00F8255F"/>
    <w:rsid w:val="00F850A1"/>
    <w:rsid w:val="00FE5BE6"/>
    <w:rsid w:val="00FE6005"/>
    <w:rsid w:val="00FF1CB9"/>
    <w:rsid w:val="0D8BF89A"/>
    <w:rsid w:val="42FA0D4B"/>
    <w:rsid w:val="43F913A4"/>
    <w:rsid w:val="577CAA41"/>
    <w:rsid w:val="5C7F9067"/>
    <w:rsid w:val="62D7DD8F"/>
    <w:rsid w:val="703220EC"/>
    <w:rsid w:val="7D08C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19FC78"/>
  <w15:chartTrackingRefBased/>
  <w15:docId w15:val="{651A7790-36C9-4F56-A2AD-70A91DE7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7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37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37BF"/>
  </w:style>
  <w:style w:type="paragraph" w:styleId="Piedepgina">
    <w:name w:val="footer"/>
    <w:basedOn w:val="Normal"/>
    <w:link w:val="PiedepginaCar"/>
    <w:uiPriority w:val="99"/>
    <w:unhideWhenUsed/>
    <w:rsid w:val="009937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37BF"/>
  </w:style>
  <w:style w:type="table" w:styleId="Tablaconcuadrcula">
    <w:name w:val="Table Grid"/>
    <w:basedOn w:val="Tablanormal"/>
    <w:uiPriority w:val="39"/>
    <w:rsid w:val="00993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3B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3B87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8220FB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7A7F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7FD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7FD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7F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7F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fd8ffcc8-e9c8-4d7d-a999-e3e2c44f9ce8">Gestión Financiera</Proceso>
    <C_x00f3_digo xmlns="fd8ffcc8-e9c8-4d7d-a999-e3e2c44f9ce8">FOR-GFI-GCC-04</C_x00f3_digo>
    <SharedWithUsers xmlns="90f7cd89-682b-47e9-9182-cef6493c3ffc">
      <UserInfo>
        <DisplayName>Ricardo Enrique Gutierrez Marín</DisplayName>
        <AccountId>342</AccountId>
        <AccountType/>
      </UserInfo>
      <UserInfo>
        <DisplayName>Gladys Pasaje</DisplayName>
        <AccountId>169</AccountId>
        <AccountType/>
      </UserInfo>
    </SharedWithUsers>
    <Subproceso xmlns="fd8ffcc8-e9c8-4d7d-a999-e3e2c44f9ce8">Gestión de Cuentas por Cobrar</Subproceso>
    <Enlace xmlns="fd8ffcc8-e9c8-4d7d-a999-e3e2c44f9ce8">
      <Url>https://unbosqueeduco.sharepoint.com/:w:/s/ComunicacionesGAPP/EdTbJYYsfHFEqwHLF55DyyQBvPFIfOgG1jCw7V6zlCzwOQ?e=4MjA1P</Url>
      <Description>https://unbosqueeduco.sharepoint.com/:w:/s/ComunicacionesGAPP/EdTbJYYsfHFEqwHLF55DyyQBvPFIfOgG1jCw7V6zlCzwOQ?e=4MjA1P</Description>
    </Enlace>
    <Cargacompletada xmlns="fd8ffcc8-e9c8-4d7d-a999-e3e2c44f9ce8">Cargado</Cargacompletada>
    <Fechadeaprobaci_x00f3_n xmlns="fd8ffcc8-e9c8-4d7d-a999-e3e2c44f9ce8">2025-09-24T07:00:00+00:00</Fechadeaprobaci_x00f3_n>
    <Tipodedocumentos xmlns="fd8ffcc8-e9c8-4d7d-a999-e3e2c44f9ce8">Formato</Tipodedocumento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B9C6400445984E959B11766D340021" ma:contentTypeVersion="15" ma:contentTypeDescription="Crear nuevo documento." ma:contentTypeScope="" ma:versionID="d70fd504c392de3b33054166185d9127">
  <xsd:schema xmlns:xsd="http://www.w3.org/2001/XMLSchema" xmlns:xs="http://www.w3.org/2001/XMLSchema" xmlns:p="http://schemas.microsoft.com/office/2006/metadata/properties" xmlns:ns2="fd8ffcc8-e9c8-4d7d-a999-e3e2c44f9ce8" xmlns:ns3="90f7cd89-682b-47e9-9182-cef6493c3ffc" targetNamespace="http://schemas.microsoft.com/office/2006/metadata/properties" ma:root="true" ma:fieldsID="79374859e19afc3962bdf124ae130a72" ns2:_="" ns3:_="">
    <xsd:import namespace="fd8ffcc8-e9c8-4d7d-a999-e3e2c44f9ce8"/>
    <xsd:import namespace="90f7cd89-682b-47e9-9182-cef6493c3ffc"/>
    <xsd:element name="properties">
      <xsd:complexType>
        <xsd:sequence>
          <xsd:element name="documentManagement">
            <xsd:complexType>
              <xsd:all>
                <xsd:element ref="ns2:C_x00f3_digo" minOccurs="0"/>
                <xsd:element ref="ns2:Proceso" minOccurs="0"/>
                <xsd:element ref="ns2:Subproceso" minOccurs="0"/>
                <xsd:element ref="ns2:Fechadeaprobaci_x00f3_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Tipodedocumentos" minOccurs="0"/>
                <xsd:element ref="ns2:Enlace" minOccurs="0"/>
                <xsd:element ref="ns2:Cargacompletada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ffcc8-e9c8-4d7d-a999-e3e2c44f9ce8" elementFormDefault="qualified">
    <xsd:import namespace="http://schemas.microsoft.com/office/2006/documentManagement/types"/>
    <xsd:import namespace="http://schemas.microsoft.com/office/infopath/2007/PartnerControls"/>
    <xsd:element name="C_x00f3_digo" ma:index="2" nillable="true" ma:displayName="Código" ma:format="Dropdown" ma:internalName="C_x00f3_digo">
      <xsd:simpleType>
        <xsd:restriction base="dms:Text">
          <xsd:maxLength value="20"/>
        </xsd:restriction>
      </xsd:simpleType>
    </xsd:element>
    <xsd:element name="Proceso" ma:index="3" nillable="true" ma:displayName="Proceso" ma:format="Dropdown" ma:internalName="Proceso" ma:readOnly="false">
      <xsd:simpleType>
        <xsd:restriction base="dms:Text">
          <xsd:maxLength value="255"/>
        </xsd:restriction>
      </xsd:simpleType>
    </xsd:element>
    <xsd:element name="Subproceso" ma:index="4" nillable="true" ma:displayName="Subproceso" ma:format="Dropdown" ma:internalName="Subproceso" ma:readOnly="false">
      <xsd:simpleType>
        <xsd:restriction base="dms:Text">
          <xsd:maxLength value="255"/>
        </xsd:restriction>
      </xsd:simpleType>
    </xsd:element>
    <xsd:element name="Fechadeaprobaci_x00f3_n" ma:index="5" nillable="true" ma:displayName="Fecha de aprobación" ma:format="DateOnly" ma:internalName="Fechadeaprobaci_x00f3_n" ma:readOnly="false">
      <xsd:simpleType>
        <xsd:restriction base="dms:DateTime"/>
      </xsd:simpleType>
    </xsd:element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ipodedocumentos" ma:index="15" nillable="true" ma:displayName="Tipo de documentos" ma:description="Indicar el tipo de documento al que se hace referencia" ma:format="Dropdown" ma:internalName="Tipodedocumentos">
      <xsd:simpleType>
        <xsd:restriction base="dms:Choice">
          <xsd:enumeration value="Formato"/>
          <xsd:enumeration value="Procedimiento"/>
          <xsd:enumeration value="Manual"/>
          <xsd:enumeration value="Otro documento"/>
          <xsd:enumeration value="POE"/>
          <xsd:enumeration value="Guía"/>
          <xsd:enumeration value="Plan"/>
          <xsd:enumeration value="Política"/>
          <xsd:enumeration value="Programa"/>
          <xsd:enumeration value="Protocolo"/>
          <xsd:enumeration value="Reglamento"/>
          <xsd:enumeration value="Tutorial"/>
          <xsd:enumeration value="Matriz"/>
          <xsd:enumeration value="Anexo"/>
          <xsd:enumeration value="Caracterización"/>
          <xsd:enumeration value="Lineamiento"/>
          <xsd:enumeration value="Instructivo"/>
        </xsd:restriction>
      </xsd:simpleType>
    </xsd:element>
    <xsd:element name="Enlace" ma:index="16" nillable="true" ma:displayName="Enlace" ma:format="Hyperlink" ma:internalName="Enlac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argacompletada" ma:index="17" nillable="true" ma:displayName="Carga completada" ma:default="No cargado" ma:format="Dropdown" ma:internalName="Cargacompletada">
      <xsd:simpleType>
        <xsd:restriction base="dms:Choice">
          <xsd:enumeration value="Cargado"/>
          <xsd:enumeration value="No cargado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7cd89-682b-47e9-9182-cef6493c3ff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F1A57-BD2C-4CF5-8ABB-005429BB790B}">
  <ds:schemaRefs>
    <ds:schemaRef ds:uri="http://schemas.microsoft.com/office/2006/metadata/properties"/>
    <ds:schemaRef ds:uri="http://schemas.microsoft.com/office/infopath/2007/PartnerControls"/>
    <ds:schemaRef ds:uri="fd8ffcc8-e9c8-4d7d-a999-e3e2c44f9ce8"/>
    <ds:schemaRef ds:uri="90f7cd89-682b-47e9-9182-cef6493c3ffc"/>
  </ds:schemaRefs>
</ds:datastoreItem>
</file>

<file path=customXml/itemProps2.xml><?xml version="1.0" encoding="utf-8"?>
<ds:datastoreItem xmlns:ds="http://schemas.openxmlformats.org/officeDocument/2006/customXml" ds:itemID="{F9FB4F15-92C5-4804-B453-41331E3041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02EBA6-2DD8-48DF-BA92-5309D1C361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8ffcc8-e9c8-4d7d-a999-e3e2c44f9ce8"/>
    <ds:schemaRef ds:uri="90f7cd89-682b-47e9-9182-cef6493c3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2A8536-D8B4-4999-8828-42D59CC3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FOR-GFI-GCC-04 Formato solicitud de emisión de factura V.03</vt:lpstr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FOR-GFI-GCC-04 Formato solicitud de emisión de factura V.03</dc:title>
  <dc:subject/>
  <dc:creator>Lorena Prieto</dc:creator>
  <cp:keywords/>
  <dc:description/>
  <cp:lastModifiedBy>Gladys Pasaje Forero</cp:lastModifiedBy>
  <cp:revision>2</cp:revision>
  <dcterms:created xsi:type="dcterms:W3CDTF">2026-10-21T19:08:00Z</dcterms:created>
  <dcterms:modified xsi:type="dcterms:W3CDTF">2026-10-21T19:08:00Z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0x0101009EB9C6400445984E959B11766D340021</vt:lpwstr>
  </property>
  <property fmtid="{D5CDD505-2E9C-101B-9397-08002B2CF9AE}" pid="3" name="MediaServiceImageTags">
    <vt:lpwstr/>
  </property>
</Properties>
</file>