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961" w:rsidRPr="00725420" w:rsidRDefault="00A24C6E">
      <w:pPr>
        <w:rPr>
          <w:b/>
        </w:rPr>
      </w:pPr>
      <w:r w:rsidRPr="00725420">
        <w:rPr>
          <w:b/>
        </w:rPr>
        <w:t xml:space="preserve">This guide </w:t>
      </w:r>
      <w:r w:rsidR="00711DC9" w:rsidRPr="00725420">
        <w:rPr>
          <w:b/>
        </w:rPr>
        <w:t>walks</w:t>
      </w:r>
      <w:r w:rsidR="00CB260F" w:rsidRPr="00725420">
        <w:rPr>
          <w:b/>
        </w:rPr>
        <w:t xml:space="preserve"> you through all steps to follow to analyze a company</w:t>
      </w:r>
      <w:r w:rsidRPr="00725420">
        <w:rPr>
          <w:b/>
        </w:rPr>
        <w:t xml:space="preserve">. It is meant to be used to understand if there are growing opportunities </w:t>
      </w:r>
      <w:r w:rsidR="00711DC9" w:rsidRPr="00725420">
        <w:rPr>
          <w:b/>
        </w:rPr>
        <w:t xml:space="preserve">in a specific company, not to calculate exact values. However, information obtained should be more </w:t>
      </w:r>
      <w:r w:rsidR="00CB260F" w:rsidRPr="00725420">
        <w:rPr>
          <w:b/>
        </w:rPr>
        <w:t>than enough to find good entry/exit opportunities.</w:t>
      </w:r>
      <w:r w:rsidR="00711DC9" w:rsidRPr="00725420">
        <w:rPr>
          <w:b/>
        </w:rPr>
        <w:t xml:space="preserve"> </w:t>
      </w:r>
    </w:p>
    <w:p w:rsidR="00574961" w:rsidRPr="00725420" w:rsidRDefault="00574961">
      <w:pPr>
        <w:rPr>
          <w:b/>
        </w:rPr>
      </w:pPr>
      <w:r w:rsidRPr="00725420">
        <w:rPr>
          <w:b/>
        </w:rPr>
        <w:t>Before doing this extended analysis there a</w:t>
      </w:r>
      <w:r w:rsidR="00CB260F" w:rsidRPr="00725420">
        <w:rPr>
          <w:b/>
        </w:rPr>
        <w:t>re a</w:t>
      </w:r>
      <w:r w:rsidRPr="00725420">
        <w:rPr>
          <w:b/>
        </w:rPr>
        <w:t xml:space="preserve"> couple things we have to confirm:</w:t>
      </w:r>
    </w:p>
    <w:p w:rsidR="00C20EA3" w:rsidRPr="00D5317C" w:rsidRDefault="00574961" w:rsidP="00C20EA3">
      <w:pPr>
        <w:pStyle w:val="ListParagraph"/>
        <w:numPr>
          <w:ilvl w:val="0"/>
          <w:numId w:val="4"/>
        </w:numPr>
        <w:rPr>
          <w:b/>
        </w:rPr>
      </w:pPr>
      <w:r w:rsidRPr="00D5317C">
        <w:rPr>
          <w:b/>
        </w:rPr>
        <w:t>Stock price must be at least 20-30% close to True Value</w:t>
      </w:r>
      <w:r w:rsidR="00A37EA4" w:rsidRPr="00D5317C">
        <w:rPr>
          <w:b/>
        </w:rPr>
        <w:t xml:space="preserve"> (remember to use a conservative PE)</w:t>
      </w:r>
      <w:r w:rsidR="00D5317C">
        <w:t xml:space="preserve"> </w:t>
      </w:r>
      <w:r w:rsidR="00D5317C" w:rsidRPr="00D5317C">
        <w:rPr>
          <w:highlight w:val="yellow"/>
        </w:rPr>
        <w:t>For this company we find the opposite to be true!! We want True Value to start declining like crazy before buying or True Value must be getting out from very low valuations.</w:t>
      </w:r>
    </w:p>
    <w:p w:rsidR="00C20EA3" w:rsidRDefault="00C20EA3" w:rsidP="00C20EA3">
      <w:r>
        <w:t xml:space="preserve">10 is a very conservative PE ratio </w:t>
      </w:r>
      <w:r>
        <w:sym w:font="Wingdings" w:char="F0E0"/>
      </w:r>
      <w:r>
        <w:t>(AVG is 16 and median 14)</w:t>
      </w:r>
    </w:p>
    <w:p w:rsidR="00BF7297" w:rsidRDefault="00BF7297" w:rsidP="00C20EA3">
      <w:r>
        <w:t>The pattern looks like follows: when True Value increases a lot and goes well beyond stock price, the stock starts to crash. After crashing, True Value decreases</w:t>
      </w:r>
      <w:r w:rsidR="003443AF">
        <w:t xml:space="preserve"> a lot</w:t>
      </w:r>
      <w:r>
        <w:t xml:space="preserve"> </w:t>
      </w:r>
      <w:r w:rsidR="003443AF">
        <w:t>and at that time is good to buy again. Usually best time to buy is before the company is growing double digits, then keep it to enjoy the double digit ride, and sell before double digits turn to single digit or negative.</w:t>
      </w:r>
    </w:p>
    <w:p w:rsidR="00C20EA3" w:rsidRDefault="00C20EA3" w:rsidP="00C20EA3">
      <w:r>
        <w:t xml:space="preserve">1991 </w:t>
      </w:r>
      <w:r>
        <w:sym w:font="Wingdings" w:char="F0E0"/>
      </w:r>
      <w:r>
        <w:t xml:space="preserve"> growth was negative and True Value was very low. However; company tripled by 1993, in which year the company had double digits growth. Basically, stock appreciated in anticipation of future.</w:t>
      </w:r>
    </w:p>
    <w:p w:rsidR="00C20EA3" w:rsidRDefault="00C20EA3" w:rsidP="00C20EA3">
      <w:r>
        <w:t xml:space="preserve">1993-1995 basically stagnant </w:t>
      </w:r>
      <w:r>
        <w:sym w:font="Wingdings" w:char="F0E0"/>
      </w:r>
      <w:r>
        <w:t xml:space="preserve"> However, company was growing strong.</w:t>
      </w:r>
    </w:p>
    <w:p w:rsidR="00C20EA3" w:rsidRDefault="00C20EA3" w:rsidP="00C20EA3">
      <w:r>
        <w:t xml:space="preserve">1997 </w:t>
      </w:r>
      <w:r>
        <w:sym w:font="Wingdings" w:char="F0E0"/>
      </w:r>
      <w:r>
        <w:t xml:space="preserve"> company skyrocketed to 18$</w:t>
      </w:r>
      <w:r w:rsidR="00B01052">
        <w:t xml:space="preserve"> </w:t>
      </w:r>
      <w:r w:rsidR="00BF7297">
        <w:t>while growth was deaccelerating. Soon after, in 1998-1999, growth increased a lot (just like what happened in 1991), but company crashed.</w:t>
      </w:r>
    </w:p>
    <w:p w:rsidR="00BF7297" w:rsidRDefault="00BF7297" w:rsidP="00C20EA3">
      <w:r>
        <w:t xml:space="preserve">2000-2005 </w:t>
      </w:r>
      <w:r>
        <w:sym w:font="Wingdings" w:char="F0E0"/>
      </w:r>
      <w:r>
        <w:t xml:space="preserve"> price skyrocketed from 8$ to 60$ and so did it</w:t>
      </w:r>
      <w:r w:rsidR="00B01052">
        <w:t>s</w:t>
      </w:r>
      <w:r>
        <w:t xml:space="preserve"> growth. (20%-50% growth yoy)</w:t>
      </w:r>
    </w:p>
    <w:p w:rsidR="003443AF" w:rsidRDefault="003443AF" w:rsidP="00C20EA3">
      <w:r>
        <w:t xml:space="preserve">2006-2008 </w:t>
      </w:r>
      <w:r>
        <w:sym w:font="Wingdings" w:char="F0E0"/>
      </w:r>
      <w:r>
        <w:t xml:space="preserve"> price crashed. At the beginning </w:t>
      </w:r>
      <w:r w:rsidR="00B01052">
        <w:t>of 2006, True value reading was</w:t>
      </w:r>
      <w:r>
        <w:t xml:space="preserve"> </w:t>
      </w:r>
      <w:r w:rsidR="00B53DE3">
        <w:t>high</w:t>
      </w:r>
      <w:r w:rsidR="00B01052">
        <w:t>, then it started decreasing and go</w:t>
      </w:r>
      <w:r>
        <w:t>t extremely low. Again, very high True value readings are warnings to get out.</w:t>
      </w:r>
    </w:p>
    <w:p w:rsidR="00C20EA3" w:rsidRDefault="00B53DE3" w:rsidP="00C20EA3">
      <w:r>
        <w:t xml:space="preserve">End of 2009 – 2016 </w:t>
      </w:r>
      <w:r>
        <w:sym w:font="Wingdings" w:char="F0E0"/>
      </w:r>
      <w:r>
        <w:t xml:space="preserve"> stock price grew like crazy again. Price skyrocketed again when True value was the lowest, and then double-digit growth appeared. </w:t>
      </w:r>
    </w:p>
    <w:p w:rsidR="00574961" w:rsidRPr="00725420" w:rsidRDefault="00574961" w:rsidP="00574961">
      <w:pPr>
        <w:pStyle w:val="ListParagraph"/>
        <w:numPr>
          <w:ilvl w:val="0"/>
          <w:numId w:val="4"/>
        </w:numPr>
        <w:rPr>
          <w:b/>
        </w:rPr>
      </w:pPr>
      <w:r w:rsidRPr="00725420">
        <w:rPr>
          <w:b/>
        </w:rPr>
        <w:t>Either Revenue or Profit must have grown in the last 3 years</w:t>
      </w:r>
      <w:r w:rsidR="00725420">
        <w:rPr>
          <w:b/>
        </w:rPr>
        <w:t xml:space="preserve">. </w:t>
      </w:r>
      <w:r w:rsidR="00725420" w:rsidRPr="00725420">
        <w:rPr>
          <w:highlight w:val="yellow"/>
        </w:rPr>
        <w:t>WE WANT EXPECTATION TO GROW, WE DON’T CARE TO MUCH AT THE NEAR PAST</w:t>
      </w:r>
    </w:p>
    <w:p w:rsidR="00574961" w:rsidRDefault="00574961" w:rsidP="00574961">
      <w:pPr>
        <w:pStyle w:val="ListParagraph"/>
        <w:numPr>
          <w:ilvl w:val="0"/>
          <w:numId w:val="4"/>
        </w:numPr>
        <w:rPr>
          <w:b/>
        </w:rPr>
      </w:pPr>
      <w:r w:rsidRPr="00725420">
        <w:rPr>
          <w:b/>
        </w:rPr>
        <w:t>Debt must be controlled or very positive cash flow</w:t>
      </w:r>
    </w:p>
    <w:p w:rsidR="00725420" w:rsidRPr="00725420" w:rsidRDefault="00725420" w:rsidP="00725420">
      <w:r>
        <w:t xml:space="preserve">Debt was 30 times cash when the stock started crashing in the previous recession, they reduced it to 4-6 times cash by the end of crash. </w:t>
      </w:r>
      <w:r w:rsidR="00F1784A">
        <w:t>Now debt has grown again (currently 10-12 times cash. They should probably start reducing it to a more conservative value)</w:t>
      </w:r>
    </w:p>
    <w:p w:rsidR="00574961" w:rsidRPr="00F8214F" w:rsidRDefault="00574961" w:rsidP="00574961">
      <w:pPr>
        <w:rPr>
          <w:b/>
        </w:rPr>
      </w:pPr>
      <w:r w:rsidRPr="00F8214F">
        <w:rPr>
          <w:b/>
        </w:rPr>
        <w:t>If all of these are OK then continue; otherwise, company is not even worth analyzing</w:t>
      </w:r>
    </w:p>
    <w:p w:rsidR="00A31BAE" w:rsidRPr="00F8214F" w:rsidRDefault="00A37EA4" w:rsidP="00A37EA4">
      <w:pPr>
        <w:pStyle w:val="ListParagraph"/>
        <w:numPr>
          <w:ilvl w:val="0"/>
          <w:numId w:val="5"/>
        </w:numPr>
        <w:rPr>
          <w:b/>
        </w:rPr>
      </w:pPr>
      <w:r w:rsidRPr="00F8214F">
        <w:rPr>
          <w:b/>
        </w:rPr>
        <w:t>Use LJB Score to compare the stock with its competitors. If the stock gets 5 points or more against most competitors/industry, then it might be a good opportunity; otherwise, it might be better to look into its competitors.</w:t>
      </w:r>
    </w:p>
    <w:p w:rsidR="00A37EA4" w:rsidRPr="00F8214F" w:rsidRDefault="00A37EA4" w:rsidP="0017770B">
      <w:pPr>
        <w:pStyle w:val="ListParagraph"/>
        <w:numPr>
          <w:ilvl w:val="0"/>
          <w:numId w:val="5"/>
        </w:numPr>
        <w:rPr>
          <w:b/>
        </w:rPr>
      </w:pPr>
      <w:r w:rsidRPr="00F8214F">
        <w:rPr>
          <w:b/>
        </w:rPr>
        <w:t>Go to historical prices, and try to use that data to calculate a better True Value</w:t>
      </w:r>
      <w:r w:rsidR="00F8214F" w:rsidRPr="00F8214F">
        <w:rPr>
          <w:b/>
        </w:rPr>
        <w:t xml:space="preserve">. </w:t>
      </w:r>
    </w:p>
    <w:p w:rsidR="0017770B" w:rsidRDefault="0017770B" w:rsidP="0017770B">
      <w:pPr>
        <w:pStyle w:val="ListParagraph"/>
        <w:numPr>
          <w:ilvl w:val="0"/>
          <w:numId w:val="5"/>
        </w:numPr>
        <w:rPr>
          <w:b/>
        </w:rPr>
      </w:pPr>
      <w:r w:rsidRPr="00F8214F">
        <w:rPr>
          <w:b/>
        </w:rPr>
        <w:t>Investigate a little about management, brand, and competitive advantage to calculate a final LJB Score</w:t>
      </w:r>
    </w:p>
    <w:p w:rsidR="00B61F00" w:rsidRPr="00B61F00" w:rsidRDefault="00B61F00" w:rsidP="00B61F00">
      <w:pPr>
        <w:ind w:left="360"/>
      </w:pPr>
      <w:r w:rsidRPr="00B61F00">
        <w:rPr>
          <w:highlight w:val="yellow"/>
        </w:rPr>
        <w:t>LJB is good against all competitors but DHI</w:t>
      </w:r>
    </w:p>
    <w:p w:rsidR="0017770B" w:rsidRPr="00F8214F" w:rsidRDefault="0017770B">
      <w:pPr>
        <w:rPr>
          <w:b/>
        </w:rPr>
      </w:pPr>
      <w:r w:rsidRPr="00F8214F">
        <w:rPr>
          <w:b/>
        </w:rPr>
        <w:lastRenderedPageBreak/>
        <w:t>If the stock still looks attractive it is time to take a deeper look into the company and the market</w:t>
      </w:r>
      <w:r w:rsidR="00CB260F" w:rsidRPr="00F8214F">
        <w:rPr>
          <w:b/>
        </w:rPr>
        <w:t xml:space="preserve"> it operates in</w:t>
      </w:r>
    </w:p>
    <w:p w:rsidR="00557772" w:rsidRPr="00F8214F" w:rsidRDefault="00557772">
      <w:pPr>
        <w:rPr>
          <w:b/>
        </w:rPr>
      </w:pPr>
      <w:r w:rsidRPr="00F8214F">
        <w:rPr>
          <w:b/>
        </w:rPr>
        <w:t>Market Size Analysis:</w:t>
      </w:r>
    </w:p>
    <w:p w:rsidR="00D2117E" w:rsidRPr="00F8214F" w:rsidRDefault="00D2117E">
      <w:pPr>
        <w:rPr>
          <w:b/>
        </w:rPr>
      </w:pPr>
      <w:r w:rsidRPr="00F8214F">
        <w:rPr>
          <w:b/>
        </w:rPr>
        <w:t>Steps:</w:t>
      </w:r>
    </w:p>
    <w:p w:rsidR="005423A4" w:rsidRPr="00F8214F" w:rsidRDefault="005423A4" w:rsidP="00D2117E">
      <w:pPr>
        <w:pStyle w:val="ListParagraph"/>
        <w:numPr>
          <w:ilvl w:val="0"/>
          <w:numId w:val="2"/>
        </w:numPr>
        <w:rPr>
          <w:b/>
        </w:rPr>
      </w:pPr>
      <w:r w:rsidRPr="00F8214F">
        <w:rPr>
          <w:b/>
        </w:rPr>
        <w:t>First determine where the revenues of a company are coming from.</w:t>
      </w:r>
    </w:p>
    <w:p w:rsidR="005423A4" w:rsidRPr="00F8214F" w:rsidRDefault="005423A4" w:rsidP="00D2117E">
      <w:pPr>
        <w:pStyle w:val="ListParagraph"/>
        <w:numPr>
          <w:ilvl w:val="0"/>
          <w:numId w:val="2"/>
        </w:numPr>
        <w:rPr>
          <w:b/>
        </w:rPr>
      </w:pPr>
      <w:r w:rsidRPr="00F8214F">
        <w:rPr>
          <w:b/>
        </w:rPr>
        <w:t xml:space="preserve">Then research those markets online to get estimates of how big they are </w:t>
      </w:r>
      <w:r w:rsidR="00D2117E" w:rsidRPr="00F8214F">
        <w:rPr>
          <w:b/>
        </w:rPr>
        <w:t>and future expectations.</w:t>
      </w:r>
    </w:p>
    <w:p w:rsidR="005423A4" w:rsidRPr="00F8214F" w:rsidRDefault="005423A4" w:rsidP="00D2117E">
      <w:pPr>
        <w:pStyle w:val="ListParagraph"/>
        <w:numPr>
          <w:ilvl w:val="0"/>
          <w:numId w:val="2"/>
        </w:numPr>
        <w:rPr>
          <w:b/>
        </w:rPr>
      </w:pPr>
      <w:r w:rsidRPr="00F8214F">
        <w:rPr>
          <w:b/>
        </w:rPr>
        <w:t xml:space="preserve">Add the results and that should give </w:t>
      </w:r>
      <w:r w:rsidRPr="00F8214F">
        <w:rPr>
          <w:b/>
        </w:rPr>
        <w:sym w:font="Wingdings" w:char="F0E0"/>
      </w:r>
      <w:r w:rsidR="00D2117E" w:rsidRPr="00F8214F">
        <w:rPr>
          <w:b/>
        </w:rPr>
        <w:t xml:space="preserve"> </w:t>
      </w:r>
      <w:r w:rsidR="00BB13B8" w:rsidRPr="00F8214F">
        <w:rPr>
          <w:b/>
        </w:rPr>
        <w:t>Current and Expected</w:t>
      </w:r>
      <w:r w:rsidRPr="00F8214F">
        <w:rPr>
          <w:b/>
        </w:rPr>
        <w:t xml:space="preserve"> total addressable market</w:t>
      </w:r>
      <w:r w:rsidR="00D2117E" w:rsidRPr="00F8214F">
        <w:rPr>
          <w:b/>
        </w:rPr>
        <w:t xml:space="preserve"> range</w:t>
      </w:r>
      <w:r w:rsidRPr="00F8214F">
        <w:rPr>
          <w:b/>
        </w:rPr>
        <w:t>.</w:t>
      </w:r>
    </w:p>
    <w:p w:rsidR="00D2117E" w:rsidRPr="00F8214F" w:rsidRDefault="00D2117E" w:rsidP="00D2117E">
      <w:pPr>
        <w:pStyle w:val="ListParagraph"/>
        <w:numPr>
          <w:ilvl w:val="0"/>
          <w:numId w:val="2"/>
        </w:numPr>
        <w:rPr>
          <w:b/>
        </w:rPr>
      </w:pPr>
      <w:r w:rsidRPr="00F8214F">
        <w:rPr>
          <w:b/>
        </w:rPr>
        <w:t>Now, determine company profitability</w:t>
      </w:r>
    </w:p>
    <w:p w:rsidR="0017770B" w:rsidRPr="0017770B" w:rsidRDefault="0017770B" w:rsidP="0017770B">
      <w:pPr>
        <w:ind w:left="360"/>
        <w:rPr>
          <w:b/>
        </w:rPr>
      </w:pPr>
    </w:p>
    <w:p w:rsidR="0017770B" w:rsidRPr="00DC6ACC" w:rsidRDefault="0017770B" w:rsidP="00DC6ACC">
      <w:pPr>
        <w:ind w:left="360"/>
        <w:rPr>
          <w:b/>
        </w:rPr>
      </w:pPr>
      <w:r w:rsidRPr="0017770B">
        <w:rPr>
          <w:b/>
        </w:rPr>
        <w:t>DIAGRAM SHOWN BELOW</w:t>
      </w:r>
    </w:p>
    <w:p w:rsidR="00557772" w:rsidRPr="005423A4" w:rsidRDefault="005423A4" w:rsidP="005423A4">
      <w:pPr>
        <w:jc w:val="center"/>
        <w:rPr>
          <w:b/>
        </w:rPr>
      </w:pPr>
      <w:r w:rsidRPr="005423A4">
        <w:rPr>
          <w:b/>
        </w:rPr>
        <w:t>Total Addressable Market Size</w:t>
      </w:r>
      <w:r>
        <w:rPr>
          <w:b/>
        </w:rPr>
        <w:t xml:space="preserve"> Diagram</w:t>
      </w:r>
    </w:p>
    <w:p w:rsidR="0082077D" w:rsidRPr="004553CB" w:rsidRDefault="005423A4">
      <w:r>
        <w:rPr>
          <w:noProof/>
        </w:rPr>
        <w:drawing>
          <wp:inline distT="0" distB="0" distL="0" distR="0" wp14:anchorId="0657EFFB" wp14:editId="769E2827">
            <wp:extent cx="5429250" cy="33401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423A4" w:rsidRPr="00DC6ACC" w:rsidRDefault="00CB260F" w:rsidP="00CB260F">
      <w:pPr>
        <w:pStyle w:val="ListParagraph"/>
        <w:numPr>
          <w:ilvl w:val="0"/>
          <w:numId w:val="6"/>
        </w:numPr>
        <w:rPr>
          <w:b/>
        </w:rPr>
      </w:pPr>
      <w:r w:rsidRPr="00DC6ACC">
        <w:rPr>
          <w:b/>
        </w:rPr>
        <w:t xml:space="preserve">After determining current and expected market size compare those values with company’s annual </w:t>
      </w:r>
      <w:r w:rsidR="001A366D" w:rsidRPr="00DC6ACC">
        <w:rPr>
          <w:b/>
        </w:rPr>
        <w:t>revenue. There should be a lot of room to grow; otherwise, either analysis is wrong or company already dominates all the market (in which case we will only invest if the market is going to grow in the future)</w:t>
      </w:r>
    </w:p>
    <w:p w:rsidR="00CB260F" w:rsidRPr="00DC6ACC" w:rsidRDefault="001A366D" w:rsidP="00DC6ACC">
      <w:pPr>
        <w:pStyle w:val="ListParagraph"/>
        <w:numPr>
          <w:ilvl w:val="0"/>
          <w:numId w:val="6"/>
        </w:numPr>
        <w:rPr>
          <w:b/>
        </w:rPr>
      </w:pPr>
      <w:r w:rsidRPr="00DC6ACC">
        <w:rPr>
          <w:b/>
        </w:rPr>
        <w:t>If the company still has room to grow, look at its main competitor’s revenues and subtract this number from Total Addressable Market. Available addressable Market should still be larger than current company’s revenues ; otherwise, do not invest on this stock</w:t>
      </w:r>
    </w:p>
    <w:p w:rsidR="00C23D42" w:rsidRDefault="00C23D42">
      <w:pPr>
        <w:rPr>
          <w:b/>
        </w:rPr>
        <w:sectPr w:rsidR="00C23D42">
          <w:pgSz w:w="12240" w:h="15840"/>
          <w:pgMar w:top="1440" w:right="1440" w:bottom="1440" w:left="1440" w:header="720" w:footer="720" w:gutter="0"/>
          <w:cols w:space="720"/>
          <w:docGrid w:linePitch="360"/>
        </w:sectPr>
      </w:pPr>
    </w:p>
    <w:p w:rsidR="00C23D42" w:rsidRDefault="00C23D42">
      <w:pPr>
        <w:rPr>
          <w:b/>
        </w:rPr>
      </w:pPr>
    </w:p>
    <w:p w:rsidR="005423A4" w:rsidRPr="00DC6ACC" w:rsidRDefault="00BB13B8">
      <w:pPr>
        <w:rPr>
          <w:b/>
        </w:rPr>
      </w:pPr>
      <w:r w:rsidRPr="00DC6ACC">
        <w:rPr>
          <w:b/>
        </w:rPr>
        <w:t>Profitability Analysis</w:t>
      </w:r>
    </w:p>
    <w:p w:rsidR="00BB13B8" w:rsidRPr="00DC6ACC" w:rsidRDefault="00CB260F">
      <w:pPr>
        <w:rPr>
          <w:b/>
        </w:rPr>
      </w:pPr>
      <w:r w:rsidRPr="00DC6ACC">
        <w:rPr>
          <w:b/>
        </w:rPr>
        <w:t xml:space="preserve">After </w:t>
      </w:r>
      <w:r w:rsidR="001A366D" w:rsidRPr="00DC6ACC">
        <w:rPr>
          <w:b/>
        </w:rPr>
        <w:t>finding</w:t>
      </w:r>
      <w:r w:rsidRPr="00DC6ACC">
        <w:rPr>
          <w:b/>
        </w:rPr>
        <w:t xml:space="preserve"> </w:t>
      </w:r>
      <w:r w:rsidR="001A366D" w:rsidRPr="00DC6ACC">
        <w:rPr>
          <w:b/>
        </w:rPr>
        <w:t>current and expected market size, it is time to analyze the company</w:t>
      </w:r>
    </w:p>
    <w:p w:rsidR="00BB13B8" w:rsidRPr="00DC6ACC" w:rsidRDefault="00BB13B8">
      <w:pPr>
        <w:rPr>
          <w:b/>
        </w:rPr>
      </w:pPr>
      <w:r w:rsidRPr="00DC6ACC">
        <w:rPr>
          <w:b/>
        </w:rPr>
        <w:t>Steps:</w:t>
      </w:r>
    </w:p>
    <w:p w:rsidR="00BB13B8" w:rsidRPr="00DC6ACC" w:rsidRDefault="00BB13B8" w:rsidP="00BB13B8">
      <w:pPr>
        <w:pStyle w:val="ListParagraph"/>
        <w:numPr>
          <w:ilvl w:val="0"/>
          <w:numId w:val="1"/>
        </w:numPr>
        <w:rPr>
          <w:b/>
        </w:rPr>
      </w:pPr>
      <w:r w:rsidRPr="00DC6ACC">
        <w:rPr>
          <w:b/>
        </w:rPr>
        <w:t xml:space="preserve">Profits are divided in Revenues and Costs. </w:t>
      </w:r>
    </w:p>
    <w:p w:rsidR="00BB13B8" w:rsidRPr="00DC6ACC" w:rsidRDefault="00BB13B8" w:rsidP="00BB13B8">
      <w:pPr>
        <w:pStyle w:val="ListParagraph"/>
        <w:numPr>
          <w:ilvl w:val="0"/>
          <w:numId w:val="1"/>
        </w:numPr>
        <w:rPr>
          <w:b/>
        </w:rPr>
      </w:pPr>
      <w:r w:rsidRPr="00DC6ACC">
        <w:rPr>
          <w:b/>
        </w:rPr>
        <w:t>Divide revenu</w:t>
      </w:r>
      <w:r w:rsidR="00D21438" w:rsidRPr="00DC6ACC">
        <w:rPr>
          <w:b/>
        </w:rPr>
        <w:t>es in Products/Services</w:t>
      </w:r>
      <w:r w:rsidR="00F740EE" w:rsidRPr="00DC6ACC">
        <w:rPr>
          <w:b/>
        </w:rPr>
        <w:t>,</w:t>
      </w:r>
      <w:r w:rsidR="00D21438" w:rsidRPr="00DC6ACC">
        <w:rPr>
          <w:b/>
        </w:rPr>
        <w:t xml:space="preserve"> research these values and find growing expectations (range of current-expected revenues is desired)</w:t>
      </w:r>
    </w:p>
    <w:p w:rsidR="006E2243" w:rsidRPr="00DC6ACC" w:rsidRDefault="006E2243" w:rsidP="006E2243">
      <w:pPr>
        <w:pStyle w:val="ListParagraph"/>
        <w:numPr>
          <w:ilvl w:val="1"/>
          <w:numId w:val="1"/>
        </w:numPr>
        <w:rPr>
          <w:b/>
        </w:rPr>
      </w:pPr>
      <w:r w:rsidRPr="00DC6ACC">
        <w:rPr>
          <w:b/>
        </w:rPr>
        <w:t>If an INTENSE analysis is being performed, then, subdivide these categories as shown below; otherwise, continue with #3.</w:t>
      </w:r>
    </w:p>
    <w:p w:rsidR="00D2117E" w:rsidRPr="00DC6ACC" w:rsidRDefault="00D2117E" w:rsidP="00BB13B8">
      <w:pPr>
        <w:pStyle w:val="ListParagraph"/>
        <w:numPr>
          <w:ilvl w:val="0"/>
          <w:numId w:val="1"/>
        </w:numPr>
        <w:rPr>
          <w:b/>
        </w:rPr>
      </w:pPr>
      <w:r w:rsidRPr="00DC6ACC">
        <w:rPr>
          <w:b/>
        </w:rPr>
        <w:t>Divide costs in Fixed and Var</w:t>
      </w:r>
      <w:r w:rsidR="00D21438" w:rsidRPr="00DC6ACC">
        <w:rPr>
          <w:b/>
        </w:rPr>
        <w:t xml:space="preserve">iable and then research all </w:t>
      </w:r>
      <w:r w:rsidRPr="00DC6ACC">
        <w:rPr>
          <w:b/>
        </w:rPr>
        <w:t xml:space="preserve">costs associated with each category. Again, calculate </w:t>
      </w:r>
      <w:r w:rsidR="00D21438" w:rsidRPr="00DC6ACC">
        <w:rPr>
          <w:b/>
        </w:rPr>
        <w:t>current-expected range.</w:t>
      </w:r>
    </w:p>
    <w:p w:rsidR="006E2243" w:rsidRPr="00F13716" w:rsidRDefault="006E2243" w:rsidP="006E2243">
      <w:pPr>
        <w:pStyle w:val="ListParagraph"/>
        <w:numPr>
          <w:ilvl w:val="1"/>
          <w:numId w:val="1"/>
        </w:numPr>
        <w:rPr>
          <w:b/>
        </w:rPr>
      </w:pPr>
      <w:r w:rsidRPr="00F13716">
        <w:rPr>
          <w:b/>
        </w:rPr>
        <w:t>If an INTENSE analysis is being performed, then, subdivide these categories as shown below; otherwise, continue with #4.</w:t>
      </w:r>
    </w:p>
    <w:p w:rsidR="004553CB" w:rsidRPr="00F13716" w:rsidRDefault="00D2117E" w:rsidP="004553CB">
      <w:pPr>
        <w:pStyle w:val="ListParagraph"/>
        <w:numPr>
          <w:ilvl w:val="0"/>
          <w:numId w:val="1"/>
        </w:numPr>
        <w:rPr>
          <w:b/>
        </w:rPr>
      </w:pPr>
      <w:r w:rsidRPr="00F13716">
        <w:rPr>
          <w:b/>
        </w:rPr>
        <w:t>Subtract costs from revenues and that should give a range of current and expected profits.</w:t>
      </w:r>
    </w:p>
    <w:p w:rsidR="00C23D42" w:rsidRDefault="00C23D42" w:rsidP="00C23D42"/>
    <w:p w:rsidR="00C23D42" w:rsidRDefault="002D67D7" w:rsidP="00C23D42">
      <w:r>
        <w:t>A</w:t>
      </w:r>
      <w:r w:rsidRPr="002D67D7">
        <w:t>t their pick in 2006 they were selling 15B in singlehomes. They now sell 11B, and the average price home is now 350k vs 270k back then</w:t>
      </w:r>
      <w:r>
        <w:t>.</w:t>
      </w:r>
    </w:p>
    <w:p w:rsidR="002D67D7" w:rsidRDefault="002D67D7" w:rsidP="00C23D42">
      <w:r>
        <w:t>They do admit their debt is quite high, and say that there are inflationary and high interest pressure arising.</w:t>
      </w:r>
    </w:p>
    <w:p w:rsidR="009B55EA" w:rsidRDefault="009B55EA" w:rsidP="00C23D42">
      <w:r>
        <w:t xml:space="preserve">Us population growing at 0.5-1% over the next years </w:t>
      </w:r>
      <w:r>
        <w:sym w:font="Wingdings" w:char="F0E0"/>
      </w:r>
      <w:r>
        <w:t xml:space="preserve"> 2M-2.5M people every year if 1/5000 (most have low incomes, latin americans+renters+kids) are potential home buyers </w:t>
      </w:r>
      <w:r>
        <w:sym w:font="Wingdings" w:char="F0E0"/>
      </w:r>
      <w:r>
        <w:t xml:space="preserve"> 2.5-5k* penetration(65%) </w:t>
      </w:r>
      <w:r>
        <w:sym w:font="Wingdings" w:char="F0E0"/>
      </w:r>
      <w:r>
        <w:t xml:space="preserve"> extra 2.5-3k homes every year = 1B Rev = 130M profit</w:t>
      </w:r>
    </w:p>
    <w:p w:rsidR="0039649B" w:rsidRPr="002D67D7" w:rsidRDefault="0039649B" w:rsidP="00C23D42">
      <w:r>
        <w:t xml:space="preserve">At their pick they made 2.5B$ in profit. There are currently 292M shares. If they were to achieve same profits in the future, then, EPS would be 8.56 * 10 (AVG PE) </w:t>
      </w:r>
      <w:r>
        <w:sym w:font="Wingdings" w:char="F0E0"/>
      </w:r>
      <w:r>
        <w:t xml:space="preserve"> Max price would be 85.6$. Currently their profit is half of that which gives </w:t>
      </w:r>
      <w:r>
        <w:sym w:font="Wingdings" w:char="F0E0"/>
      </w:r>
      <w:r>
        <w:t xml:space="preserve"> 42$ per share. They could potentially get to 85.6$, but not in the near term because rising interests. Most likely their home sales could decrease by 20-30% bringing them down to 24k * 350k ( AVG Price) = 8.4B * 12%(margin) </w:t>
      </w:r>
      <w:r>
        <w:sym w:font="Wingdings" w:char="F0E0"/>
      </w:r>
      <w:r>
        <w:t xml:space="preserve"> 900M / 293M shares </w:t>
      </w:r>
      <w:r>
        <w:sym w:font="Wingdings" w:char="F0E0"/>
      </w:r>
      <w:r>
        <w:t xml:space="preserve"> 3.33*10 = 33$ per share (</w:t>
      </w:r>
      <w:r w:rsidR="000073B2">
        <w:t xml:space="preserve">if we were to experience a downturn </w:t>
      </w:r>
      <w:r w:rsidR="00825AB1">
        <w:t>in the economy</w:t>
      </w:r>
      <w:r>
        <w:t>)</w:t>
      </w:r>
    </w:p>
    <w:p w:rsidR="00C23D42" w:rsidRDefault="00F13716" w:rsidP="004553CB">
      <w:pPr>
        <w:rPr>
          <w:b/>
        </w:rPr>
      </w:pPr>
      <w:r>
        <w:t>LEN Reacts to expectation in interests rates and downturns last at least 2 years</w:t>
      </w:r>
      <w:bookmarkStart w:id="0" w:name="_GoBack"/>
      <w:bookmarkEnd w:id="0"/>
    </w:p>
    <w:p w:rsidR="00C23D42" w:rsidRDefault="00C23D42" w:rsidP="004553CB">
      <w:pPr>
        <w:rPr>
          <w:b/>
        </w:rPr>
      </w:pPr>
    </w:p>
    <w:p w:rsidR="00C23D42" w:rsidRDefault="00C23D42" w:rsidP="004553CB">
      <w:pPr>
        <w:rPr>
          <w:b/>
        </w:rPr>
      </w:pPr>
    </w:p>
    <w:p w:rsidR="00C23D42" w:rsidRDefault="00C23D42" w:rsidP="004553CB">
      <w:pPr>
        <w:rPr>
          <w:b/>
        </w:rPr>
        <w:sectPr w:rsidR="00C23D42" w:rsidSect="00C23D42">
          <w:pgSz w:w="15840" w:h="12240" w:orient="landscape" w:code="1"/>
          <w:pgMar w:top="1440" w:right="1440" w:bottom="1440" w:left="1440" w:header="720" w:footer="720" w:gutter="0"/>
          <w:cols w:space="720"/>
          <w:docGrid w:linePitch="360"/>
        </w:sectPr>
      </w:pPr>
      <w:r w:rsidRPr="00DC6ACC">
        <w:rPr>
          <w:noProof/>
        </w:rPr>
        <w:drawing>
          <wp:anchor distT="0" distB="0" distL="114300" distR="114300" simplePos="0" relativeHeight="251658240" behindDoc="0" locked="0" layoutInCell="1" allowOverlap="1" wp14:anchorId="6527DA64">
            <wp:simplePos x="0" y="0"/>
            <wp:positionH relativeFrom="margin">
              <wp:posOffset>-695325</wp:posOffset>
            </wp:positionH>
            <wp:positionV relativeFrom="paragraph">
              <wp:posOffset>0</wp:posOffset>
            </wp:positionV>
            <wp:extent cx="9391650" cy="6353175"/>
            <wp:effectExtent l="38100" t="0" r="7620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4553CB" w:rsidRPr="00DC6ACC" w:rsidRDefault="004553CB" w:rsidP="004553CB">
      <w:pPr>
        <w:rPr>
          <w:b/>
        </w:rPr>
      </w:pPr>
      <w:r w:rsidRPr="00DC6ACC">
        <w:rPr>
          <w:b/>
        </w:rPr>
        <w:t>Now what?</w:t>
      </w:r>
    </w:p>
    <w:p w:rsidR="004553CB" w:rsidRPr="00DC6ACC" w:rsidRDefault="004553CB" w:rsidP="004553CB">
      <w:pPr>
        <w:pStyle w:val="ListParagraph"/>
        <w:numPr>
          <w:ilvl w:val="0"/>
          <w:numId w:val="3"/>
        </w:numPr>
        <w:rPr>
          <w:b/>
        </w:rPr>
      </w:pPr>
      <w:r w:rsidRPr="00DC6ACC">
        <w:rPr>
          <w:b/>
        </w:rPr>
        <w:t>Compare current and future expectations with total addressable market. Does this result make sense? Is there room for the company to grow or is the company addressing all market already? If there is room to grow look at competitor’s market size! Otherwise, not a good investment opportunity (unless they could massively reduce costs, but that would be a specific</w:t>
      </w:r>
      <w:r w:rsidR="009F53D4" w:rsidRPr="00DC6ACC">
        <w:rPr>
          <w:b/>
        </w:rPr>
        <w:t>/rare</w:t>
      </w:r>
      <w:r w:rsidRPr="00DC6ACC">
        <w:rPr>
          <w:b/>
        </w:rPr>
        <w:t xml:space="preserve"> case)</w:t>
      </w:r>
      <w:r w:rsidR="00A24C6E" w:rsidRPr="00DC6ACC">
        <w:rPr>
          <w:b/>
        </w:rPr>
        <w:t>.</w:t>
      </w:r>
    </w:p>
    <w:p w:rsidR="004553CB" w:rsidRPr="00DC6ACC" w:rsidRDefault="004553CB" w:rsidP="004553CB">
      <w:pPr>
        <w:pStyle w:val="ListParagraph"/>
        <w:numPr>
          <w:ilvl w:val="0"/>
          <w:numId w:val="3"/>
        </w:numPr>
        <w:rPr>
          <w:b/>
        </w:rPr>
      </w:pPr>
      <w:r w:rsidRPr="00DC6ACC">
        <w:rPr>
          <w:b/>
        </w:rPr>
        <w:t>Make a list of all competitors and find an estimate of how much market size they have and how fast they are growing. For a quick estimation look at 10K form</w:t>
      </w:r>
      <w:r w:rsidR="009F53D4" w:rsidRPr="00DC6ACC">
        <w:rPr>
          <w:b/>
        </w:rPr>
        <w:t>s</w:t>
      </w:r>
      <w:r w:rsidRPr="00DC6ACC">
        <w:rPr>
          <w:b/>
        </w:rPr>
        <w:t xml:space="preserve"> of competitors and add up their sales coming </w:t>
      </w:r>
      <w:r w:rsidR="009F53D4" w:rsidRPr="00DC6ACC">
        <w:rPr>
          <w:b/>
        </w:rPr>
        <w:t>from the same</w:t>
      </w:r>
      <w:r w:rsidR="00F740EE" w:rsidRPr="00DC6ACC">
        <w:rPr>
          <w:b/>
        </w:rPr>
        <w:t xml:space="preserve"> market segment</w:t>
      </w:r>
      <w:r w:rsidR="009F53D4" w:rsidRPr="00DC6ACC">
        <w:rPr>
          <w:b/>
        </w:rPr>
        <w:t>. Also, estimate how fast they are</w:t>
      </w:r>
      <w:r w:rsidR="00F740EE" w:rsidRPr="00DC6ACC">
        <w:rPr>
          <w:b/>
        </w:rPr>
        <w:t xml:space="preserve"> growing based on previous grow or future expectations.</w:t>
      </w:r>
    </w:p>
    <w:p w:rsidR="009F53D4" w:rsidRPr="00DC6ACC" w:rsidRDefault="009F53D4" w:rsidP="004553CB">
      <w:pPr>
        <w:pStyle w:val="ListParagraph"/>
        <w:numPr>
          <w:ilvl w:val="0"/>
          <w:numId w:val="3"/>
        </w:numPr>
        <w:rPr>
          <w:b/>
        </w:rPr>
      </w:pPr>
      <w:r w:rsidRPr="00DC6ACC">
        <w:rPr>
          <w:b/>
        </w:rPr>
        <w:t>Subtract Competitor’s Market size from Total Addressable Market (again we want a range from actual to expected), the number obtained would be the Available Market Size assuming the company does not gain share from its competitors</w:t>
      </w:r>
      <w:r w:rsidR="00A24C6E" w:rsidRPr="00DC6ACC">
        <w:rPr>
          <w:b/>
        </w:rPr>
        <w:t>.</w:t>
      </w:r>
    </w:p>
    <w:p w:rsidR="009F53D4" w:rsidRPr="00DC6ACC" w:rsidRDefault="00A24C6E" w:rsidP="004553CB">
      <w:pPr>
        <w:pStyle w:val="ListParagraph"/>
        <w:numPr>
          <w:ilvl w:val="0"/>
          <w:numId w:val="3"/>
        </w:numPr>
        <w:rPr>
          <w:b/>
        </w:rPr>
      </w:pPr>
      <w:r w:rsidRPr="00DC6ACC">
        <w:rPr>
          <w:b/>
        </w:rPr>
        <w:t>C</w:t>
      </w:r>
      <w:r w:rsidR="009F53D4" w:rsidRPr="00DC6ACC">
        <w:rPr>
          <w:b/>
        </w:rPr>
        <w:t>ompare available market size with actual/expected revenues calculated from before</w:t>
      </w:r>
      <w:r w:rsidRPr="00DC6ACC">
        <w:rPr>
          <w:b/>
        </w:rPr>
        <w:t>. If available market &lt; = Calculated Revenues continue; otherwise, revise calculations.</w:t>
      </w:r>
    </w:p>
    <w:p w:rsidR="00D2117E" w:rsidRPr="00DC6ACC" w:rsidRDefault="00A24C6E" w:rsidP="00A24C6E">
      <w:pPr>
        <w:pStyle w:val="ListParagraph"/>
        <w:numPr>
          <w:ilvl w:val="0"/>
          <w:numId w:val="3"/>
        </w:numPr>
        <w:rPr>
          <w:b/>
        </w:rPr>
      </w:pPr>
      <w:r w:rsidRPr="00DC6ACC">
        <w:rPr>
          <w:b/>
        </w:rPr>
        <w:t>Divide future Profit/#shares = Expected Share price</w:t>
      </w:r>
      <w:r w:rsidR="00F740EE" w:rsidRPr="00DC6ACC">
        <w:rPr>
          <w:b/>
        </w:rPr>
        <w:t xml:space="preserve"> (expected value). Compare current price vs expected, the higher the better!</w:t>
      </w:r>
      <w:r w:rsidR="00704BCD" w:rsidRPr="00DC6ACC">
        <w:rPr>
          <w:b/>
        </w:rPr>
        <w:t xml:space="preserve"> If it is lower, then company is not good </w:t>
      </w:r>
      <w:r w:rsidR="00704BCD" w:rsidRPr="00DC6ACC">
        <w:rPr>
          <mc:AlternateContent>
            <mc:Choice Requires="w16se"/>
            <mc:Fallback>
              <w:rFonts w:ascii="Segoe UI Emoji" w:eastAsia="Segoe UI Emoji" w:hAnsi="Segoe UI Emoji" w:cs="Segoe UI Emoji"/>
            </mc:Fallback>
          </mc:AlternateContent>
          <w:b/>
        </w:rPr>
        <mc:AlternateContent>
          <mc:Choice Requires="w16se">
            <w16se:symEx w16se:font="Segoe UI Emoji" w16se:char="2639"/>
          </mc:Choice>
          <mc:Fallback>
            <w:t>☹</w:t>
          </mc:Fallback>
        </mc:AlternateContent>
      </w:r>
    </w:p>
    <w:p w:rsidR="00F740EE" w:rsidRPr="00DC6ACC" w:rsidRDefault="00F740EE" w:rsidP="00A24C6E">
      <w:pPr>
        <w:pStyle w:val="ListParagraph"/>
        <w:numPr>
          <w:ilvl w:val="0"/>
          <w:numId w:val="3"/>
        </w:numPr>
        <w:rPr>
          <w:b/>
        </w:rPr>
      </w:pPr>
      <w:r w:rsidRPr="00DC6ACC">
        <w:rPr>
          <w:b/>
        </w:rPr>
        <w:t xml:space="preserve">Compare the calculated expected price with the one we got from our initials calculations from LJB Finance. Are they the same or different? Why </w:t>
      </w:r>
      <w:r w:rsidRPr="00DC6ACC">
        <w:rPr>
          <w:b/>
        </w:rPr>
        <w:sym w:font="Wingdings" w:char="F0E0"/>
      </w:r>
      <w:r w:rsidR="00704BCD" w:rsidRPr="00DC6ACC">
        <w:rPr>
          <w:b/>
        </w:rPr>
        <w:t xml:space="preserve"> This should make sense</w:t>
      </w:r>
    </w:p>
    <w:p w:rsidR="00F740EE" w:rsidRPr="00DC6ACC" w:rsidRDefault="00F740EE" w:rsidP="00F740EE">
      <w:pPr>
        <w:ind w:left="360"/>
        <w:rPr>
          <w:b/>
        </w:rPr>
      </w:pPr>
      <w:r w:rsidRPr="00DC6ACC">
        <w:rPr>
          <w:b/>
        </w:rPr>
        <w:t>Entry and Exit points</w:t>
      </w:r>
    </w:p>
    <w:p w:rsidR="00F740EE" w:rsidRPr="00DC6ACC" w:rsidRDefault="00704BCD" w:rsidP="00704BCD">
      <w:pPr>
        <w:rPr>
          <w:b/>
        </w:rPr>
      </w:pPr>
      <w:r w:rsidRPr="00DC6ACC">
        <w:rPr>
          <w:b/>
        </w:rPr>
        <w:t>Congratulations! If you have come this far, this mean you have found an amazing investment opportunity. Now what??</w:t>
      </w:r>
    </w:p>
    <w:p w:rsidR="00704BCD" w:rsidRPr="00DC6ACC" w:rsidRDefault="00704BCD" w:rsidP="00704BCD">
      <w:pPr>
        <w:pStyle w:val="ListParagraph"/>
        <w:numPr>
          <w:ilvl w:val="0"/>
          <w:numId w:val="8"/>
        </w:numPr>
        <w:rPr>
          <w:b/>
        </w:rPr>
      </w:pPr>
      <w:r w:rsidRPr="00DC6ACC">
        <w:rPr>
          <w:b/>
        </w:rPr>
        <w:t>Determine entry point based on technical analysis</w:t>
      </w:r>
    </w:p>
    <w:p w:rsidR="00704BCD" w:rsidRPr="00DC6ACC" w:rsidRDefault="00704BCD" w:rsidP="00704BCD">
      <w:pPr>
        <w:pStyle w:val="ListParagraph"/>
        <w:numPr>
          <w:ilvl w:val="1"/>
          <w:numId w:val="8"/>
        </w:numPr>
        <w:rPr>
          <w:b/>
        </w:rPr>
      </w:pPr>
      <w:r w:rsidRPr="00DC6ACC">
        <w:rPr>
          <w:b/>
        </w:rPr>
        <w:t>The closer to 200 moving avg the better</w:t>
      </w:r>
    </w:p>
    <w:p w:rsidR="00704BCD" w:rsidRPr="00DC6ACC" w:rsidRDefault="00704BCD" w:rsidP="00704BCD">
      <w:pPr>
        <w:pStyle w:val="ListParagraph"/>
        <w:numPr>
          <w:ilvl w:val="1"/>
          <w:numId w:val="8"/>
        </w:numPr>
        <w:rPr>
          <w:b/>
        </w:rPr>
      </w:pPr>
      <w:r w:rsidRPr="00DC6ACC">
        <w:rPr>
          <w:b/>
        </w:rPr>
        <w:t xml:space="preserve">If stock is trending lower, look at previous retracement/bear markets and find correlations in time and %drop </w:t>
      </w:r>
      <w:r w:rsidRPr="00DC6ACC">
        <w:rPr>
          <w:b/>
        </w:rPr>
        <w:sym w:font="Wingdings" w:char="F0E0"/>
      </w:r>
      <w:r w:rsidRPr="00DC6ACC">
        <w:rPr>
          <w:b/>
        </w:rPr>
        <w:t xml:space="preserve"> use those as guidelines.</w:t>
      </w:r>
    </w:p>
    <w:p w:rsidR="00704BCD" w:rsidRPr="00DC6ACC" w:rsidRDefault="00704BCD" w:rsidP="00704BCD">
      <w:pPr>
        <w:pStyle w:val="ListParagraph"/>
        <w:numPr>
          <w:ilvl w:val="1"/>
          <w:numId w:val="8"/>
        </w:numPr>
        <w:rPr>
          <w:b/>
        </w:rPr>
      </w:pPr>
      <w:r w:rsidRPr="00DC6ACC">
        <w:rPr>
          <w:b/>
        </w:rPr>
        <w:t>Look at chart to see if there is any technical signal Stochastics, BUY/Strong BUY, SMA crossover.</w:t>
      </w:r>
    </w:p>
    <w:p w:rsidR="00704BCD" w:rsidRPr="00DC6ACC" w:rsidRDefault="00704BCD" w:rsidP="00704BCD">
      <w:pPr>
        <w:pStyle w:val="ListParagraph"/>
        <w:numPr>
          <w:ilvl w:val="0"/>
          <w:numId w:val="8"/>
        </w:numPr>
        <w:rPr>
          <w:b/>
        </w:rPr>
      </w:pPr>
      <w:r w:rsidRPr="00DC6ACC">
        <w:rPr>
          <w:b/>
        </w:rPr>
        <w:t>Now that you know when to enter, add stock to watchlist and turn Notifications ON</w:t>
      </w:r>
    </w:p>
    <w:p w:rsidR="00704BCD" w:rsidRPr="00DC6ACC" w:rsidRDefault="00704BCD" w:rsidP="00704BCD">
      <w:pPr>
        <w:pStyle w:val="ListParagraph"/>
        <w:numPr>
          <w:ilvl w:val="0"/>
          <w:numId w:val="8"/>
        </w:numPr>
        <w:rPr>
          <w:b/>
        </w:rPr>
      </w:pPr>
      <w:r w:rsidRPr="00DC6ACC">
        <w:rPr>
          <w:b/>
        </w:rPr>
        <w:t>Remember to calculate selling prices (Best and Worst-case scenario) before placing the trend. Again use growth projections and historical data to calculate this prices</w:t>
      </w:r>
    </w:p>
    <w:p w:rsidR="00704BCD" w:rsidRPr="00DC6ACC" w:rsidRDefault="00704BCD" w:rsidP="00704BCD">
      <w:pPr>
        <w:pStyle w:val="ListParagraph"/>
        <w:numPr>
          <w:ilvl w:val="0"/>
          <w:numId w:val="8"/>
        </w:numPr>
        <w:rPr>
          <w:b/>
        </w:rPr>
      </w:pPr>
      <w:r w:rsidRPr="00DC6ACC">
        <w:rPr>
          <w:b/>
        </w:rPr>
        <w:t>Remember we can never have more than 25% of portfolio in just one sector!</w:t>
      </w:r>
    </w:p>
    <w:p w:rsidR="00704BCD" w:rsidRPr="00DC6ACC" w:rsidRDefault="00704BCD" w:rsidP="00704BCD">
      <w:pPr>
        <w:ind w:left="360"/>
        <w:rPr>
          <w:b/>
        </w:rPr>
      </w:pPr>
      <w:r w:rsidRPr="00DC6ACC">
        <w:rPr>
          <w:b/>
        </w:rPr>
        <w:t xml:space="preserve">For more info about what to do after placing your trade </w:t>
      </w:r>
      <w:r w:rsidR="00D47479" w:rsidRPr="00DC6ACC">
        <w:rPr>
          <w:b/>
        </w:rPr>
        <w:t>please read managingTrade</w:t>
      </w:r>
    </w:p>
    <w:p w:rsidR="00704BCD" w:rsidRPr="00DC6ACC" w:rsidRDefault="00704BCD" w:rsidP="00704BCD">
      <w:pPr>
        <w:ind w:left="360"/>
        <w:rPr>
          <w:b/>
        </w:rPr>
      </w:pPr>
      <w:r w:rsidRPr="00DC6ACC">
        <w:rPr>
          <w:b/>
        </w:rPr>
        <w:t>DO NOT FORGET TO ATTACH THIS ANALYSIS ONLINE!</w:t>
      </w:r>
    </w:p>
    <w:p w:rsidR="00D47479" w:rsidRPr="00DC6ACC" w:rsidRDefault="00D47479" w:rsidP="00704BCD">
      <w:pPr>
        <w:ind w:left="360"/>
        <w:rPr>
          <w:b/>
        </w:rPr>
      </w:pPr>
    </w:p>
    <w:p w:rsidR="00D47479" w:rsidRPr="00DC6ACC" w:rsidRDefault="00D47479" w:rsidP="00704BCD">
      <w:pPr>
        <w:ind w:left="360"/>
        <w:rPr>
          <w:b/>
        </w:rPr>
      </w:pPr>
      <w:r w:rsidRPr="00DC6ACC">
        <w:rPr>
          <w:b/>
        </w:rPr>
        <w:t xml:space="preserve">NOT SURE ABOUT YOUR PORTFOLIO DISTRIBUTION?? Read portfolioDistribution file </w:t>
      </w:r>
    </w:p>
    <w:p w:rsidR="00704BCD" w:rsidRPr="00DC6ACC" w:rsidRDefault="00704BCD" w:rsidP="00704BCD">
      <w:pPr>
        <w:rPr>
          <w:b/>
        </w:rPr>
      </w:pPr>
    </w:p>
    <w:p w:rsidR="004553CB" w:rsidRPr="00DC6ACC" w:rsidRDefault="004553CB"/>
    <w:sectPr w:rsidR="004553CB" w:rsidRPr="00DC6ACC" w:rsidSect="00C23D4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5EF" w:rsidRDefault="00D625EF" w:rsidP="0017770B">
      <w:pPr>
        <w:spacing w:after="0" w:line="240" w:lineRule="auto"/>
      </w:pPr>
      <w:r>
        <w:separator/>
      </w:r>
    </w:p>
  </w:endnote>
  <w:endnote w:type="continuationSeparator" w:id="0">
    <w:p w:rsidR="00D625EF" w:rsidRDefault="00D625EF" w:rsidP="0017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5EF" w:rsidRDefault="00D625EF" w:rsidP="0017770B">
      <w:pPr>
        <w:spacing w:after="0" w:line="240" w:lineRule="auto"/>
      </w:pPr>
      <w:r>
        <w:separator/>
      </w:r>
    </w:p>
  </w:footnote>
  <w:footnote w:type="continuationSeparator" w:id="0">
    <w:p w:rsidR="00D625EF" w:rsidRDefault="00D625EF" w:rsidP="00177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317"/>
    <w:multiLevelType w:val="hybridMultilevel"/>
    <w:tmpl w:val="A1967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536EF"/>
    <w:multiLevelType w:val="hybridMultilevel"/>
    <w:tmpl w:val="618CA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57618"/>
    <w:multiLevelType w:val="hybridMultilevel"/>
    <w:tmpl w:val="944E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F43B4"/>
    <w:multiLevelType w:val="hybridMultilevel"/>
    <w:tmpl w:val="AA786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13A74"/>
    <w:multiLevelType w:val="hybridMultilevel"/>
    <w:tmpl w:val="8C60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A16456"/>
    <w:multiLevelType w:val="hybridMultilevel"/>
    <w:tmpl w:val="08C0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E4492"/>
    <w:multiLevelType w:val="hybridMultilevel"/>
    <w:tmpl w:val="A52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C5362F"/>
    <w:multiLevelType w:val="hybridMultilevel"/>
    <w:tmpl w:val="C0A07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72"/>
    <w:rsid w:val="000073B2"/>
    <w:rsid w:val="000B6EC9"/>
    <w:rsid w:val="0017770B"/>
    <w:rsid w:val="001A366D"/>
    <w:rsid w:val="001A5850"/>
    <w:rsid w:val="002A7934"/>
    <w:rsid w:val="002C272E"/>
    <w:rsid w:val="002D67D7"/>
    <w:rsid w:val="003443AF"/>
    <w:rsid w:val="00345734"/>
    <w:rsid w:val="0039649B"/>
    <w:rsid w:val="0039658A"/>
    <w:rsid w:val="00416F5A"/>
    <w:rsid w:val="004553CB"/>
    <w:rsid w:val="005423A4"/>
    <w:rsid w:val="00557772"/>
    <w:rsid w:val="00574961"/>
    <w:rsid w:val="005F760F"/>
    <w:rsid w:val="006A4F6F"/>
    <w:rsid w:val="006B416C"/>
    <w:rsid w:val="006E2243"/>
    <w:rsid w:val="00704BCD"/>
    <w:rsid w:val="00711DC9"/>
    <w:rsid w:val="00725420"/>
    <w:rsid w:val="00736885"/>
    <w:rsid w:val="00825AB1"/>
    <w:rsid w:val="009B55EA"/>
    <w:rsid w:val="009F53D4"/>
    <w:rsid w:val="00A24C6E"/>
    <w:rsid w:val="00A31BAE"/>
    <w:rsid w:val="00A37EA4"/>
    <w:rsid w:val="00A46D09"/>
    <w:rsid w:val="00B01052"/>
    <w:rsid w:val="00B53DE3"/>
    <w:rsid w:val="00B61F00"/>
    <w:rsid w:val="00B839C1"/>
    <w:rsid w:val="00BB13B8"/>
    <w:rsid w:val="00BF7297"/>
    <w:rsid w:val="00C20EA3"/>
    <w:rsid w:val="00C23D42"/>
    <w:rsid w:val="00CB260F"/>
    <w:rsid w:val="00D2117E"/>
    <w:rsid w:val="00D21438"/>
    <w:rsid w:val="00D47479"/>
    <w:rsid w:val="00D5317C"/>
    <w:rsid w:val="00D625EF"/>
    <w:rsid w:val="00DC6ACC"/>
    <w:rsid w:val="00DE35E1"/>
    <w:rsid w:val="00E17C59"/>
    <w:rsid w:val="00F13716"/>
    <w:rsid w:val="00F1784A"/>
    <w:rsid w:val="00F740EE"/>
    <w:rsid w:val="00F8214F"/>
    <w:rsid w:val="00FB1D6E"/>
    <w:rsid w:val="00FC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E1F2"/>
  <w15:chartTrackingRefBased/>
  <w15:docId w15:val="{3A5A7FA8-92D4-4D52-A8A6-DF68D2733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3B8"/>
    <w:pPr>
      <w:ind w:left="720"/>
      <w:contextualSpacing/>
    </w:pPr>
  </w:style>
  <w:style w:type="paragraph" w:styleId="Header">
    <w:name w:val="header"/>
    <w:basedOn w:val="Normal"/>
    <w:link w:val="HeaderChar"/>
    <w:uiPriority w:val="99"/>
    <w:unhideWhenUsed/>
    <w:rsid w:val="0017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70B"/>
  </w:style>
  <w:style w:type="paragraph" w:styleId="Footer">
    <w:name w:val="footer"/>
    <w:basedOn w:val="Normal"/>
    <w:link w:val="FooterChar"/>
    <w:uiPriority w:val="99"/>
    <w:unhideWhenUsed/>
    <w:rsid w:val="00177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B5837D-7145-461D-BA3B-5E105D603E2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0E053B07-E833-4A4A-B2E0-808B6EA676F0}">
      <dgm:prSet phldrT="[Text]"/>
      <dgm:spPr/>
      <dgm:t>
        <a:bodyPr/>
        <a:lstStyle/>
        <a:p>
          <a:r>
            <a:rPr lang="en-US"/>
            <a:t>Company Revenues</a:t>
          </a:r>
        </a:p>
      </dgm:t>
    </dgm:pt>
    <dgm:pt modelId="{A1268240-2A31-4356-9F6F-9C7F1A1F341C}" type="parTrans" cxnId="{0B348A5A-A526-40F1-B519-0A06D80549F2}">
      <dgm:prSet/>
      <dgm:spPr/>
      <dgm:t>
        <a:bodyPr/>
        <a:lstStyle/>
        <a:p>
          <a:endParaRPr lang="en-US"/>
        </a:p>
      </dgm:t>
    </dgm:pt>
    <dgm:pt modelId="{DD29828B-8508-45F0-8D47-979388019389}" type="sibTrans" cxnId="{0B348A5A-A526-40F1-B519-0A06D80549F2}">
      <dgm:prSet/>
      <dgm:spPr/>
      <dgm:t>
        <a:bodyPr/>
        <a:lstStyle/>
        <a:p>
          <a:endParaRPr lang="en-US"/>
        </a:p>
      </dgm:t>
    </dgm:pt>
    <dgm:pt modelId="{6E58A823-C342-4ED3-9C73-962FF8DF2201}">
      <dgm:prSet phldrT="[Text]"/>
      <dgm:spPr/>
      <dgm:t>
        <a:bodyPr/>
        <a:lstStyle/>
        <a:p>
          <a:r>
            <a:rPr lang="en-US"/>
            <a:t>Homebuilding</a:t>
          </a:r>
        </a:p>
      </dgm:t>
    </dgm:pt>
    <dgm:pt modelId="{54D36F60-96A7-45AB-ADD2-8DC5EF8ACC0E}" type="parTrans" cxnId="{3C8BCA74-DFEC-441F-ABE9-C2475367C1D5}">
      <dgm:prSet/>
      <dgm:spPr/>
      <dgm:t>
        <a:bodyPr/>
        <a:lstStyle/>
        <a:p>
          <a:endParaRPr lang="en-US"/>
        </a:p>
      </dgm:t>
    </dgm:pt>
    <dgm:pt modelId="{A5C9161E-B4B5-4B31-B875-6E725D1475B3}" type="sibTrans" cxnId="{3C8BCA74-DFEC-441F-ABE9-C2475367C1D5}">
      <dgm:prSet/>
      <dgm:spPr/>
      <dgm:t>
        <a:bodyPr/>
        <a:lstStyle/>
        <a:p>
          <a:endParaRPr lang="en-US"/>
        </a:p>
      </dgm:t>
    </dgm:pt>
    <dgm:pt modelId="{574E0B08-FC28-4E64-8147-D7195968466D}">
      <dgm:prSet phldrT="[Text]"/>
      <dgm:spPr/>
      <dgm:t>
        <a:bodyPr/>
        <a:lstStyle/>
        <a:p>
          <a:endParaRPr lang="en-US"/>
        </a:p>
      </dgm:t>
    </dgm:pt>
    <dgm:pt modelId="{0BC0D571-DDC8-4E55-91FC-06762014D8F0}" type="parTrans" cxnId="{05A6A9E2-6D2E-4BB0-81C4-68288F82E664}">
      <dgm:prSet/>
      <dgm:spPr/>
      <dgm:t>
        <a:bodyPr/>
        <a:lstStyle/>
        <a:p>
          <a:endParaRPr lang="en-US"/>
        </a:p>
      </dgm:t>
    </dgm:pt>
    <dgm:pt modelId="{0C565425-A411-4F74-A8C4-8ABF4B093682}" type="sibTrans" cxnId="{05A6A9E2-6D2E-4BB0-81C4-68288F82E664}">
      <dgm:prSet/>
      <dgm:spPr/>
      <dgm:t>
        <a:bodyPr/>
        <a:lstStyle/>
        <a:p>
          <a:endParaRPr lang="en-US"/>
        </a:p>
      </dgm:t>
    </dgm:pt>
    <dgm:pt modelId="{C7FEA2BE-A43C-441A-9B41-C9F975F22EDA}">
      <dgm:prSet phldrT="[Text]"/>
      <dgm:spPr/>
      <dgm:t>
        <a:bodyPr/>
        <a:lstStyle/>
        <a:p>
          <a:r>
            <a:rPr lang="en-US"/>
            <a:t>Financial Services</a:t>
          </a:r>
        </a:p>
      </dgm:t>
    </dgm:pt>
    <dgm:pt modelId="{00C7DB22-97E0-4345-9A2A-B821BA94F1EE}" type="parTrans" cxnId="{D09B515F-463B-4F93-89A8-F2A0D95576C8}">
      <dgm:prSet/>
      <dgm:spPr/>
      <dgm:t>
        <a:bodyPr/>
        <a:lstStyle/>
        <a:p>
          <a:endParaRPr lang="en-US"/>
        </a:p>
      </dgm:t>
    </dgm:pt>
    <dgm:pt modelId="{DE1E692D-ADE5-4236-8B52-DD1983F3CD84}" type="sibTrans" cxnId="{D09B515F-463B-4F93-89A8-F2A0D95576C8}">
      <dgm:prSet/>
      <dgm:spPr/>
      <dgm:t>
        <a:bodyPr/>
        <a:lstStyle/>
        <a:p>
          <a:endParaRPr lang="en-US"/>
        </a:p>
      </dgm:t>
    </dgm:pt>
    <dgm:pt modelId="{E8E0BED5-1C54-4520-B492-1B68366F3203}">
      <dgm:prSet phldrT="[Text]"/>
      <dgm:spPr/>
      <dgm:t>
        <a:bodyPr/>
        <a:lstStyle/>
        <a:p>
          <a:r>
            <a:rPr lang="en-US"/>
            <a:t>Market B</a:t>
          </a:r>
        </a:p>
      </dgm:t>
    </dgm:pt>
    <dgm:pt modelId="{D43931EE-9C43-47F2-9A38-DB2092E70A70}" type="parTrans" cxnId="{8889DFCC-2499-4F1D-8D62-B7E112D00F13}">
      <dgm:prSet/>
      <dgm:spPr/>
      <dgm:t>
        <a:bodyPr/>
        <a:lstStyle/>
        <a:p>
          <a:endParaRPr lang="en-US"/>
        </a:p>
      </dgm:t>
    </dgm:pt>
    <dgm:pt modelId="{8E6FD2B5-1B55-43B1-8033-B10A5ABD9063}" type="sibTrans" cxnId="{8889DFCC-2499-4F1D-8D62-B7E112D00F13}">
      <dgm:prSet/>
      <dgm:spPr/>
      <dgm:t>
        <a:bodyPr/>
        <a:lstStyle/>
        <a:p>
          <a:endParaRPr lang="en-US"/>
        </a:p>
      </dgm:t>
    </dgm:pt>
    <dgm:pt modelId="{5B75BA2C-5040-4455-925B-39B2B6D1C4DD}">
      <dgm:prSet phldrT="[Text]"/>
      <dgm:spPr/>
      <dgm:t>
        <a:bodyPr/>
        <a:lstStyle/>
        <a:p>
          <a:r>
            <a:rPr lang="en-US"/>
            <a:t>Market C</a:t>
          </a:r>
        </a:p>
      </dgm:t>
    </dgm:pt>
    <dgm:pt modelId="{12610ABD-6BD4-4F4F-812E-74688ACB8C21}" type="parTrans" cxnId="{F25D2E2E-CFF3-4F38-A325-4EB76A983186}">
      <dgm:prSet/>
      <dgm:spPr/>
      <dgm:t>
        <a:bodyPr/>
        <a:lstStyle/>
        <a:p>
          <a:endParaRPr lang="en-US"/>
        </a:p>
      </dgm:t>
    </dgm:pt>
    <dgm:pt modelId="{023ED8E7-C894-4C66-A60D-773FE2ED426A}" type="sibTrans" cxnId="{F25D2E2E-CFF3-4F38-A325-4EB76A983186}">
      <dgm:prSet/>
      <dgm:spPr/>
      <dgm:t>
        <a:bodyPr/>
        <a:lstStyle/>
        <a:p>
          <a:endParaRPr lang="en-US"/>
        </a:p>
      </dgm:t>
    </dgm:pt>
    <dgm:pt modelId="{648D49D7-9FA1-4DB5-80B8-476113948C06}">
      <dgm:prSet phldrT="[Text]"/>
      <dgm:spPr/>
      <dgm:t>
        <a:bodyPr/>
        <a:lstStyle/>
        <a:p>
          <a:r>
            <a:rPr lang="en-US"/>
            <a:t>Rialto</a:t>
          </a:r>
        </a:p>
      </dgm:t>
    </dgm:pt>
    <dgm:pt modelId="{1CA2A400-45FE-4466-B2B4-3EB85619D1E9}" type="parTrans" cxnId="{C238D01E-8775-4EC6-8616-5E7464514EDD}">
      <dgm:prSet/>
      <dgm:spPr/>
      <dgm:t>
        <a:bodyPr/>
        <a:lstStyle/>
        <a:p>
          <a:endParaRPr lang="en-US"/>
        </a:p>
      </dgm:t>
    </dgm:pt>
    <dgm:pt modelId="{7FAB7A53-4F23-4F6B-9EE8-E45F5040F502}" type="sibTrans" cxnId="{C238D01E-8775-4EC6-8616-5E7464514EDD}">
      <dgm:prSet/>
      <dgm:spPr/>
      <dgm:t>
        <a:bodyPr/>
        <a:lstStyle/>
        <a:p>
          <a:endParaRPr lang="en-US"/>
        </a:p>
      </dgm:t>
    </dgm:pt>
    <dgm:pt modelId="{1BB7F6F6-B07F-4B93-B3B0-F079D222E7DB}">
      <dgm:prSet phldrT="[Text]"/>
      <dgm:spPr/>
      <dgm:t>
        <a:bodyPr/>
        <a:lstStyle/>
        <a:p>
          <a:r>
            <a:rPr lang="en-US"/>
            <a:t>Multifamily (growing the fastest)</a:t>
          </a:r>
        </a:p>
      </dgm:t>
    </dgm:pt>
    <dgm:pt modelId="{ACD39374-CC6F-4425-8043-7FBC1E69D152}" type="parTrans" cxnId="{85502D2D-326D-4311-9DBF-4B30FA818B61}">
      <dgm:prSet/>
      <dgm:spPr/>
      <dgm:t>
        <a:bodyPr/>
        <a:lstStyle/>
        <a:p>
          <a:endParaRPr lang="en-US"/>
        </a:p>
      </dgm:t>
    </dgm:pt>
    <dgm:pt modelId="{BD5F2430-8C07-4061-A2B3-0E2E03A952F3}" type="sibTrans" cxnId="{85502D2D-326D-4311-9DBF-4B30FA818B61}">
      <dgm:prSet/>
      <dgm:spPr/>
      <dgm:t>
        <a:bodyPr/>
        <a:lstStyle/>
        <a:p>
          <a:endParaRPr lang="en-US"/>
        </a:p>
      </dgm:t>
    </dgm:pt>
    <dgm:pt modelId="{C40B69A9-3B15-401D-8F02-70D35D7CF720}">
      <dgm:prSet phldrT="[Text]"/>
      <dgm:spPr/>
      <dgm:t>
        <a:bodyPr/>
        <a:lstStyle/>
        <a:p>
          <a:r>
            <a:rPr lang="en-US"/>
            <a:t>Market D</a:t>
          </a:r>
        </a:p>
      </dgm:t>
    </dgm:pt>
    <dgm:pt modelId="{435779F1-9627-471E-8A63-F0C57B7A7130}" type="parTrans" cxnId="{F5C83B9F-D828-4037-BE7B-1B91F359A0D4}">
      <dgm:prSet/>
      <dgm:spPr/>
      <dgm:t>
        <a:bodyPr/>
        <a:lstStyle/>
        <a:p>
          <a:endParaRPr lang="en-US"/>
        </a:p>
      </dgm:t>
    </dgm:pt>
    <dgm:pt modelId="{DD0FCD77-35BE-46D3-A43A-7AF5F6A006AD}" type="sibTrans" cxnId="{F5C83B9F-D828-4037-BE7B-1B91F359A0D4}">
      <dgm:prSet/>
      <dgm:spPr/>
      <dgm:t>
        <a:bodyPr/>
        <a:lstStyle/>
        <a:p>
          <a:endParaRPr lang="en-US"/>
        </a:p>
      </dgm:t>
    </dgm:pt>
    <dgm:pt modelId="{53627530-84A9-4CC9-B927-690C9CA09871}">
      <dgm:prSet phldrT="[Text]"/>
      <dgm:spPr/>
      <dgm:t>
        <a:bodyPr/>
        <a:lstStyle/>
        <a:p>
          <a:r>
            <a:rPr lang="en-US"/>
            <a:t>Market E</a:t>
          </a:r>
        </a:p>
      </dgm:t>
    </dgm:pt>
    <dgm:pt modelId="{C3D437D6-5FF2-43EB-ACB8-9D610721B159}" type="parTrans" cxnId="{7BBAE97E-8987-47B0-A03C-545BD6B8C674}">
      <dgm:prSet/>
      <dgm:spPr/>
      <dgm:t>
        <a:bodyPr/>
        <a:lstStyle/>
        <a:p>
          <a:endParaRPr lang="en-US"/>
        </a:p>
      </dgm:t>
    </dgm:pt>
    <dgm:pt modelId="{AFED3EC2-E3CD-4CEE-98F7-42164EF2C419}" type="sibTrans" cxnId="{7BBAE97E-8987-47B0-A03C-545BD6B8C674}">
      <dgm:prSet/>
      <dgm:spPr/>
      <dgm:t>
        <a:bodyPr/>
        <a:lstStyle/>
        <a:p>
          <a:endParaRPr lang="en-US"/>
        </a:p>
      </dgm:t>
    </dgm:pt>
    <dgm:pt modelId="{B42A7736-B153-483C-93E1-791628012CD1}">
      <dgm:prSet phldrT="[Text]"/>
      <dgm:spPr/>
      <dgm:t>
        <a:bodyPr/>
        <a:lstStyle/>
        <a:p>
          <a:r>
            <a:rPr lang="en-US"/>
            <a:t>Growing  Opportunities</a:t>
          </a:r>
        </a:p>
      </dgm:t>
    </dgm:pt>
    <dgm:pt modelId="{DE4EBD89-C27C-4CCB-A756-611E36FAF970}" type="parTrans" cxnId="{3C0B4C5C-FBB4-49E9-9FBC-6AA957A7724F}">
      <dgm:prSet/>
      <dgm:spPr/>
      <dgm:t>
        <a:bodyPr/>
        <a:lstStyle/>
        <a:p>
          <a:endParaRPr lang="en-US"/>
        </a:p>
      </dgm:t>
    </dgm:pt>
    <dgm:pt modelId="{95845AC4-5C91-485A-B14B-8B27E24D7A31}" type="sibTrans" cxnId="{3C0B4C5C-FBB4-49E9-9FBC-6AA957A7724F}">
      <dgm:prSet/>
      <dgm:spPr/>
      <dgm:t>
        <a:bodyPr/>
        <a:lstStyle/>
        <a:p>
          <a:endParaRPr lang="en-US"/>
        </a:p>
      </dgm:t>
    </dgm:pt>
    <dgm:pt modelId="{0317AE7C-D47E-41D5-831C-1197DBD79419}">
      <dgm:prSet phldrT="[Text]"/>
      <dgm:spPr/>
      <dgm:t>
        <a:bodyPr/>
        <a:lstStyle/>
        <a:p>
          <a:r>
            <a:rPr lang="en-US"/>
            <a:t>Current Market</a:t>
          </a:r>
        </a:p>
      </dgm:t>
    </dgm:pt>
    <dgm:pt modelId="{02DFD852-254F-4753-94AB-1E36FB547172}" type="parTrans" cxnId="{E899D82D-D0DB-458B-9029-28B969E12E8C}">
      <dgm:prSet/>
      <dgm:spPr/>
      <dgm:t>
        <a:bodyPr/>
        <a:lstStyle/>
        <a:p>
          <a:endParaRPr lang="en-US"/>
        </a:p>
      </dgm:t>
    </dgm:pt>
    <dgm:pt modelId="{66C1F829-B6C6-4012-8093-747A1BDBFFB1}" type="sibTrans" cxnId="{E899D82D-D0DB-458B-9029-28B969E12E8C}">
      <dgm:prSet/>
      <dgm:spPr/>
      <dgm:t>
        <a:bodyPr/>
        <a:lstStyle/>
        <a:p>
          <a:endParaRPr lang="en-US"/>
        </a:p>
      </dgm:t>
    </dgm:pt>
    <dgm:pt modelId="{5D994893-4E07-4931-890C-A5AAEF9598BE}">
      <dgm:prSet phldrT="[Text]"/>
      <dgm:spPr/>
      <dgm:t>
        <a:bodyPr/>
        <a:lstStyle/>
        <a:p>
          <a:r>
            <a:rPr lang="en-US"/>
            <a:t>Expected growth</a:t>
          </a:r>
        </a:p>
      </dgm:t>
    </dgm:pt>
    <dgm:pt modelId="{74D3513D-4C91-4CB8-8BA7-B29DAA276D39}" type="parTrans" cxnId="{8F6F1E7C-502C-4F95-A772-C8F8D5B4505C}">
      <dgm:prSet/>
      <dgm:spPr/>
      <dgm:t>
        <a:bodyPr/>
        <a:lstStyle/>
        <a:p>
          <a:endParaRPr lang="en-US"/>
        </a:p>
      </dgm:t>
    </dgm:pt>
    <dgm:pt modelId="{0692BDD2-58D6-45F5-B403-56EDBD8C349C}" type="sibTrans" cxnId="{8F6F1E7C-502C-4F95-A772-C8F8D5B4505C}">
      <dgm:prSet/>
      <dgm:spPr/>
      <dgm:t>
        <a:bodyPr/>
        <a:lstStyle/>
        <a:p>
          <a:endParaRPr lang="en-US"/>
        </a:p>
      </dgm:t>
    </dgm:pt>
    <dgm:pt modelId="{16F45ADA-5A57-41E7-A7CA-9BCAA4CE4498}" type="pres">
      <dgm:prSet presAssocID="{C7B5837D-7145-461D-BA3B-5E105D603E27}" presName="hierChild1" presStyleCnt="0">
        <dgm:presLayoutVars>
          <dgm:chPref val="1"/>
          <dgm:dir/>
          <dgm:animOne val="branch"/>
          <dgm:animLvl val="lvl"/>
          <dgm:resizeHandles/>
        </dgm:presLayoutVars>
      </dgm:prSet>
      <dgm:spPr/>
    </dgm:pt>
    <dgm:pt modelId="{AE036972-B37B-4D7F-B275-DF13B8ED6C26}" type="pres">
      <dgm:prSet presAssocID="{0E053B07-E833-4A4A-B2E0-808B6EA676F0}" presName="hierRoot1" presStyleCnt="0"/>
      <dgm:spPr/>
    </dgm:pt>
    <dgm:pt modelId="{FC103E99-DA13-45DE-BE2B-C854EE110B44}" type="pres">
      <dgm:prSet presAssocID="{0E053B07-E833-4A4A-B2E0-808B6EA676F0}" presName="composite" presStyleCnt="0"/>
      <dgm:spPr/>
    </dgm:pt>
    <dgm:pt modelId="{F7E18891-0DD9-4AE5-B900-A09EE72AAAE1}" type="pres">
      <dgm:prSet presAssocID="{0E053B07-E833-4A4A-B2E0-808B6EA676F0}" presName="background" presStyleLbl="node0" presStyleIdx="0" presStyleCnt="1"/>
      <dgm:spPr/>
    </dgm:pt>
    <dgm:pt modelId="{7EA4F620-ECF2-4419-85AB-6D4FC504FC9E}" type="pres">
      <dgm:prSet presAssocID="{0E053B07-E833-4A4A-B2E0-808B6EA676F0}" presName="text" presStyleLbl="fgAcc0" presStyleIdx="0" presStyleCnt="1">
        <dgm:presLayoutVars>
          <dgm:chPref val="3"/>
        </dgm:presLayoutVars>
      </dgm:prSet>
      <dgm:spPr/>
    </dgm:pt>
    <dgm:pt modelId="{3A2B0E1B-DB03-4435-BA9B-93B15CB2C5D7}" type="pres">
      <dgm:prSet presAssocID="{0E053B07-E833-4A4A-B2E0-808B6EA676F0}" presName="hierChild2" presStyleCnt="0"/>
      <dgm:spPr/>
    </dgm:pt>
    <dgm:pt modelId="{CBD85028-2C7E-411E-A024-685EF445D1B5}" type="pres">
      <dgm:prSet presAssocID="{54D36F60-96A7-45AB-ADD2-8DC5EF8ACC0E}" presName="Name10" presStyleLbl="parChTrans1D2" presStyleIdx="0" presStyleCnt="4"/>
      <dgm:spPr/>
    </dgm:pt>
    <dgm:pt modelId="{A071F1DE-3642-4008-8D5D-D129F5C2B294}" type="pres">
      <dgm:prSet presAssocID="{6E58A823-C342-4ED3-9C73-962FF8DF2201}" presName="hierRoot2" presStyleCnt="0"/>
      <dgm:spPr/>
    </dgm:pt>
    <dgm:pt modelId="{DA165ED3-89B6-455F-9FFB-C1CFCCF9295C}" type="pres">
      <dgm:prSet presAssocID="{6E58A823-C342-4ED3-9C73-962FF8DF2201}" presName="composite2" presStyleCnt="0"/>
      <dgm:spPr/>
    </dgm:pt>
    <dgm:pt modelId="{0B439719-0765-48B5-B7DE-1B75F815E27D}" type="pres">
      <dgm:prSet presAssocID="{6E58A823-C342-4ED3-9C73-962FF8DF2201}" presName="background2" presStyleLbl="node2" presStyleIdx="0" presStyleCnt="4"/>
      <dgm:spPr/>
    </dgm:pt>
    <dgm:pt modelId="{4151EF1E-6274-453A-8C9B-6E3CEECC15F9}" type="pres">
      <dgm:prSet presAssocID="{6E58A823-C342-4ED3-9C73-962FF8DF2201}" presName="text2" presStyleLbl="fgAcc2" presStyleIdx="0" presStyleCnt="4">
        <dgm:presLayoutVars>
          <dgm:chPref val="3"/>
        </dgm:presLayoutVars>
      </dgm:prSet>
      <dgm:spPr/>
    </dgm:pt>
    <dgm:pt modelId="{3CDFBB54-185E-4520-BD3D-01AD34D3874F}" type="pres">
      <dgm:prSet presAssocID="{6E58A823-C342-4ED3-9C73-962FF8DF2201}" presName="hierChild3" presStyleCnt="0"/>
      <dgm:spPr/>
    </dgm:pt>
    <dgm:pt modelId="{6BC5F822-6BF7-42B2-84AD-FBAE8D99E4CE}" type="pres">
      <dgm:prSet presAssocID="{0BC0D571-DDC8-4E55-91FC-06762014D8F0}" presName="Name17" presStyleLbl="parChTrans1D3" presStyleIdx="0" presStyleCnt="5"/>
      <dgm:spPr/>
    </dgm:pt>
    <dgm:pt modelId="{F54644E2-92F9-4300-BCFD-91FBD0B8A469}" type="pres">
      <dgm:prSet presAssocID="{574E0B08-FC28-4E64-8147-D7195968466D}" presName="hierRoot3" presStyleCnt="0"/>
      <dgm:spPr/>
    </dgm:pt>
    <dgm:pt modelId="{6EF21B64-1D26-4D31-8F0E-710BC8CA6405}" type="pres">
      <dgm:prSet presAssocID="{574E0B08-FC28-4E64-8147-D7195968466D}" presName="composite3" presStyleCnt="0"/>
      <dgm:spPr/>
    </dgm:pt>
    <dgm:pt modelId="{BD3A0B83-4047-409D-A35F-4EABDFBE2D35}" type="pres">
      <dgm:prSet presAssocID="{574E0B08-FC28-4E64-8147-D7195968466D}" presName="background3" presStyleLbl="node3" presStyleIdx="0" presStyleCnt="5"/>
      <dgm:spPr/>
    </dgm:pt>
    <dgm:pt modelId="{9E6B59FB-0FC3-450A-A726-851A8EBF74AF}" type="pres">
      <dgm:prSet presAssocID="{574E0B08-FC28-4E64-8147-D7195968466D}" presName="text3" presStyleLbl="fgAcc3" presStyleIdx="0" presStyleCnt="5">
        <dgm:presLayoutVars>
          <dgm:chPref val="3"/>
        </dgm:presLayoutVars>
      </dgm:prSet>
      <dgm:spPr/>
    </dgm:pt>
    <dgm:pt modelId="{1199911A-9B5B-474E-9459-ACBB0AC3FF4D}" type="pres">
      <dgm:prSet presAssocID="{574E0B08-FC28-4E64-8147-D7195968466D}" presName="hierChild4" presStyleCnt="0"/>
      <dgm:spPr/>
    </dgm:pt>
    <dgm:pt modelId="{427A84B1-0F27-4E19-9DF5-168424B62BC1}" type="pres">
      <dgm:prSet presAssocID="{DE4EBD89-C27C-4CCB-A756-611E36FAF970}" presName="Name23" presStyleLbl="parChTrans1D4" presStyleIdx="0" presStyleCnt="3"/>
      <dgm:spPr/>
    </dgm:pt>
    <dgm:pt modelId="{36D5B6BE-B397-4F71-A667-1BDFE1F07944}" type="pres">
      <dgm:prSet presAssocID="{B42A7736-B153-483C-93E1-791628012CD1}" presName="hierRoot4" presStyleCnt="0"/>
      <dgm:spPr/>
    </dgm:pt>
    <dgm:pt modelId="{02D55C9A-37E5-4069-98B4-3489B0D68FC1}" type="pres">
      <dgm:prSet presAssocID="{B42A7736-B153-483C-93E1-791628012CD1}" presName="composite4" presStyleCnt="0"/>
      <dgm:spPr/>
    </dgm:pt>
    <dgm:pt modelId="{D71BE988-090A-4E15-BF37-532B689BE00B}" type="pres">
      <dgm:prSet presAssocID="{B42A7736-B153-483C-93E1-791628012CD1}" presName="background4" presStyleLbl="node4" presStyleIdx="0" presStyleCnt="3"/>
      <dgm:spPr/>
    </dgm:pt>
    <dgm:pt modelId="{74010C3B-A07F-4B7C-B2E2-79D10384FDA0}" type="pres">
      <dgm:prSet presAssocID="{B42A7736-B153-483C-93E1-791628012CD1}" presName="text4" presStyleLbl="fgAcc4" presStyleIdx="0" presStyleCnt="3">
        <dgm:presLayoutVars>
          <dgm:chPref val="3"/>
        </dgm:presLayoutVars>
      </dgm:prSet>
      <dgm:spPr/>
    </dgm:pt>
    <dgm:pt modelId="{F6E36E0E-DBB7-49F4-AFE2-74F137640983}" type="pres">
      <dgm:prSet presAssocID="{B42A7736-B153-483C-93E1-791628012CD1}" presName="hierChild5" presStyleCnt="0"/>
      <dgm:spPr/>
    </dgm:pt>
    <dgm:pt modelId="{0430EE46-EA66-4A53-84AC-B939F18F786A}" type="pres">
      <dgm:prSet presAssocID="{02DFD852-254F-4753-94AB-1E36FB547172}" presName="Name23" presStyleLbl="parChTrans1D4" presStyleIdx="1" presStyleCnt="3"/>
      <dgm:spPr/>
    </dgm:pt>
    <dgm:pt modelId="{A76A9E90-241B-4442-97FF-63F66211DDF8}" type="pres">
      <dgm:prSet presAssocID="{0317AE7C-D47E-41D5-831C-1197DBD79419}" presName="hierRoot4" presStyleCnt="0"/>
      <dgm:spPr/>
    </dgm:pt>
    <dgm:pt modelId="{B6495C9A-92CA-4221-A469-9A69BF6FB9B2}" type="pres">
      <dgm:prSet presAssocID="{0317AE7C-D47E-41D5-831C-1197DBD79419}" presName="composite4" presStyleCnt="0"/>
      <dgm:spPr/>
    </dgm:pt>
    <dgm:pt modelId="{419243E8-4E12-461F-92C0-F41845567545}" type="pres">
      <dgm:prSet presAssocID="{0317AE7C-D47E-41D5-831C-1197DBD79419}" presName="background4" presStyleLbl="node4" presStyleIdx="1" presStyleCnt="3"/>
      <dgm:spPr/>
    </dgm:pt>
    <dgm:pt modelId="{09AE848B-3FD0-442D-8E4A-0976E1412C3F}" type="pres">
      <dgm:prSet presAssocID="{0317AE7C-D47E-41D5-831C-1197DBD79419}" presName="text4" presStyleLbl="fgAcc4" presStyleIdx="1" presStyleCnt="3">
        <dgm:presLayoutVars>
          <dgm:chPref val="3"/>
        </dgm:presLayoutVars>
      </dgm:prSet>
      <dgm:spPr/>
    </dgm:pt>
    <dgm:pt modelId="{3F72FC67-2180-47FF-A723-461D1D1FC678}" type="pres">
      <dgm:prSet presAssocID="{0317AE7C-D47E-41D5-831C-1197DBD79419}" presName="hierChild5" presStyleCnt="0"/>
      <dgm:spPr/>
    </dgm:pt>
    <dgm:pt modelId="{B432F33D-9DBF-48E1-B3BA-58534F5ABD24}" type="pres">
      <dgm:prSet presAssocID="{74D3513D-4C91-4CB8-8BA7-B29DAA276D39}" presName="Name23" presStyleLbl="parChTrans1D4" presStyleIdx="2" presStyleCnt="3"/>
      <dgm:spPr/>
    </dgm:pt>
    <dgm:pt modelId="{625A1F0F-50F0-400F-8FF2-41062081CB5D}" type="pres">
      <dgm:prSet presAssocID="{5D994893-4E07-4931-890C-A5AAEF9598BE}" presName="hierRoot4" presStyleCnt="0"/>
      <dgm:spPr/>
    </dgm:pt>
    <dgm:pt modelId="{FB2CBFDB-D023-484C-B7C9-20C53C63CC15}" type="pres">
      <dgm:prSet presAssocID="{5D994893-4E07-4931-890C-A5AAEF9598BE}" presName="composite4" presStyleCnt="0"/>
      <dgm:spPr/>
    </dgm:pt>
    <dgm:pt modelId="{AE04915F-AEC7-4E11-9E1B-E757CC76FA5C}" type="pres">
      <dgm:prSet presAssocID="{5D994893-4E07-4931-890C-A5AAEF9598BE}" presName="background4" presStyleLbl="node4" presStyleIdx="2" presStyleCnt="3"/>
      <dgm:spPr/>
    </dgm:pt>
    <dgm:pt modelId="{12FC57FC-3314-45FD-B7B1-E5821049BB78}" type="pres">
      <dgm:prSet presAssocID="{5D994893-4E07-4931-890C-A5AAEF9598BE}" presName="text4" presStyleLbl="fgAcc4" presStyleIdx="2" presStyleCnt="3">
        <dgm:presLayoutVars>
          <dgm:chPref val="3"/>
        </dgm:presLayoutVars>
      </dgm:prSet>
      <dgm:spPr/>
    </dgm:pt>
    <dgm:pt modelId="{6A8DF115-6854-4273-8DB0-D96D1E442F9F}" type="pres">
      <dgm:prSet presAssocID="{5D994893-4E07-4931-890C-A5AAEF9598BE}" presName="hierChild5" presStyleCnt="0"/>
      <dgm:spPr/>
    </dgm:pt>
    <dgm:pt modelId="{92CE5A15-D958-402F-BDA6-CA4569F38681}" type="pres">
      <dgm:prSet presAssocID="{00C7DB22-97E0-4345-9A2A-B821BA94F1EE}" presName="Name10" presStyleLbl="parChTrans1D2" presStyleIdx="1" presStyleCnt="4"/>
      <dgm:spPr/>
    </dgm:pt>
    <dgm:pt modelId="{DAF0E573-444C-4E05-BC86-A74EA7993EBB}" type="pres">
      <dgm:prSet presAssocID="{C7FEA2BE-A43C-441A-9B41-C9F975F22EDA}" presName="hierRoot2" presStyleCnt="0"/>
      <dgm:spPr/>
    </dgm:pt>
    <dgm:pt modelId="{F5565FFD-CBB8-45B7-891E-494CD27126B3}" type="pres">
      <dgm:prSet presAssocID="{C7FEA2BE-A43C-441A-9B41-C9F975F22EDA}" presName="composite2" presStyleCnt="0"/>
      <dgm:spPr/>
    </dgm:pt>
    <dgm:pt modelId="{1AC90784-1571-454E-BB7A-9CE8E5C14E47}" type="pres">
      <dgm:prSet presAssocID="{C7FEA2BE-A43C-441A-9B41-C9F975F22EDA}" presName="background2" presStyleLbl="node2" presStyleIdx="1" presStyleCnt="4"/>
      <dgm:spPr/>
    </dgm:pt>
    <dgm:pt modelId="{C164D480-428B-4B26-8A34-F72D9CBBB721}" type="pres">
      <dgm:prSet presAssocID="{C7FEA2BE-A43C-441A-9B41-C9F975F22EDA}" presName="text2" presStyleLbl="fgAcc2" presStyleIdx="1" presStyleCnt="4">
        <dgm:presLayoutVars>
          <dgm:chPref val="3"/>
        </dgm:presLayoutVars>
      </dgm:prSet>
      <dgm:spPr/>
    </dgm:pt>
    <dgm:pt modelId="{3B2ED00E-53EA-4334-83F5-7917485CA37D}" type="pres">
      <dgm:prSet presAssocID="{C7FEA2BE-A43C-441A-9B41-C9F975F22EDA}" presName="hierChild3" presStyleCnt="0"/>
      <dgm:spPr/>
    </dgm:pt>
    <dgm:pt modelId="{BEC96B6C-CF96-46DF-AFF9-EE6C0D867CFD}" type="pres">
      <dgm:prSet presAssocID="{D43931EE-9C43-47F2-9A38-DB2092E70A70}" presName="Name17" presStyleLbl="parChTrans1D3" presStyleIdx="1" presStyleCnt="5"/>
      <dgm:spPr/>
    </dgm:pt>
    <dgm:pt modelId="{ED0A5D7E-B611-4065-9702-EA6C4A32DC59}" type="pres">
      <dgm:prSet presAssocID="{E8E0BED5-1C54-4520-B492-1B68366F3203}" presName="hierRoot3" presStyleCnt="0"/>
      <dgm:spPr/>
    </dgm:pt>
    <dgm:pt modelId="{21EA312E-26A3-4414-86A3-12D4C0C7185A}" type="pres">
      <dgm:prSet presAssocID="{E8E0BED5-1C54-4520-B492-1B68366F3203}" presName="composite3" presStyleCnt="0"/>
      <dgm:spPr/>
    </dgm:pt>
    <dgm:pt modelId="{ABEABC5F-5A6F-4D58-A2F8-B38C7529E301}" type="pres">
      <dgm:prSet presAssocID="{E8E0BED5-1C54-4520-B492-1B68366F3203}" presName="background3" presStyleLbl="node3" presStyleIdx="1" presStyleCnt="5"/>
      <dgm:spPr/>
    </dgm:pt>
    <dgm:pt modelId="{03ECBE74-3B14-4368-AB4A-043BC9FEFBE7}" type="pres">
      <dgm:prSet presAssocID="{E8E0BED5-1C54-4520-B492-1B68366F3203}" presName="text3" presStyleLbl="fgAcc3" presStyleIdx="1" presStyleCnt="5">
        <dgm:presLayoutVars>
          <dgm:chPref val="3"/>
        </dgm:presLayoutVars>
      </dgm:prSet>
      <dgm:spPr/>
    </dgm:pt>
    <dgm:pt modelId="{EB769464-1C42-4A06-B065-F59A668639D5}" type="pres">
      <dgm:prSet presAssocID="{E8E0BED5-1C54-4520-B492-1B68366F3203}" presName="hierChild4" presStyleCnt="0"/>
      <dgm:spPr/>
    </dgm:pt>
    <dgm:pt modelId="{BAF50AC9-D5A8-4DAE-B559-03AEA2E703BE}" type="pres">
      <dgm:prSet presAssocID="{12610ABD-6BD4-4F4F-812E-74688ACB8C21}" presName="Name17" presStyleLbl="parChTrans1D3" presStyleIdx="2" presStyleCnt="5"/>
      <dgm:spPr/>
    </dgm:pt>
    <dgm:pt modelId="{3F1E8B8C-3608-413F-99FF-9E56C6B4C95B}" type="pres">
      <dgm:prSet presAssocID="{5B75BA2C-5040-4455-925B-39B2B6D1C4DD}" presName="hierRoot3" presStyleCnt="0"/>
      <dgm:spPr/>
    </dgm:pt>
    <dgm:pt modelId="{1F4F12ED-350D-454D-B85A-9B7BC2968A96}" type="pres">
      <dgm:prSet presAssocID="{5B75BA2C-5040-4455-925B-39B2B6D1C4DD}" presName="composite3" presStyleCnt="0"/>
      <dgm:spPr/>
    </dgm:pt>
    <dgm:pt modelId="{345D9AB0-A0A9-4F17-9539-150131BFDFFF}" type="pres">
      <dgm:prSet presAssocID="{5B75BA2C-5040-4455-925B-39B2B6D1C4DD}" presName="background3" presStyleLbl="node3" presStyleIdx="2" presStyleCnt="5"/>
      <dgm:spPr/>
    </dgm:pt>
    <dgm:pt modelId="{EB71404E-E814-4333-8850-814EFFAB6B81}" type="pres">
      <dgm:prSet presAssocID="{5B75BA2C-5040-4455-925B-39B2B6D1C4DD}" presName="text3" presStyleLbl="fgAcc3" presStyleIdx="2" presStyleCnt="5">
        <dgm:presLayoutVars>
          <dgm:chPref val="3"/>
        </dgm:presLayoutVars>
      </dgm:prSet>
      <dgm:spPr/>
    </dgm:pt>
    <dgm:pt modelId="{EBC9FFA2-73E2-4A8C-A9F8-B0FCD8B52DA3}" type="pres">
      <dgm:prSet presAssocID="{5B75BA2C-5040-4455-925B-39B2B6D1C4DD}" presName="hierChild4" presStyleCnt="0"/>
      <dgm:spPr/>
    </dgm:pt>
    <dgm:pt modelId="{70E0AAEF-578E-4BE6-9437-4985A9BBEF85}" type="pres">
      <dgm:prSet presAssocID="{1CA2A400-45FE-4466-B2B4-3EB85619D1E9}" presName="Name10" presStyleLbl="parChTrans1D2" presStyleIdx="2" presStyleCnt="4"/>
      <dgm:spPr/>
    </dgm:pt>
    <dgm:pt modelId="{991CABEA-6F89-4F28-B739-164ADD8CD763}" type="pres">
      <dgm:prSet presAssocID="{648D49D7-9FA1-4DB5-80B8-476113948C06}" presName="hierRoot2" presStyleCnt="0"/>
      <dgm:spPr/>
    </dgm:pt>
    <dgm:pt modelId="{BE387856-4866-4E69-8F83-A297A958965F}" type="pres">
      <dgm:prSet presAssocID="{648D49D7-9FA1-4DB5-80B8-476113948C06}" presName="composite2" presStyleCnt="0"/>
      <dgm:spPr/>
    </dgm:pt>
    <dgm:pt modelId="{4844A7F1-C74F-4726-ACC3-63053691B12C}" type="pres">
      <dgm:prSet presAssocID="{648D49D7-9FA1-4DB5-80B8-476113948C06}" presName="background2" presStyleLbl="node2" presStyleIdx="2" presStyleCnt="4"/>
      <dgm:spPr/>
    </dgm:pt>
    <dgm:pt modelId="{0EA2EF92-FAC7-4C58-9FB0-59644A2DDAFC}" type="pres">
      <dgm:prSet presAssocID="{648D49D7-9FA1-4DB5-80B8-476113948C06}" presName="text2" presStyleLbl="fgAcc2" presStyleIdx="2" presStyleCnt="4">
        <dgm:presLayoutVars>
          <dgm:chPref val="3"/>
        </dgm:presLayoutVars>
      </dgm:prSet>
      <dgm:spPr/>
    </dgm:pt>
    <dgm:pt modelId="{4DEE1D01-BE59-4BCB-862B-27D73453468F}" type="pres">
      <dgm:prSet presAssocID="{648D49D7-9FA1-4DB5-80B8-476113948C06}" presName="hierChild3" presStyleCnt="0"/>
      <dgm:spPr/>
    </dgm:pt>
    <dgm:pt modelId="{D8511145-38D9-4B27-8A7D-89716256E4F8}" type="pres">
      <dgm:prSet presAssocID="{435779F1-9627-471E-8A63-F0C57B7A7130}" presName="Name17" presStyleLbl="parChTrans1D3" presStyleIdx="3" presStyleCnt="5"/>
      <dgm:spPr/>
    </dgm:pt>
    <dgm:pt modelId="{783F6541-476E-4F04-8296-E326FF0EE94E}" type="pres">
      <dgm:prSet presAssocID="{C40B69A9-3B15-401D-8F02-70D35D7CF720}" presName="hierRoot3" presStyleCnt="0"/>
      <dgm:spPr/>
    </dgm:pt>
    <dgm:pt modelId="{02C62537-8B39-435E-97A6-C0678EBE7386}" type="pres">
      <dgm:prSet presAssocID="{C40B69A9-3B15-401D-8F02-70D35D7CF720}" presName="composite3" presStyleCnt="0"/>
      <dgm:spPr/>
    </dgm:pt>
    <dgm:pt modelId="{06172D04-3A09-4A72-A35C-BC1B55BDDDB4}" type="pres">
      <dgm:prSet presAssocID="{C40B69A9-3B15-401D-8F02-70D35D7CF720}" presName="background3" presStyleLbl="node3" presStyleIdx="3" presStyleCnt="5"/>
      <dgm:spPr/>
    </dgm:pt>
    <dgm:pt modelId="{6C07739C-678E-4DC6-A026-08AC06E636C3}" type="pres">
      <dgm:prSet presAssocID="{C40B69A9-3B15-401D-8F02-70D35D7CF720}" presName="text3" presStyleLbl="fgAcc3" presStyleIdx="3" presStyleCnt="5">
        <dgm:presLayoutVars>
          <dgm:chPref val="3"/>
        </dgm:presLayoutVars>
      </dgm:prSet>
      <dgm:spPr/>
    </dgm:pt>
    <dgm:pt modelId="{9F7A0C42-4073-4EE9-8CDD-36FB3F1B6797}" type="pres">
      <dgm:prSet presAssocID="{C40B69A9-3B15-401D-8F02-70D35D7CF720}" presName="hierChild4" presStyleCnt="0"/>
      <dgm:spPr/>
    </dgm:pt>
    <dgm:pt modelId="{B7BBA968-D502-4142-9BD6-43479543FB7C}" type="pres">
      <dgm:prSet presAssocID="{ACD39374-CC6F-4425-8043-7FBC1E69D152}" presName="Name10" presStyleLbl="parChTrans1D2" presStyleIdx="3" presStyleCnt="4"/>
      <dgm:spPr/>
    </dgm:pt>
    <dgm:pt modelId="{EA8659B7-223B-4B9A-8B02-7641C80AFAAA}" type="pres">
      <dgm:prSet presAssocID="{1BB7F6F6-B07F-4B93-B3B0-F079D222E7DB}" presName="hierRoot2" presStyleCnt="0"/>
      <dgm:spPr/>
    </dgm:pt>
    <dgm:pt modelId="{D99647D7-0868-4161-A1CA-487FE28721E4}" type="pres">
      <dgm:prSet presAssocID="{1BB7F6F6-B07F-4B93-B3B0-F079D222E7DB}" presName="composite2" presStyleCnt="0"/>
      <dgm:spPr/>
    </dgm:pt>
    <dgm:pt modelId="{25DC7D9C-DBE7-421A-99D6-05019E1EEAFF}" type="pres">
      <dgm:prSet presAssocID="{1BB7F6F6-B07F-4B93-B3B0-F079D222E7DB}" presName="background2" presStyleLbl="node2" presStyleIdx="3" presStyleCnt="4"/>
      <dgm:spPr/>
    </dgm:pt>
    <dgm:pt modelId="{718D0999-7721-4FC0-8067-F280199262C7}" type="pres">
      <dgm:prSet presAssocID="{1BB7F6F6-B07F-4B93-B3B0-F079D222E7DB}" presName="text2" presStyleLbl="fgAcc2" presStyleIdx="3" presStyleCnt="4">
        <dgm:presLayoutVars>
          <dgm:chPref val="3"/>
        </dgm:presLayoutVars>
      </dgm:prSet>
      <dgm:spPr/>
    </dgm:pt>
    <dgm:pt modelId="{D5577594-F55F-41E6-B160-6702F0816E96}" type="pres">
      <dgm:prSet presAssocID="{1BB7F6F6-B07F-4B93-B3B0-F079D222E7DB}" presName="hierChild3" presStyleCnt="0"/>
      <dgm:spPr/>
    </dgm:pt>
    <dgm:pt modelId="{4D2CDF6A-395D-46B2-B606-3EA19D919911}" type="pres">
      <dgm:prSet presAssocID="{C3D437D6-5FF2-43EB-ACB8-9D610721B159}" presName="Name17" presStyleLbl="parChTrans1D3" presStyleIdx="4" presStyleCnt="5"/>
      <dgm:spPr/>
    </dgm:pt>
    <dgm:pt modelId="{310B76A3-32C8-4AF4-B3E9-467B042A024A}" type="pres">
      <dgm:prSet presAssocID="{53627530-84A9-4CC9-B927-690C9CA09871}" presName="hierRoot3" presStyleCnt="0"/>
      <dgm:spPr/>
    </dgm:pt>
    <dgm:pt modelId="{8DA30109-B37B-49D9-A2F0-63FCA472CB5C}" type="pres">
      <dgm:prSet presAssocID="{53627530-84A9-4CC9-B927-690C9CA09871}" presName="composite3" presStyleCnt="0"/>
      <dgm:spPr/>
    </dgm:pt>
    <dgm:pt modelId="{C759B3EE-2669-4BF7-BAFB-FA150FE6FCED}" type="pres">
      <dgm:prSet presAssocID="{53627530-84A9-4CC9-B927-690C9CA09871}" presName="background3" presStyleLbl="node3" presStyleIdx="4" presStyleCnt="5"/>
      <dgm:spPr/>
    </dgm:pt>
    <dgm:pt modelId="{8F0EF830-891A-4016-ABE5-92E6200FCFBC}" type="pres">
      <dgm:prSet presAssocID="{53627530-84A9-4CC9-B927-690C9CA09871}" presName="text3" presStyleLbl="fgAcc3" presStyleIdx="4" presStyleCnt="5">
        <dgm:presLayoutVars>
          <dgm:chPref val="3"/>
        </dgm:presLayoutVars>
      </dgm:prSet>
      <dgm:spPr/>
    </dgm:pt>
    <dgm:pt modelId="{8079AA2D-9827-42C5-846C-6620B0BEE24B}" type="pres">
      <dgm:prSet presAssocID="{53627530-84A9-4CC9-B927-690C9CA09871}" presName="hierChild4" presStyleCnt="0"/>
      <dgm:spPr/>
    </dgm:pt>
  </dgm:ptLst>
  <dgm:cxnLst>
    <dgm:cxn modelId="{AE91E303-0B05-48DD-9041-BCBE88611C25}" type="presOf" srcId="{ACD39374-CC6F-4425-8043-7FBC1E69D152}" destId="{B7BBA968-D502-4142-9BD6-43479543FB7C}" srcOrd="0" destOrd="0" presId="urn:microsoft.com/office/officeart/2005/8/layout/hierarchy1"/>
    <dgm:cxn modelId="{912A7305-0A9A-4FCF-B004-21FFD62BA857}" type="presOf" srcId="{5D994893-4E07-4931-890C-A5AAEF9598BE}" destId="{12FC57FC-3314-45FD-B7B1-E5821049BB78}" srcOrd="0" destOrd="0" presId="urn:microsoft.com/office/officeart/2005/8/layout/hierarchy1"/>
    <dgm:cxn modelId="{B2499218-1B95-4FED-B057-DCF7E0808E41}" type="presOf" srcId="{D43931EE-9C43-47F2-9A38-DB2092E70A70}" destId="{BEC96B6C-CF96-46DF-AFF9-EE6C0D867CFD}" srcOrd="0" destOrd="0" presId="urn:microsoft.com/office/officeart/2005/8/layout/hierarchy1"/>
    <dgm:cxn modelId="{8D9B891E-F6A5-4388-8F8E-394F43D91776}" type="presOf" srcId="{C7B5837D-7145-461D-BA3B-5E105D603E27}" destId="{16F45ADA-5A57-41E7-A7CA-9BCAA4CE4498}" srcOrd="0" destOrd="0" presId="urn:microsoft.com/office/officeart/2005/8/layout/hierarchy1"/>
    <dgm:cxn modelId="{C238D01E-8775-4EC6-8616-5E7464514EDD}" srcId="{0E053B07-E833-4A4A-B2E0-808B6EA676F0}" destId="{648D49D7-9FA1-4DB5-80B8-476113948C06}" srcOrd="2" destOrd="0" parTransId="{1CA2A400-45FE-4466-B2B4-3EB85619D1E9}" sibTransId="{7FAB7A53-4F23-4F6B-9EE8-E45F5040F502}"/>
    <dgm:cxn modelId="{9C5F4328-BCC2-493A-A119-806BE74FD868}" type="presOf" srcId="{54D36F60-96A7-45AB-ADD2-8DC5EF8ACC0E}" destId="{CBD85028-2C7E-411E-A024-685EF445D1B5}" srcOrd="0" destOrd="0" presId="urn:microsoft.com/office/officeart/2005/8/layout/hierarchy1"/>
    <dgm:cxn modelId="{85502D2D-326D-4311-9DBF-4B30FA818B61}" srcId="{0E053B07-E833-4A4A-B2E0-808B6EA676F0}" destId="{1BB7F6F6-B07F-4B93-B3B0-F079D222E7DB}" srcOrd="3" destOrd="0" parTransId="{ACD39374-CC6F-4425-8043-7FBC1E69D152}" sibTransId="{BD5F2430-8C07-4061-A2B3-0E2E03A952F3}"/>
    <dgm:cxn modelId="{86145D2D-A53C-487D-93E6-C2BCE1629B8A}" type="presOf" srcId="{00C7DB22-97E0-4345-9A2A-B821BA94F1EE}" destId="{92CE5A15-D958-402F-BDA6-CA4569F38681}" srcOrd="0" destOrd="0" presId="urn:microsoft.com/office/officeart/2005/8/layout/hierarchy1"/>
    <dgm:cxn modelId="{E899D82D-D0DB-458B-9029-28B969E12E8C}" srcId="{574E0B08-FC28-4E64-8147-D7195968466D}" destId="{0317AE7C-D47E-41D5-831C-1197DBD79419}" srcOrd="1" destOrd="0" parTransId="{02DFD852-254F-4753-94AB-1E36FB547172}" sibTransId="{66C1F829-B6C6-4012-8093-747A1BDBFFB1}"/>
    <dgm:cxn modelId="{F25D2E2E-CFF3-4F38-A325-4EB76A983186}" srcId="{C7FEA2BE-A43C-441A-9B41-C9F975F22EDA}" destId="{5B75BA2C-5040-4455-925B-39B2B6D1C4DD}" srcOrd="1" destOrd="0" parTransId="{12610ABD-6BD4-4F4F-812E-74688ACB8C21}" sibTransId="{023ED8E7-C894-4C66-A60D-773FE2ED426A}"/>
    <dgm:cxn modelId="{340B7B31-7031-4152-A529-7B7531E4B77A}" type="presOf" srcId="{74D3513D-4C91-4CB8-8BA7-B29DAA276D39}" destId="{B432F33D-9DBF-48E1-B3BA-58534F5ABD24}" srcOrd="0" destOrd="0" presId="urn:microsoft.com/office/officeart/2005/8/layout/hierarchy1"/>
    <dgm:cxn modelId="{5B619C38-4D96-46D1-8980-3E3C5F11A5BE}" type="presOf" srcId="{5B75BA2C-5040-4455-925B-39B2B6D1C4DD}" destId="{EB71404E-E814-4333-8850-814EFFAB6B81}" srcOrd="0" destOrd="0" presId="urn:microsoft.com/office/officeart/2005/8/layout/hierarchy1"/>
    <dgm:cxn modelId="{3C0B4C5C-FBB4-49E9-9FBC-6AA957A7724F}" srcId="{574E0B08-FC28-4E64-8147-D7195968466D}" destId="{B42A7736-B153-483C-93E1-791628012CD1}" srcOrd="0" destOrd="0" parTransId="{DE4EBD89-C27C-4CCB-A756-611E36FAF970}" sibTransId="{95845AC4-5C91-485A-B14B-8B27E24D7A31}"/>
    <dgm:cxn modelId="{D09B515F-463B-4F93-89A8-F2A0D95576C8}" srcId="{0E053B07-E833-4A4A-B2E0-808B6EA676F0}" destId="{C7FEA2BE-A43C-441A-9B41-C9F975F22EDA}" srcOrd="1" destOrd="0" parTransId="{00C7DB22-97E0-4345-9A2A-B821BA94F1EE}" sibTransId="{DE1E692D-ADE5-4236-8B52-DD1983F3CD84}"/>
    <dgm:cxn modelId="{81A5CF4E-95CA-4549-B1D5-38C38F870399}" type="presOf" srcId="{B42A7736-B153-483C-93E1-791628012CD1}" destId="{74010C3B-A07F-4B7C-B2E2-79D10384FDA0}" srcOrd="0" destOrd="0" presId="urn:microsoft.com/office/officeart/2005/8/layout/hierarchy1"/>
    <dgm:cxn modelId="{1EB8DB73-C084-43B0-A7D8-EC3233E1E6BE}" type="presOf" srcId="{C7FEA2BE-A43C-441A-9B41-C9F975F22EDA}" destId="{C164D480-428B-4B26-8A34-F72D9CBBB721}" srcOrd="0" destOrd="0" presId="urn:microsoft.com/office/officeart/2005/8/layout/hierarchy1"/>
    <dgm:cxn modelId="{3C8BCA74-DFEC-441F-ABE9-C2475367C1D5}" srcId="{0E053B07-E833-4A4A-B2E0-808B6EA676F0}" destId="{6E58A823-C342-4ED3-9C73-962FF8DF2201}" srcOrd="0" destOrd="0" parTransId="{54D36F60-96A7-45AB-ADD2-8DC5EF8ACC0E}" sibTransId="{A5C9161E-B4B5-4B31-B875-6E725D1475B3}"/>
    <dgm:cxn modelId="{45055E77-74C8-47D5-80EC-FFE473981EC8}" type="presOf" srcId="{1BB7F6F6-B07F-4B93-B3B0-F079D222E7DB}" destId="{718D0999-7721-4FC0-8067-F280199262C7}" srcOrd="0" destOrd="0" presId="urn:microsoft.com/office/officeart/2005/8/layout/hierarchy1"/>
    <dgm:cxn modelId="{0B348A5A-A526-40F1-B519-0A06D80549F2}" srcId="{C7B5837D-7145-461D-BA3B-5E105D603E27}" destId="{0E053B07-E833-4A4A-B2E0-808B6EA676F0}" srcOrd="0" destOrd="0" parTransId="{A1268240-2A31-4356-9F6F-9C7F1A1F341C}" sibTransId="{DD29828B-8508-45F0-8D47-979388019389}"/>
    <dgm:cxn modelId="{8F6F1E7C-502C-4F95-A772-C8F8D5B4505C}" srcId="{574E0B08-FC28-4E64-8147-D7195968466D}" destId="{5D994893-4E07-4931-890C-A5AAEF9598BE}" srcOrd="2" destOrd="0" parTransId="{74D3513D-4C91-4CB8-8BA7-B29DAA276D39}" sibTransId="{0692BDD2-58D6-45F5-B403-56EDBD8C349C}"/>
    <dgm:cxn modelId="{7BBAE97E-8987-47B0-A03C-545BD6B8C674}" srcId="{1BB7F6F6-B07F-4B93-B3B0-F079D222E7DB}" destId="{53627530-84A9-4CC9-B927-690C9CA09871}" srcOrd="0" destOrd="0" parTransId="{C3D437D6-5FF2-43EB-ACB8-9D610721B159}" sibTransId="{AFED3EC2-E3CD-4CEE-98F7-42164EF2C419}"/>
    <dgm:cxn modelId="{EF2C7582-C175-4A91-AA49-F58556470092}" type="presOf" srcId="{574E0B08-FC28-4E64-8147-D7195968466D}" destId="{9E6B59FB-0FC3-450A-A726-851A8EBF74AF}" srcOrd="0" destOrd="0" presId="urn:microsoft.com/office/officeart/2005/8/layout/hierarchy1"/>
    <dgm:cxn modelId="{18FDDD85-B279-4908-93C4-940D4856C53B}" type="presOf" srcId="{E8E0BED5-1C54-4520-B492-1B68366F3203}" destId="{03ECBE74-3B14-4368-AB4A-043BC9FEFBE7}" srcOrd="0" destOrd="0" presId="urn:microsoft.com/office/officeart/2005/8/layout/hierarchy1"/>
    <dgm:cxn modelId="{D81A2E8C-D5BF-4EEE-AC97-5B1CD356024F}" type="presOf" srcId="{0BC0D571-DDC8-4E55-91FC-06762014D8F0}" destId="{6BC5F822-6BF7-42B2-84AD-FBAE8D99E4CE}" srcOrd="0" destOrd="0" presId="urn:microsoft.com/office/officeart/2005/8/layout/hierarchy1"/>
    <dgm:cxn modelId="{018F298E-83B4-4208-AFE0-0971B4D420D2}" type="presOf" srcId="{DE4EBD89-C27C-4CCB-A756-611E36FAF970}" destId="{427A84B1-0F27-4E19-9DF5-168424B62BC1}" srcOrd="0" destOrd="0" presId="urn:microsoft.com/office/officeart/2005/8/layout/hierarchy1"/>
    <dgm:cxn modelId="{01EEA28E-7121-497C-AAB6-F1047491012C}" type="presOf" srcId="{02DFD852-254F-4753-94AB-1E36FB547172}" destId="{0430EE46-EA66-4A53-84AC-B939F18F786A}" srcOrd="0" destOrd="0" presId="urn:microsoft.com/office/officeart/2005/8/layout/hierarchy1"/>
    <dgm:cxn modelId="{76F4269E-607D-4D8B-86D8-366DEBC281FD}" type="presOf" srcId="{6E58A823-C342-4ED3-9C73-962FF8DF2201}" destId="{4151EF1E-6274-453A-8C9B-6E3CEECC15F9}" srcOrd="0" destOrd="0" presId="urn:microsoft.com/office/officeart/2005/8/layout/hierarchy1"/>
    <dgm:cxn modelId="{F5C83B9F-D828-4037-BE7B-1B91F359A0D4}" srcId="{648D49D7-9FA1-4DB5-80B8-476113948C06}" destId="{C40B69A9-3B15-401D-8F02-70D35D7CF720}" srcOrd="0" destOrd="0" parTransId="{435779F1-9627-471E-8A63-F0C57B7A7130}" sibTransId="{DD0FCD77-35BE-46D3-A43A-7AF5F6A006AD}"/>
    <dgm:cxn modelId="{B2726CA4-F3C2-43E3-9932-03371E669F14}" type="presOf" srcId="{435779F1-9627-471E-8A63-F0C57B7A7130}" destId="{D8511145-38D9-4B27-8A7D-89716256E4F8}" srcOrd="0" destOrd="0" presId="urn:microsoft.com/office/officeart/2005/8/layout/hierarchy1"/>
    <dgm:cxn modelId="{30AC82A8-FE7E-482A-9B65-732D4E3C3365}" type="presOf" srcId="{53627530-84A9-4CC9-B927-690C9CA09871}" destId="{8F0EF830-891A-4016-ABE5-92E6200FCFBC}" srcOrd="0" destOrd="0" presId="urn:microsoft.com/office/officeart/2005/8/layout/hierarchy1"/>
    <dgm:cxn modelId="{EA1213C0-9483-4ECD-A8A7-647934EE66FA}" type="presOf" srcId="{C40B69A9-3B15-401D-8F02-70D35D7CF720}" destId="{6C07739C-678E-4DC6-A026-08AC06E636C3}" srcOrd="0" destOrd="0" presId="urn:microsoft.com/office/officeart/2005/8/layout/hierarchy1"/>
    <dgm:cxn modelId="{3DC764CC-E392-4D44-96DC-23CEA364B0F5}" type="presOf" srcId="{0E053B07-E833-4A4A-B2E0-808B6EA676F0}" destId="{7EA4F620-ECF2-4419-85AB-6D4FC504FC9E}" srcOrd="0" destOrd="0" presId="urn:microsoft.com/office/officeart/2005/8/layout/hierarchy1"/>
    <dgm:cxn modelId="{8889DFCC-2499-4F1D-8D62-B7E112D00F13}" srcId="{C7FEA2BE-A43C-441A-9B41-C9F975F22EDA}" destId="{E8E0BED5-1C54-4520-B492-1B68366F3203}" srcOrd="0" destOrd="0" parTransId="{D43931EE-9C43-47F2-9A38-DB2092E70A70}" sibTransId="{8E6FD2B5-1B55-43B1-8033-B10A5ABD9063}"/>
    <dgm:cxn modelId="{04CE1DD3-6391-4A06-BB4A-52C6E0CFEB70}" type="presOf" srcId="{C3D437D6-5FF2-43EB-ACB8-9D610721B159}" destId="{4D2CDF6A-395D-46B2-B606-3EA19D919911}" srcOrd="0" destOrd="0" presId="urn:microsoft.com/office/officeart/2005/8/layout/hierarchy1"/>
    <dgm:cxn modelId="{9714C2E0-8F28-4948-B708-D6406B045A4F}" type="presOf" srcId="{12610ABD-6BD4-4F4F-812E-74688ACB8C21}" destId="{BAF50AC9-D5A8-4DAE-B559-03AEA2E703BE}" srcOrd="0" destOrd="0" presId="urn:microsoft.com/office/officeart/2005/8/layout/hierarchy1"/>
    <dgm:cxn modelId="{05A6A9E2-6D2E-4BB0-81C4-68288F82E664}" srcId="{6E58A823-C342-4ED3-9C73-962FF8DF2201}" destId="{574E0B08-FC28-4E64-8147-D7195968466D}" srcOrd="0" destOrd="0" parTransId="{0BC0D571-DDC8-4E55-91FC-06762014D8F0}" sibTransId="{0C565425-A411-4F74-A8C4-8ABF4B093682}"/>
    <dgm:cxn modelId="{5070DEE2-B330-440A-AC59-4D8B0A26EEC6}" type="presOf" srcId="{648D49D7-9FA1-4DB5-80B8-476113948C06}" destId="{0EA2EF92-FAC7-4C58-9FB0-59644A2DDAFC}" srcOrd="0" destOrd="0" presId="urn:microsoft.com/office/officeart/2005/8/layout/hierarchy1"/>
    <dgm:cxn modelId="{48C841E7-F408-41EC-B811-1AEFFDE08E19}" type="presOf" srcId="{1CA2A400-45FE-4466-B2B4-3EB85619D1E9}" destId="{70E0AAEF-578E-4BE6-9437-4985A9BBEF85}" srcOrd="0" destOrd="0" presId="urn:microsoft.com/office/officeart/2005/8/layout/hierarchy1"/>
    <dgm:cxn modelId="{F70636F8-614F-4B22-B987-969752892B0E}" type="presOf" srcId="{0317AE7C-D47E-41D5-831C-1197DBD79419}" destId="{09AE848B-3FD0-442D-8E4A-0976E1412C3F}" srcOrd="0" destOrd="0" presId="urn:microsoft.com/office/officeart/2005/8/layout/hierarchy1"/>
    <dgm:cxn modelId="{495A01C5-E061-493A-8F73-FD0A0B0F24A6}" type="presParOf" srcId="{16F45ADA-5A57-41E7-A7CA-9BCAA4CE4498}" destId="{AE036972-B37B-4D7F-B275-DF13B8ED6C26}" srcOrd="0" destOrd="0" presId="urn:microsoft.com/office/officeart/2005/8/layout/hierarchy1"/>
    <dgm:cxn modelId="{B7C7B1C3-D56A-4AB3-9DBF-F893775AD776}" type="presParOf" srcId="{AE036972-B37B-4D7F-B275-DF13B8ED6C26}" destId="{FC103E99-DA13-45DE-BE2B-C854EE110B44}" srcOrd="0" destOrd="0" presId="urn:microsoft.com/office/officeart/2005/8/layout/hierarchy1"/>
    <dgm:cxn modelId="{84482C89-0F9A-40AB-85C7-E3010216138B}" type="presParOf" srcId="{FC103E99-DA13-45DE-BE2B-C854EE110B44}" destId="{F7E18891-0DD9-4AE5-B900-A09EE72AAAE1}" srcOrd="0" destOrd="0" presId="urn:microsoft.com/office/officeart/2005/8/layout/hierarchy1"/>
    <dgm:cxn modelId="{C7CAE538-660F-45F3-8542-EA4627D05102}" type="presParOf" srcId="{FC103E99-DA13-45DE-BE2B-C854EE110B44}" destId="{7EA4F620-ECF2-4419-85AB-6D4FC504FC9E}" srcOrd="1" destOrd="0" presId="urn:microsoft.com/office/officeart/2005/8/layout/hierarchy1"/>
    <dgm:cxn modelId="{9793E1E3-A879-4139-8E69-A0E1C532B3F4}" type="presParOf" srcId="{AE036972-B37B-4D7F-B275-DF13B8ED6C26}" destId="{3A2B0E1B-DB03-4435-BA9B-93B15CB2C5D7}" srcOrd="1" destOrd="0" presId="urn:microsoft.com/office/officeart/2005/8/layout/hierarchy1"/>
    <dgm:cxn modelId="{07B36792-489F-4E68-9871-A6FACEE463DB}" type="presParOf" srcId="{3A2B0E1B-DB03-4435-BA9B-93B15CB2C5D7}" destId="{CBD85028-2C7E-411E-A024-685EF445D1B5}" srcOrd="0" destOrd="0" presId="urn:microsoft.com/office/officeart/2005/8/layout/hierarchy1"/>
    <dgm:cxn modelId="{F40F31A1-3A93-4CD3-8EE1-23AB3714667D}" type="presParOf" srcId="{3A2B0E1B-DB03-4435-BA9B-93B15CB2C5D7}" destId="{A071F1DE-3642-4008-8D5D-D129F5C2B294}" srcOrd="1" destOrd="0" presId="urn:microsoft.com/office/officeart/2005/8/layout/hierarchy1"/>
    <dgm:cxn modelId="{8E82F269-F6B8-4DE1-9FB2-C42193AA1851}" type="presParOf" srcId="{A071F1DE-3642-4008-8D5D-D129F5C2B294}" destId="{DA165ED3-89B6-455F-9FFB-C1CFCCF9295C}" srcOrd="0" destOrd="0" presId="urn:microsoft.com/office/officeart/2005/8/layout/hierarchy1"/>
    <dgm:cxn modelId="{CAC317BB-F585-4E46-9850-DC7ECA129FAF}" type="presParOf" srcId="{DA165ED3-89B6-455F-9FFB-C1CFCCF9295C}" destId="{0B439719-0765-48B5-B7DE-1B75F815E27D}" srcOrd="0" destOrd="0" presId="urn:microsoft.com/office/officeart/2005/8/layout/hierarchy1"/>
    <dgm:cxn modelId="{DD8B43AB-2652-4A22-9D1D-2F2DB9EEC2AB}" type="presParOf" srcId="{DA165ED3-89B6-455F-9FFB-C1CFCCF9295C}" destId="{4151EF1E-6274-453A-8C9B-6E3CEECC15F9}" srcOrd="1" destOrd="0" presId="urn:microsoft.com/office/officeart/2005/8/layout/hierarchy1"/>
    <dgm:cxn modelId="{E63D0ED7-AF77-4416-8CC0-198F06C20FC9}" type="presParOf" srcId="{A071F1DE-3642-4008-8D5D-D129F5C2B294}" destId="{3CDFBB54-185E-4520-BD3D-01AD34D3874F}" srcOrd="1" destOrd="0" presId="urn:microsoft.com/office/officeart/2005/8/layout/hierarchy1"/>
    <dgm:cxn modelId="{426BA923-52FD-4DA3-A1B4-39F35FC2E462}" type="presParOf" srcId="{3CDFBB54-185E-4520-BD3D-01AD34D3874F}" destId="{6BC5F822-6BF7-42B2-84AD-FBAE8D99E4CE}" srcOrd="0" destOrd="0" presId="urn:microsoft.com/office/officeart/2005/8/layout/hierarchy1"/>
    <dgm:cxn modelId="{E9A38D82-5B7A-4644-A2F7-090272F400EA}" type="presParOf" srcId="{3CDFBB54-185E-4520-BD3D-01AD34D3874F}" destId="{F54644E2-92F9-4300-BCFD-91FBD0B8A469}" srcOrd="1" destOrd="0" presId="urn:microsoft.com/office/officeart/2005/8/layout/hierarchy1"/>
    <dgm:cxn modelId="{2FF14CA5-7C3E-4E1E-84DC-5D0CBD386D78}" type="presParOf" srcId="{F54644E2-92F9-4300-BCFD-91FBD0B8A469}" destId="{6EF21B64-1D26-4D31-8F0E-710BC8CA6405}" srcOrd="0" destOrd="0" presId="urn:microsoft.com/office/officeart/2005/8/layout/hierarchy1"/>
    <dgm:cxn modelId="{21DB4DB2-A3AB-4613-9E4B-19CD5C90CE7A}" type="presParOf" srcId="{6EF21B64-1D26-4D31-8F0E-710BC8CA6405}" destId="{BD3A0B83-4047-409D-A35F-4EABDFBE2D35}" srcOrd="0" destOrd="0" presId="urn:microsoft.com/office/officeart/2005/8/layout/hierarchy1"/>
    <dgm:cxn modelId="{2F21B90D-62D4-4A36-B445-47C7D9673C1F}" type="presParOf" srcId="{6EF21B64-1D26-4D31-8F0E-710BC8CA6405}" destId="{9E6B59FB-0FC3-450A-A726-851A8EBF74AF}" srcOrd="1" destOrd="0" presId="urn:microsoft.com/office/officeart/2005/8/layout/hierarchy1"/>
    <dgm:cxn modelId="{038B88D5-A727-4E22-AC11-8B06606B7A98}" type="presParOf" srcId="{F54644E2-92F9-4300-BCFD-91FBD0B8A469}" destId="{1199911A-9B5B-474E-9459-ACBB0AC3FF4D}" srcOrd="1" destOrd="0" presId="urn:microsoft.com/office/officeart/2005/8/layout/hierarchy1"/>
    <dgm:cxn modelId="{0227FFA8-78EE-412B-813A-FB0F1CC9072C}" type="presParOf" srcId="{1199911A-9B5B-474E-9459-ACBB0AC3FF4D}" destId="{427A84B1-0F27-4E19-9DF5-168424B62BC1}" srcOrd="0" destOrd="0" presId="urn:microsoft.com/office/officeart/2005/8/layout/hierarchy1"/>
    <dgm:cxn modelId="{ABD99A15-94FA-455A-881F-E5639F621E2A}" type="presParOf" srcId="{1199911A-9B5B-474E-9459-ACBB0AC3FF4D}" destId="{36D5B6BE-B397-4F71-A667-1BDFE1F07944}" srcOrd="1" destOrd="0" presId="urn:microsoft.com/office/officeart/2005/8/layout/hierarchy1"/>
    <dgm:cxn modelId="{32CA82D8-CE69-4494-AC0B-A77020567C1E}" type="presParOf" srcId="{36D5B6BE-B397-4F71-A667-1BDFE1F07944}" destId="{02D55C9A-37E5-4069-98B4-3489B0D68FC1}" srcOrd="0" destOrd="0" presId="urn:microsoft.com/office/officeart/2005/8/layout/hierarchy1"/>
    <dgm:cxn modelId="{E57A13D7-F77E-4E4D-9CA9-FFA860886FCD}" type="presParOf" srcId="{02D55C9A-37E5-4069-98B4-3489B0D68FC1}" destId="{D71BE988-090A-4E15-BF37-532B689BE00B}" srcOrd="0" destOrd="0" presId="urn:microsoft.com/office/officeart/2005/8/layout/hierarchy1"/>
    <dgm:cxn modelId="{D60000D7-FE4F-4D2F-9BB5-E60484CB04B5}" type="presParOf" srcId="{02D55C9A-37E5-4069-98B4-3489B0D68FC1}" destId="{74010C3B-A07F-4B7C-B2E2-79D10384FDA0}" srcOrd="1" destOrd="0" presId="urn:microsoft.com/office/officeart/2005/8/layout/hierarchy1"/>
    <dgm:cxn modelId="{B3AE8013-AFC1-4C11-A949-FDCADF70B507}" type="presParOf" srcId="{36D5B6BE-B397-4F71-A667-1BDFE1F07944}" destId="{F6E36E0E-DBB7-49F4-AFE2-74F137640983}" srcOrd="1" destOrd="0" presId="urn:microsoft.com/office/officeart/2005/8/layout/hierarchy1"/>
    <dgm:cxn modelId="{190E0613-316A-4D3D-8277-ECED1F26B790}" type="presParOf" srcId="{1199911A-9B5B-474E-9459-ACBB0AC3FF4D}" destId="{0430EE46-EA66-4A53-84AC-B939F18F786A}" srcOrd="2" destOrd="0" presId="urn:microsoft.com/office/officeart/2005/8/layout/hierarchy1"/>
    <dgm:cxn modelId="{E0D603E4-4814-4F60-AF40-DCA7587F64D3}" type="presParOf" srcId="{1199911A-9B5B-474E-9459-ACBB0AC3FF4D}" destId="{A76A9E90-241B-4442-97FF-63F66211DDF8}" srcOrd="3" destOrd="0" presId="urn:microsoft.com/office/officeart/2005/8/layout/hierarchy1"/>
    <dgm:cxn modelId="{C8764E2F-DD6B-4678-81DF-1E75669D6116}" type="presParOf" srcId="{A76A9E90-241B-4442-97FF-63F66211DDF8}" destId="{B6495C9A-92CA-4221-A469-9A69BF6FB9B2}" srcOrd="0" destOrd="0" presId="urn:microsoft.com/office/officeart/2005/8/layout/hierarchy1"/>
    <dgm:cxn modelId="{A3D94CDB-73A6-4E36-9F4A-DDFAFF8A4CF7}" type="presParOf" srcId="{B6495C9A-92CA-4221-A469-9A69BF6FB9B2}" destId="{419243E8-4E12-461F-92C0-F41845567545}" srcOrd="0" destOrd="0" presId="urn:microsoft.com/office/officeart/2005/8/layout/hierarchy1"/>
    <dgm:cxn modelId="{D641883B-E120-4989-A9B2-55A46F4AE67C}" type="presParOf" srcId="{B6495C9A-92CA-4221-A469-9A69BF6FB9B2}" destId="{09AE848B-3FD0-442D-8E4A-0976E1412C3F}" srcOrd="1" destOrd="0" presId="urn:microsoft.com/office/officeart/2005/8/layout/hierarchy1"/>
    <dgm:cxn modelId="{D615A0F3-C104-4FA7-BEEA-4A900B5D6B72}" type="presParOf" srcId="{A76A9E90-241B-4442-97FF-63F66211DDF8}" destId="{3F72FC67-2180-47FF-A723-461D1D1FC678}" srcOrd="1" destOrd="0" presId="urn:microsoft.com/office/officeart/2005/8/layout/hierarchy1"/>
    <dgm:cxn modelId="{8D63F520-2B30-450E-AA14-7E354CC67440}" type="presParOf" srcId="{1199911A-9B5B-474E-9459-ACBB0AC3FF4D}" destId="{B432F33D-9DBF-48E1-B3BA-58534F5ABD24}" srcOrd="4" destOrd="0" presId="urn:microsoft.com/office/officeart/2005/8/layout/hierarchy1"/>
    <dgm:cxn modelId="{390E0DB6-9CE5-46A5-9D8D-C3B978B6834F}" type="presParOf" srcId="{1199911A-9B5B-474E-9459-ACBB0AC3FF4D}" destId="{625A1F0F-50F0-400F-8FF2-41062081CB5D}" srcOrd="5" destOrd="0" presId="urn:microsoft.com/office/officeart/2005/8/layout/hierarchy1"/>
    <dgm:cxn modelId="{9F2F80A1-9885-4B57-A350-640071354591}" type="presParOf" srcId="{625A1F0F-50F0-400F-8FF2-41062081CB5D}" destId="{FB2CBFDB-D023-484C-B7C9-20C53C63CC15}" srcOrd="0" destOrd="0" presId="urn:microsoft.com/office/officeart/2005/8/layout/hierarchy1"/>
    <dgm:cxn modelId="{AF60DCF2-35F1-4280-A981-AF0D9FF4E732}" type="presParOf" srcId="{FB2CBFDB-D023-484C-B7C9-20C53C63CC15}" destId="{AE04915F-AEC7-4E11-9E1B-E757CC76FA5C}" srcOrd="0" destOrd="0" presId="urn:microsoft.com/office/officeart/2005/8/layout/hierarchy1"/>
    <dgm:cxn modelId="{B45D2FD6-8B9C-4793-A2BF-44FC1B409D06}" type="presParOf" srcId="{FB2CBFDB-D023-484C-B7C9-20C53C63CC15}" destId="{12FC57FC-3314-45FD-B7B1-E5821049BB78}" srcOrd="1" destOrd="0" presId="urn:microsoft.com/office/officeart/2005/8/layout/hierarchy1"/>
    <dgm:cxn modelId="{F926F094-FA91-4D01-99C3-F8A74DED78D2}" type="presParOf" srcId="{625A1F0F-50F0-400F-8FF2-41062081CB5D}" destId="{6A8DF115-6854-4273-8DB0-D96D1E442F9F}" srcOrd="1" destOrd="0" presId="urn:microsoft.com/office/officeart/2005/8/layout/hierarchy1"/>
    <dgm:cxn modelId="{ACD0882D-EF08-4D21-B14C-ACAE71EDC8AC}" type="presParOf" srcId="{3A2B0E1B-DB03-4435-BA9B-93B15CB2C5D7}" destId="{92CE5A15-D958-402F-BDA6-CA4569F38681}" srcOrd="2" destOrd="0" presId="urn:microsoft.com/office/officeart/2005/8/layout/hierarchy1"/>
    <dgm:cxn modelId="{9E02A21B-E474-4062-8819-64BEDB63EFF5}" type="presParOf" srcId="{3A2B0E1B-DB03-4435-BA9B-93B15CB2C5D7}" destId="{DAF0E573-444C-4E05-BC86-A74EA7993EBB}" srcOrd="3" destOrd="0" presId="urn:microsoft.com/office/officeart/2005/8/layout/hierarchy1"/>
    <dgm:cxn modelId="{0748C070-A190-473B-9FAA-ABFE65EBA891}" type="presParOf" srcId="{DAF0E573-444C-4E05-BC86-A74EA7993EBB}" destId="{F5565FFD-CBB8-45B7-891E-494CD27126B3}" srcOrd="0" destOrd="0" presId="urn:microsoft.com/office/officeart/2005/8/layout/hierarchy1"/>
    <dgm:cxn modelId="{65A3242B-0071-43F7-B11C-A93B171523F7}" type="presParOf" srcId="{F5565FFD-CBB8-45B7-891E-494CD27126B3}" destId="{1AC90784-1571-454E-BB7A-9CE8E5C14E47}" srcOrd="0" destOrd="0" presId="urn:microsoft.com/office/officeart/2005/8/layout/hierarchy1"/>
    <dgm:cxn modelId="{855A703C-9040-4CF0-8A19-882F8FFC9E7B}" type="presParOf" srcId="{F5565FFD-CBB8-45B7-891E-494CD27126B3}" destId="{C164D480-428B-4B26-8A34-F72D9CBBB721}" srcOrd="1" destOrd="0" presId="urn:microsoft.com/office/officeart/2005/8/layout/hierarchy1"/>
    <dgm:cxn modelId="{D5EADA04-3F0C-4768-B603-0924CB9AA322}" type="presParOf" srcId="{DAF0E573-444C-4E05-BC86-A74EA7993EBB}" destId="{3B2ED00E-53EA-4334-83F5-7917485CA37D}" srcOrd="1" destOrd="0" presId="urn:microsoft.com/office/officeart/2005/8/layout/hierarchy1"/>
    <dgm:cxn modelId="{128A9029-7A50-4A22-9A29-76FF3BFAF86C}" type="presParOf" srcId="{3B2ED00E-53EA-4334-83F5-7917485CA37D}" destId="{BEC96B6C-CF96-46DF-AFF9-EE6C0D867CFD}" srcOrd="0" destOrd="0" presId="urn:microsoft.com/office/officeart/2005/8/layout/hierarchy1"/>
    <dgm:cxn modelId="{553F1F5A-01E9-4A89-A8CA-2CBBBD8F9F71}" type="presParOf" srcId="{3B2ED00E-53EA-4334-83F5-7917485CA37D}" destId="{ED0A5D7E-B611-4065-9702-EA6C4A32DC59}" srcOrd="1" destOrd="0" presId="urn:microsoft.com/office/officeart/2005/8/layout/hierarchy1"/>
    <dgm:cxn modelId="{8CAAD20E-6E43-42E9-868E-29BF35721218}" type="presParOf" srcId="{ED0A5D7E-B611-4065-9702-EA6C4A32DC59}" destId="{21EA312E-26A3-4414-86A3-12D4C0C7185A}" srcOrd="0" destOrd="0" presId="urn:microsoft.com/office/officeart/2005/8/layout/hierarchy1"/>
    <dgm:cxn modelId="{90AC4BEF-11D5-4841-BECA-AB106BB8FEE4}" type="presParOf" srcId="{21EA312E-26A3-4414-86A3-12D4C0C7185A}" destId="{ABEABC5F-5A6F-4D58-A2F8-B38C7529E301}" srcOrd="0" destOrd="0" presId="urn:microsoft.com/office/officeart/2005/8/layout/hierarchy1"/>
    <dgm:cxn modelId="{796EEC3B-2DB1-4B72-9ADA-36E37A19488B}" type="presParOf" srcId="{21EA312E-26A3-4414-86A3-12D4C0C7185A}" destId="{03ECBE74-3B14-4368-AB4A-043BC9FEFBE7}" srcOrd="1" destOrd="0" presId="urn:microsoft.com/office/officeart/2005/8/layout/hierarchy1"/>
    <dgm:cxn modelId="{0458451B-C71E-413D-A6CF-CB4569ABDA65}" type="presParOf" srcId="{ED0A5D7E-B611-4065-9702-EA6C4A32DC59}" destId="{EB769464-1C42-4A06-B065-F59A668639D5}" srcOrd="1" destOrd="0" presId="urn:microsoft.com/office/officeart/2005/8/layout/hierarchy1"/>
    <dgm:cxn modelId="{63CDCE31-9FA8-496A-A0CD-B24B01BB7F40}" type="presParOf" srcId="{3B2ED00E-53EA-4334-83F5-7917485CA37D}" destId="{BAF50AC9-D5A8-4DAE-B559-03AEA2E703BE}" srcOrd="2" destOrd="0" presId="urn:microsoft.com/office/officeart/2005/8/layout/hierarchy1"/>
    <dgm:cxn modelId="{301010C5-AF4F-4BF8-8829-B968DB9FAB07}" type="presParOf" srcId="{3B2ED00E-53EA-4334-83F5-7917485CA37D}" destId="{3F1E8B8C-3608-413F-99FF-9E56C6B4C95B}" srcOrd="3" destOrd="0" presId="urn:microsoft.com/office/officeart/2005/8/layout/hierarchy1"/>
    <dgm:cxn modelId="{B1B7449B-CB84-4B0F-B066-57CA4A19FDF4}" type="presParOf" srcId="{3F1E8B8C-3608-413F-99FF-9E56C6B4C95B}" destId="{1F4F12ED-350D-454D-B85A-9B7BC2968A96}" srcOrd="0" destOrd="0" presId="urn:microsoft.com/office/officeart/2005/8/layout/hierarchy1"/>
    <dgm:cxn modelId="{76078144-D900-4068-AF57-59701524DA94}" type="presParOf" srcId="{1F4F12ED-350D-454D-B85A-9B7BC2968A96}" destId="{345D9AB0-A0A9-4F17-9539-150131BFDFFF}" srcOrd="0" destOrd="0" presId="urn:microsoft.com/office/officeart/2005/8/layout/hierarchy1"/>
    <dgm:cxn modelId="{B153D547-1D78-43FA-B0D6-AEC243E53C30}" type="presParOf" srcId="{1F4F12ED-350D-454D-B85A-9B7BC2968A96}" destId="{EB71404E-E814-4333-8850-814EFFAB6B81}" srcOrd="1" destOrd="0" presId="urn:microsoft.com/office/officeart/2005/8/layout/hierarchy1"/>
    <dgm:cxn modelId="{8ED648AB-4D65-4045-B3C1-2FCBEDC471F3}" type="presParOf" srcId="{3F1E8B8C-3608-413F-99FF-9E56C6B4C95B}" destId="{EBC9FFA2-73E2-4A8C-A9F8-B0FCD8B52DA3}" srcOrd="1" destOrd="0" presId="urn:microsoft.com/office/officeart/2005/8/layout/hierarchy1"/>
    <dgm:cxn modelId="{D4653060-E5C1-4F77-A3C3-846AAE80E157}" type="presParOf" srcId="{3A2B0E1B-DB03-4435-BA9B-93B15CB2C5D7}" destId="{70E0AAEF-578E-4BE6-9437-4985A9BBEF85}" srcOrd="4" destOrd="0" presId="urn:microsoft.com/office/officeart/2005/8/layout/hierarchy1"/>
    <dgm:cxn modelId="{1681653D-3955-4703-8CBF-692D48761FBA}" type="presParOf" srcId="{3A2B0E1B-DB03-4435-BA9B-93B15CB2C5D7}" destId="{991CABEA-6F89-4F28-B739-164ADD8CD763}" srcOrd="5" destOrd="0" presId="urn:microsoft.com/office/officeart/2005/8/layout/hierarchy1"/>
    <dgm:cxn modelId="{EBE6BB9E-A59F-4616-84EB-C36968DDDBFC}" type="presParOf" srcId="{991CABEA-6F89-4F28-B739-164ADD8CD763}" destId="{BE387856-4866-4E69-8F83-A297A958965F}" srcOrd="0" destOrd="0" presId="urn:microsoft.com/office/officeart/2005/8/layout/hierarchy1"/>
    <dgm:cxn modelId="{12FAE63C-09F5-4745-AB7B-2AB6BB5E2CD4}" type="presParOf" srcId="{BE387856-4866-4E69-8F83-A297A958965F}" destId="{4844A7F1-C74F-4726-ACC3-63053691B12C}" srcOrd="0" destOrd="0" presId="urn:microsoft.com/office/officeart/2005/8/layout/hierarchy1"/>
    <dgm:cxn modelId="{CE925C28-2C5C-4B3E-829B-D702520290C2}" type="presParOf" srcId="{BE387856-4866-4E69-8F83-A297A958965F}" destId="{0EA2EF92-FAC7-4C58-9FB0-59644A2DDAFC}" srcOrd="1" destOrd="0" presId="urn:microsoft.com/office/officeart/2005/8/layout/hierarchy1"/>
    <dgm:cxn modelId="{CB1EEE49-1831-4E2B-A00F-B4679BBA0E6F}" type="presParOf" srcId="{991CABEA-6F89-4F28-B739-164ADD8CD763}" destId="{4DEE1D01-BE59-4BCB-862B-27D73453468F}" srcOrd="1" destOrd="0" presId="urn:microsoft.com/office/officeart/2005/8/layout/hierarchy1"/>
    <dgm:cxn modelId="{D995BC81-4AF5-4387-9D9A-769E84F420CA}" type="presParOf" srcId="{4DEE1D01-BE59-4BCB-862B-27D73453468F}" destId="{D8511145-38D9-4B27-8A7D-89716256E4F8}" srcOrd="0" destOrd="0" presId="urn:microsoft.com/office/officeart/2005/8/layout/hierarchy1"/>
    <dgm:cxn modelId="{F7176F6E-323B-48B3-B6B2-FAFA2AC5C80C}" type="presParOf" srcId="{4DEE1D01-BE59-4BCB-862B-27D73453468F}" destId="{783F6541-476E-4F04-8296-E326FF0EE94E}" srcOrd="1" destOrd="0" presId="urn:microsoft.com/office/officeart/2005/8/layout/hierarchy1"/>
    <dgm:cxn modelId="{ABDE88DA-8913-4C38-B910-E65F08B7FA9A}" type="presParOf" srcId="{783F6541-476E-4F04-8296-E326FF0EE94E}" destId="{02C62537-8B39-435E-97A6-C0678EBE7386}" srcOrd="0" destOrd="0" presId="urn:microsoft.com/office/officeart/2005/8/layout/hierarchy1"/>
    <dgm:cxn modelId="{D017B0C5-33C3-4B0B-A962-7428C800567A}" type="presParOf" srcId="{02C62537-8B39-435E-97A6-C0678EBE7386}" destId="{06172D04-3A09-4A72-A35C-BC1B55BDDDB4}" srcOrd="0" destOrd="0" presId="urn:microsoft.com/office/officeart/2005/8/layout/hierarchy1"/>
    <dgm:cxn modelId="{BA0B5E39-30C6-4574-8CEB-66665B731B78}" type="presParOf" srcId="{02C62537-8B39-435E-97A6-C0678EBE7386}" destId="{6C07739C-678E-4DC6-A026-08AC06E636C3}" srcOrd="1" destOrd="0" presId="urn:microsoft.com/office/officeart/2005/8/layout/hierarchy1"/>
    <dgm:cxn modelId="{075238C3-5914-43A8-A73D-9715B1C0133C}" type="presParOf" srcId="{783F6541-476E-4F04-8296-E326FF0EE94E}" destId="{9F7A0C42-4073-4EE9-8CDD-36FB3F1B6797}" srcOrd="1" destOrd="0" presId="urn:microsoft.com/office/officeart/2005/8/layout/hierarchy1"/>
    <dgm:cxn modelId="{5D9FA5C1-2042-47D8-BA93-ECFF3E2A2681}" type="presParOf" srcId="{3A2B0E1B-DB03-4435-BA9B-93B15CB2C5D7}" destId="{B7BBA968-D502-4142-9BD6-43479543FB7C}" srcOrd="6" destOrd="0" presId="urn:microsoft.com/office/officeart/2005/8/layout/hierarchy1"/>
    <dgm:cxn modelId="{2D6D82EE-224F-4D8F-81BA-39B2FCAF2E59}" type="presParOf" srcId="{3A2B0E1B-DB03-4435-BA9B-93B15CB2C5D7}" destId="{EA8659B7-223B-4B9A-8B02-7641C80AFAAA}" srcOrd="7" destOrd="0" presId="urn:microsoft.com/office/officeart/2005/8/layout/hierarchy1"/>
    <dgm:cxn modelId="{0F6D8806-7B5F-4D86-9F99-33381D35A94F}" type="presParOf" srcId="{EA8659B7-223B-4B9A-8B02-7641C80AFAAA}" destId="{D99647D7-0868-4161-A1CA-487FE28721E4}" srcOrd="0" destOrd="0" presId="urn:microsoft.com/office/officeart/2005/8/layout/hierarchy1"/>
    <dgm:cxn modelId="{2DEB754E-762A-4862-B418-C6C18C8172D7}" type="presParOf" srcId="{D99647D7-0868-4161-A1CA-487FE28721E4}" destId="{25DC7D9C-DBE7-421A-99D6-05019E1EEAFF}" srcOrd="0" destOrd="0" presId="urn:microsoft.com/office/officeart/2005/8/layout/hierarchy1"/>
    <dgm:cxn modelId="{D614FA76-18BA-4DD2-906E-F1CC7510FD09}" type="presParOf" srcId="{D99647D7-0868-4161-A1CA-487FE28721E4}" destId="{718D0999-7721-4FC0-8067-F280199262C7}" srcOrd="1" destOrd="0" presId="urn:microsoft.com/office/officeart/2005/8/layout/hierarchy1"/>
    <dgm:cxn modelId="{0568DDDF-73D2-4207-99FC-501258E3DC8B}" type="presParOf" srcId="{EA8659B7-223B-4B9A-8B02-7641C80AFAAA}" destId="{D5577594-F55F-41E6-B160-6702F0816E96}" srcOrd="1" destOrd="0" presId="urn:microsoft.com/office/officeart/2005/8/layout/hierarchy1"/>
    <dgm:cxn modelId="{2F192FF1-4136-46E0-883D-D0C263A69540}" type="presParOf" srcId="{D5577594-F55F-41E6-B160-6702F0816E96}" destId="{4D2CDF6A-395D-46B2-B606-3EA19D919911}" srcOrd="0" destOrd="0" presId="urn:microsoft.com/office/officeart/2005/8/layout/hierarchy1"/>
    <dgm:cxn modelId="{8BA30933-925F-4E3A-8016-9BF51A6D47C5}" type="presParOf" srcId="{D5577594-F55F-41E6-B160-6702F0816E96}" destId="{310B76A3-32C8-4AF4-B3E9-467B042A024A}" srcOrd="1" destOrd="0" presId="urn:microsoft.com/office/officeart/2005/8/layout/hierarchy1"/>
    <dgm:cxn modelId="{4C0E9585-9675-4ED4-A7BD-ADFFE2321954}" type="presParOf" srcId="{310B76A3-32C8-4AF4-B3E9-467B042A024A}" destId="{8DA30109-B37B-49D9-A2F0-63FCA472CB5C}" srcOrd="0" destOrd="0" presId="urn:microsoft.com/office/officeart/2005/8/layout/hierarchy1"/>
    <dgm:cxn modelId="{00694EF4-C87D-4170-BB13-9FA8079A474A}" type="presParOf" srcId="{8DA30109-B37B-49D9-A2F0-63FCA472CB5C}" destId="{C759B3EE-2669-4BF7-BAFB-FA150FE6FCED}" srcOrd="0" destOrd="0" presId="urn:microsoft.com/office/officeart/2005/8/layout/hierarchy1"/>
    <dgm:cxn modelId="{1E171E92-48CE-490C-8A34-4048DEF3DC8D}" type="presParOf" srcId="{8DA30109-B37B-49D9-A2F0-63FCA472CB5C}" destId="{8F0EF830-891A-4016-ABE5-92E6200FCFBC}" srcOrd="1" destOrd="0" presId="urn:microsoft.com/office/officeart/2005/8/layout/hierarchy1"/>
    <dgm:cxn modelId="{ACF8909B-23BA-4DF6-96A6-6EE7184F2E9A}" type="presParOf" srcId="{310B76A3-32C8-4AF4-B3E9-467B042A024A}" destId="{8079AA2D-9827-42C5-846C-6620B0BEE24B}"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B5837D-7145-461D-BA3B-5E105D603E27}"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0E053B07-E833-4A4A-B2E0-808B6EA676F0}">
      <dgm:prSet phldrT="[Text]" custT="1"/>
      <dgm:spPr/>
      <dgm:t>
        <a:bodyPr/>
        <a:lstStyle/>
        <a:p>
          <a:r>
            <a:rPr lang="en-US" sz="1000"/>
            <a:t>Profit:1.4B (hasnt grow in last 3 years)</a:t>
          </a:r>
        </a:p>
      </dgm:t>
    </dgm:pt>
    <dgm:pt modelId="{A1268240-2A31-4356-9F6F-9C7F1A1F341C}" type="parTrans" cxnId="{0B348A5A-A526-40F1-B519-0A06D80549F2}">
      <dgm:prSet/>
      <dgm:spPr/>
      <dgm:t>
        <a:bodyPr/>
        <a:lstStyle/>
        <a:p>
          <a:endParaRPr lang="en-US" sz="1000"/>
        </a:p>
      </dgm:t>
    </dgm:pt>
    <dgm:pt modelId="{DD29828B-8508-45F0-8D47-979388019389}" type="sibTrans" cxnId="{0B348A5A-A526-40F1-B519-0A06D80549F2}">
      <dgm:prSet/>
      <dgm:spPr/>
      <dgm:t>
        <a:bodyPr/>
        <a:lstStyle/>
        <a:p>
          <a:endParaRPr lang="en-US" sz="1000"/>
        </a:p>
      </dgm:t>
    </dgm:pt>
    <dgm:pt modelId="{6E58A823-C342-4ED3-9C73-962FF8DF2201}">
      <dgm:prSet phldrT="[Text]" custT="1"/>
      <dgm:spPr/>
      <dgm:t>
        <a:bodyPr/>
        <a:lstStyle/>
        <a:p>
          <a:r>
            <a:rPr lang="en-US" sz="1000"/>
            <a:t>Revenues</a:t>
          </a:r>
        </a:p>
      </dgm:t>
    </dgm:pt>
    <dgm:pt modelId="{54D36F60-96A7-45AB-ADD2-8DC5EF8ACC0E}" type="parTrans" cxnId="{3C8BCA74-DFEC-441F-ABE9-C2475367C1D5}">
      <dgm:prSet custT="1"/>
      <dgm:spPr/>
      <dgm:t>
        <a:bodyPr/>
        <a:lstStyle/>
        <a:p>
          <a:endParaRPr lang="en-US" sz="1000"/>
        </a:p>
      </dgm:t>
    </dgm:pt>
    <dgm:pt modelId="{A5C9161E-B4B5-4B31-B875-6E725D1475B3}" type="sibTrans" cxnId="{3C8BCA74-DFEC-441F-ABE9-C2475367C1D5}">
      <dgm:prSet/>
      <dgm:spPr/>
      <dgm:t>
        <a:bodyPr/>
        <a:lstStyle/>
        <a:p>
          <a:endParaRPr lang="en-US" sz="1000"/>
        </a:p>
      </dgm:t>
    </dgm:pt>
    <dgm:pt modelId="{C7FEA2BE-A43C-441A-9B41-C9F975F22EDA}">
      <dgm:prSet phldrT="[Text]" custT="1"/>
      <dgm:spPr/>
      <dgm:t>
        <a:bodyPr/>
        <a:lstStyle/>
        <a:p>
          <a:r>
            <a:rPr lang="en-US" sz="1000"/>
            <a:t>Costs: 9.5B (there is around 12% margin)</a:t>
          </a:r>
        </a:p>
      </dgm:t>
    </dgm:pt>
    <dgm:pt modelId="{00C7DB22-97E0-4345-9A2A-B821BA94F1EE}" type="parTrans" cxnId="{D09B515F-463B-4F93-89A8-F2A0D95576C8}">
      <dgm:prSet custT="1"/>
      <dgm:spPr/>
      <dgm:t>
        <a:bodyPr/>
        <a:lstStyle/>
        <a:p>
          <a:endParaRPr lang="en-US" sz="1000"/>
        </a:p>
      </dgm:t>
    </dgm:pt>
    <dgm:pt modelId="{DE1E692D-ADE5-4236-8B52-DD1983F3CD84}" type="sibTrans" cxnId="{D09B515F-463B-4F93-89A8-F2A0D95576C8}">
      <dgm:prSet/>
      <dgm:spPr/>
      <dgm:t>
        <a:bodyPr/>
        <a:lstStyle/>
        <a:p>
          <a:endParaRPr lang="en-US" sz="1000"/>
        </a:p>
      </dgm:t>
    </dgm:pt>
    <dgm:pt modelId="{E8E0BED5-1C54-4520-B492-1B68366F3203}">
      <dgm:prSet phldrT="[Text]" custT="1"/>
      <dgm:spPr/>
      <dgm:t>
        <a:bodyPr/>
        <a:lstStyle/>
        <a:p>
          <a:r>
            <a:rPr lang="en-US" sz="1000"/>
            <a:t>Fixed</a:t>
          </a:r>
        </a:p>
      </dgm:t>
    </dgm:pt>
    <dgm:pt modelId="{D43931EE-9C43-47F2-9A38-DB2092E70A70}" type="parTrans" cxnId="{8889DFCC-2499-4F1D-8D62-B7E112D00F13}">
      <dgm:prSet custT="1"/>
      <dgm:spPr/>
      <dgm:t>
        <a:bodyPr/>
        <a:lstStyle/>
        <a:p>
          <a:endParaRPr lang="en-US" sz="1000"/>
        </a:p>
      </dgm:t>
    </dgm:pt>
    <dgm:pt modelId="{8E6FD2B5-1B55-43B1-8033-B10A5ABD9063}" type="sibTrans" cxnId="{8889DFCC-2499-4F1D-8D62-B7E112D00F13}">
      <dgm:prSet/>
      <dgm:spPr/>
      <dgm:t>
        <a:bodyPr/>
        <a:lstStyle/>
        <a:p>
          <a:endParaRPr lang="en-US" sz="1000"/>
        </a:p>
      </dgm:t>
    </dgm:pt>
    <dgm:pt modelId="{5B75BA2C-5040-4455-925B-39B2B6D1C4DD}">
      <dgm:prSet phldrT="[Text]" custT="1"/>
      <dgm:spPr/>
      <dgm:t>
        <a:bodyPr/>
        <a:lstStyle/>
        <a:p>
          <a:r>
            <a:rPr lang="en-US" sz="1000"/>
            <a:t>Salaries</a:t>
          </a:r>
        </a:p>
      </dgm:t>
    </dgm:pt>
    <dgm:pt modelId="{12610ABD-6BD4-4F4F-812E-74688ACB8C21}" type="parTrans" cxnId="{F25D2E2E-CFF3-4F38-A325-4EB76A983186}">
      <dgm:prSet custT="1"/>
      <dgm:spPr/>
      <dgm:t>
        <a:bodyPr/>
        <a:lstStyle/>
        <a:p>
          <a:endParaRPr lang="en-US" sz="1000"/>
        </a:p>
      </dgm:t>
    </dgm:pt>
    <dgm:pt modelId="{023ED8E7-C894-4C66-A60D-773FE2ED426A}" type="sibTrans" cxnId="{F25D2E2E-CFF3-4F38-A325-4EB76A983186}">
      <dgm:prSet/>
      <dgm:spPr/>
      <dgm:t>
        <a:bodyPr/>
        <a:lstStyle/>
        <a:p>
          <a:endParaRPr lang="en-US" sz="1000"/>
        </a:p>
      </dgm:t>
    </dgm:pt>
    <dgm:pt modelId="{222AF599-1AC2-47D0-A113-DC90CB214A90}">
      <dgm:prSet phldrT="[Text]" custT="1"/>
      <dgm:spPr/>
      <dgm:t>
        <a:bodyPr/>
        <a:lstStyle/>
        <a:p>
          <a:r>
            <a:rPr lang="en-US" sz="1000"/>
            <a:t>Single homes:11b (has doubled in last 4 years)</a:t>
          </a:r>
        </a:p>
      </dgm:t>
    </dgm:pt>
    <dgm:pt modelId="{7117CB8C-0EC8-4E98-BFD2-1CB81699D36F}" type="parTrans" cxnId="{F90A6DB3-3A43-4D91-83FD-D32CA8275070}">
      <dgm:prSet custT="1"/>
      <dgm:spPr/>
      <dgm:t>
        <a:bodyPr/>
        <a:lstStyle/>
        <a:p>
          <a:endParaRPr lang="en-US" sz="1000"/>
        </a:p>
      </dgm:t>
    </dgm:pt>
    <dgm:pt modelId="{1029ECE9-4529-4565-9DA4-166F05BEA7A2}" type="sibTrans" cxnId="{F90A6DB3-3A43-4D91-83FD-D32CA8275070}">
      <dgm:prSet/>
      <dgm:spPr/>
      <dgm:t>
        <a:bodyPr/>
        <a:lstStyle/>
        <a:p>
          <a:endParaRPr lang="en-US" sz="1000"/>
        </a:p>
      </dgm:t>
    </dgm:pt>
    <dgm:pt modelId="{D78DC657-E222-4FA1-BAE0-543BECF3E0A7}">
      <dgm:prSet phldrT="[Text]" custT="1"/>
      <dgm:spPr/>
      <dgm:t>
        <a:bodyPr/>
        <a:lstStyle/>
        <a:p>
          <a:r>
            <a:rPr lang="en-US" sz="1000"/>
            <a:t>Financial Services</a:t>
          </a:r>
        </a:p>
      </dgm:t>
    </dgm:pt>
    <dgm:pt modelId="{EEB5D9E7-D428-4A63-AB42-1B7BBCA2D9F4}" type="parTrans" cxnId="{82A4373F-9384-4176-8516-556A058722CA}">
      <dgm:prSet custT="1"/>
      <dgm:spPr/>
      <dgm:t>
        <a:bodyPr/>
        <a:lstStyle/>
        <a:p>
          <a:endParaRPr lang="en-US" sz="1000"/>
        </a:p>
      </dgm:t>
    </dgm:pt>
    <dgm:pt modelId="{90D23320-4434-4675-A998-73729176BC8B}" type="sibTrans" cxnId="{82A4373F-9384-4176-8516-556A058722CA}">
      <dgm:prSet/>
      <dgm:spPr/>
      <dgm:t>
        <a:bodyPr/>
        <a:lstStyle/>
        <a:p>
          <a:endParaRPr lang="en-US" sz="1000"/>
        </a:p>
      </dgm:t>
    </dgm:pt>
    <dgm:pt modelId="{840960E4-69ED-4ED8-8BC4-7342534BB1E3}">
      <dgm:prSet phldrT="[Text]" custT="1"/>
      <dgm:spPr/>
      <dgm:t>
        <a:bodyPr/>
        <a:lstStyle/>
        <a:p>
          <a:r>
            <a:rPr lang="en-US" sz="1000"/>
            <a:t>Mutifamily</a:t>
          </a:r>
        </a:p>
      </dgm:t>
    </dgm:pt>
    <dgm:pt modelId="{82012D3A-4310-46A2-AB2A-1EA4B4804ADF}" type="parTrans" cxnId="{E689D0D7-A781-4D58-BF19-B6DA70A6A72B}">
      <dgm:prSet custT="1"/>
      <dgm:spPr/>
      <dgm:t>
        <a:bodyPr/>
        <a:lstStyle/>
        <a:p>
          <a:endParaRPr lang="en-US" sz="1000"/>
        </a:p>
      </dgm:t>
    </dgm:pt>
    <dgm:pt modelId="{190E40C6-BDE5-4A87-9426-796D42520CB9}" type="sibTrans" cxnId="{E689D0D7-A781-4D58-BF19-B6DA70A6A72B}">
      <dgm:prSet/>
      <dgm:spPr/>
      <dgm:t>
        <a:bodyPr/>
        <a:lstStyle/>
        <a:p>
          <a:endParaRPr lang="en-US" sz="1000"/>
        </a:p>
      </dgm:t>
    </dgm:pt>
    <dgm:pt modelId="{CD1F6512-EEE8-4C37-81AE-410A7918D5CA}">
      <dgm:prSet phldrT="[Text]" custT="1"/>
      <dgm:spPr/>
      <dgm:t>
        <a:bodyPr/>
        <a:lstStyle/>
        <a:p>
          <a:r>
            <a:rPr lang="en-US" sz="1000"/>
            <a:t>Units sold: 28k</a:t>
          </a:r>
        </a:p>
      </dgm:t>
    </dgm:pt>
    <dgm:pt modelId="{9EBF6E50-F0A9-4405-9B53-311CE3AC11A3}" type="parTrans" cxnId="{7FE96514-C2A4-457F-B6E8-B1184D117512}">
      <dgm:prSet custT="1"/>
      <dgm:spPr/>
      <dgm:t>
        <a:bodyPr/>
        <a:lstStyle/>
        <a:p>
          <a:endParaRPr lang="en-US" sz="1000"/>
        </a:p>
      </dgm:t>
    </dgm:pt>
    <dgm:pt modelId="{E7AC09C9-4538-43FB-9573-2FD5C8E86EFE}" type="sibTrans" cxnId="{7FE96514-C2A4-457F-B6E8-B1184D117512}">
      <dgm:prSet/>
      <dgm:spPr/>
      <dgm:t>
        <a:bodyPr/>
        <a:lstStyle/>
        <a:p>
          <a:endParaRPr lang="en-US" sz="1000"/>
        </a:p>
      </dgm:t>
    </dgm:pt>
    <dgm:pt modelId="{96780991-2863-4898-9E56-4809FD6F7235}">
      <dgm:prSet phldrT="[Text]" custT="1"/>
      <dgm:spPr/>
      <dgm:t>
        <a:bodyPr/>
        <a:lstStyle/>
        <a:p>
          <a:r>
            <a:rPr lang="en-US" sz="1000"/>
            <a:t>Price/Unit : 376k</a:t>
          </a:r>
        </a:p>
      </dgm:t>
    </dgm:pt>
    <dgm:pt modelId="{06A4F895-00C1-4877-9982-64ACD3326952}" type="parTrans" cxnId="{539FA65F-EFE6-406D-A81A-B0DBDF246A46}">
      <dgm:prSet custT="1"/>
      <dgm:spPr/>
      <dgm:t>
        <a:bodyPr/>
        <a:lstStyle/>
        <a:p>
          <a:endParaRPr lang="en-US" sz="1000"/>
        </a:p>
      </dgm:t>
    </dgm:pt>
    <dgm:pt modelId="{797388F5-2406-44AA-AAC4-B8298F2D1EDB}" type="sibTrans" cxnId="{539FA65F-EFE6-406D-A81A-B0DBDF246A46}">
      <dgm:prSet/>
      <dgm:spPr/>
      <dgm:t>
        <a:bodyPr/>
        <a:lstStyle/>
        <a:p>
          <a:endParaRPr lang="en-US" sz="1000"/>
        </a:p>
      </dgm:t>
    </dgm:pt>
    <dgm:pt modelId="{3360E161-6AE7-46AB-8CA2-35810854EBC1}">
      <dgm:prSet phldrT="[Text]" custT="1"/>
      <dgm:spPr/>
      <dgm:t>
        <a:bodyPr/>
        <a:lstStyle/>
        <a:p>
          <a:r>
            <a:rPr lang="en-US" sz="1000"/>
            <a:t>only 340M revenue but growing very fast, and high margin</a:t>
          </a:r>
        </a:p>
      </dgm:t>
    </dgm:pt>
    <dgm:pt modelId="{D23EEC40-2A8A-48B7-96F2-22DE8859D3F3}" type="parTrans" cxnId="{A670DB0E-14A0-4E0B-9C43-21324D264367}">
      <dgm:prSet custT="1"/>
      <dgm:spPr/>
      <dgm:t>
        <a:bodyPr/>
        <a:lstStyle/>
        <a:p>
          <a:endParaRPr lang="en-US" sz="1000"/>
        </a:p>
      </dgm:t>
    </dgm:pt>
    <dgm:pt modelId="{2332B66C-2991-444A-ABAB-8E129A6880BF}" type="sibTrans" cxnId="{A670DB0E-14A0-4E0B-9C43-21324D264367}">
      <dgm:prSet/>
      <dgm:spPr/>
      <dgm:t>
        <a:bodyPr/>
        <a:lstStyle/>
        <a:p>
          <a:endParaRPr lang="en-US" sz="1000"/>
        </a:p>
      </dgm:t>
    </dgm:pt>
    <dgm:pt modelId="{68772FD3-C765-4E0C-A037-5A98326ACA8A}">
      <dgm:prSet phldrT="[Text]" custT="1"/>
      <dgm:spPr/>
      <dgm:t>
        <a:bodyPr/>
        <a:lstStyle/>
        <a:p>
          <a:r>
            <a:rPr lang="en-US" sz="1000"/>
            <a:t>Losing a bit of money at the the time</a:t>
          </a:r>
        </a:p>
      </dgm:t>
    </dgm:pt>
    <dgm:pt modelId="{947AC0D8-7439-4AE2-A2F9-6FC7BA7AD6B9}" type="parTrans" cxnId="{9FE98C9E-093B-49EE-A597-C7E9146D8014}">
      <dgm:prSet custT="1"/>
      <dgm:spPr/>
      <dgm:t>
        <a:bodyPr/>
        <a:lstStyle/>
        <a:p>
          <a:endParaRPr lang="en-US" sz="1000"/>
        </a:p>
      </dgm:t>
    </dgm:pt>
    <dgm:pt modelId="{83C23EAA-4D51-4A36-A755-996ECD1A0A52}" type="sibTrans" cxnId="{9FE98C9E-093B-49EE-A597-C7E9146D8014}">
      <dgm:prSet/>
      <dgm:spPr/>
      <dgm:t>
        <a:bodyPr/>
        <a:lstStyle/>
        <a:p>
          <a:endParaRPr lang="en-US" sz="1000"/>
        </a:p>
      </dgm:t>
    </dgm:pt>
    <dgm:pt modelId="{A644A032-7B03-483C-A934-676EB2D141D4}">
      <dgm:prSet phldrT="[Text]" custT="1"/>
      <dgm:spPr/>
      <dgm:t>
        <a:bodyPr/>
        <a:lstStyle/>
        <a:p>
          <a:r>
            <a:rPr lang="en-US" sz="1000"/>
            <a:t>Selling Products/Services</a:t>
          </a:r>
        </a:p>
      </dgm:t>
    </dgm:pt>
    <dgm:pt modelId="{913241E2-00FD-4460-9C02-F3F1F33FC4C6}" type="parTrans" cxnId="{9EE001BD-07A9-41B3-8685-9E660B891946}">
      <dgm:prSet custT="1"/>
      <dgm:spPr/>
      <dgm:t>
        <a:bodyPr/>
        <a:lstStyle/>
        <a:p>
          <a:endParaRPr lang="en-US" sz="1000"/>
        </a:p>
      </dgm:t>
    </dgm:pt>
    <dgm:pt modelId="{372F15FD-CDAA-4AF2-9339-2572192B8DAD}" type="sibTrans" cxnId="{9EE001BD-07A9-41B3-8685-9E660B891946}">
      <dgm:prSet/>
      <dgm:spPr/>
      <dgm:t>
        <a:bodyPr/>
        <a:lstStyle/>
        <a:p>
          <a:endParaRPr lang="en-US" sz="1000"/>
        </a:p>
      </dgm:t>
    </dgm:pt>
    <dgm:pt modelId="{B637DBC1-8E20-46F9-8219-20EB3EB68F7B}">
      <dgm:prSet phldrT="[Text]" custT="1"/>
      <dgm:spPr/>
      <dgm:t>
        <a:bodyPr/>
        <a:lstStyle/>
        <a:p>
          <a:r>
            <a:rPr lang="en-US" sz="1000"/>
            <a:t>Employees</a:t>
          </a:r>
        </a:p>
      </dgm:t>
    </dgm:pt>
    <dgm:pt modelId="{3257825E-5665-408F-8E48-E97A54EBE5A7}" type="parTrans" cxnId="{FCD8C626-0C55-42C3-8808-D901FD6DAE41}">
      <dgm:prSet custT="1"/>
      <dgm:spPr/>
      <dgm:t>
        <a:bodyPr/>
        <a:lstStyle/>
        <a:p>
          <a:endParaRPr lang="en-US" sz="1000"/>
        </a:p>
      </dgm:t>
    </dgm:pt>
    <dgm:pt modelId="{5FE5450F-3603-41AC-9F8E-661984A7709A}" type="sibTrans" cxnId="{FCD8C626-0C55-42C3-8808-D901FD6DAE41}">
      <dgm:prSet/>
      <dgm:spPr/>
      <dgm:t>
        <a:bodyPr/>
        <a:lstStyle/>
        <a:p>
          <a:endParaRPr lang="en-US" sz="1000"/>
        </a:p>
      </dgm:t>
    </dgm:pt>
    <dgm:pt modelId="{A71904D9-33C3-4810-A82C-15F2B7444FFB}">
      <dgm:prSet phldrT="[Text]" custT="1"/>
      <dgm:spPr/>
      <dgm:t>
        <a:bodyPr/>
        <a:lstStyle/>
        <a:p>
          <a:r>
            <a:rPr lang="en-US" sz="1000"/>
            <a:t>Cost/Employee</a:t>
          </a:r>
        </a:p>
      </dgm:t>
    </dgm:pt>
    <dgm:pt modelId="{F92F4322-C5B7-485D-BBF6-6E30DE0FC57E}" type="parTrans" cxnId="{7AB14939-34D6-4DE8-96D9-D5EB2E8F3F0B}">
      <dgm:prSet custT="1"/>
      <dgm:spPr/>
      <dgm:t>
        <a:bodyPr/>
        <a:lstStyle/>
        <a:p>
          <a:endParaRPr lang="en-US" sz="1000"/>
        </a:p>
      </dgm:t>
    </dgm:pt>
    <dgm:pt modelId="{2DF85D2D-54F0-4AD7-B3F3-9BD374E4B3DC}" type="sibTrans" cxnId="{7AB14939-34D6-4DE8-96D9-D5EB2E8F3F0B}">
      <dgm:prSet/>
      <dgm:spPr/>
      <dgm:t>
        <a:bodyPr/>
        <a:lstStyle/>
        <a:p>
          <a:endParaRPr lang="en-US" sz="1000"/>
        </a:p>
      </dgm:t>
    </dgm:pt>
    <dgm:pt modelId="{53AC38D4-6DF1-4D5B-8B2A-4A8B443CA549}">
      <dgm:prSet phldrT="[Text]" custT="1"/>
      <dgm:spPr/>
      <dgm:t>
        <a:bodyPr/>
        <a:lstStyle/>
        <a:p>
          <a:r>
            <a:rPr lang="en-US" sz="1000"/>
            <a:t>Units/Service sold</a:t>
          </a:r>
        </a:p>
      </dgm:t>
    </dgm:pt>
    <dgm:pt modelId="{5310E60E-228A-44BB-BD37-6A613184441A}" type="parTrans" cxnId="{E875C656-4901-4080-B35D-6474DF9E3D1A}">
      <dgm:prSet custT="1"/>
      <dgm:spPr/>
      <dgm:t>
        <a:bodyPr/>
        <a:lstStyle/>
        <a:p>
          <a:endParaRPr lang="en-US" sz="1000"/>
        </a:p>
      </dgm:t>
    </dgm:pt>
    <dgm:pt modelId="{AAC25483-6F61-4FA6-94B4-B3FAB26BAFD2}" type="sibTrans" cxnId="{E875C656-4901-4080-B35D-6474DF9E3D1A}">
      <dgm:prSet/>
      <dgm:spPr/>
      <dgm:t>
        <a:bodyPr/>
        <a:lstStyle/>
        <a:p>
          <a:endParaRPr lang="en-US" sz="1000"/>
        </a:p>
      </dgm:t>
    </dgm:pt>
    <dgm:pt modelId="{66462096-BF93-449C-AB18-65D1616712AC}">
      <dgm:prSet phldrT="[Text]" custT="1"/>
      <dgm:spPr/>
      <dgm:t>
        <a:bodyPr/>
        <a:lstStyle/>
        <a:p>
          <a:r>
            <a:rPr lang="en-US" sz="1000"/>
            <a:t>Cost/Unit</a:t>
          </a:r>
        </a:p>
      </dgm:t>
    </dgm:pt>
    <dgm:pt modelId="{5C1C8E8A-355A-4C75-9638-67AC1CF4C5D9}" type="parTrans" cxnId="{D72B5E73-6325-42EE-B2AD-89717D6D7DCE}">
      <dgm:prSet custT="1"/>
      <dgm:spPr/>
      <dgm:t>
        <a:bodyPr/>
        <a:lstStyle/>
        <a:p>
          <a:endParaRPr lang="en-US" sz="1000"/>
        </a:p>
      </dgm:t>
    </dgm:pt>
    <dgm:pt modelId="{58765503-91A5-4FA0-90DA-A81A6F474164}" type="sibTrans" cxnId="{D72B5E73-6325-42EE-B2AD-89717D6D7DCE}">
      <dgm:prSet/>
      <dgm:spPr/>
      <dgm:t>
        <a:bodyPr/>
        <a:lstStyle/>
        <a:p>
          <a:endParaRPr lang="en-US" sz="1000"/>
        </a:p>
      </dgm:t>
    </dgm:pt>
    <dgm:pt modelId="{FCE7C133-BE11-440A-90D5-74C72B58AF4D}">
      <dgm:prSet phldrT="[Text]" custT="1"/>
      <dgm:spPr/>
      <dgm:t>
        <a:bodyPr/>
        <a:lstStyle/>
        <a:p>
          <a:r>
            <a:rPr lang="en-US" sz="1000"/>
            <a:t>People Buying</a:t>
          </a:r>
        </a:p>
      </dgm:t>
    </dgm:pt>
    <dgm:pt modelId="{39159C60-2F4C-44DE-92D2-89F2D7353EB0}" type="parTrans" cxnId="{115E15DE-7234-452B-88D8-54E559ED2A93}">
      <dgm:prSet custT="1"/>
      <dgm:spPr/>
      <dgm:t>
        <a:bodyPr/>
        <a:lstStyle/>
        <a:p>
          <a:endParaRPr lang="en-US" sz="1000"/>
        </a:p>
      </dgm:t>
    </dgm:pt>
    <dgm:pt modelId="{45C15D13-63CB-46AC-8194-30899478DB0A}" type="sibTrans" cxnId="{115E15DE-7234-452B-88D8-54E559ED2A93}">
      <dgm:prSet/>
      <dgm:spPr/>
      <dgm:t>
        <a:bodyPr/>
        <a:lstStyle/>
        <a:p>
          <a:endParaRPr lang="en-US" sz="1000"/>
        </a:p>
      </dgm:t>
    </dgm:pt>
    <dgm:pt modelId="{1D80CC55-02F0-4686-8188-8D4DB8001C84}">
      <dgm:prSet phldrT="[Text]" custT="1"/>
      <dgm:spPr/>
      <dgm:t>
        <a:bodyPr/>
        <a:lstStyle/>
        <a:p>
          <a:r>
            <a:rPr lang="en-US" sz="1000"/>
            <a:t>Addresable Population: has been stable at 64-65% of workers since 1960. LOWEST 63, MAX 69</a:t>
          </a:r>
        </a:p>
      </dgm:t>
    </dgm:pt>
    <dgm:pt modelId="{6173FF88-1784-4191-AD32-03B32091D109}" type="sibTrans" cxnId="{91AEEBD7-8661-4C4D-9395-C14BFDB71B9E}">
      <dgm:prSet/>
      <dgm:spPr/>
      <dgm:t>
        <a:bodyPr/>
        <a:lstStyle/>
        <a:p>
          <a:endParaRPr lang="en-US" sz="1000"/>
        </a:p>
      </dgm:t>
    </dgm:pt>
    <dgm:pt modelId="{7C41D150-00F6-43CF-9291-AD6ACEB15601}" type="parTrans" cxnId="{91AEEBD7-8661-4C4D-9395-C14BFDB71B9E}">
      <dgm:prSet custT="1"/>
      <dgm:spPr/>
      <dgm:t>
        <a:bodyPr/>
        <a:lstStyle/>
        <a:p>
          <a:endParaRPr lang="en-US" sz="1000"/>
        </a:p>
      </dgm:t>
    </dgm:pt>
    <dgm:pt modelId="{5A840871-15B4-4C00-A522-688D1EBC318E}">
      <dgm:prSet phldrT="[Text]" custT="1"/>
      <dgm:spPr/>
      <dgm:t>
        <a:bodyPr/>
        <a:lstStyle/>
        <a:p>
          <a:r>
            <a:rPr lang="en-US" sz="1000"/>
            <a:t>Penetration</a:t>
          </a:r>
        </a:p>
      </dgm:t>
    </dgm:pt>
    <dgm:pt modelId="{C8A70567-3F3B-41CE-81BE-F217354A94C8}" type="parTrans" cxnId="{4A5F6745-8063-452C-8D87-3FA2DD63D14A}">
      <dgm:prSet custT="1"/>
      <dgm:spPr/>
      <dgm:t>
        <a:bodyPr/>
        <a:lstStyle/>
        <a:p>
          <a:endParaRPr lang="en-US" sz="1000"/>
        </a:p>
      </dgm:t>
    </dgm:pt>
    <dgm:pt modelId="{88817D0A-471A-442F-8DA9-8FD3214D0F3A}" type="sibTrans" cxnId="{4A5F6745-8063-452C-8D87-3FA2DD63D14A}">
      <dgm:prSet/>
      <dgm:spPr/>
      <dgm:t>
        <a:bodyPr/>
        <a:lstStyle/>
        <a:p>
          <a:endParaRPr lang="en-US" sz="1000"/>
        </a:p>
      </dgm:t>
    </dgm:pt>
    <dgm:pt modelId="{0BCBF041-A044-4E5A-B19C-720B236EB581}">
      <dgm:prSet phldrT="[Text]" custT="1"/>
      <dgm:spPr/>
      <dgm:t>
        <a:bodyPr/>
        <a:lstStyle/>
        <a:p>
          <a:r>
            <a:rPr lang="en-US" sz="1000"/>
            <a:t>People without product: 280M(Workers) - 123M (owners) = 60M</a:t>
          </a:r>
        </a:p>
      </dgm:t>
    </dgm:pt>
    <dgm:pt modelId="{67D527D8-7EAB-4926-8A48-77B7C6BDB40D}" type="parTrans" cxnId="{F428F4CE-C2F2-48F2-95F2-0CBD34BD82F0}">
      <dgm:prSet custT="1"/>
      <dgm:spPr/>
      <dgm:t>
        <a:bodyPr/>
        <a:lstStyle/>
        <a:p>
          <a:endParaRPr lang="en-US" sz="1000"/>
        </a:p>
      </dgm:t>
    </dgm:pt>
    <dgm:pt modelId="{BF1140F5-78FF-4CB9-89BF-BDFA330CA150}" type="sibTrans" cxnId="{F428F4CE-C2F2-48F2-95F2-0CBD34BD82F0}">
      <dgm:prSet/>
      <dgm:spPr/>
      <dgm:t>
        <a:bodyPr/>
        <a:lstStyle/>
        <a:p>
          <a:endParaRPr lang="en-US" sz="1000"/>
        </a:p>
      </dgm:t>
    </dgm:pt>
    <dgm:pt modelId="{29CFB703-6F31-4645-9067-94DCA196D824}">
      <dgm:prSet phldrT="[Text]" custT="1"/>
      <dgm:spPr/>
      <dgm:t>
        <a:bodyPr/>
        <a:lstStyle/>
        <a:p>
          <a:r>
            <a:rPr lang="en-US" sz="1000"/>
            <a:t>Penetration is at 63%, could go up to 64-65% pop</a:t>
          </a:r>
        </a:p>
      </dgm:t>
    </dgm:pt>
    <dgm:pt modelId="{99343BEA-F52C-41D4-AC19-95CE6BCF5BE8}" type="parTrans" cxnId="{093316E4-AA0E-4DA9-A145-4C64F71776FA}">
      <dgm:prSet custT="1"/>
      <dgm:spPr/>
      <dgm:t>
        <a:bodyPr/>
        <a:lstStyle/>
        <a:p>
          <a:endParaRPr lang="en-US" sz="1000"/>
        </a:p>
      </dgm:t>
    </dgm:pt>
    <dgm:pt modelId="{8F852963-A0C2-46AA-8D5D-8A697347A90C}" type="sibTrans" cxnId="{093316E4-AA0E-4DA9-A145-4C64F71776FA}">
      <dgm:prSet/>
      <dgm:spPr/>
      <dgm:t>
        <a:bodyPr/>
        <a:lstStyle/>
        <a:p>
          <a:endParaRPr lang="en-US" sz="1000"/>
        </a:p>
      </dgm:t>
    </dgm:pt>
    <dgm:pt modelId="{200A10DE-8D0C-4995-B2DE-A299244EF038}">
      <dgm:prSet phldrT="[Text]" custT="1"/>
      <dgm:spPr/>
      <dgm:t>
        <a:bodyPr/>
        <a:lstStyle/>
        <a:p>
          <a:r>
            <a:rPr lang="en-US" sz="1000"/>
            <a:t>Manufacturing/Developing</a:t>
          </a:r>
        </a:p>
      </dgm:t>
    </dgm:pt>
    <dgm:pt modelId="{303B4A7F-183C-4514-BA00-918A4904EE9A}" type="parTrans" cxnId="{7C24A317-CF8B-4C07-AE0E-B99A7B284660}">
      <dgm:prSet custT="1"/>
      <dgm:spPr/>
      <dgm:t>
        <a:bodyPr/>
        <a:lstStyle/>
        <a:p>
          <a:endParaRPr lang="en-US" sz="1000"/>
        </a:p>
      </dgm:t>
    </dgm:pt>
    <dgm:pt modelId="{FBE501EA-956B-4020-8D06-FDB30205BEB4}" type="sibTrans" cxnId="{7C24A317-CF8B-4C07-AE0E-B99A7B284660}">
      <dgm:prSet/>
      <dgm:spPr/>
      <dgm:t>
        <a:bodyPr/>
        <a:lstStyle/>
        <a:p>
          <a:endParaRPr lang="en-US" sz="1000"/>
        </a:p>
      </dgm:t>
    </dgm:pt>
    <dgm:pt modelId="{108B6C7B-990F-47D8-A5FC-0A48837DD1DA}">
      <dgm:prSet phldrT="[Text]" custT="1"/>
      <dgm:spPr/>
      <dgm:t>
        <a:bodyPr/>
        <a:lstStyle/>
        <a:p>
          <a:r>
            <a:rPr lang="en-US" sz="1000"/>
            <a:t>Raw Material</a:t>
          </a:r>
        </a:p>
      </dgm:t>
    </dgm:pt>
    <dgm:pt modelId="{85E845D8-1211-496D-9E86-BE03A82C7CE7}" type="parTrans" cxnId="{A250BBAC-141C-4E14-A630-AEA917B0B60E}">
      <dgm:prSet custT="1"/>
      <dgm:spPr/>
      <dgm:t>
        <a:bodyPr/>
        <a:lstStyle/>
        <a:p>
          <a:endParaRPr lang="en-US" sz="1000"/>
        </a:p>
      </dgm:t>
    </dgm:pt>
    <dgm:pt modelId="{67E2C479-E1CA-4F66-BE50-64D2113D1DFC}" type="sibTrans" cxnId="{A250BBAC-141C-4E14-A630-AEA917B0B60E}">
      <dgm:prSet/>
      <dgm:spPr/>
      <dgm:t>
        <a:bodyPr/>
        <a:lstStyle/>
        <a:p>
          <a:endParaRPr lang="en-US" sz="1000"/>
        </a:p>
      </dgm:t>
    </dgm:pt>
    <dgm:pt modelId="{8AAA5267-F95B-42AB-A8D1-01050FD1380E}">
      <dgm:prSet phldrT="[Text]" custT="1"/>
      <dgm:spPr/>
      <dgm:t>
        <a:bodyPr/>
        <a:lstStyle/>
        <a:p>
          <a:r>
            <a:rPr lang="en-US" sz="1000"/>
            <a:t>Rialto</a:t>
          </a:r>
        </a:p>
      </dgm:t>
    </dgm:pt>
    <dgm:pt modelId="{9163CED7-7AFF-469B-BE0A-EFD9CB858B37}" type="parTrans" cxnId="{DF543F27-7382-40BA-9FA0-31DD7D680291}">
      <dgm:prSet/>
      <dgm:spPr/>
      <dgm:t>
        <a:bodyPr/>
        <a:lstStyle/>
        <a:p>
          <a:endParaRPr lang="en-US"/>
        </a:p>
      </dgm:t>
    </dgm:pt>
    <dgm:pt modelId="{DCF1E1B4-78F2-4F88-9100-BF3729170B10}" type="sibTrans" cxnId="{DF543F27-7382-40BA-9FA0-31DD7D680291}">
      <dgm:prSet/>
      <dgm:spPr/>
      <dgm:t>
        <a:bodyPr/>
        <a:lstStyle/>
        <a:p>
          <a:endParaRPr lang="en-US"/>
        </a:p>
      </dgm:t>
    </dgm:pt>
    <dgm:pt modelId="{574E0B08-FC28-4E64-8147-D7195968466D}">
      <dgm:prSet phldrT="[Text]" custT="1"/>
      <dgm:spPr/>
      <dgm:t>
        <a:bodyPr/>
        <a:lstStyle/>
        <a:p>
          <a:endParaRPr lang="en-US" sz="1000"/>
        </a:p>
      </dgm:t>
    </dgm:pt>
    <dgm:pt modelId="{0C565425-A411-4F74-A8C4-8ABF4B093682}" type="sibTrans" cxnId="{05A6A9E2-6D2E-4BB0-81C4-68288F82E664}">
      <dgm:prSet/>
      <dgm:spPr/>
      <dgm:t>
        <a:bodyPr/>
        <a:lstStyle/>
        <a:p>
          <a:endParaRPr lang="en-US" sz="1000"/>
        </a:p>
      </dgm:t>
    </dgm:pt>
    <dgm:pt modelId="{0BC0D571-DDC8-4E55-91FC-06762014D8F0}" type="parTrans" cxnId="{05A6A9E2-6D2E-4BB0-81C4-68288F82E664}">
      <dgm:prSet custT="1"/>
      <dgm:spPr/>
      <dgm:t>
        <a:bodyPr/>
        <a:lstStyle/>
        <a:p>
          <a:endParaRPr lang="en-US" sz="1000"/>
        </a:p>
      </dgm:t>
    </dgm:pt>
    <dgm:pt modelId="{3449A502-61AC-4300-BB8F-BD4468C0FEFC}">
      <dgm:prSet phldrT="[Text]" custT="1"/>
      <dgm:spPr/>
      <dgm:t>
        <a:bodyPr/>
        <a:lstStyle/>
        <a:p>
          <a:r>
            <a:rPr lang="en-US" sz="1000"/>
            <a:t>700M Revenue with higher margin ( 18%). It's been growing at the same pace as single homes</a:t>
          </a:r>
        </a:p>
      </dgm:t>
    </dgm:pt>
    <dgm:pt modelId="{FF7BB5B9-8C0B-482A-A65D-B4867947F690}" type="parTrans" cxnId="{90F45933-AFB9-49CD-BA8A-291F2D0BC2DC}">
      <dgm:prSet/>
      <dgm:spPr/>
      <dgm:t>
        <a:bodyPr/>
        <a:lstStyle/>
        <a:p>
          <a:endParaRPr lang="en-US"/>
        </a:p>
      </dgm:t>
    </dgm:pt>
    <dgm:pt modelId="{7120C9C7-D61B-4164-BDD8-FAAFE081C8AD}" type="sibTrans" cxnId="{90F45933-AFB9-49CD-BA8A-291F2D0BC2DC}">
      <dgm:prSet/>
      <dgm:spPr/>
      <dgm:t>
        <a:bodyPr/>
        <a:lstStyle/>
        <a:p>
          <a:endParaRPr lang="en-US"/>
        </a:p>
      </dgm:t>
    </dgm:pt>
    <dgm:pt modelId="{6819589C-E9F4-4EFA-9122-0747D496936D}" type="pres">
      <dgm:prSet presAssocID="{C7B5837D-7145-461D-BA3B-5E105D603E27}" presName="Name0" presStyleCnt="0">
        <dgm:presLayoutVars>
          <dgm:chPref val="1"/>
          <dgm:dir/>
          <dgm:animOne val="branch"/>
          <dgm:animLvl val="lvl"/>
          <dgm:resizeHandles val="exact"/>
        </dgm:presLayoutVars>
      </dgm:prSet>
      <dgm:spPr/>
    </dgm:pt>
    <dgm:pt modelId="{5D7867CD-6C5F-4BAB-BE12-EA2363362EE4}" type="pres">
      <dgm:prSet presAssocID="{0E053B07-E833-4A4A-B2E0-808B6EA676F0}" presName="root1" presStyleCnt="0"/>
      <dgm:spPr/>
    </dgm:pt>
    <dgm:pt modelId="{40BB916F-1FC6-4C8B-B85F-CBA46383191A}" type="pres">
      <dgm:prSet presAssocID="{0E053B07-E833-4A4A-B2E0-808B6EA676F0}" presName="LevelOneTextNode" presStyleLbl="node0" presStyleIdx="0" presStyleCnt="1" custScaleX="168750">
        <dgm:presLayoutVars>
          <dgm:chPref val="3"/>
        </dgm:presLayoutVars>
      </dgm:prSet>
      <dgm:spPr/>
    </dgm:pt>
    <dgm:pt modelId="{78EAA96C-14EB-48BA-A282-A15ACE620E65}" type="pres">
      <dgm:prSet presAssocID="{0E053B07-E833-4A4A-B2E0-808B6EA676F0}" presName="level2hierChild" presStyleCnt="0"/>
      <dgm:spPr/>
    </dgm:pt>
    <dgm:pt modelId="{9F648A8B-3B45-40A2-9D88-33EBF899EA79}" type="pres">
      <dgm:prSet presAssocID="{54D36F60-96A7-45AB-ADD2-8DC5EF8ACC0E}" presName="conn2-1" presStyleLbl="parChTrans1D2" presStyleIdx="0" presStyleCnt="2"/>
      <dgm:spPr/>
    </dgm:pt>
    <dgm:pt modelId="{8BD04FCE-F2D3-4436-9A97-63C2420E986C}" type="pres">
      <dgm:prSet presAssocID="{54D36F60-96A7-45AB-ADD2-8DC5EF8ACC0E}" presName="connTx" presStyleLbl="parChTrans1D2" presStyleIdx="0" presStyleCnt="2"/>
      <dgm:spPr/>
    </dgm:pt>
    <dgm:pt modelId="{B2FFD118-1E98-4762-BAF0-84FD68643490}" type="pres">
      <dgm:prSet presAssocID="{6E58A823-C342-4ED3-9C73-962FF8DF2201}" presName="root2" presStyleCnt="0"/>
      <dgm:spPr/>
    </dgm:pt>
    <dgm:pt modelId="{5D0C718B-37EC-4ADF-BAB0-A51B7BC8DBBA}" type="pres">
      <dgm:prSet presAssocID="{6E58A823-C342-4ED3-9C73-962FF8DF2201}" presName="LevelTwoTextNode" presStyleLbl="node2" presStyleIdx="0" presStyleCnt="2">
        <dgm:presLayoutVars>
          <dgm:chPref val="3"/>
        </dgm:presLayoutVars>
      </dgm:prSet>
      <dgm:spPr/>
    </dgm:pt>
    <dgm:pt modelId="{449639E6-0658-4C54-9BBA-FA1DCC6E1D23}" type="pres">
      <dgm:prSet presAssocID="{6E58A823-C342-4ED3-9C73-962FF8DF2201}" presName="level3hierChild" presStyleCnt="0"/>
      <dgm:spPr/>
    </dgm:pt>
    <dgm:pt modelId="{1CBE6790-F0AD-4D6C-9399-4593DE81D73D}" type="pres">
      <dgm:prSet presAssocID="{0BC0D571-DDC8-4E55-91FC-06762014D8F0}" presName="conn2-1" presStyleLbl="parChTrans1D3" presStyleIdx="0" presStyleCnt="2"/>
      <dgm:spPr/>
    </dgm:pt>
    <dgm:pt modelId="{75AF2513-3A0A-4CB8-832C-391C52953759}" type="pres">
      <dgm:prSet presAssocID="{0BC0D571-DDC8-4E55-91FC-06762014D8F0}" presName="connTx" presStyleLbl="parChTrans1D3" presStyleIdx="0" presStyleCnt="2"/>
      <dgm:spPr/>
    </dgm:pt>
    <dgm:pt modelId="{87832BC5-33EE-4C56-8B8A-13C56D195BEB}" type="pres">
      <dgm:prSet presAssocID="{574E0B08-FC28-4E64-8147-D7195968466D}" presName="root2" presStyleCnt="0"/>
      <dgm:spPr/>
    </dgm:pt>
    <dgm:pt modelId="{62A83668-C2A3-4AD5-8F78-EBE014530AF6}" type="pres">
      <dgm:prSet presAssocID="{574E0B08-FC28-4E64-8147-D7195968466D}" presName="LevelTwoTextNode" presStyleLbl="node3" presStyleIdx="0" presStyleCnt="2">
        <dgm:presLayoutVars>
          <dgm:chPref val="3"/>
        </dgm:presLayoutVars>
      </dgm:prSet>
      <dgm:spPr/>
    </dgm:pt>
    <dgm:pt modelId="{4139E317-0283-479B-B332-B2878A50A0E1}" type="pres">
      <dgm:prSet presAssocID="{574E0B08-FC28-4E64-8147-D7195968466D}" presName="level3hierChild" presStyleCnt="0"/>
      <dgm:spPr/>
    </dgm:pt>
    <dgm:pt modelId="{84103BA8-5BEC-40F4-B76C-E3794DC47854}" type="pres">
      <dgm:prSet presAssocID="{7117CB8C-0EC8-4E98-BFD2-1CB81699D36F}" presName="conn2-1" presStyleLbl="parChTrans1D4" presStyleIdx="0" presStyleCnt="22"/>
      <dgm:spPr/>
    </dgm:pt>
    <dgm:pt modelId="{DC9F6907-560D-4A73-8E6F-39729729FD84}" type="pres">
      <dgm:prSet presAssocID="{7117CB8C-0EC8-4E98-BFD2-1CB81699D36F}" presName="connTx" presStyleLbl="parChTrans1D4" presStyleIdx="0" presStyleCnt="22"/>
      <dgm:spPr/>
    </dgm:pt>
    <dgm:pt modelId="{B2F368F9-19AE-4806-9CFD-60613A54CBF4}" type="pres">
      <dgm:prSet presAssocID="{222AF599-1AC2-47D0-A113-DC90CB214A90}" presName="root2" presStyleCnt="0"/>
      <dgm:spPr/>
    </dgm:pt>
    <dgm:pt modelId="{83987587-88FC-4CA5-A528-79B462E4600B}" type="pres">
      <dgm:prSet presAssocID="{222AF599-1AC2-47D0-A113-DC90CB214A90}" presName="LevelTwoTextNode" presStyleLbl="node4" presStyleIdx="0" presStyleCnt="22" custScaleY="252203">
        <dgm:presLayoutVars>
          <dgm:chPref val="3"/>
        </dgm:presLayoutVars>
      </dgm:prSet>
      <dgm:spPr/>
    </dgm:pt>
    <dgm:pt modelId="{2C952499-8F18-4BA8-A7C2-37BD589BC51F}" type="pres">
      <dgm:prSet presAssocID="{222AF599-1AC2-47D0-A113-DC90CB214A90}" presName="level3hierChild" presStyleCnt="0"/>
      <dgm:spPr/>
    </dgm:pt>
    <dgm:pt modelId="{36F3E306-EC09-4B68-9A8E-01BF8E9705EF}" type="pres">
      <dgm:prSet presAssocID="{9EBF6E50-F0A9-4405-9B53-311CE3AC11A3}" presName="conn2-1" presStyleLbl="parChTrans1D4" presStyleIdx="1" presStyleCnt="22"/>
      <dgm:spPr/>
    </dgm:pt>
    <dgm:pt modelId="{5C7257DE-2B8E-4B68-8301-9379013882CF}" type="pres">
      <dgm:prSet presAssocID="{9EBF6E50-F0A9-4405-9B53-311CE3AC11A3}" presName="connTx" presStyleLbl="parChTrans1D4" presStyleIdx="1" presStyleCnt="22"/>
      <dgm:spPr/>
    </dgm:pt>
    <dgm:pt modelId="{B09AF18C-DAE0-44BD-8660-B86598E4CE50}" type="pres">
      <dgm:prSet presAssocID="{CD1F6512-EEE8-4C37-81AE-410A7918D5CA}" presName="root2" presStyleCnt="0"/>
      <dgm:spPr/>
    </dgm:pt>
    <dgm:pt modelId="{D74A1CF5-FF76-46C3-849C-0C5FB6815F9B}" type="pres">
      <dgm:prSet presAssocID="{CD1F6512-EEE8-4C37-81AE-410A7918D5CA}" presName="LevelTwoTextNode" presStyleLbl="node4" presStyleIdx="1" presStyleCnt="22">
        <dgm:presLayoutVars>
          <dgm:chPref val="3"/>
        </dgm:presLayoutVars>
      </dgm:prSet>
      <dgm:spPr/>
    </dgm:pt>
    <dgm:pt modelId="{8211AC4C-2D61-48DF-A646-DBED87111AF8}" type="pres">
      <dgm:prSet presAssocID="{CD1F6512-EEE8-4C37-81AE-410A7918D5CA}" presName="level3hierChild" presStyleCnt="0"/>
      <dgm:spPr/>
    </dgm:pt>
    <dgm:pt modelId="{485E0E7C-7E4B-427A-B161-3C2B725ACBD0}" type="pres">
      <dgm:prSet presAssocID="{39159C60-2F4C-44DE-92D2-89F2D7353EB0}" presName="conn2-1" presStyleLbl="parChTrans1D4" presStyleIdx="2" presStyleCnt="22"/>
      <dgm:spPr/>
    </dgm:pt>
    <dgm:pt modelId="{4BC4BDE9-C699-40B6-903B-1FF073080259}" type="pres">
      <dgm:prSet presAssocID="{39159C60-2F4C-44DE-92D2-89F2D7353EB0}" presName="connTx" presStyleLbl="parChTrans1D4" presStyleIdx="2" presStyleCnt="22"/>
      <dgm:spPr/>
    </dgm:pt>
    <dgm:pt modelId="{6ADA77D3-65D7-4F0D-BB21-4ABA22749497}" type="pres">
      <dgm:prSet presAssocID="{FCE7C133-BE11-440A-90D5-74C72B58AF4D}" presName="root2" presStyleCnt="0"/>
      <dgm:spPr/>
    </dgm:pt>
    <dgm:pt modelId="{48DD976B-EDEA-4B42-BBBC-D815A3729AB9}" type="pres">
      <dgm:prSet presAssocID="{FCE7C133-BE11-440A-90D5-74C72B58AF4D}" presName="LevelTwoTextNode" presStyleLbl="node4" presStyleIdx="2" presStyleCnt="22">
        <dgm:presLayoutVars>
          <dgm:chPref val="3"/>
        </dgm:presLayoutVars>
      </dgm:prSet>
      <dgm:spPr/>
    </dgm:pt>
    <dgm:pt modelId="{6648AB0B-B9DA-4EF6-816D-EC280D8183CA}" type="pres">
      <dgm:prSet presAssocID="{FCE7C133-BE11-440A-90D5-74C72B58AF4D}" presName="level3hierChild" presStyleCnt="0"/>
      <dgm:spPr/>
    </dgm:pt>
    <dgm:pt modelId="{6744ABF2-3520-4C88-B8AE-990D6A185DEE}" type="pres">
      <dgm:prSet presAssocID="{7C41D150-00F6-43CF-9291-AD6ACEB15601}" presName="conn2-1" presStyleLbl="parChTrans1D4" presStyleIdx="3" presStyleCnt="22"/>
      <dgm:spPr/>
    </dgm:pt>
    <dgm:pt modelId="{C6F982C3-BA5A-4C79-A027-378D572D82DC}" type="pres">
      <dgm:prSet presAssocID="{7C41D150-00F6-43CF-9291-AD6ACEB15601}" presName="connTx" presStyleLbl="parChTrans1D4" presStyleIdx="3" presStyleCnt="22"/>
      <dgm:spPr/>
    </dgm:pt>
    <dgm:pt modelId="{76527B00-F2EA-468D-B6E5-A45C29347DE2}" type="pres">
      <dgm:prSet presAssocID="{1D80CC55-02F0-4686-8188-8D4DB8001C84}" presName="root2" presStyleCnt="0"/>
      <dgm:spPr/>
    </dgm:pt>
    <dgm:pt modelId="{9A6DFFA6-EECF-4482-8B1F-D2BE875958A2}" type="pres">
      <dgm:prSet presAssocID="{1D80CC55-02F0-4686-8188-8D4DB8001C84}" presName="LevelTwoTextNode" presStyleLbl="node4" presStyleIdx="3" presStyleCnt="22" custScaleY="420504">
        <dgm:presLayoutVars>
          <dgm:chPref val="3"/>
        </dgm:presLayoutVars>
      </dgm:prSet>
      <dgm:spPr/>
    </dgm:pt>
    <dgm:pt modelId="{BF4FC7EB-81F5-483A-BE6B-7C7954933E56}" type="pres">
      <dgm:prSet presAssocID="{1D80CC55-02F0-4686-8188-8D4DB8001C84}" presName="level3hierChild" presStyleCnt="0"/>
      <dgm:spPr/>
    </dgm:pt>
    <dgm:pt modelId="{E0AE3A67-0901-4DD1-8E1D-776DF5764C3E}" type="pres">
      <dgm:prSet presAssocID="{67D527D8-7EAB-4926-8A48-77B7C6BDB40D}" presName="conn2-1" presStyleLbl="parChTrans1D4" presStyleIdx="4" presStyleCnt="22"/>
      <dgm:spPr/>
    </dgm:pt>
    <dgm:pt modelId="{57D4B0B6-B2EC-4836-BBE4-773C0CE25106}" type="pres">
      <dgm:prSet presAssocID="{67D527D8-7EAB-4926-8A48-77B7C6BDB40D}" presName="connTx" presStyleLbl="parChTrans1D4" presStyleIdx="4" presStyleCnt="22"/>
      <dgm:spPr/>
    </dgm:pt>
    <dgm:pt modelId="{357BBFD8-5CF0-4C06-A2F5-704D5F18430A}" type="pres">
      <dgm:prSet presAssocID="{0BCBF041-A044-4E5A-B19C-720B236EB581}" presName="root2" presStyleCnt="0"/>
      <dgm:spPr/>
    </dgm:pt>
    <dgm:pt modelId="{A6A24024-DD67-4C3E-A4BA-97A3F6004CFB}" type="pres">
      <dgm:prSet presAssocID="{0BCBF041-A044-4E5A-B19C-720B236EB581}" presName="LevelTwoTextNode" presStyleLbl="node4" presStyleIdx="4" presStyleCnt="22" custScaleY="257706">
        <dgm:presLayoutVars>
          <dgm:chPref val="3"/>
        </dgm:presLayoutVars>
      </dgm:prSet>
      <dgm:spPr/>
    </dgm:pt>
    <dgm:pt modelId="{AFDCE888-5A5C-45B5-A138-751AE9337DF3}" type="pres">
      <dgm:prSet presAssocID="{0BCBF041-A044-4E5A-B19C-720B236EB581}" presName="level3hierChild" presStyleCnt="0"/>
      <dgm:spPr/>
    </dgm:pt>
    <dgm:pt modelId="{3338B202-D444-46FA-9AD6-2BEB96300E48}" type="pres">
      <dgm:prSet presAssocID="{C8A70567-3F3B-41CE-81BE-F217354A94C8}" presName="conn2-1" presStyleLbl="parChTrans1D4" presStyleIdx="5" presStyleCnt="22"/>
      <dgm:spPr/>
    </dgm:pt>
    <dgm:pt modelId="{A1ED2C82-1447-4498-A582-F89CC76FAA5A}" type="pres">
      <dgm:prSet presAssocID="{C8A70567-3F3B-41CE-81BE-F217354A94C8}" presName="connTx" presStyleLbl="parChTrans1D4" presStyleIdx="5" presStyleCnt="22"/>
      <dgm:spPr/>
    </dgm:pt>
    <dgm:pt modelId="{1E393162-49C3-47E8-A4F5-2055B7B274AF}" type="pres">
      <dgm:prSet presAssocID="{5A840871-15B4-4C00-A522-688D1EBC318E}" presName="root2" presStyleCnt="0"/>
      <dgm:spPr/>
    </dgm:pt>
    <dgm:pt modelId="{C0C0B824-DDA0-4CE9-82B5-AA6835CEE365}" type="pres">
      <dgm:prSet presAssocID="{5A840871-15B4-4C00-A522-688D1EBC318E}" presName="LevelTwoTextNode" presStyleLbl="node4" presStyleIdx="5" presStyleCnt="22">
        <dgm:presLayoutVars>
          <dgm:chPref val="3"/>
        </dgm:presLayoutVars>
      </dgm:prSet>
      <dgm:spPr/>
    </dgm:pt>
    <dgm:pt modelId="{5FECFC8D-116E-497F-80A5-5148AED10D16}" type="pres">
      <dgm:prSet presAssocID="{5A840871-15B4-4C00-A522-688D1EBC318E}" presName="level3hierChild" presStyleCnt="0"/>
      <dgm:spPr/>
    </dgm:pt>
    <dgm:pt modelId="{2F34F164-2177-40A8-853A-918B2355E324}" type="pres">
      <dgm:prSet presAssocID="{99343BEA-F52C-41D4-AC19-95CE6BCF5BE8}" presName="conn2-1" presStyleLbl="parChTrans1D4" presStyleIdx="6" presStyleCnt="22"/>
      <dgm:spPr/>
    </dgm:pt>
    <dgm:pt modelId="{DD08895B-4B7E-4664-8EF0-16C2213304E8}" type="pres">
      <dgm:prSet presAssocID="{99343BEA-F52C-41D4-AC19-95CE6BCF5BE8}" presName="connTx" presStyleLbl="parChTrans1D4" presStyleIdx="6" presStyleCnt="22"/>
      <dgm:spPr/>
    </dgm:pt>
    <dgm:pt modelId="{8D25145E-A6E7-43D1-8702-1B6B9E7A2043}" type="pres">
      <dgm:prSet presAssocID="{29CFB703-6F31-4645-9067-94DCA196D824}" presName="root2" presStyleCnt="0"/>
      <dgm:spPr/>
    </dgm:pt>
    <dgm:pt modelId="{BB8B1636-2D0F-4707-A5FF-66153D8E12F9}" type="pres">
      <dgm:prSet presAssocID="{29CFB703-6F31-4645-9067-94DCA196D824}" presName="LevelTwoTextNode" presStyleLbl="node4" presStyleIdx="6" presStyleCnt="22" custScaleY="207230">
        <dgm:presLayoutVars>
          <dgm:chPref val="3"/>
        </dgm:presLayoutVars>
      </dgm:prSet>
      <dgm:spPr/>
    </dgm:pt>
    <dgm:pt modelId="{757EB93B-306B-4D8F-8AEA-0F9FB8808FEE}" type="pres">
      <dgm:prSet presAssocID="{29CFB703-6F31-4645-9067-94DCA196D824}" presName="level3hierChild" presStyleCnt="0"/>
      <dgm:spPr/>
    </dgm:pt>
    <dgm:pt modelId="{6FA38C2A-0E43-47C0-A94A-B5A40F0A0973}" type="pres">
      <dgm:prSet presAssocID="{06A4F895-00C1-4877-9982-64ACD3326952}" presName="conn2-1" presStyleLbl="parChTrans1D4" presStyleIdx="7" presStyleCnt="22"/>
      <dgm:spPr/>
    </dgm:pt>
    <dgm:pt modelId="{F6FF8FA4-0C72-4902-B61F-BB3F39FC6818}" type="pres">
      <dgm:prSet presAssocID="{06A4F895-00C1-4877-9982-64ACD3326952}" presName="connTx" presStyleLbl="parChTrans1D4" presStyleIdx="7" presStyleCnt="22"/>
      <dgm:spPr/>
    </dgm:pt>
    <dgm:pt modelId="{CB37F1A3-42C1-4F90-8F25-3A8264362A78}" type="pres">
      <dgm:prSet presAssocID="{96780991-2863-4898-9E56-4809FD6F7235}" presName="root2" presStyleCnt="0"/>
      <dgm:spPr/>
    </dgm:pt>
    <dgm:pt modelId="{924A0185-6E47-46C9-AA82-DC2A22314B77}" type="pres">
      <dgm:prSet presAssocID="{96780991-2863-4898-9E56-4809FD6F7235}" presName="LevelTwoTextNode" presStyleLbl="node4" presStyleIdx="7" presStyleCnt="22">
        <dgm:presLayoutVars>
          <dgm:chPref val="3"/>
        </dgm:presLayoutVars>
      </dgm:prSet>
      <dgm:spPr/>
    </dgm:pt>
    <dgm:pt modelId="{5F2909E3-9554-4009-A631-8A99079C08F5}" type="pres">
      <dgm:prSet presAssocID="{96780991-2863-4898-9E56-4809FD6F7235}" presName="level3hierChild" presStyleCnt="0"/>
      <dgm:spPr/>
    </dgm:pt>
    <dgm:pt modelId="{EEC57325-D3A0-4D54-833F-99A5E584AC2C}" type="pres">
      <dgm:prSet presAssocID="{82012D3A-4310-46A2-AB2A-1EA4B4804ADF}" presName="conn2-1" presStyleLbl="parChTrans1D4" presStyleIdx="8" presStyleCnt="22"/>
      <dgm:spPr/>
    </dgm:pt>
    <dgm:pt modelId="{B2C71F17-C9FC-47AC-BFF3-8705AD273C99}" type="pres">
      <dgm:prSet presAssocID="{82012D3A-4310-46A2-AB2A-1EA4B4804ADF}" presName="connTx" presStyleLbl="parChTrans1D4" presStyleIdx="8" presStyleCnt="22"/>
      <dgm:spPr/>
    </dgm:pt>
    <dgm:pt modelId="{EB21B509-6A2C-4DB1-A0A2-653DC2C550F3}" type="pres">
      <dgm:prSet presAssocID="{840960E4-69ED-4ED8-8BC4-7342534BB1E3}" presName="root2" presStyleCnt="0"/>
      <dgm:spPr/>
    </dgm:pt>
    <dgm:pt modelId="{F740700E-B467-4EBB-9402-6C654995FB04}" type="pres">
      <dgm:prSet presAssocID="{840960E4-69ED-4ED8-8BC4-7342534BB1E3}" presName="LevelTwoTextNode" presStyleLbl="node4" presStyleIdx="8" presStyleCnt="22">
        <dgm:presLayoutVars>
          <dgm:chPref val="3"/>
        </dgm:presLayoutVars>
      </dgm:prSet>
      <dgm:spPr/>
    </dgm:pt>
    <dgm:pt modelId="{D1FCAF65-E561-4C88-8A6A-977AD20A5D6B}" type="pres">
      <dgm:prSet presAssocID="{840960E4-69ED-4ED8-8BC4-7342534BB1E3}" presName="level3hierChild" presStyleCnt="0"/>
      <dgm:spPr/>
    </dgm:pt>
    <dgm:pt modelId="{38222FD5-712F-4DE9-A573-EB54877FA335}" type="pres">
      <dgm:prSet presAssocID="{D23EEC40-2A8A-48B7-96F2-22DE8859D3F3}" presName="conn2-1" presStyleLbl="parChTrans1D4" presStyleIdx="9" presStyleCnt="22"/>
      <dgm:spPr/>
    </dgm:pt>
    <dgm:pt modelId="{C3BDFE49-F65D-418C-8CE3-2DB0E9CA97AE}" type="pres">
      <dgm:prSet presAssocID="{D23EEC40-2A8A-48B7-96F2-22DE8859D3F3}" presName="connTx" presStyleLbl="parChTrans1D4" presStyleIdx="9" presStyleCnt="22"/>
      <dgm:spPr/>
    </dgm:pt>
    <dgm:pt modelId="{CECFA9DD-7D3C-4150-AF0D-33AFB5E79DF3}" type="pres">
      <dgm:prSet presAssocID="{3360E161-6AE7-46AB-8CA2-35810854EBC1}" presName="root2" presStyleCnt="0"/>
      <dgm:spPr/>
    </dgm:pt>
    <dgm:pt modelId="{BDEE2A29-1D80-4903-885E-64F74C5C0618}" type="pres">
      <dgm:prSet presAssocID="{3360E161-6AE7-46AB-8CA2-35810854EBC1}" presName="LevelTwoTextNode" presStyleLbl="node4" presStyleIdx="9" presStyleCnt="22" custScaleX="278255">
        <dgm:presLayoutVars>
          <dgm:chPref val="3"/>
        </dgm:presLayoutVars>
      </dgm:prSet>
      <dgm:spPr/>
    </dgm:pt>
    <dgm:pt modelId="{02AF86B0-5550-415B-88F8-38259E922A21}" type="pres">
      <dgm:prSet presAssocID="{3360E161-6AE7-46AB-8CA2-35810854EBC1}" presName="level3hierChild" presStyleCnt="0"/>
      <dgm:spPr/>
    </dgm:pt>
    <dgm:pt modelId="{0ADD0B5E-A53F-4A35-81B9-A949F78C438C}" type="pres">
      <dgm:prSet presAssocID="{EEB5D9E7-D428-4A63-AB42-1B7BBCA2D9F4}" presName="conn2-1" presStyleLbl="parChTrans1D4" presStyleIdx="10" presStyleCnt="22"/>
      <dgm:spPr/>
    </dgm:pt>
    <dgm:pt modelId="{B81EF688-9127-410C-BD9C-EC1C7F6949EC}" type="pres">
      <dgm:prSet presAssocID="{EEB5D9E7-D428-4A63-AB42-1B7BBCA2D9F4}" presName="connTx" presStyleLbl="parChTrans1D4" presStyleIdx="10" presStyleCnt="22"/>
      <dgm:spPr/>
    </dgm:pt>
    <dgm:pt modelId="{4B4F9130-3EB5-4E40-B06F-C4B97FC6FBF4}" type="pres">
      <dgm:prSet presAssocID="{D78DC657-E222-4FA1-BAE0-543BECF3E0A7}" presName="root2" presStyleCnt="0"/>
      <dgm:spPr/>
    </dgm:pt>
    <dgm:pt modelId="{53D751CB-0F69-49CF-906A-6000180689CF}" type="pres">
      <dgm:prSet presAssocID="{D78DC657-E222-4FA1-BAE0-543BECF3E0A7}" presName="LevelTwoTextNode" presStyleLbl="node4" presStyleIdx="10" presStyleCnt="22">
        <dgm:presLayoutVars>
          <dgm:chPref val="3"/>
        </dgm:presLayoutVars>
      </dgm:prSet>
      <dgm:spPr/>
    </dgm:pt>
    <dgm:pt modelId="{4FBBE042-C8A2-45A7-A663-D8E0A9916E7C}" type="pres">
      <dgm:prSet presAssocID="{D78DC657-E222-4FA1-BAE0-543BECF3E0A7}" presName="level3hierChild" presStyleCnt="0"/>
      <dgm:spPr/>
    </dgm:pt>
    <dgm:pt modelId="{FADC07BC-2064-4E1B-9E46-D82F8E92DB25}" type="pres">
      <dgm:prSet presAssocID="{FF7BB5B9-8C0B-482A-A65D-B4867947F690}" presName="conn2-1" presStyleLbl="parChTrans1D4" presStyleIdx="11" presStyleCnt="22"/>
      <dgm:spPr/>
    </dgm:pt>
    <dgm:pt modelId="{EC1FC8C7-404F-434B-893A-66AE75D31E74}" type="pres">
      <dgm:prSet presAssocID="{FF7BB5B9-8C0B-482A-A65D-B4867947F690}" presName="connTx" presStyleLbl="parChTrans1D4" presStyleIdx="11" presStyleCnt="22"/>
      <dgm:spPr/>
    </dgm:pt>
    <dgm:pt modelId="{6D34A2B6-073E-4198-8A19-601DC81984B5}" type="pres">
      <dgm:prSet presAssocID="{3449A502-61AC-4300-BB8F-BD4468C0FEFC}" presName="root2" presStyleCnt="0"/>
      <dgm:spPr/>
    </dgm:pt>
    <dgm:pt modelId="{9B7A913D-F80E-422A-9CCE-B45A52BD88C7}" type="pres">
      <dgm:prSet presAssocID="{3449A502-61AC-4300-BB8F-BD4468C0FEFC}" presName="LevelTwoTextNode" presStyleLbl="node4" presStyleIdx="11" presStyleCnt="22" custScaleX="272820">
        <dgm:presLayoutVars>
          <dgm:chPref val="3"/>
        </dgm:presLayoutVars>
      </dgm:prSet>
      <dgm:spPr/>
    </dgm:pt>
    <dgm:pt modelId="{4FFD70B1-9A2C-4F72-9BFD-496F084FB7BD}" type="pres">
      <dgm:prSet presAssocID="{3449A502-61AC-4300-BB8F-BD4468C0FEFC}" presName="level3hierChild" presStyleCnt="0"/>
      <dgm:spPr/>
    </dgm:pt>
    <dgm:pt modelId="{0C6A6DD5-050C-4E73-8443-818D00CA62D6}" type="pres">
      <dgm:prSet presAssocID="{9163CED7-7AFF-469B-BE0A-EFD9CB858B37}" presName="conn2-1" presStyleLbl="parChTrans1D4" presStyleIdx="12" presStyleCnt="22"/>
      <dgm:spPr/>
    </dgm:pt>
    <dgm:pt modelId="{F44A6178-6D5C-4025-874E-5D5ACB7A6CF7}" type="pres">
      <dgm:prSet presAssocID="{9163CED7-7AFF-469B-BE0A-EFD9CB858B37}" presName="connTx" presStyleLbl="parChTrans1D4" presStyleIdx="12" presStyleCnt="22"/>
      <dgm:spPr/>
    </dgm:pt>
    <dgm:pt modelId="{0FCEDBBC-182D-4558-B656-D354B7859EF4}" type="pres">
      <dgm:prSet presAssocID="{8AAA5267-F95B-42AB-A8D1-01050FD1380E}" presName="root2" presStyleCnt="0"/>
      <dgm:spPr/>
    </dgm:pt>
    <dgm:pt modelId="{0E91A74B-FD37-4BBD-859F-F85BBA452C12}" type="pres">
      <dgm:prSet presAssocID="{8AAA5267-F95B-42AB-A8D1-01050FD1380E}" presName="LevelTwoTextNode" presStyleLbl="node4" presStyleIdx="12" presStyleCnt="22">
        <dgm:presLayoutVars>
          <dgm:chPref val="3"/>
        </dgm:presLayoutVars>
      </dgm:prSet>
      <dgm:spPr/>
    </dgm:pt>
    <dgm:pt modelId="{D9BE02B9-5C05-44AC-AD18-26B381F24068}" type="pres">
      <dgm:prSet presAssocID="{8AAA5267-F95B-42AB-A8D1-01050FD1380E}" presName="level3hierChild" presStyleCnt="0"/>
      <dgm:spPr/>
    </dgm:pt>
    <dgm:pt modelId="{EDF0F5CC-81AD-4F3A-94CE-37185865FAB1}" type="pres">
      <dgm:prSet presAssocID="{947AC0D8-7439-4AE2-A2F9-6FC7BA7AD6B9}" presName="conn2-1" presStyleLbl="parChTrans1D4" presStyleIdx="13" presStyleCnt="22"/>
      <dgm:spPr/>
    </dgm:pt>
    <dgm:pt modelId="{7BB08A78-F86B-4A29-875A-9ED0F3D4FD6F}" type="pres">
      <dgm:prSet presAssocID="{947AC0D8-7439-4AE2-A2F9-6FC7BA7AD6B9}" presName="connTx" presStyleLbl="parChTrans1D4" presStyleIdx="13" presStyleCnt="22"/>
      <dgm:spPr/>
    </dgm:pt>
    <dgm:pt modelId="{1FD97FA9-D7DD-470A-8A4B-177C91C67755}" type="pres">
      <dgm:prSet presAssocID="{68772FD3-C765-4E0C-A037-5A98326ACA8A}" presName="root2" presStyleCnt="0"/>
      <dgm:spPr/>
    </dgm:pt>
    <dgm:pt modelId="{7837F755-28AC-4F5D-A663-B02639B93AC0}" type="pres">
      <dgm:prSet presAssocID="{68772FD3-C765-4E0C-A037-5A98326ACA8A}" presName="LevelTwoTextNode" presStyleLbl="node4" presStyleIdx="13" presStyleCnt="22" custScaleX="441330">
        <dgm:presLayoutVars>
          <dgm:chPref val="3"/>
        </dgm:presLayoutVars>
      </dgm:prSet>
      <dgm:spPr/>
    </dgm:pt>
    <dgm:pt modelId="{99E8B77B-1F1C-4690-BE05-A6A23F10BD1A}" type="pres">
      <dgm:prSet presAssocID="{68772FD3-C765-4E0C-A037-5A98326ACA8A}" presName="level3hierChild" presStyleCnt="0"/>
      <dgm:spPr/>
    </dgm:pt>
    <dgm:pt modelId="{90F87A51-8334-46BF-AA2E-4D476F6B456F}" type="pres">
      <dgm:prSet presAssocID="{00C7DB22-97E0-4345-9A2A-B821BA94F1EE}" presName="conn2-1" presStyleLbl="parChTrans1D2" presStyleIdx="1" presStyleCnt="2"/>
      <dgm:spPr/>
    </dgm:pt>
    <dgm:pt modelId="{7CF40FC1-9825-444A-B1DA-439069210EEF}" type="pres">
      <dgm:prSet presAssocID="{00C7DB22-97E0-4345-9A2A-B821BA94F1EE}" presName="connTx" presStyleLbl="parChTrans1D2" presStyleIdx="1" presStyleCnt="2"/>
      <dgm:spPr/>
    </dgm:pt>
    <dgm:pt modelId="{263631EA-AE3A-4ADB-A9B5-95D95BA6D4DC}" type="pres">
      <dgm:prSet presAssocID="{C7FEA2BE-A43C-441A-9B41-C9F975F22EDA}" presName="root2" presStyleCnt="0"/>
      <dgm:spPr/>
    </dgm:pt>
    <dgm:pt modelId="{FCC41E7A-E08D-42C9-BE50-7EE8937E6F14}" type="pres">
      <dgm:prSet presAssocID="{C7FEA2BE-A43C-441A-9B41-C9F975F22EDA}" presName="LevelTwoTextNode" presStyleLbl="node2" presStyleIdx="1" presStyleCnt="2" custScaleY="191338">
        <dgm:presLayoutVars>
          <dgm:chPref val="3"/>
        </dgm:presLayoutVars>
      </dgm:prSet>
      <dgm:spPr/>
    </dgm:pt>
    <dgm:pt modelId="{3435BF5E-096D-4184-AF35-42933D0A9479}" type="pres">
      <dgm:prSet presAssocID="{C7FEA2BE-A43C-441A-9B41-C9F975F22EDA}" presName="level3hierChild" presStyleCnt="0"/>
      <dgm:spPr/>
    </dgm:pt>
    <dgm:pt modelId="{62510D4F-6799-4738-8837-7F976AEEF552}" type="pres">
      <dgm:prSet presAssocID="{D43931EE-9C43-47F2-9A38-DB2092E70A70}" presName="conn2-1" presStyleLbl="parChTrans1D3" presStyleIdx="1" presStyleCnt="2"/>
      <dgm:spPr/>
    </dgm:pt>
    <dgm:pt modelId="{ED158895-2098-4249-BD8E-EC0B9BB789CE}" type="pres">
      <dgm:prSet presAssocID="{D43931EE-9C43-47F2-9A38-DB2092E70A70}" presName="connTx" presStyleLbl="parChTrans1D3" presStyleIdx="1" presStyleCnt="2"/>
      <dgm:spPr/>
    </dgm:pt>
    <dgm:pt modelId="{A83ED347-9E62-4077-A9AA-6BE74A74D12D}" type="pres">
      <dgm:prSet presAssocID="{E8E0BED5-1C54-4520-B492-1B68366F3203}" presName="root2" presStyleCnt="0"/>
      <dgm:spPr/>
    </dgm:pt>
    <dgm:pt modelId="{2F890103-D0AA-4496-87B5-1CA67538C588}" type="pres">
      <dgm:prSet presAssocID="{E8E0BED5-1C54-4520-B492-1B68366F3203}" presName="LevelTwoTextNode" presStyleLbl="node3" presStyleIdx="1" presStyleCnt="2">
        <dgm:presLayoutVars>
          <dgm:chPref val="3"/>
        </dgm:presLayoutVars>
      </dgm:prSet>
      <dgm:spPr/>
    </dgm:pt>
    <dgm:pt modelId="{78A02D32-724F-458D-A8A7-F017FAB0F21D}" type="pres">
      <dgm:prSet presAssocID="{E8E0BED5-1C54-4520-B492-1B68366F3203}" presName="level3hierChild" presStyleCnt="0"/>
      <dgm:spPr/>
    </dgm:pt>
    <dgm:pt modelId="{45F53FB3-D171-45B3-ABF9-0B80C7F19195}" type="pres">
      <dgm:prSet presAssocID="{12610ABD-6BD4-4F4F-812E-74688ACB8C21}" presName="conn2-1" presStyleLbl="parChTrans1D4" presStyleIdx="14" presStyleCnt="22"/>
      <dgm:spPr/>
    </dgm:pt>
    <dgm:pt modelId="{F27ED212-D57B-4ADE-BDBC-83F8D8DC056D}" type="pres">
      <dgm:prSet presAssocID="{12610ABD-6BD4-4F4F-812E-74688ACB8C21}" presName="connTx" presStyleLbl="parChTrans1D4" presStyleIdx="14" presStyleCnt="22"/>
      <dgm:spPr/>
    </dgm:pt>
    <dgm:pt modelId="{21F2E363-B0E4-4A8A-AAEE-3A3F0BA24ED2}" type="pres">
      <dgm:prSet presAssocID="{5B75BA2C-5040-4455-925B-39B2B6D1C4DD}" presName="root2" presStyleCnt="0"/>
      <dgm:spPr/>
    </dgm:pt>
    <dgm:pt modelId="{368FA7F8-5C62-4235-B0E8-FA9D803A5344}" type="pres">
      <dgm:prSet presAssocID="{5B75BA2C-5040-4455-925B-39B2B6D1C4DD}" presName="LevelTwoTextNode" presStyleLbl="node4" presStyleIdx="14" presStyleCnt="22">
        <dgm:presLayoutVars>
          <dgm:chPref val="3"/>
        </dgm:presLayoutVars>
      </dgm:prSet>
      <dgm:spPr/>
    </dgm:pt>
    <dgm:pt modelId="{95327B2E-D6BD-4DA8-A47C-D4E16695452B}" type="pres">
      <dgm:prSet presAssocID="{5B75BA2C-5040-4455-925B-39B2B6D1C4DD}" presName="level3hierChild" presStyleCnt="0"/>
      <dgm:spPr/>
    </dgm:pt>
    <dgm:pt modelId="{E1C3A156-E470-4B6F-AD43-7E16F3C55215}" type="pres">
      <dgm:prSet presAssocID="{3257825E-5665-408F-8E48-E97A54EBE5A7}" presName="conn2-1" presStyleLbl="parChTrans1D4" presStyleIdx="15" presStyleCnt="22"/>
      <dgm:spPr/>
    </dgm:pt>
    <dgm:pt modelId="{A0B2AC34-FBF3-499B-9C23-F36BBB19DBF7}" type="pres">
      <dgm:prSet presAssocID="{3257825E-5665-408F-8E48-E97A54EBE5A7}" presName="connTx" presStyleLbl="parChTrans1D4" presStyleIdx="15" presStyleCnt="22"/>
      <dgm:spPr/>
    </dgm:pt>
    <dgm:pt modelId="{37CBDB90-B87A-4103-9AFB-01B3BBBB1E69}" type="pres">
      <dgm:prSet presAssocID="{B637DBC1-8E20-46F9-8219-20EB3EB68F7B}" presName="root2" presStyleCnt="0"/>
      <dgm:spPr/>
    </dgm:pt>
    <dgm:pt modelId="{BE49D42F-B72B-4BC2-B498-68D80CDFA88F}" type="pres">
      <dgm:prSet presAssocID="{B637DBC1-8E20-46F9-8219-20EB3EB68F7B}" presName="LevelTwoTextNode" presStyleLbl="node4" presStyleIdx="15" presStyleCnt="22">
        <dgm:presLayoutVars>
          <dgm:chPref val="3"/>
        </dgm:presLayoutVars>
      </dgm:prSet>
      <dgm:spPr/>
    </dgm:pt>
    <dgm:pt modelId="{E21FC409-02FA-4736-AE68-630C0FD3A400}" type="pres">
      <dgm:prSet presAssocID="{B637DBC1-8E20-46F9-8219-20EB3EB68F7B}" presName="level3hierChild" presStyleCnt="0"/>
      <dgm:spPr/>
    </dgm:pt>
    <dgm:pt modelId="{1597E180-7694-4692-9521-BFB547299059}" type="pres">
      <dgm:prSet presAssocID="{F92F4322-C5B7-485D-BBF6-6E30DE0FC57E}" presName="conn2-1" presStyleLbl="parChTrans1D4" presStyleIdx="16" presStyleCnt="22"/>
      <dgm:spPr/>
    </dgm:pt>
    <dgm:pt modelId="{80E2D183-159E-4A5F-8CA5-2E9E53E02DAC}" type="pres">
      <dgm:prSet presAssocID="{F92F4322-C5B7-485D-BBF6-6E30DE0FC57E}" presName="connTx" presStyleLbl="parChTrans1D4" presStyleIdx="16" presStyleCnt="22"/>
      <dgm:spPr/>
    </dgm:pt>
    <dgm:pt modelId="{C7D8236E-026B-4CAF-A1DA-6C0AAFF3B909}" type="pres">
      <dgm:prSet presAssocID="{A71904D9-33C3-4810-A82C-15F2B7444FFB}" presName="root2" presStyleCnt="0"/>
      <dgm:spPr/>
    </dgm:pt>
    <dgm:pt modelId="{CCC6FA60-B855-41EF-953B-4E21D0FCD9D3}" type="pres">
      <dgm:prSet presAssocID="{A71904D9-33C3-4810-A82C-15F2B7444FFB}" presName="LevelTwoTextNode" presStyleLbl="node4" presStyleIdx="16" presStyleCnt="22">
        <dgm:presLayoutVars>
          <dgm:chPref val="3"/>
        </dgm:presLayoutVars>
      </dgm:prSet>
      <dgm:spPr/>
    </dgm:pt>
    <dgm:pt modelId="{9F2C9A7E-AC24-4EF5-A907-A7DDA1BE8238}" type="pres">
      <dgm:prSet presAssocID="{A71904D9-33C3-4810-A82C-15F2B7444FFB}" presName="level3hierChild" presStyleCnt="0"/>
      <dgm:spPr/>
    </dgm:pt>
    <dgm:pt modelId="{606791D3-3569-4EEE-8C9B-1D03A7180EC5}" type="pres">
      <dgm:prSet presAssocID="{913241E2-00FD-4460-9C02-F3F1F33FC4C6}" presName="conn2-1" presStyleLbl="parChTrans1D4" presStyleIdx="17" presStyleCnt="22"/>
      <dgm:spPr/>
    </dgm:pt>
    <dgm:pt modelId="{AFA6774B-7C3B-447D-89F7-6E2B1B1CBF62}" type="pres">
      <dgm:prSet presAssocID="{913241E2-00FD-4460-9C02-F3F1F33FC4C6}" presName="connTx" presStyleLbl="parChTrans1D4" presStyleIdx="17" presStyleCnt="22"/>
      <dgm:spPr/>
    </dgm:pt>
    <dgm:pt modelId="{FB7729C5-891E-4FF5-B223-53184CB8C78B}" type="pres">
      <dgm:prSet presAssocID="{A644A032-7B03-483C-A934-676EB2D141D4}" presName="root2" presStyleCnt="0"/>
      <dgm:spPr/>
    </dgm:pt>
    <dgm:pt modelId="{039E1316-0700-4392-BE40-21C194FAE6AA}" type="pres">
      <dgm:prSet presAssocID="{A644A032-7B03-483C-A934-676EB2D141D4}" presName="LevelTwoTextNode" presStyleLbl="node4" presStyleIdx="17" presStyleCnt="22">
        <dgm:presLayoutVars>
          <dgm:chPref val="3"/>
        </dgm:presLayoutVars>
      </dgm:prSet>
      <dgm:spPr/>
    </dgm:pt>
    <dgm:pt modelId="{71BD1567-5C58-4A6F-B446-FD8FF728F3C6}" type="pres">
      <dgm:prSet presAssocID="{A644A032-7B03-483C-A934-676EB2D141D4}" presName="level3hierChild" presStyleCnt="0"/>
      <dgm:spPr/>
    </dgm:pt>
    <dgm:pt modelId="{8330518E-223B-4084-82CB-A6D806B50AFF}" type="pres">
      <dgm:prSet presAssocID="{5310E60E-228A-44BB-BD37-6A613184441A}" presName="conn2-1" presStyleLbl="parChTrans1D4" presStyleIdx="18" presStyleCnt="22"/>
      <dgm:spPr/>
    </dgm:pt>
    <dgm:pt modelId="{38FEB627-9D6F-4CB9-BA28-E172E8C26B8D}" type="pres">
      <dgm:prSet presAssocID="{5310E60E-228A-44BB-BD37-6A613184441A}" presName="connTx" presStyleLbl="parChTrans1D4" presStyleIdx="18" presStyleCnt="22"/>
      <dgm:spPr/>
    </dgm:pt>
    <dgm:pt modelId="{CDED45E1-42E7-4988-9103-2EBEB20C4C88}" type="pres">
      <dgm:prSet presAssocID="{53AC38D4-6DF1-4D5B-8B2A-4A8B443CA549}" presName="root2" presStyleCnt="0"/>
      <dgm:spPr/>
    </dgm:pt>
    <dgm:pt modelId="{B5AD2DA2-56CB-4827-A825-9CD0A3C47447}" type="pres">
      <dgm:prSet presAssocID="{53AC38D4-6DF1-4D5B-8B2A-4A8B443CA549}" presName="LevelTwoTextNode" presStyleLbl="node4" presStyleIdx="18" presStyleCnt="22">
        <dgm:presLayoutVars>
          <dgm:chPref val="3"/>
        </dgm:presLayoutVars>
      </dgm:prSet>
      <dgm:spPr/>
    </dgm:pt>
    <dgm:pt modelId="{49BD1E48-8339-40B0-A27F-964D2A3A0A83}" type="pres">
      <dgm:prSet presAssocID="{53AC38D4-6DF1-4D5B-8B2A-4A8B443CA549}" presName="level3hierChild" presStyleCnt="0"/>
      <dgm:spPr/>
    </dgm:pt>
    <dgm:pt modelId="{840E85D3-510F-4695-A8F2-0604854718B2}" type="pres">
      <dgm:prSet presAssocID="{5C1C8E8A-355A-4C75-9638-67AC1CF4C5D9}" presName="conn2-1" presStyleLbl="parChTrans1D4" presStyleIdx="19" presStyleCnt="22"/>
      <dgm:spPr/>
    </dgm:pt>
    <dgm:pt modelId="{60B3E3BF-09B2-4E68-85B6-1AE792911BF1}" type="pres">
      <dgm:prSet presAssocID="{5C1C8E8A-355A-4C75-9638-67AC1CF4C5D9}" presName="connTx" presStyleLbl="parChTrans1D4" presStyleIdx="19" presStyleCnt="22"/>
      <dgm:spPr/>
    </dgm:pt>
    <dgm:pt modelId="{42C40117-BB73-4E09-BD11-0F78DF0955D2}" type="pres">
      <dgm:prSet presAssocID="{66462096-BF93-449C-AB18-65D1616712AC}" presName="root2" presStyleCnt="0"/>
      <dgm:spPr/>
    </dgm:pt>
    <dgm:pt modelId="{9B4B268D-89C6-407A-BEF1-C71743DD03D4}" type="pres">
      <dgm:prSet presAssocID="{66462096-BF93-449C-AB18-65D1616712AC}" presName="LevelTwoTextNode" presStyleLbl="node4" presStyleIdx="19" presStyleCnt="22">
        <dgm:presLayoutVars>
          <dgm:chPref val="3"/>
        </dgm:presLayoutVars>
      </dgm:prSet>
      <dgm:spPr/>
    </dgm:pt>
    <dgm:pt modelId="{0DE954B0-4F89-400C-8EF0-599148CC982E}" type="pres">
      <dgm:prSet presAssocID="{66462096-BF93-449C-AB18-65D1616712AC}" presName="level3hierChild" presStyleCnt="0"/>
      <dgm:spPr/>
    </dgm:pt>
    <dgm:pt modelId="{FF7178EB-B366-4DF3-B14A-1DCDB261A1FE}" type="pres">
      <dgm:prSet presAssocID="{303B4A7F-183C-4514-BA00-918A4904EE9A}" presName="conn2-1" presStyleLbl="parChTrans1D4" presStyleIdx="20" presStyleCnt="22"/>
      <dgm:spPr/>
    </dgm:pt>
    <dgm:pt modelId="{F0FCF223-2BFB-43CF-B606-61281A222555}" type="pres">
      <dgm:prSet presAssocID="{303B4A7F-183C-4514-BA00-918A4904EE9A}" presName="connTx" presStyleLbl="parChTrans1D4" presStyleIdx="20" presStyleCnt="22"/>
      <dgm:spPr/>
    </dgm:pt>
    <dgm:pt modelId="{C2161A78-D9C9-47DB-B301-AA53B09C607A}" type="pres">
      <dgm:prSet presAssocID="{200A10DE-8D0C-4995-B2DE-A299244EF038}" presName="root2" presStyleCnt="0"/>
      <dgm:spPr/>
    </dgm:pt>
    <dgm:pt modelId="{7F04B397-A0FD-4C87-B5E6-22975F03C9C5}" type="pres">
      <dgm:prSet presAssocID="{200A10DE-8D0C-4995-B2DE-A299244EF038}" presName="LevelTwoTextNode" presStyleLbl="node4" presStyleIdx="20" presStyleCnt="22">
        <dgm:presLayoutVars>
          <dgm:chPref val="3"/>
        </dgm:presLayoutVars>
      </dgm:prSet>
      <dgm:spPr/>
    </dgm:pt>
    <dgm:pt modelId="{D7E72EDF-502A-41CD-BC32-9C2D97C2A975}" type="pres">
      <dgm:prSet presAssocID="{200A10DE-8D0C-4995-B2DE-A299244EF038}" presName="level3hierChild" presStyleCnt="0"/>
      <dgm:spPr/>
    </dgm:pt>
    <dgm:pt modelId="{F4219717-E3A2-4720-AD59-49B5D705D371}" type="pres">
      <dgm:prSet presAssocID="{85E845D8-1211-496D-9E86-BE03A82C7CE7}" presName="conn2-1" presStyleLbl="parChTrans1D4" presStyleIdx="21" presStyleCnt="22"/>
      <dgm:spPr/>
    </dgm:pt>
    <dgm:pt modelId="{50FF6974-1141-4CE8-B754-36F0E4CB1A40}" type="pres">
      <dgm:prSet presAssocID="{85E845D8-1211-496D-9E86-BE03A82C7CE7}" presName="connTx" presStyleLbl="parChTrans1D4" presStyleIdx="21" presStyleCnt="22"/>
      <dgm:spPr/>
    </dgm:pt>
    <dgm:pt modelId="{88C71C3D-FF8F-49C5-A844-34826C2C5A28}" type="pres">
      <dgm:prSet presAssocID="{108B6C7B-990F-47D8-A5FC-0A48837DD1DA}" presName="root2" presStyleCnt="0"/>
      <dgm:spPr/>
    </dgm:pt>
    <dgm:pt modelId="{113E0456-D202-4F58-A2ED-AA3FDC5317ED}" type="pres">
      <dgm:prSet presAssocID="{108B6C7B-990F-47D8-A5FC-0A48837DD1DA}" presName="LevelTwoTextNode" presStyleLbl="node4" presStyleIdx="21" presStyleCnt="22">
        <dgm:presLayoutVars>
          <dgm:chPref val="3"/>
        </dgm:presLayoutVars>
      </dgm:prSet>
      <dgm:spPr/>
    </dgm:pt>
    <dgm:pt modelId="{99B0E830-9880-4A23-A79E-63EDE2713427}" type="pres">
      <dgm:prSet presAssocID="{108B6C7B-990F-47D8-A5FC-0A48837DD1DA}" presName="level3hierChild" presStyleCnt="0"/>
      <dgm:spPr/>
    </dgm:pt>
  </dgm:ptLst>
  <dgm:cxnLst>
    <dgm:cxn modelId="{CC2AA400-A773-4A18-B879-BDB9A876FAB3}" type="presOf" srcId="{200A10DE-8D0C-4995-B2DE-A299244EF038}" destId="{7F04B397-A0FD-4C87-B5E6-22975F03C9C5}" srcOrd="0" destOrd="0" presId="urn:microsoft.com/office/officeart/2008/layout/HorizontalMultiLevelHierarchy"/>
    <dgm:cxn modelId="{6D48E608-D215-4917-9A2D-562502C94C3A}" type="presOf" srcId="{EEB5D9E7-D428-4A63-AB42-1B7BBCA2D9F4}" destId="{B81EF688-9127-410C-BD9C-EC1C7F6949EC}" srcOrd="1" destOrd="0" presId="urn:microsoft.com/office/officeart/2008/layout/HorizontalMultiLevelHierarchy"/>
    <dgm:cxn modelId="{228AAA09-0096-48BE-A164-668EF891C87D}" type="presOf" srcId="{FF7BB5B9-8C0B-482A-A65D-B4867947F690}" destId="{EC1FC8C7-404F-434B-893A-66AE75D31E74}" srcOrd="1" destOrd="0" presId="urn:microsoft.com/office/officeart/2008/layout/HorizontalMultiLevelHierarchy"/>
    <dgm:cxn modelId="{C214B60C-37F7-42ED-979F-D2FF5421D2AC}" type="presOf" srcId="{67D527D8-7EAB-4926-8A48-77B7C6BDB40D}" destId="{57D4B0B6-B2EC-4836-BBE4-773C0CE25106}" srcOrd="1" destOrd="0" presId="urn:microsoft.com/office/officeart/2008/layout/HorizontalMultiLevelHierarchy"/>
    <dgm:cxn modelId="{03AC040D-296D-4408-9453-75916A0E20CE}" type="presOf" srcId="{29CFB703-6F31-4645-9067-94DCA196D824}" destId="{BB8B1636-2D0F-4707-A5FF-66153D8E12F9}" srcOrd="0" destOrd="0" presId="urn:microsoft.com/office/officeart/2008/layout/HorizontalMultiLevelHierarchy"/>
    <dgm:cxn modelId="{49A2500E-B43A-4F16-B4DC-26427CF95C45}" type="presOf" srcId="{D78DC657-E222-4FA1-BAE0-543BECF3E0A7}" destId="{53D751CB-0F69-49CF-906A-6000180689CF}" srcOrd="0" destOrd="0" presId="urn:microsoft.com/office/officeart/2008/layout/HorizontalMultiLevelHierarchy"/>
    <dgm:cxn modelId="{A670DB0E-14A0-4E0B-9C43-21324D264367}" srcId="{840960E4-69ED-4ED8-8BC4-7342534BB1E3}" destId="{3360E161-6AE7-46AB-8CA2-35810854EBC1}" srcOrd="0" destOrd="0" parTransId="{D23EEC40-2A8A-48B7-96F2-22DE8859D3F3}" sibTransId="{2332B66C-2991-444A-ABAB-8E129A6880BF}"/>
    <dgm:cxn modelId="{9A5E5011-A79D-4C69-8290-03E674C213C1}" type="presOf" srcId="{1D80CC55-02F0-4686-8188-8D4DB8001C84}" destId="{9A6DFFA6-EECF-4482-8B1F-D2BE875958A2}" srcOrd="0" destOrd="0" presId="urn:microsoft.com/office/officeart/2008/layout/HorizontalMultiLevelHierarchy"/>
    <dgm:cxn modelId="{7FE96514-C2A4-457F-B6E8-B1184D117512}" srcId="{222AF599-1AC2-47D0-A113-DC90CB214A90}" destId="{CD1F6512-EEE8-4C37-81AE-410A7918D5CA}" srcOrd="0" destOrd="0" parTransId="{9EBF6E50-F0A9-4405-9B53-311CE3AC11A3}" sibTransId="{E7AC09C9-4538-43FB-9573-2FD5C8E86EFE}"/>
    <dgm:cxn modelId="{61BBA217-CF45-4B52-B257-250FDBA4406B}" type="presOf" srcId="{99343BEA-F52C-41D4-AC19-95CE6BCF5BE8}" destId="{DD08895B-4B7E-4664-8EF0-16C2213304E8}" srcOrd="1" destOrd="0" presId="urn:microsoft.com/office/officeart/2008/layout/HorizontalMultiLevelHierarchy"/>
    <dgm:cxn modelId="{7C24A317-CF8B-4C07-AE0E-B99A7B284660}" srcId="{66462096-BF93-449C-AB18-65D1616712AC}" destId="{200A10DE-8D0C-4995-B2DE-A299244EF038}" srcOrd="0" destOrd="0" parTransId="{303B4A7F-183C-4514-BA00-918A4904EE9A}" sibTransId="{FBE501EA-956B-4020-8D06-FDB30205BEB4}"/>
    <dgm:cxn modelId="{5623D817-4F86-4609-859F-5B5A29467045}" type="presOf" srcId="{5310E60E-228A-44BB-BD37-6A613184441A}" destId="{38FEB627-9D6F-4CB9-BA28-E172E8C26B8D}" srcOrd="1" destOrd="0" presId="urn:microsoft.com/office/officeart/2008/layout/HorizontalMultiLevelHierarchy"/>
    <dgm:cxn modelId="{E118B61A-1D0B-45E1-8CE6-E62477423DC6}" type="presOf" srcId="{D43931EE-9C43-47F2-9A38-DB2092E70A70}" destId="{62510D4F-6799-4738-8837-7F976AEEF552}" srcOrd="0" destOrd="0" presId="urn:microsoft.com/office/officeart/2008/layout/HorizontalMultiLevelHierarchy"/>
    <dgm:cxn modelId="{04C9151B-D0F3-4E40-A09F-78C677E6FC53}" type="presOf" srcId="{E8E0BED5-1C54-4520-B492-1B68366F3203}" destId="{2F890103-D0AA-4496-87B5-1CA67538C588}" srcOrd="0" destOrd="0" presId="urn:microsoft.com/office/officeart/2008/layout/HorizontalMultiLevelHierarchy"/>
    <dgm:cxn modelId="{BBC4881C-5E4F-437E-98EC-2EE8B4534FBA}" type="presOf" srcId="{5B75BA2C-5040-4455-925B-39B2B6D1C4DD}" destId="{368FA7F8-5C62-4235-B0E8-FA9D803A5344}" srcOrd="0" destOrd="0" presId="urn:microsoft.com/office/officeart/2008/layout/HorizontalMultiLevelHierarchy"/>
    <dgm:cxn modelId="{22D5C323-196E-4192-BF8D-581471CA8C12}" type="presOf" srcId="{9163CED7-7AFF-469B-BE0A-EFD9CB858B37}" destId="{0C6A6DD5-050C-4E73-8443-818D00CA62D6}" srcOrd="0" destOrd="0" presId="urn:microsoft.com/office/officeart/2008/layout/HorizontalMultiLevelHierarchy"/>
    <dgm:cxn modelId="{FCD8C626-0C55-42C3-8808-D901FD6DAE41}" srcId="{5B75BA2C-5040-4455-925B-39B2B6D1C4DD}" destId="{B637DBC1-8E20-46F9-8219-20EB3EB68F7B}" srcOrd="0" destOrd="0" parTransId="{3257825E-5665-408F-8E48-E97A54EBE5A7}" sibTransId="{5FE5450F-3603-41AC-9F8E-661984A7709A}"/>
    <dgm:cxn modelId="{DF543F27-7382-40BA-9FA0-31DD7D680291}" srcId="{574E0B08-FC28-4E64-8147-D7195968466D}" destId="{8AAA5267-F95B-42AB-A8D1-01050FD1380E}" srcOrd="3" destOrd="0" parTransId="{9163CED7-7AFF-469B-BE0A-EFD9CB858B37}" sibTransId="{DCF1E1B4-78F2-4F88-9100-BF3729170B10}"/>
    <dgm:cxn modelId="{E33DEC2B-0644-405D-8216-7A2124BEB94C}" type="presOf" srcId="{A71904D9-33C3-4810-A82C-15F2B7444FFB}" destId="{CCC6FA60-B855-41EF-953B-4E21D0FCD9D3}" srcOrd="0" destOrd="0" presId="urn:microsoft.com/office/officeart/2008/layout/HorizontalMultiLevelHierarchy"/>
    <dgm:cxn modelId="{F25D2E2E-CFF3-4F38-A325-4EB76A983186}" srcId="{E8E0BED5-1C54-4520-B492-1B68366F3203}" destId="{5B75BA2C-5040-4455-925B-39B2B6D1C4DD}" srcOrd="0" destOrd="0" parTransId="{12610ABD-6BD4-4F4F-812E-74688ACB8C21}" sibTransId="{023ED8E7-C894-4C66-A60D-773FE2ED426A}"/>
    <dgm:cxn modelId="{90F45933-AFB9-49CD-BA8A-291F2D0BC2DC}" srcId="{D78DC657-E222-4FA1-BAE0-543BECF3E0A7}" destId="{3449A502-61AC-4300-BB8F-BD4468C0FEFC}" srcOrd="0" destOrd="0" parTransId="{FF7BB5B9-8C0B-482A-A65D-B4867947F690}" sibTransId="{7120C9C7-D61B-4164-BDD8-FAAFE081C8AD}"/>
    <dgm:cxn modelId="{9E72BF34-203A-473B-B446-D5AF1D1DEF01}" type="presOf" srcId="{85E845D8-1211-496D-9E86-BE03A82C7CE7}" destId="{50FF6974-1141-4CE8-B754-36F0E4CB1A40}" srcOrd="1" destOrd="0" presId="urn:microsoft.com/office/officeart/2008/layout/HorizontalMultiLevelHierarchy"/>
    <dgm:cxn modelId="{42433535-672C-4323-927D-CCDDA6FA5203}" type="presOf" srcId="{D23EEC40-2A8A-48B7-96F2-22DE8859D3F3}" destId="{38222FD5-712F-4DE9-A573-EB54877FA335}" srcOrd="0" destOrd="0" presId="urn:microsoft.com/office/officeart/2008/layout/HorizontalMultiLevelHierarchy"/>
    <dgm:cxn modelId="{7AB14939-34D6-4DE8-96D9-D5EB2E8F3F0B}" srcId="{5B75BA2C-5040-4455-925B-39B2B6D1C4DD}" destId="{A71904D9-33C3-4810-A82C-15F2B7444FFB}" srcOrd="1" destOrd="0" parTransId="{F92F4322-C5B7-485D-BBF6-6E30DE0FC57E}" sibTransId="{2DF85D2D-54F0-4AD7-B3F3-9BD374E4B3DC}"/>
    <dgm:cxn modelId="{26BF033A-F1C0-4C87-BDD6-2057B1C2E948}" type="presOf" srcId="{303B4A7F-183C-4514-BA00-918A4904EE9A}" destId="{FF7178EB-B366-4DF3-B14A-1DCDB261A1FE}" srcOrd="0" destOrd="0" presId="urn:microsoft.com/office/officeart/2008/layout/HorizontalMultiLevelHierarchy"/>
    <dgm:cxn modelId="{1879BF3A-A136-4341-A15D-9FED0CCE83D8}" type="presOf" srcId="{3360E161-6AE7-46AB-8CA2-35810854EBC1}" destId="{BDEE2A29-1D80-4903-885E-64F74C5C0618}" srcOrd="0" destOrd="0" presId="urn:microsoft.com/office/officeart/2008/layout/HorizontalMultiLevelHierarchy"/>
    <dgm:cxn modelId="{82A4373F-9384-4176-8516-556A058722CA}" srcId="{574E0B08-FC28-4E64-8147-D7195968466D}" destId="{D78DC657-E222-4FA1-BAE0-543BECF3E0A7}" srcOrd="2" destOrd="0" parTransId="{EEB5D9E7-D428-4A63-AB42-1B7BBCA2D9F4}" sibTransId="{90D23320-4434-4675-A998-73729176BC8B}"/>
    <dgm:cxn modelId="{1086BA5D-7ED7-4FDE-BD3B-AF49D09DE9A1}" type="presOf" srcId="{5310E60E-228A-44BB-BD37-6A613184441A}" destId="{8330518E-223B-4084-82CB-A6D806B50AFF}" srcOrd="0" destOrd="0" presId="urn:microsoft.com/office/officeart/2008/layout/HorizontalMultiLevelHierarchy"/>
    <dgm:cxn modelId="{B836115E-2DCB-426B-997B-548A3BFE86A1}" type="presOf" srcId="{06A4F895-00C1-4877-9982-64ACD3326952}" destId="{6FA38C2A-0E43-47C0-A94A-B5A40F0A0973}" srcOrd="0" destOrd="0" presId="urn:microsoft.com/office/officeart/2008/layout/HorizontalMultiLevelHierarchy"/>
    <dgm:cxn modelId="{6816ED5E-C730-497E-82DA-78A39A465383}" type="presOf" srcId="{0E053B07-E833-4A4A-B2E0-808B6EA676F0}" destId="{40BB916F-1FC6-4C8B-B85F-CBA46383191A}" srcOrd="0" destOrd="0" presId="urn:microsoft.com/office/officeart/2008/layout/HorizontalMultiLevelHierarchy"/>
    <dgm:cxn modelId="{D09B515F-463B-4F93-89A8-F2A0D95576C8}" srcId="{0E053B07-E833-4A4A-B2E0-808B6EA676F0}" destId="{C7FEA2BE-A43C-441A-9B41-C9F975F22EDA}" srcOrd="1" destOrd="0" parTransId="{00C7DB22-97E0-4345-9A2A-B821BA94F1EE}" sibTransId="{DE1E692D-ADE5-4236-8B52-DD1983F3CD84}"/>
    <dgm:cxn modelId="{539FA65F-EFE6-406D-A81A-B0DBDF246A46}" srcId="{222AF599-1AC2-47D0-A113-DC90CB214A90}" destId="{96780991-2863-4898-9E56-4809FD6F7235}" srcOrd="1" destOrd="0" parTransId="{06A4F895-00C1-4877-9982-64ACD3326952}" sibTransId="{797388F5-2406-44AA-AAC4-B8298F2D1EDB}"/>
    <dgm:cxn modelId="{7C36F762-19D0-413C-A515-A344BACD4161}" type="presOf" srcId="{06A4F895-00C1-4877-9982-64ACD3326952}" destId="{F6FF8FA4-0C72-4902-B61F-BB3F39FC6818}" srcOrd="1" destOrd="0" presId="urn:microsoft.com/office/officeart/2008/layout/HorizontalMultiLevelHierarchy"/>
    <dgm:cxn modelId="{4A5F6745-8063-452C-8D87-3FA2DD63D14A}" srcId="{FCE7C133-BE11-440A-90D5-74C72B58AF4D}" destId="{5A840871-15B4-4C00-A522-688D1EBC318E}" srcOrd="1" destOrd="0" parTransId="{C8A70567-3F3B-41CE-81BE-F217354A94C8}" sibTransId="{88817D0A-471A-442F-8DA9-8FD3214D0F3A}"/>
    <dgm:cxn modelId="{5099E665-1C59-4A94-A6BF-AEE5C3237D5B}" type="presOf" srcId="{66462096-BF93-449C-AB18-65D1616712AC}" destId="{9B4B268D-89C6-407A-BEF1-C71743DD03D4}" srcOrd="0" destOrd="0" presId="urn:microsoft.com/office/officeart/2008/layout/HorizontalMultiLevelHierarchy"/>
    <dgm:cxn modelId="{6915AE47-533F-4347-9126-581D78C3AE9D}" type="presOf" srcId="{C8A70567-3F3B-41CE-81BE-F217354A94C8}" destId="{3338B202-D444-46FA-9AD6-2BEB96300E48}" srcOrd="0" destOrd="0" presId="urn:microsoft.com/office/officeart/2008/layout/HorizontalMultiLevelHierarchy"/>
    <dgm:cxn modelId="{2BB4FA67-1888-4FF4-B629-30C0F1B381C5}" type="presOf" srcId="{913241E2-00FD-4460-9C02-F3F1F33FC4C6}" destId="{AFA6774B-7C3B-447D-89F7-6E2B1B1CBF62}" srcOrd="1" destOrd="0" presId="urn:microsoft.com/office/officeart/2008/layout/HorizontalMultiLevelHierarchy"/>
    <dgm:cxn modelId="{D8EB1068-0637-468B-830F-E74364C4F256}" type="presOf" srcId="{5A840871-15B4-4C00-A522-688D1EBC318E}" destId="{C0C0B824-DDA0-4CE9-82B5-AA6835CEE365}" srcOrd="0" destOrd="0" presId="urn:microsoft.com/office/officeart/2008/layout/HorizontalMultiLevelHierarchy"/>
    <dgm:cxn modelId="{A584296A-0001-4456-BD5F-F61CF247B7A1}" type="presOf" srcId="{222AF599-1AC2-47D0-A113-DC90CB214A90}" destId="{83987587-88FC-4CA5-A528-79B462E4600B}" srcOrd="0" destOrd="0" presId="urn:microsoft.com/office/officeart/2008/layout/HorizontalMultiLevelHierarchy"/>
    <dgm:cxn modelId="{7EF5736C-5A3D-4C2A-BB09-C2DBCB87C440}" type="presOf" srcId="{67D527D8-7EAB-4926-8A48-77B7C6BDB40D}" destId="{E0AE3A67-0901-4DD1-8E1D-776DF5764C3E}" srcOrd="0" destOrd="0" presId="urn:microsoft.com/office/officeart/2008/layout/HorizontalMultiLevelHierarchy"/>
    <dgm:cxn modelId="{4AEEEA6C-E811-4A34-9061-35B69F0D1476}" type="presOf" srcId="{7117CB8C-0EC8-4E98-BFD2-1CB81699D36F}" destId="{84103BA8-5BEC-40F4-B76C-E3794DC47854}" srcOrd="0" destOrd="0" presId="urn:microsoft.com/office/officeart/2008/layout/HorizontalMultiLevelHierarchy"/>
    <dgm:cxn modelId="{4CC1274D-8131-4BD7-B13D-7CE7EA2D6AE2}" type="presOf" srcId="{54D36F60-96A7-45AB-ADD2-8DC5EF8ACC0E}" destId="{8BD04FCE-F2D3-4436-9A97-63C2420E986C}" srcOrd="1" destOrd="0" presId="urn:microsoft.com/office/officeart/2008/layout/HorizontalMultiLevelHierarchy"/>
    <dgm:cxn modelId="{9B15576F-B0B9-4780-BE8A-706128C77094}" type="presOf" srcId="{5C1C8E8A-355A-4C75-9638-67AC1CF4C5D9}" destId="{60B3E3BF-09B2-4E68-85B6-1AE792911BF1}" srcOrd="1" destOrd="0" presId="urn:microsoft.com/office/officeart/2008/layout/HorizontalMultiLevelHierarchy"/>
    <dgm:cxn modelId="{BEC84B50-A4AF-4C91-B8BE-C6F42E88C05B}" type="presOf" srcId="{39159C60-2F4C-44DE-92D2-89F2D7353EB0}" destId="{4BC4BDE9-C699-40B6-903B-1FF073080259}" srcOrd="1" destOrd="0" presId="urn:microsoft.com/office/officeart/2008/layout/HorizontalMultiLevelHierarchy"/>
    <dgm:cxn modelId="{A9A66B72-FD50-4D41-8995-1F9085925C46}" type="presOf" srcId="{00C7DB22-97E0-4345-9A2A-B821BA94F1EE}" destId="{90F87A51-8334-46BF-AA2E-4D476F6B456F}" srcOrd="0" destOrd="0" presId="urn:microsoft.com/office/officeart/2008/layout/HorizontalMultiLevelHierarchy"/>
    <dgm:cxn modelId="{D72B5E73-6325-42EE-B2AD-89717D6D7DCE}" srcId="{A644A032-7B03-483C-A934-676EB2D141D4}" destId="{66462096-BF93-449C-AB18-65D1616712AC}" srcOrd="1" destOrd="0" parTransId="{5C1C8E8A-355A-4C75-9638-67AC1CF4C5D9}" sibTransId="{58765503-91A5-4FA0-90DA-A81A6F474164}"/>
    <dgm:cxn modelId="{E46E8F53-E282-4E68-83A0-48945390F7E8}" type="presOf" srcId="{7117CB8C-0EC8-4E98-BFD2-1CB81699D36F}" destId="{DC9F6907-560D-4A73-8E6F-39729729FD84}" srcOrd="1" destOrd="0" presId="urn:microsoft.com/office/officeart/2008/layout/HorizontalMultiLevelHierarchy"/>
    <dgm:cxn modelId="{3C8BCA74-DFEC-441F-ABE9-C2475367C1D5}" srcId="{0E053B07-E833-4A4A-B2E0-808B6EA676F0}" destId="{6E58A823-C342-4ED3-9C73-962FF8DF2201}" srcOrd="0" destOrd="0" parTransId="{54D36F60-96A7-45AB-ADD2-8DC5EF8ACC0E}" sibTransId="{A5C9161E-B4B5-4B31-B875-6E725D1475B3}"/>
    <dgm:cxn modelId="{F2D57075-A96D-4188-8595-E2CA4BFC9A6E}" type="presOf" srcId="{3257825E-5665-408F-8E48-E97A54EBE5A7}" destId="{A0B2AC34-FBF3-499B-9C23-F36BBB19DBF7}" srcOrd="1" destOrd="0" presId="urn:microsoft.com/office/officeart/2008/layout/HorizontalMultiLevelHierarchy"/>
    <dgm:cxn modelId="{BAD22076-DACB-4EE7-B36E-9A8A210CC8C9}" type="presOf" srcId="{F92F4322-C5B7-485D-BBF6-6E30DE0FC57E}" destId="{80E2D183-159E-4A5F-8CA5-2E9E53E02DAC}" srcOrd="1" destOrd="0" presId="urn:microsoft.com/office/officeart/2008/layout/HorizontalMultiLevelHierarchy"/>
    <dgm:cxn modelId="{E875C656-4901-4080-B35D-6474DF9E3D1A}" srcId="{A644A032-7B03-483C-A934-676EB2D141D4}" destId="{53AC38D4-6DF1-4D5B-8B2A-4A8B443CA549}" srcOrd="0" destOrd="0" parTransId="{5310E60E-228A-44BB-BD37-6A613184441A}" sibTransId="{AAC25483-6F61-4FA6-94B4-B3FAB26BAFD2}"/>
    <dgm:cxn modelId="{98E3CB57-AC26-42F8-8293-8270E1CBE856}" type="presOf" srcId="{0BC0D571-DDC8-4E55-91FC-06762014D8F0}" destId="{75AF2513-3A0A-4CB8-832C-391C52953759}" srcOrd="1" destOrd="0" presId="urn:microsoft.com/office/officeart/2008/layout/HorizontalMultiLevelHierarchy"/>
    <dgm:cxn modelId="{27541658-2C81-42EF-9332-230211DCA760}" type="presOf" srcId="{12610ABD-6BD4-4F4F-812E-74688ACB8C21}" destId="{F27ED212-D57B-4ADE-BDBC-83F8D8DC056D}" srcOrd="1" destOrd="0" presId="urn:microsoft.com/office/officeart/2008/layout/HorizontalMultiLevelHierarchy"/>
    <dgm:cxn modelId="{B5023E7A-A162-45FF-A377-651125FB09D0}" type="presOf" srcId="{C7B5837D-7145-461D-BA3B-5E105D603E27}" destId="{6819589C-E9F4-4EFA-9122-0747D496936D}" srcOrd="0" destOrd="0" presId="urn:microsoft.com/office/officeart/2008/layout/HorizontalMultiLevelHierarchy"/>
    <dgm:cxn modelId="{0B348A5A-A526-40F1-B519-0A06D80549F2}" srcId="{C7B5837D-7145-461D-BA3B-5E105D603E27}" destId="{0E053B07-E833-4A4A-B2E0-808B6EA676F0}" srcOrd="0" destOrd="0" parTransId="{A1268240-2A31-4356-9F6F-9C7F1A1F341C}" sibTransId="{DD29828B-8508-45F0-8D47-979388019389}"/>
    <dgm:cxn modelId="{4755B57A-E38C-44F3-BE2E-6A48AC6EF3F0}" type="presOf" srcId="{3257825E-5665-408F-8E48-E97A54EBE5A7}" destId="{E1C3A156-E470-4B6F-AD43-7E16F3C55215}" srcOrd="0" destOrd="0" presId="urn:microsoft.com/office/officeart/2008/layout/HorizontalMultiLevelHierarchy"/>
    <dgm:cxn modelId="{A524387C-EE3C-4FA8-82D8-C5B34A0F2B6A}" type="presOf" srcId="{0BC0D571-DDC8-4E55-91FC-06762014D8F0}" destId="{1CBE6790-F0AD-4D6C-9399-4593DE81D73D}" srcOrd="0" destOrd="0" presId="urn:microsoft.com/office/officeart/2008/layout/HorizontalMultiLevelHierarchy"/>
    <dgm:cxn modelId="{CB0C837D-189C-4AE6-9D85-0FC8488EEF43}" type="presOf" srcId="{9EBF6E50-F0A9-4405-9B53-311CE3AC11A3}" destId="{5C7257DE-2B8E-4B68-8301-9379013882CF}" srcOrd="1" destOrd="0" presId="urn:microsoft.com/office/officeart/2008/layout/HorizontalMultiLevelHierarchy"/>
    <dgm:cxn modelId="{830E3081-A803-49F2-829C-DBB34E3FFCB1}" type="presOf" srcId="{53AC38D4-6DF1-4D5B-8B2A-4A8B443CA549}" destId="{B5AD2DA2-56CB-4827-A825-9CD0A3C47447}" srcOrd="0" destOrd="0" presId="urn:microsoft.com/office/officeart/2008/layout/HorizontalMultiLevelHierarchy"/>
    <dgm:cxn modelId="{28642884-A6B7-44C6-BFDD-B0C534FD00C7}" type="presOf" srcId="{54D36F60-96A7-45AB-ADD2-8DC5EF8ACC0E}" destId="{9F648A8B-3B45-40A2-9D88-33EBF899EA79}" srcOrd="0" destOrd="0" presId="urn:microsoft.com/office/officeart/2008/layout/HorizontalMultiLevelHierarchy"/>
    <dgm:cxn modelId="{33ABB984-D75F-4CF7-9C76-ED8D4593A14F}" type="presOf" srcId="{82012D3A-4310-46A2-AB2A-1EA4B4804ADF}" destId="{EEC57325-D3A0-4D54-833F-99A5E584AC2C}" srcOrd="0" destOrd="0" presId="urn:microsoft.com/office/officeart/2008/layout/HorizontalMultiLevelHierarchy"/>
    <dgm:cxn modelId="{60727088-A7E8-484B-ACC5-43E46A571F11}" type="presOf" srcId="{3449A502-61AC-4300-BB8F-BD4468C0FEFC}" destId="{9B7A913D-F80E-422A-9CCE-B45A52BD88C7}" srcOrd="0" destOrd="0" presId="urn:microsoft.com/office/officeart/2008/layout/HorizontalMultiLevelHierarchy"/>
    <dgm:cxn modelId="{B2FDC18A-088F-46FF-A316-89F5221AFCFA}" type="presOf" srcId="{C7FEA2BE-A43C-441A-9B41-C9F975F22EDA}" destId="{FCC41E7A-E08D-42C9-BE50-7EE8937E6F14}" srcOrd="0" destOrd="0" presId="urn:microsoft.com/office/officeart/2008/layout/HorizontalMultiLevelHierarchy"/>
    <dgm:cxn modelId="{DC8FB991-0DDE-4D9C-AF9D-BD7464894752}" type="presOf" srcId="{39159C60-2F4C-44DE-92D2-89F2D7353EB0}" destId="{485E0E7C-7E4B-427A-B161-3C2B725ACBD0}" srcOrd="0" destOrd="0" presId="urn:microsoft.com/office/officeart/2008/layout/HorizontalMultiLevelHierarchy"/>
    <dgm:cxn modelId="{87763794-18DA-4887-82BC-8BE2F09F9173}" type="presOf" srcId="{0BCBF041-A044-4E5A-B19C-720B236EB581}" destId="{A6A24024-DD67-4C3E-A4BA-97A3F6004CFB}" srcOrd="0" destOrd="0" presId="urn:microsoft.com/office/officeart/2008/layout/HorizontalMultiLevelHierarchy"/>
    <dgm:cxn modelId="{C01F2197-F1A2-4AEA-A8B9-4F79DC424B75}" type="presOf" srcId="{947AC0D8-7439-4AE2-A2F9-6FC7BA7AD6B9}" destId="{7BB08A78-F86B-4A29-875A-9ED0F3D4FD6F}" srcOrd="1" destOrd="0" presId="urn:microsoft.com/office/officeart/2008/layout/HorizontalMultiLevelHierarchy"/>
    <dgm:cxn modelId="{69C23397-58FB-41C9-BB44-C2F4951DC330}" type="presOf" srcId="{FCE7C133-BE11-440A-90D5-74C72B58AF4D}" destId="{48DD976B-EDEA-4B42-BBBC-D815A3729AB9}" srcOrd="0" destOrd="0" presId="urn:microsoft.com/office/officeart/2008/layout/HorizontalMultiLevelHierarchy"/>
    <dgm:cxn modelId="{E27B0499-E826-4107-ADAC-C60A025345A0}" type="presOf" srcId="{947AC0D8-7439-4AE2-A2F9-6FC7BA7AD6B9}" destId="{EDF0F5CC-81AD-4F3A-94CE-37185865FAB1}" srcOrd="0" destOrd="0" presId="urn:microsoft.com/office/officeart/2008/layout/HorizontalMultiLevelHierarchy"/>
    <dgm:cxn modelId="{7E1E239E-44FA-4E55-81E9-2F3D78A739CA}" type="presOf" srcId="{9EBF6E50-F0A9-4405-9B53-311CE3AC11A3}" destId="{36F3E306-EC09-4B68-9A8E-01BF8E9705EF}" srcOrd="0" destOrd="0" presId="urn:microsoft.com/office/officeart/2008/layout/HorizontalMultiLevelHierarchy"/>
    <dgm:cxn modelId="{9FE98C9E-093B-49EE-A597-C7E9146D8014}" srcId="{8AAA5267-F95B-42AB-A8D1-01050FD1380E}" destId="{68772FD3-C765-4E0C-A037-5A98326ACA8A}" srcOrd="0" destOrd="0" parTransId="{947AC0D8-7439-4AE2-A2F9-6FC7BA7AD6B9}" sibTransId="{83C23EAA-4D51-4A36-A755-996ECD1A0A52}"/>
    <dgm:cxn modelId="{A469CD9E-5F2A-41E7-A13E-BC4D06EC5C35}" type="presOf" srcId="{A644A032-7B03-483C-A934-676EB2D141D4}" destId="{039E1316-0700-4392-BE40-21C194FAE6AA}" srcOrd="0" destOrd="0" presId="urn:microsoft.com/office/officeart/2008/layout/HorizontalMultiLevelHierarchy"/>
    <dgm:cxn modelId="{6F474BA0-C186-432F-8209-8E27BF406B52}" type="presOf" srcId="{CD1F6512-EEE8-4C37-81AE-410A7918D5CA}" destId="{D74A1CF5-FF76-46C3-849C-0C5FB6815F9B}" srcOrd="0" destOrd="0" presId="urn:microsoft.com/office/officeart/2008/layout/HorizontalMultiLevelHierarchy"/>
    <dgm:cxn modelId="{677ACFA3-D73F-4F9D-9951-E75AAA3C8073}" type="presOf" srcId="{12610ABD-6BD4-4F4F-812E-74688ACB8C21}" destId="{45F53FB3-D171-45B3-ABF9-0B80C7F19195}" srcOrd="0" destOrd="0" presId="urn:microsoft.com/office/officeart/2008/layout/HorizontalMultiLevelHierarchy"/>
    <dgm:cxn modelId="{C6B996A4-99F2-46A3-9234-4CF6538E7966}" type="presOf" srcId="{913241E2-00FD-4460-9C02-F3F1F33FC4C6}" destId="{606791D3-3569-4EEE-8C9B-1D03A7180EC5}" srcOrd="0" destOrd="0" presId="urn:microsoft.com/office/officeart/2008/layout/HorizontalMultiLevelHierarchy"/>
    <dgm:cxn modelId="{FB01DFA6-1223-444D-BA1E-15E8CB1A6D94}" type="presOf" srcId="{96780991-2863-4898-9E56-4809FD6F7235}" destId="{924A0185-6E47-46C9-AA82-DC2A22314B77}" srcOrd="0" destOrd="0" presId="urn:microsoft.com/office/officeart/2008/layout/HorizontalMultiLevelHierarchy"/>
    <dgm:cxn modelId="{9109E2A8-6605-4703-AAD5-517BAF76D3F8}" type="presOf" srcId="{6E58A823-C342-4ED3-9C73-962FF8DF2201}" destId="{5D0C718B-37EC-4ADF-BAB0-A51B7BC8DBBA}" srcOrd="0" destOrd="0" presId="urn:microsoft.com/office/officeart/2008/layout/HorizontalMultiLevelHierarchy"/>
    <dgm:cxn modelId="{A250BBAC-141C-4E14-A630-AEA917B0B60E}" srcId="{66462096-BF93-449C-AB18-65D1616712AC}" destId="{108B6C7B-990F-47D8-A5FC-0A48837DD1DA}" srcOrd="1" destOrd="0" parTransId="{85E845D8-1211-496D-9E86-BE03A82C7CE7}" sibTransId="{67E2C479-E1CA-4F66-BE50-64D2113D1DFC}"/>
    <dgm:cxn modelId="{F90A6DB3-3A43-4D91-83FD-D32CA8275070}" srcId="{574E0B08-FC28-4E64-8147-D7195968466D}" destId="{222AF599-1AC2-47D0-A113-DC90CB214A90}" srcOrd="0" destOrd="0" parTransId="{7117CB8C-0EC8-4E98-BFD2-1CB81699D36F}" sibTransId="{1029ECE9-4529-4565-9DA4-166F05BEA7A2}"/>
    <dgm:cxn modelId="{71ECF1B6-9529-4420-A1F4-25B0C314591B}" type="presOf" srcId="{8AAA5267-F95B-42AB-A8D1-01050FD1380E}" destId="{0E91A74B-FD37-4BBD-859F-F85BBA452C12}" srcOrd="0" destOrd="0" presId="urn:microsoft.com/office/officeart/2008/layout/HorizontalMultiLevelHierarchy"/>
    <dgm:cxn modelId="{F31739BB-A6A3-49DA-8A52-31F3DDE0F5D5}" type="presOf" srcId="{68772FD3-C765-4E0C-A037-5A98326ACA8A}" destId="{7837F755-28AC-4F5D-A663-B02639B93AC0}" srcOrd="0" destOrd="0" presId="urn:microsoft.com/office/officeart/2008/layout/HorizontalMultiLevelHierarchy"/>
    <dgm:cxn modelId="{9EE001BD-07A9-41B3-8685-9E660B891946}" srcId="{E8E0BED5-1C54-4520-B492-1B68366F3203}" destId="{A644A032-7B03-483C-A934-676EB2D141D4}" srcOrd="1" destOrd="0" parTransId="{913241E2-00FD-4460-9C02-F3F1F33FC4C6}" sibTransId="{372F15FD-CDAA-4AF2-9339-2572192B8DAD}"/>
    <dgm:cxn modelId="{2B3DC5BF-2133-433D-8258-E58AB00D1295}" type="presOf" srcId="{85E845D8-1211-496D-9E86-BE03A82C7CE7}" destId="{F4219717-E3A2-4720-AD59-49B5D705D371}" srcOrd="0" destOrd="0" presId="urn:microsoft.com/office/officeart/2008/layout/HorizontalMultiLevelHierarchy"/>
    <dgm:cxn modelId="{BA7BEEC0-8B66-488C-84DC-601077CF62D9}" type="presOf" srcId="{574E0B08-FC28-4E64-8147-D7195968466D}" destId="{62A83668-C2A3-4AD5-8F78-EBE014530AF6}" srcOrd="0" destOrd="0" presId="urn:microsoft.com/office/officeart/2008/layout/HorizontalMultiLevelHierarchy"/>
    <dgm:cxn modelId="{A104D9C5-0964-4E29-BEBA-7B891F2EC33F}" type="presOf" srcId="{5C1C8E8A-355A-4C75-9638-67AC1CF4C5D9}" destId="{840E85D3-510F-4695-A8F2-0604854718B2}" srcOrd="0" destOrd="0" presId="urn:microsoft.com/office/officeart/2008/layout/HorizontalMultiLevelHierarchy"/>
    <dgm:cxn modelId="{1BB309C8-5545-4EB6-9C23-D8A963126438}" type="presOf" srcId="{EEB5D9E7-D428-4A63-AB42-1B7BBCA2D9F4}" destId="{0ADD0B5E-A53F-4A35-81B9-A949F78C438C}" srcOrd="0" destOrd="0" presId="urn:microsoft.com/office/officeart/2008/layout/HorizontalMultiLevelHierarchy"/>
    <dgm:cxn modelId="{06B5D8C9-1582-484E-85BF-950F52C3DCB5}" type="presOf" srcId="{FF7BB5B9-8C0B-482A-A65D-B4867947F690}" destId="{FADC07BC-2064-4E1B-9E46-D82F8E92DB25}" srcOrd="0" destOrd="0" presId="urn:microsoft.com/office/officeart/2008/layout/HorizontalMultiLevelHierarchy"/>
    <dgm:cxn modelId="{8889DFCC-2499-4F1D-8D62-B7E112D00F13}" srcId="{C7FEA2BE-A43C-441A-9B41-C9F975F22EDA}" destId="{E8E0BED5-1C54-4520-B492-1B68366F3203}" srcOrd="0" destOrd="0" parTransId="{D43931EE-9C43-47F2-9A38-DB2092E70A70}" sibTransId="{8E6FD2B5-1B55-43B1-8033-B10A5ABD9063}"/>
    <dgm:cxn modelId="{F428F4CE-C2F2-48F2-95F2-0CBD34BD82F0}" srcId="{1D80CC55-02F0-4686-8188-8D4DB8001C84}" destId="{0BCBF041-A044-4E5A-B19C-720B236EB581}" srcOrd="0" destOrd="0" parTransId="{67D527D8-7EAB-4926-8A48-77B7C6BDB40D}" sibTransId="{BF1140F5-78FF-4CB9-89BF-BDFA330CA150}"/>
    <dgm:cxn modelId="{88F81FD0-27D4-4197-BC31-63978DC96A90}" type="presOf" srcId="{9163CED7-7AFF-469B-BE0A-EFD9CB858B37}" destId="{F44A6178-6D5C-4025-874E-5D5ACB7A6CF7}" srcOrd="1" destOrd="0" presId="urn:microsoft.com/office/officeart/2008/layout/HorizontalMultiLevelHierarchy"/>
    <dgm:cxn modelId="{5C7430D0-82A9-4147-9841-4A8725841554}" type="presOf" srcId="{303B4A7F-183C-4514-BA00-918A4904EE9A}" destId="{F0FCF223-2BFB-43CF-B606-61281A222555}" srcOrd="1" destOrd="0" presId="urn:microsoft.com/office/officeart/2008/layout/HorizontalMultiLevelHierarchy"/>
    <dgm:cxn modelId="{10D5E9D4-E27D-412D-8F58-AD6DECD7CA26}" type="presOf" srcId="{D23EEC40-2A8A-48B7-96F2-22DE8859D3F3}" destId="{C3BDFE49-F65D-418C-8CE3-2DB0E9CA97AE}" srcOrd="1" destOrd="0" presId="urn:microsoft.com/office/officeart/2008/layout/HorizontalMultiLevelHierarchy"/>
    <dgm:cxn modelId="{C3C062D5-87A1-4641-93E9-75D704CEAA03}" type="presOf" srcId="{108B6C7B-990F-47D8-A5FC-0A48837DD1DA}" destId="{113E0456-D202-4F58-A2ED-AA3FDC5317ED}" srcOrd="0" destOrd="0" presId="urn:microsoft.com/office/officeart/2008/layout/HorizontalMultiLevelHierarchy"/>
    <dgm:cxn modelId="{79E88ED5-70D6-4315-90F2-EB6F74B7BEDE}" type="presOf" srcId="{F92F4322-C5B7-485D-BBF6-6E30DE0FC57E}" destId="{1597E180-7694-4692-9521-BFB547299059}" srcOrd="0" destOrd="0" presId="urn:microsoft.com/office/officeart/2008/layout/HorizontalMultiLevelHierarchy"/>
    <dgm:cxn modelId="{E689D0D7-A781-4D58-BF19-B6DA70A6A72B}" srcId="{574E0B08-FC28-4E64-8147-D7195968466D}" destId="{840960E4-69ED-4ED8-8BC4-7342534BB1E3}" srcOrd="1" destOrd="0" parTransId="{82012D3A-4310-46A2-AB2A-1EA4B4804ADF}" sibTransId="{190E40C6-BDE5-4A87-9426-796D42520CB9}"/>
    <dgm:cxn modelId="{91AEEBD7-8661-4C4D-9395-C14BFDB71B9E}" srcId="{FCE7C133-BE11-440A-90D5-74C72B58AF4D}" destId="{1D80CC55-02F0-4686-8188-8D4DB8001C84}" srcOrd="0" destOrd="0" parTransId="{7C41D150-00F6-43CF-9291-AD6ACEB15601}" sibTransId="{6173FF88-1784-4191-AD32-03B32091D109}"/>
    <dgm:cxn modelId="{8A81DED8-C129-4C6F-963F-ABC81954CE32}" type="presOf" srcId="{99343BEA-F52C-41D4-AC19-95CE6BCF5BE8}" destId="{2F34F164-2177-40A8-853A-918B2355E324}" srcOrd="0" destOrd="0" presId="urn:microsoft.com/office/officeart/2008/layout/HorizontalMultiLevelHierarchy"/>
    <dgm:cxn modelId="{754001D9-B15A-4775-8D51-7D87606AEA9A}" type="presOf" srcId="{7C41D150-00F6-43CF-9291-AD6ACEB15601}" destId="{6744ABF2-3520-4C88-B8AE-990D6A185DEE}" srcOrd="0" destOrd="0" presId="urn:microsoft.com/office/officeart/2008/layout/HorizontalMultiLevelHierarchy"/>
    <dgm:cxn modelId="{ACD81DDA-39D4-4333-855F-3F60D83E4EE5}" type="presOf" srcId="{82012D3A-4310-46A2-AB2A-1EA4B4804ADF}" destId="{B2C71F17-C9FC-47AC-BFF3-8705AD273C99}" srcOrd="1" destOrd="0" presId="urn:microsoft.com/office/officeart/2008/layout/HorizontalMultiLevelHierarchy"/>
    <dgm:cxn modelId="{48DC95DD-B07E-440C-AA2A-6443255D9614}" type="presOf" srcId="{D43931EE-9C43-47F2-9A38-DB2092E70A70}" destId="{ED158895-2098-4249-BD8E-EC0B9BB789CE}" srcOrd="1" destOrd="0" presId="urn:microsoft.com/office/officeart/2008/layout/HorizontalMultiLevelHierarchy"/>
    <dgm:cxn modelId="{115E15DE-7234-452B-88D8-54E559ED2A93}" srcId="{CD1F6512-EEE8-4C37-81AE-410A7918D5CA}" destId="{FCE7C133-BE11-440A-90D5-74C72B58AF4D}" srcOrd="0" destOrd="0" parTransId="{39159C60-2F4C-44DE-92D2-89F2D7353EB0}" sibTransId="{45C15D13-63CB-46AC-8194-30899478DB0A}"/>
    <dgm:cxn modelId="{05A6A9E2-6D2E-4BB0-81C4-68288F82E664}" srcId="{6E58A823-C342-4ED3-9C73-962FF8DF2201}" destId="{574E0B08-FC28-4E64-8147-D7195968466D}" srcOrd="0" destOrd="0" parTransId="{0BC0D571-DDC8-4E55-91FC-06762014D8F0}" sibTransId="{0C565425-A411-4F74-A8C4-8ABF4B093682}"/>
    <dgm:cxn modelId="{093316E4-AA0E-4DA9-A145-4C64F71776FA}" srcId="{5A840871-15B4-4C00-A522-688D1EBC318E}" destId="{29CFB703-6F31-4645-9067-94DCA196D824}" srcOrd="0" destOrd="0" parTransId="{99343BEA-F52C-41D4-AC19-95CE6BCF5BE8}" sibTransId="{8F852963-A0C2-46AA-8D5D-8A697347A90C}"/>
    <dgm:cxn modelId="{73B2B0EC-B09D-41F6-83F6-B5B348DBAFF7}" type="presOf" srcId="{B637DBC1-8E20-46F9-8219-20EB3EB68F7B}" destId="{BE49D42F-B72B-4BC2-B498-68D80CDFA88F}" srcOrd="0" destOrd="0" presId="urn:microsoft.com/office/officeart/2008/layout/HorizontalMultiLevelHierarchy"/>
    <dgm:cxn modelId="{230648F2-BF2E-451F-8A9A-1172E14045C4}" type="presOf" srcId="{840960E4-69ED-4ED8-8BC4-7342534BB1E3}" destId="{F740700E-B467-4EBB-9402-6C654995FB04}" srcOrd="0" destOrd="0" presId="urn:microsoft.com/office/officeart/2008/layout/HorizontalMultiLevelHierarchy"/>
    <dgm:cxn modelId="{91A7EFF5-D72B-411B-99BB-A81E4B6B3DC6}" type="presOf" srcId="{C8A70567-3F3B-41CE-81BE-F217354A94C8}" destId="{A1ED2C82-1447-4498-A582-F89CC76FAA5A}" srcOrd="1" destOrd="0" presId="urn:microsoft.com/office/officeart/2008/layout/HorizontalMultiLevelHierarchy"/>
    <dgm:cxn modelId="{2FEA88F6-F238-4F9E-9891-6F08D0D2CD16}" type="presOf" srcId="{00C7DB22-97E0-4345-9A2A-B821BA94F1EE}" destId="{7CF40FC1-9825-444A-B1DA-439069210EEF}" srcOrd="1" destOrd="0" presId="urn:microsoft.com/office/officeart/2008/layout/HorizontalMultiLevelHierarchy"/>
    <dgm:cxn modelId="{8EF1A3FD-CB80-4A78-B74E-2FF03DEE39B2}" type="presOf" srcId="{7C41D150-00F6-43CF-9291-AD6ACEB15601}" destId="{C6F982C3-BA5A-4C79-A027-378D572D82DC}" srcOrd="1" destOrd="0" presId="urn:microsoft.com/office/officeart/2008/layout/HorizontalMultiLevelHierarchy"/>
    <dgm:cxn modelId="{5DC14834-ADC5-4D98-82C5-13A23EF2F1BD}" type="presParOf" srcId="{6819589C-E9F4-4EFA-9122-0747D496936D}" destId="{5D7867CD-6C5F-4BAB-BE12-EA2363362EE4}" srcOrd="0" destOrd="0" presId="urn:microsoft.com/office/officeart/2008/layout/HorizontalMultiLevelHierarchy"/>
    <dgm:cxn modelId="{00AAAA1A-6050-4B16-A0F1-639EA89CC5E6}" type="presParOf" srcId="{5D7867CD-6C5F-4BAB-BE12-EA2363362EE4}" destId="{40BB916F-1FC6-4C8B-B85F-CBA46383191A}" srcOrd="0" destOrd="0" presId="urn:microsoft.com/office/officeart/2008/layout/HorizontalMultiLevelHierarchy"/>
    <dgm:cxn modelId="{CAD57E92-8A44-4BB5-AFDE-FBCD6437A145}" type="presParOf" srcId="{5D7867CD-6C5F-4BAB-BE12-EA2363362EE4}" destId="{78EAA96C-14EB-48BA-A282-A15ACE620E65}" srcOrd="1" destOrd="0" presId="urn:microsoft.com/office/officeart/2008/layout/HorizontalMultiLevelHierarchy"/>
    <dgm:cxn modelId="{22CEE872-960B-4ABC-A5AC-D06C0256E987}" type="presParOf" srcId="{78EAA96C-14EB-48BA-A282-A15ACE620E65}" destId="{9F648A8B-3B45-40A2-9D88-33EBF899EA79}" srcOrd="0" destOrd="0" presId="urn:microsoft.com/office/officeart/2008/layout/HorizontalMultiLevelHierarchy"/>
    <dgm:cxn modelId="{4567CFF4-1D9C-4136-A040-AD2C9A6BAA3A}" type="presParOf" srcId="{9F648A8B-3B45-40A2-9D88-33EBF899EA79}" destId="{8BD04FCE-F2D3-4436-9A97-63C2420E986C}" srcOrd="0" destOrd="0" presId="urn:microsoft.com/office/officeart/2008/layout/HorizontalMultiLevelHierarchy"/>
    <dgm:cxn modelId="{428134E6-8EA9-4959-9A61-7831B5AC7E8E}" type="presParOf" srcId="{78EAA96C-14EB-48BA-A282-A15ACE620E65}" destId="{B2FFD118-1E98-4762-BAF0-84FD68643490}" srcOrd="1" destOrd="0" presId="urn:microsoft.com/office/officeart/2008/layout/HorizontalMultiLevelHierarchy"/>
    <dgm:cxn modelId="{5FA35035-7362-481A-B5A1-866C03357C5E}" type="presParOf" srcId="{B2FFD118-1E98-4762-BAF0-84FD68643490}" destId="{5D0C718B-37EC-4ADF-BAB0-A51B7BC8DBBA}" srcOrd="0" destOrd="0" presId="urn:microsoft.com/office/officeart/2008/layout/HorizontalMultiLevelHierarchy"/>
    <dgm:cxn modelId="{4F9D5BBD-7E69-467B-9480-04207DE0B20E}" type="presParOf" srcId="{B2FFD118-1E98-4762-BAF0-84FD68643490}" destId="{449639E6-0658-4C54-9BBA-FA1DCC6E1D23}" srcOrd="1" destOrd="0" presId="urn:microsoft.com/office/officeart/2008/layout/HorizontalMultiLevelHierarchy"/>
    <dgm:cxn modelId="{671EF479-B527-4CD7-8CE0-1239E622AE3F}" type="presParOf" srcId="{449639E6-0658-4C54-9BBA-FA1DCC6E1D23}" destId="{1CBE6790-F0AD-4D6C-9399-4593DE81D73D}" srcOrd="0" destOrd="0" presId="urn:microsoft.com/office/officeart/2008/layout/HorizontalMultiLevelHierarchy"/>
    <dgm:cxn modelId="{7D6E7B00-0886-4BB1-A263-4152A9AB4131}" type="presParOf" srcId="{1CBE6790-F0AD-4D6C-9399-4593DE81D73D}" destId="{75AF2513-3A0A-4CB8-832C-391C52953759}" srcOrd="0" destOrd="0" presId="urn:microsoft.com/office/officeart/2008/layout/HorizontalMultiLevelHierarchy"/>
    <dgm:cxn modelId="{4F3B6563-6EAA-4F70-BD05-C04D50FD295D}" type="presParOf" srcId="{449639E6-0658-4C54-9BBA-FA1DCC6E1D23}" destId="{87832BC5-33EE-4C56-8B8A-13C56D195BEB}" srcOrd="1" destOrd="0" presId="urn:microsoft.com/office/officeart/2008/layout/HorizontalMultiLevelHierarchy"/>
    <dgm:cxn modelId="{36DE8AF7-5A89-4CCD-AC6B-241C2AB32D39}" type="presParOf" srcId="{87832BC5-33EE-4C56-8B8A-13C56D195BEB}" destId="{62A83668-C2A3-4AD5-8F78-EBE014530AF6}" srcOrd="0" destOrd="0" presId="urn:microsoft.com/office/officeart/2008/layout/HorizontalMultiLevelHierarchy"/>
    <dgm:cxn modelId="{0F7008E8-F32E-4F00-A861-7E457E16C311}" type="presParOf" srcId="{87832BC5-33EE-4C56-8B8A-13C56D195BEB}" destId="{4139E317-0283-479B-B332-B2878A50A0E1}" srcOrd="1" destOrd="0" presId="urn:microsoft.com/office/officeart/2008/layout/HorizontalMultiLevelHierarchy"/>
    <dgm:cxn modelId="{AA0B298D-9E28-4D13-95C5-A4AEC69E449E}" type="presParOf" srcId="{4139E317-0283-479B-B332-B2878A50A0E1}" destId="{84103BA8-5BEC-40F4-B76C-E3794DC47854}" srcOrd="0" destOrd="0" presId="urn:microsoft.com/office/officeart/2008/layout/HorizontalMultiLevelHierarchy"/>
    <dgm:cxn modelId="{54907EAA-8407-4314-B0AF-714406E41647}" type="presParOf" srcId="{84103BA8-5BEC-40F4-B76C-E3794DC47854}" destId="{DC9F6907-560D-4A73-8E6F-39729729FD84}" srcOrd="0" destOrd="0" presId="urn:microsoft.com/office/officeart/2008/layout/HorizontalMultiLevelHierarchy"/>
    <dgm:cxn modelId="{1B44AFE8-67AB-4A1F-AA63-002F2B5ACF62}" type="presParOf" srcId="{4139E317-0283-479B-B332-B2878A50A0E1}" destId="{B2F368F9-19AE-4806-9CFD-60613A54CBF4}" srcOrd="1" destOrd="0" presId="urn:microsoft.com/office/officeart/2008/layout/HorizontalMultiLevelHierarchy"/>
    <dgm:cxn modelId="{0861EC5E-2220-4FC8-AEBC-32AA680C155E}" type="presParOf" srcId="{B2F368F9-19AE-4806-9CFD-60613A54CBF4}" destId="{83987587-88FC-4CA5-A528-79B462E4600B}" srcOrd="0" destOrd="0" presId="urn:microsoft.com/office/officeart/2008/layout/HorizontalMultiLevelHierarchy"/>
    <dgm:cxn modelId="{DF660062-D473-40FE-96AD-F69597DD2C2B}" type="presParOf" srcId="{B2F368F9-19AE-4806-9CFD-60613A54CBF4}" destId="{2C952499-8F18-4BA8-A7C2-37BD589BC51F}" srcOrd="1" destOrd="0" presId="urn:microsoft.com/office/officeart/2008/layout/HorizontalMultiLevelHierarchy"/>
    <dgm:cxn modelId="{6CA7F660-55E4-4982-BEA7-8D13165A8747}" type="presParOf" srcId="{2C952499-8F18-4BA8-A7C2-37BD589BC51F}" destId="{36F3E306-EC09-4B68-9A8E-01BF8E9705EF}" srcOrd="0" destOrd="0" presId="urn:microsoft.com/office/officeart/2008/layout/HorizontalMultiLevelHierarchy"/>
    <dgm:cxn modelId="{6FFD3FE4-8574-4375-80EB-AA43DB910CC6}" type="presParOf" srcId="{36F3E306-EC09-4B68-9A8E-01BF8E9705EF}" destId="{5C7257DE-2B8E-4B68-8301-9379013882CF}" srcOrd="0" destOrd="0" presId="urn:microsoft.com/office/officeart/2008/layout/HorizontalMultiLevelHierarchy"/>
    <dgm:cxn modelId="{A0ECFAF7-D6E8-4EBD-88D6-952C3D5B0E9C}" type="presParOf" srcId="{2C952499-8F18-4BA8-A7C2-37BD589BC51F}" destId="{B09AF18C-DAE0-44BD-8660-B86598E4CE50}" srcOrd="1" destOrd="0" presId="urn:microsoft.com/office/officeart/2008/layout/HorizontalMultiLevelHierarchy"/>
    <dgm:cxn modelId="{9A29B3F6-5B29-4A58-822A-1C9D8FE1AA50}" type="presParOf" srcId="{B09AF18C-DAE0-44BD-8660-B86598E4CE50}" destId="{D74A1CF5-FF76-46C3-849C-0C5FB6815F9B}" srcOrd="0" destOrd="0" presId="urn:microsoft.com/office/officeart/2008/layout/HorizontalMultiLevelHierarchy"/>
    <dgm:cxn modelId="{1DDB1CDF-1E08-4018-A524-72D2D353BC2B}" type="presParOf" srcId="{B09AF18C-DAE0-44BD-8660-B86598E4CE50}" destId="{8211AC4C-2D61-48DF-A646-DBED87111AF8}" srcOrd="1" destOrd="0" presId="urn:microsoft.com/office/officeart/2008/layout/HorizontalMultiLevelHierarchy"/>
    <dgm:cxn modelId="{0B51CF95-590E-4C93-9B32-E5B62CEBD3C1}" type="presParOf" srcId="{8211AC4C-2D61-48DF-A646-DBED87111AF8}" destId="{485E0E7C-7E4B-427A-B161-3C2B725ACBD0}" srcOrd="0" destOrd="0" presId="urn:microsoft.com/office/officeart/2008/layout/HorizontalMultiLevelHierarchy"/>
    <dgm:cxn modelId="{759B64E4-FCA7-4E4F-8607-76595208902C}" type="presParOf" srcId="{485E0E7C-7E4B-427A-B161-3C2B725ACBD0}" destId="{4BC4BDE9-C699-40B6-903B-1FF073080259}" srcOrd="0" destOrd="0" presId="urn:microsoft.com/office/officeart/2008/layout/HorizontalMultiLevelHierarchy"/>
    <dgm:cxn modelId="{6AE0FF09-AE6F-426F-A429-ADBB2333B500}" type="presParOf" srcId="{8211AC4C-2D61-48DF-A646-DBED87111AF8}" destId="{6ADA77D3-65D7-4F0D-BB21-4ABA22749497}" srcOrd="1" destOrd="0" presId="urn:microsoft.com/office/officeart/2008/layout/HorizontalMultiLevelHierarchy"/>
    <dgm:cxn modelId="{141260B1-7CEF-44B5-B4FB-B862A8A808D0}" type="presParOf" srcId="{6ADA77D3-65D7-4F0D-BB21-4ABA22749497}" destId="{48DD976B-EDEA-4B42-BBBC-D815A3729AB9}" srcOrd="0" destOrd="0" presId="urn:microsoft.com/office/officeart/2008/layout/HorizontalMultiLevelHierarchy"/>
    <dgm:cxn modelId="{A5A3092F-A30A-484E-B3EE-2083E598CBD5}" type="presParOf" srcId="{6ADA77D3-65D7-4F0D-BB21-4ABA22749497}" destId="{6648AB0B-B9DA-4EF6-816D-EC280D8183CA}" srcOrd="1" destOrd="0" presId="urn:microsoft.com/office/officeart/2008/layout/HorizontalMultiLevelHierarchy"/>
    <dgm:cxn modelId="{B340428B-DAE8-40F8-81B1-5F1839D6CF7C}" type="presParOf" srcId="{6648AB0B-B9DA-4EF6-816D-EC280D8183CA}" destId="{6744ABF2-3520-4C88-B8AE-990D6A185DEE}" srcOrd="0" destOrd="0" presId="urn:microsoft.com/office/officeart/2008/layout/HorizontalMultiLevelHierarchy"/>
    <dgm:cxn modelId="{3499C3EB-205B-41AF-8082-BDC7FFDCA0DA}" type="presParOf" srcId="{6744ABF2-3520-4C88-B8AE-990D6A185DEE}" destId="{C6F982C3-BA5A-4C79-A027-378D572D82DC}" srcOrd="0" destOrd="0" presId="urn:microsoft.com/office/officeart/2008/layout/HorizontalMultiLevelHierarchy"/>
    <dgm:cxn modelId="{E7AF82A4-8801-4E1B-B469-90FBC689D6D2}" type="presParOf" srcId="{6648AB0B-B9DA-4EF6-816D-EC280D8183CA}" destId="{76527B00-F2EA-468D-B6E5-A45C29347DE2}" srcOrd="1" destOrd="0" presId="urn:microsoft.com/office/officeart/2008/layout/HorizontalMultiLevelHierarchy"/>
    <dgm:cxn modelId="{D3F7918D-3582-4864-B98E-362CE33C25AE}" type="presParOf" srcId="{76527B00-F2EA-468D-B6E5-A45C29347DE2}" destId="{9A6DFFA6-EECF-4482-8B1F-D2BE875958A2}" srcOrd="0" destOrd="0" presId="urn:microsoft.com/office/officeart/2008/layout/HorizontalMultiLevelHierarchy"/>
    <dgm:cxn modelId="{88A6B53C-33A9-4B69-8F8B-36C586903E28}" type="presParOf" srcId="{76527B00-F2EA-468D-B6E5-A45C29347DE2}" destId="{BF4FC7EB-81F5-483A-BE6B-7C7954933E56}" srcOrd="1" destOrd="0" presId="urn:microsoft.com/office/officeart/2008/layout/HorizontalMultiLevelHierarchy"/>
    <dgm:cxn modelId="{E60717B0-456D-4A85-B4CF-BAF39FECE121}" type="presParOf" srcId="{BF4FC7EB-81F5-483A-BE6B-7C7954933E56}" destId="{E0AE3A67-0901-4DD1-8E1D-776DF5764C3E}" srcOrd="0" destOrd="0" presId="urn:microsoft.com/office/officeart/2008/layout/HorizontalMultiLevelHierarchy"/>
    <dgm:cxn modelId="{61C4427C-431B-47F4-AA32-438DEC683AFD}" type="presParOf" srcId="{E0AE3A67-0901-4DD1-8E1D-776DF5764C3E}" destId="{57D4B0B6-B2EC-4836-BBE4-773C0CE25106}" srcOrd="0" destOrd="0" presId="urn:microsoft.com/office/officeart/2008/layout/HorizontalMultiLevelHierarchy"/>
    <dgm:cxn modelId="{4D5521DF-C408-4871-9960-095932FAB074}" type="presParOf" srcId="{BF4FC7EB-81F5-483A-BE6B-7C7954933E56}" destId="{357BBFD8-5CF0-4C06-A2F5-704D5F18430A}" srcOrd="1" destOrd="0" presId="urn:microsoft.com/office/officeart/2008/layout/HorizontalMultiLevelHierarchy"/>
    <dgm:cxn modelId="{017166B3-CB17-42E9-8F39-79A3F83C7769}" type="presParOf" srcId="{357BBFD8-5CF0-4C06-A2F5-704D5F18430A}" destId="{A6A24024-DD67-4C3E-A4BA-97A3F6004CFB}" srcOrd="0" destOrd="0" presId="urn:microsoft.com/office/officeart/2008/layout/HorizontalMultiLevelHierarchy"/>
    <dgm:cxn modelId="{7A6C23F8-E36E-47BB-A0A8-75CCFCEE6677}" type="presParOf" srcId="{357BBFD8-5CF0-4C06-A2F5-704D5F18430A}" destId="{AFDCE888-5A5C-45B5-A138-751AE9337DF3}" srcOrd="1" destOrd="0" presId="urn:microsoft.com/office/officeart/2008/layout/HorizontalMultiLevelHierarchy"/>
    <dgm:cxn modelId="{508DC588-1D4A-4A65-AE70-5E5D08221201}" type="presParOf" srcId="{6648AB0B-B9DA-4EF6-816D-EC280D8183CA}" destId="{3338B202-D444-46FA-9AD6-2BEB96300E48}" srcOrd="2" destOrd="0" presId="urn:microsoft.com/office/officeart/2008/layout/HorizontalMultiLevelHierarchy"/>
    <dgm:cxn modelId="{725543B5-F892-447F-958C-C661C51BC897}" type="presParOf" srcId="{3338B202-D444-46FA-9AD6-2BEB96300E48}" destId="{A1ED2C82-1447-4498-A582-F89CC76FAA5A}" srcOrd="0" destOrd="0" presId="urn:microsoft.com/office/officeart/2008/layout/HorizontalMultiLevelHierarchy"/>
    <dgm:cxn modelId="{540B6DDD-6D11-4A9A-A4C2-D831A0CA4C48}" type="presParOf" srcId="{6648AB0B-B9DA-4EF6-816D-EC280D8183CA}" destId="{1E393162-49C3-47E8-A4F5-2055B7B274AF}" srcOrd="3" destOrd="0" presId="urn:microsoft.com/office/officeart/2008/layout/HorizontalMultiLevelHierarchy"/>
    <dgm:cxn modelId="{B62C2783-1BC0-4A25-B2DA-95C8BA0389CD}" type="presParOf" srcId="{1E393162-49C3-47E8-A4F5-2055B7B274AF}" destId="{C0C0B824-DDA0-4CE9-82B5-AA6835CEE365}" srcOrd="0" destOrd="0" presId="urn:microsoft.com/office/officeart/2008/layout/HorizontalMultiLevelHierarchy"/>
    <dgm:cxn modelId="{9BA187DF-5566-4B71-8A3B-525071E611BF}" type="presParOf" srcId="{1E393162-49C3-47E8-A4F5-2055B7B274AF}" destId="{5FECFC8D-116E-497F-80A5-5148AED10D16}" srcOrd="1" destOrd="0" presId="urn:microsoft.com/office/officeart/2008/layout/HorizontalMultiLevelHierarchy"/>
    <dgm:cxn modelId="{6F98C42D-FFAD-41C2-85FB-39C93C249978}" type="presParOf" srcId="{5FECFC8D-116E-497F-80A5-5148AED10D16}" destId="{2F34F164-2177-40A8-853A-918B2355E324}" srcOrd="0" destOrd="0" presId="urn:microsoft.com/office/officeart/2008/layout/HorizontalMultiLevelHierarchy"/>
    <dgm:cxn modelId="{06B0E174-942C-4664-955E-C3206BE57240}" type="presParOf" srcId="{2F34F164-2177-40A8-853A-918B2355E324}" destId="{DD08895B-4B7E-4664-8EF0-16C2213304E8}" srcOrd="0" destOrd="0" presId="urn:microsoft.com/office/officeart/2008/layout/HorizontalMultiLevelHierarchy"/>
    <dgm:cxn modelId="{C8019272-5433-44D1-9AF9-7E6C9761443B}" type="presParOf" srcId="{5FECFC8D-116E-497F-80A5-5148AED10D16}" destId="{8D25145E-A6E7-43D1-8702-1B6B9E7A2043}" srcOrd="1" destOrd="0" presId="urn:microsoft.com/office/officeart/2008/layout/HorizontalMultiLevelHierarchy"/>
    <dgm:cxn modelId="{3C436C8A-36FD-4890-815C-0866F14D51B3}" type="presParOf" srcId="{8D25145E-A6E7-43D1-8702-1B6B9E7A2043}" destId="{BB8B1636-2D0F-4707-A5FF-66153D8E12F9}" srcOrd="0" destOrd="0" presId="urn:microsoft.com/office/officeart/2008/layout/HorizontalMultiLevelHierarchy"/>
    <dgm:cxn modelId="{9F64C681-6F26-4219-A96E-B12050563847}" type="presParOf" srcId="{8D25145E-A6E7-43D1-8702-1B6B9E7A2043}" destId="{757EB93B-306B-4D8F-8AEA-0F9FB8808FEE}" srcOrd="1" destOrd="0" presId="urn:microsoft.com/office/officeart/2008/layout/HorizontalMultiLevelHierarchy"/>
    <dgm:cxn modelId="{C748EF13-D545-4F24-ADFE-58E3A04B36C9}" type="presParOf" srcId="{2C952499-8F18-4BA8-A7C2-37BD589BC51F}" destId="{6FA38C2A-0E43-47C0-A94A-B5A40F0A0973}" srcOrd="2" destOrd="0" presId="urn:microsoft.com/office/officeart/2008/layout/HorizontalMultiLevelHierarchy"/>
    <dgm:cxn modelId="{A525B7A4-59A5-492C-A9A7-F2A2AF47F3C8}" type="presParOf" srcId="{6FA38C2A-0E43-47C0-A94A-B5A40F0A0973}" destId="{F6FF8FA4-0C72-4902-B61F-BB3F39FC6818}" srcOrd="0" destOrd="0" presId="urn:microsoft.com/office/officeart/2008/layout/HorizontalMultiLevelHierarchy"/>
    <dgm:cxn modelId="{B6BD69D0-04C3-4F1E-A0F7-FB1044DA42A5}" type="presParOf" srcId="{2C952499-8F18-4BA8-A7C2-37BD589BC51F}" destId="{CB37F1A3-42C1-4F90-8F25-3A8264362A78}" srcOrd="3" destOrd="0" presId="urn:microsoft.com/office/officeart/2008/layout/HorizontalMultiLevelHierarchy"/>
    <dgm:cxn modelId="{6F559A4A-9997-4FD1-A54B-DF15EFBDFB0C}" type="presParOf" srcId="{CB37F1A3-42C1-4F90-8F25-3A8264362A78}" destId="{924A0185-6E47-46C9-AA82-DC2A22314B77}" srcOrd="0" destOrd="0" presId="urn:microsoft.com/office/officeart/2008/layout/HorizontalMultiLevelHierarchy"/>
    <dgm:cxn modelId="{6BE29016-451A-4AE4-93C4-E9AAB83FD0E9}" type="presParOf" srcId="{CB37F1A3-42C1-4F90-8F25-3A8264362A78}" destId="{5F2909E3-9554-4009-A631-8A99079C08F5}" srcOrd="1" destOrd="0" presId="urn:microsoft.com/office/officeart/2008/layout/HorizontalMultiLevelHierarchy"/>
    <dgm:cxn modelId="{414F27C1-E9B1-49CF-8867-FAA69CD35096}" type="presParOf" srcId="{4139E317-0283-479B-B332-B2878A50A0E1}" destId="{EEC57325-D3A0-4D54-833F-99A5E584AC2C}" srcOrd="2" destOrd="0" presId="urn:microsoft.com/office/officeart/2008/layout/HorizontalMultiLevelHierarchy"/>
    <dgm:cxn modelId="{A2297F3A-72E1-4D97-8DCF-258275684555}" type="presParOf" srcId="{EEC57325-D3A0-4D54-833F-99A5E584AC2C}" destId="{B2C71F17-C9FC-47AC-BFF3-8705AD273C99}" srcOrd="0" destOrd="0" presId="urn:microsoft.com/office/officeart/2008/layout/HorizontalMultiLevelHierarchy"/>
    <dgm:cxn modelId="{9BC5C97D-789A-48B5-9397-A3375BEA4552}" type="presParOf" srcId="{4139E317-0283-479B-B332-B2878A50A0E1}" destId="{EB21B509-6A2C-4DB1-A0A2-653DC2C550F3}" srcOrd="3" destOrd="0" presId="urn:microsoft.com/office/officeart/2008/layout/HorizontalMultiLevelHierarchy"/>
    <dgm:cxn modelId="{C0AB7EFC-81ED-48CD-AFDD-27E71861CEB5}" type="presParOf" srcId="{EB21B509-6A2C-4DB1-A0A2-653DC2C550F3}" destId="{F740700E-B467-4EBB-9402-6C654995FB04}" srcOrd="0" destOrd="0" presId="urn:microsoft.com/office/officeart/2008/layout/HorizontalMultiLevelHierarchy"/>
    <dgm:cxn modelId="{3A8D5791-B13A-49F9-A761-B590F87820B2}" type="presParOf" srcId="{EB21B509-6A2C-4DB1-A0A2-653DC2C550F3}" destId="{D1FCAF65-E561-4C88-8A6A-977AD20A5D6B}" srcOrd="1" destOrd="0" presId="urn:microsoft.com/office/officeart/2008/layout/HorizontalMultiLevelHierarchy"/>
    <dgm:cxn modelId="{1629B699-640C-476A-9542-B5784E7D3264}" type="presParOf" srcId="{D1FCAF65-E561-4C88-8A6A-977AD20A5D6B}" destId="{38222FD5-712F-4DE9-A573-EB54877FA335}" srcOrd="0" destOrd="0" presId="urn:microsoft.com/office/officeart/2008/layout/HorizontalMultiLevelHierarchy"/>
    <dgm:cxn modelId="{C56E050C-CCDC-485F-9278-B29B0B404FAB}" type="presParOf" srcId="{38222FD5-712F-4DE9-A573-EB54877FA335}" destId="{C3BDFE49-F65D-418C-8CE3-2DB0E9CA97AE}" srcOrd="0" destOrd="0" presId="urn:microsoft.com/office/officeart/2008/layout/HorizontalMultiLevelHierarchy"/>
    <dgm:cxn modelId="{25573E47-5C10-45EA-8264-1206E3E11826}" type="presParOf" srcId="{D1FCAF65-E561-4C88-8A6A-977AD20A5D6B}" destId="{CECFA9DD-7D3C-4150-AF0D-33AFB5E79DF3}" srcOrd="1" destOrd="0" presId="urn:microsoft.com/office/officeart/2008/layout/HorizontalMultiLevelHierarchy"/>
    <dgm:cxn modelId="{3214DC8E-AED7-4BA0-8971-EF9EDCD8D393}" type="presParOf" srcId="{CECFA9DD-7D3C-4150-AF0D-33AFB5E79DF3}" destId="{BDEE2A29-1D80-4903-885E-64F74C5C0618}" srcOrd="0" destOrd="0" presId="urn:microsoft.com/office/officeart/2008/layout/HorizontalMultiLevelHierarchy"/>
    <dgm:cxn modelId="{693C6C03-21CD-4A29-AE3D-5779ED287716}" type="presParOf" srcId="{CECFA9DD-7D3C-4150-AF0D-33AFB5E79DF3}" destId="{02AF86B0-5550-415B-88F8-38259E922A21}" srcOrd="1" destOrd="0" presId="urn:microsoft.com/office/officeart/2008/layout/HorizontalMultiLevelHierarchy"/>
    <dgm:cxn modelId="{DC4E0F2D-FD12-42D3-9B6C-70B47D7A1207}" type="presParOf" srcId="{4139E317-0283-479B-B332-B2878A50A0E1}" destId="{0ADD0B5E-A53F-4A35-81B9-A949F78C438C}" srcOrd="4" destOrd="0" presId="urn:microsoft.com/office/officeart/2008/layout/HorizontalMultiLevelHierarchy"/>
    <dgm:cxn modelId="{F248A352-D19D-4C03-B8B4-BE02AE8BCD71}" type="presParOf" srcId="{0ADD0B5E-A53F-4A35-81B9-A949F78C438C}" destId="{B81EF688-9127-410C-BD9C-EC1C7F6949EC}" srcOrd="0" destOrd="0" presId="urn:microsoft.com/office/officeart/2008/layout/HorizontalMultiLevelHierarchy"/>
    <dgm:cxn modelId="{84D757FA-F621-4E1D-ADD9-623008B42861}" type="presParOf" srcId="{4139E317-0283-479B-B332-B2878A50A0E1}" destId="{4B4F9130-3EB5-4E40-B06F-C4B97FC6FBF4}" srcOrd="5" destOrd="0" presId="urn:microsoft.com/office/officeart/2008/layout/HorizontalMultiLevelHierarchy"/>
    <dgm:cxn modelId="{DDB74A3B-6888-47F4-8D1B-044EC71ED3D5}" type="presParOf" srcId="{4B4F9130-3EB5-4E40-B06F-C4B97FC6FBF4}" destId="{53D751CB-0F69-49CF-906A-6000180689CF}" srcOrd="0" destOrd="0" presId="urn:microsoft.com/office/officeart/2008/layout/HorizontalMultiLevelHierarchy"/>
    <dgm:cxn modelId="{05D7A464-77B0-44A6-8DD6-EC2906EED9C5}" type="presParOf" srcId="{4B4F9130-3EB5-4E40-B06F-C4B97FC6FBF4}" destId="{4FBBE042-C8A2-45A7-A663-D8E0A9916E7C}" srcOrd="1" destOrd="0" presId="urn:microsoft.com/office/officeart/2008/layout/HorizontalMultiLevelHierarchy"/>
    <dgm:cxn modelId="{2EA483BA-2398-48D9-BEEF-73F033E194E4}" type="presParOf" srcId="{4FBBE042-C8A2-45A7-A663-D8E0A9916E7C}" destId="{FADC07BC-2064-4E1B-9E46-D82F8E92DB25}" srcOrd="0" destOrd="0" presId="urn:microsoft.com/office/officeart/2008/layout/HorizontalMultiLevelHierarchy"/>
    <dgm:cxn modelId="{8661AAD3-77A4-4572-BFD1-8B870D53CF2D}" type="presParOf" srcId="{FADC07BC-2064-4E1B-9E46-D82F8E92DB25}" destId="{EC1FC8C7-404F-434B-893A-66AE75D31E74}" srcOrd="0" destOrd="0" presId="urn:microsoft.com/office/officeart/2008/layout/HorizontalMultiLevelHierarchy"/>
    <dgm:cxn modelId="{39722334-58E0-4CE7-849E-6F3130674BC8}" type="presParOf" srcId="{4FBBE042-C8A2-45A7-A663-D8E0A9916E7C}" destId="{6D34A2B6-073E-4198-8A19-601DC81984B5}" srcOrd="1" destOrd="0" presId="urn:microsoft.com/office/officeart/2008/layout/HorizontalMultiLevelHierarchy"/>
    <dgm:cxn modelId="{D39ABDE2-FF79-40B9-AF4C-9958451DC180}" type="presParOf" srcId="{6D34A2B6-073E-4198-8A19-601DC81984B5}" destId="{9B7A913D-F80E-422A-9CCE-B45A52BD88C7}" srcOrd="0" destOrd="0" presId="urn:microsoft.com/office/officeart/2008/layout/HorizontalMultiLevelHierarchy"/>
    <dgm:cxn modelId="{0147A9B8-FB74-43A7-AC1B-AE15066D2451}" type="presParOf" srcId="{6D34A2B6-073E-4198-8A19-601DC81984B5}" destId="{4FFD70B1-9A2C-4F72-9BFD-496F084FB7BD}" srcOrd="1" destOrd="0" presId="urn:microsoft.com/office/officeart/2008/layout/HorizontalMultiLevelHierarchy"/>
    <dgm:cxn modelId="{F9ECB2E1-3166-4340-B4EA-27A98A45F93F}" type="presParOf" srcId="{4139E317-0283-479B-B332-B2878A50A0E1}" destId="{0C6A6DD5-050C-4E73-8443-818D00CA62D6}" srcOrd="6" destOrd="0" presId="urn:microsoft.com/office/officeart/2008/layout/HorizontalMultiLevelHierarchy"/>
    <dgm:cxn modelId="{C6FC2D55-43FE-46B8-A591-4291355D94B5}" type="presParOf" srcId="{0C6A6DD5-050C-4E73-8443-818D00CA62D6}" destId="{F44A6178-6D5C-4025-874E-5D5ACB7A6CF7}" srcOrd="0" destOrd="0" presId="urn:microsoft.com/office/officeart/2008/layout/HorizontalMultiLevelHierarchy"/>
    <dgm:cxn modelId="{95FF22EA-BC3F-44B8-BF4D-6E013A24A7BE}" type="presParOf" srcId="{4139E317-0283-479B-B332-B2878A50A0E1}" destId="{0FCEDBBC-182D-4558-B656-D354B7859EF4}" srcOrd="7" destOrd="0" presId="urn:microsoft.com/office/officeart/2008/layout/HorizontalMultiLevelHierarchy"/>
    <dgm:cxn modelId="{1FF7085D-E4C2-4F75-B2CA-B831B08DBB9A}" type="presParOf" srcId="{0FCEDBBC-182D-4558-B656-D354B7859EF4}" destId="{0E91A74B-FD37-4BBD-859F-F85BBA452C12}" srcOrd="0" destOrd="0" presId="urn:microsoft.com/office/officeart/2008/layout/HorizontalMultiLevelHierarchy"/>
    <dgm:cxn modelId="{59BBDE7B-BEA3-4C6D-A30F-BBE129C2488C}" type="presParOf" srcId="{0FCEDBBC-182D-4558-B656-D354B7859EF4}" destId="{D9BE02B9-5C05-44AC-AD18-26B381F24068}" srcOrd="1" destOrd="0" presId="urn:microsoft.com/office/officeart/2008/layout/HorizontalMultiLevelHierarchy"/>
    <dgm:cxn modelId="{F7606CAD-3D7D-456D-A456-2FD587A8C07D}" type="presParOf" srcId="{D9BE02B9-5C05-44AC-AD18-26B381F24068}" destId="{EDF0F5CC-81AD-4F3A-94CE-37185865FAB1}" srcOrd="0" destOrd="0" presId="urn:microsoft.com/office/officeart/2008/layout/HorizontalMultiLevelHierarchy"/>
    <dgm:cxn modelId="{74BEE1DA-B26E-4C19-BBE2-187D60B92B4D}" type="presParOf" srcId="{EDF0F5CC-81AD-4F3A-94CE-37185865FAB1}" destId="{7BB08A78-F86B-4A29-875A-9ED0F3D4FD6F}" srcOrd="0" destOrd="0" presId="urn:microsoft.com/office/officeart/2008/layout/HorizontalMultiLevelHierarchy"/>
    <dgm:cxn modelId="{330751D1-7FFF-4B53-8583-9285C82B13AE}" type="presParOf" srcId="{D9BE02B9-5C05-44AC-AD18-26B381F24068}" destId="{1FD97FA9-D7DD-470A-8A4B-177C91C67755}" srcOrd="1" destOrd="0" presId="urn:microsoft.com/office/officeart/2008/layout/HorizontalMultiLevelHierarchy"/>
    <dgm:cxn modelId="{E5C5A544-4D44-4334-8336-944863E75275}" type="presParOf" srcId="{1FD97FA9-D7DD-470A-8A4B-177C91C67755}" destId="{7837F755-28AC-4F5D-A663-B02639B93AC0}" srcOrd="0" destOrd="0" presId="urn:microsoft.com/office/officeart/2008/layout/HorizontalMultiLevelHierarchy"/>
    <dgm:cxn modelId="{7773C54A-FD7C-4292-8D84-0057BB246EA4}" type="presParOf" srcId="{1FD97FA9-D7DD-470A-8A4B-177C91C67755}" destId="{99E8B77B-1F1C-4690-BE05-A6A23F10BD1A}" srcOrd="1" destOrd="0" presId="urn:microsoft.com/office/officeart/2008/layout/HorizontalMultiLevelHierarchy"/>
    <dgm:cxn modelId="{B713EC85-CC04-45AD-B6C7-0A186B602554}" type="presParOf" srcId="{78EAA96C-14EB-48BA-A282-A15ACE620E65}" destId="{90F87A51-8334-46BF-AA2E-4D476F6B456F}" srcOrd="2" destOrd="0" presId="urn:microsoft.com/office/officeart/2008/layout/HorizontalMultiLevelHierarchy"/>
    <dgm:cxn modelId="{965DD703-E8C2-4938-BDD0-B3A8810CDB72}" type="presParOf" srcId="{90F87A51-8334-46BF-AA2E-4D476F6B456F}" destId="{7CF40FC1-9825-444A-B1DA-439069210EEF}" srcOrd="0" destOrd="0" presId="urn:microsoft.com/office/officeart/2008/layout/HorizontalMultiLevelHierarchy"/>
    <dgm:cxn modelId="{1B7AC55A-9473-4DFB-942B-B4EB15AB15D7}" type="presParOf" srcId="{78EAA96C-14EB-48BA-A282-A15ACE620E65}" destId="{263631EA-AE3A-4ADB-A9B5-95D95BA6D4DC}" srcOrd="3" destOrd="0" presId="urn:microsoft.com/office/officeart/2008/layout/HorizontalMultiLevelHierarchy"/>
    <dgm:cxn modelId="{44CA581E-520F-4139-B285-800246C4329C}" type="presParOf" srcId="{263631EA-AE3A-4ADB-A9B5-95D95BA6D4DC}" destId="{FCC41E7A-E08D-42C9-BE50-7EE8937E6F14}" srcOrd="0" destOrd="0" presId="urn:microsoft.com/office/officeart/2008/layout/HorizontalMultiLevelHierarchy"/>
    <dgm:cxn modelId="{0D038DE7-158D-4C68-BC7C-2985B86D3BE1}" type="presParOf" srcId="{263631EA-AE3A-4ADB-A9B5-95D95BA6D4DC}" destId="{3435BF5E-096D-4184-AF35-42933D0A9479}" srcOrd="1" destOrd="0" presId="urn:microsoft.com/office/officeart/2008/layout/HorizontalMultiLevelHierarchy"/>
    <dgm:cxn modelId="{93226788-9C55-4A6F-BFCB-9067C05D70F5}" type="presParOf" srcId="{3435BF5E-096D-4184-AF35-42933D0A9479}" destId="{62510D4F-6799-4738-8837-7F976AEEF552}" srcOrd="0" destOrd="0" presId="urn:microsoft.com/office/officeart/2008/layout/HorizontalMultiLevelHierarchy"/>
    <dgm:cxn modelId="{555242F5-B0B6-4AD3-8C51-4A36C4E67EA8}" type="presParOf" srcId="{62510D4F-6799-4738-8837-7F976AEEF552}" destId="{ED158895-2098-4249-BD8E-EC0B9BB789CE}" srcOrd="0" destOrd="0" presId="urn:microsoft.com/office/officeart/2008/layout/HorizontalMultiLevelHierarchy"/>
    <dgm:cxn modelId="{5F123499-CBFA-4EE2-A464-4C5DAD441459}" type="presParOf" srcId="{3435BF5E-096D-4184-AF35-42933D0A9479}" destId="{A83ED347-9E62-4077-A9AA-6BE74A74D12D}" srcOrd="1" destOrd="0" presId="urn:microsoft.com/office/officeart/2008/layout/HorizontalMultiLevelHierarchy"/>
    <dgm:cxn modelId="{51BA45B8-7E0E-47C3-919E-F81D236C6E52}" type="presParOf" srcId="{A83ED347-9E62-4077-A9AA-6BE74A74D12D}" destId="{2F890103-D0AA-4496-87B5-1CA67538C588}" srcOrd="0" destOrd="0" presId="urn:microsoft.com/office/officeart/2008/layout/HorizontalMultiLevelHierarchy"/>
    <dgm:cxn modelId="{BF7F37FA-209A-42B7-86E2-DD36F55132B1}" type="presParOf" srcId="{A83ED347-9E62-4077-A9AA-6BE74A74D12D}" destId="{78A02D32-724F-458D-A8A7-F017FAB0F21D}" srcOrd="1" destOrd="0" presId="urn:microsoft.com/office/officeart/2008/layout/HorizontalMultiLevelHierarchy"/>
    <dgm:cxn modelId="{1ED66033-7DD0-4AD4-8537-4BFFA257A0CE}" type="presParOf" srcId="{78A02D32-724F-458D-A8A7-F017FAB0F21D}" destId="{45F53FB3-D171-45B3-ABF9-0B80C7F19195}" srcOrd="0" destOrd="0" presId="urn:microsoft.com/office/officeart/2008/layout/HorizontalMultiLevelHierarchy"/>
    <dgm:cxn modelId="{86BA39B1-5C2D-47DA-BC87-E8F2CF48334B}" type="presParOf" srcId="{45F53FB3-D171-45B3-ABF9-0B80C7F19195}" destId="{F27ED212-D57B-4ADE-BDBC-83F8D8DC056D}" srcOrd="0" destOrd="0" presId="urn:microsoft.com/office/officeart/2008/layout/HorizontalMultiLevelHierarchy"/>
    <dgm:cxn modelId="{796B32A8-4375-4554-87F3-12CA55A49C90}" type="presParOf" srcId="{78A02D32-724F-458D-A8A7-F017FAB0F21D}" destId="{21F2E363-B0E4-4A8A-AAEE-3A3F0BA24ED2}" srcOrd="1" destOrd="0" presId="urn:microsoft.com/office/officeart/2008/layout/HorizontalMultiLevelHierarchy"/>
    <dgm:cxn modelId="{8B8C8D5B-FF37-425A-AA6B-212202B54437}" type="presParOf" srcId="{21F2E363-B0E4-4A8A-AAEE-3A3F0BA24ED2}" destId="{368FA7F8-5C62-4235-B0E8-FA9D803A5344}" srcOrd="0" destOrd="0" presId="urn:microsoft.com/office/officeart/2008/layout/HorizontalMultiLevelHierarchy"/>
    <dgm:cxn modelId="{68F296F4-3850-4D73-A8E7-AAB90E8AD64A}" type="presParOf" srcId="{21F2E363-B0E4-4A8A-AAEE-3A3F0BA24ED2}" destId="{95327B2E-D6BD-4DA8-A47C-D4E16695452B}" srcOrd="1" destOrd="0" presId="urn:microsoft.com/office/officeart/2008/layout/HorizontalMultiLevelHierarchy"/>
    <dgm:cxn modelId="{0330B32F-1B9F-42DD-AD2F-CB467DC9CD43}" type="presParOf" srcId="{95327B2E-D6BD-4DA8-A47C-D4E16695452B}" destId="{E1C3A156-E470-4B6F-AD43-7E16F3C55215}" srcOrd="0" destOrd="0" presId="urn:microsoft.com/office/officeart/2008/layout/HorizontalMultiLevelHierarchy"/>
    <dgm:cxn modelId="{677407E3-FAF2-4E27-9649-8A72FAFD63B2}" type="presParOf" srcId="{E1C3A156-E470-4B6F-AD43-7E16F3C55215}" destId="{A0B2AC34-FBF3-499B-9C23-F36BBB19DBF7}" srcOrd="0" destOrd="0" presId="urn:microsoft.com/office/officeart/2008/layout/HorizontalMultiLevelHierarchy"/>
    <dgm:cxn modelId="{3899E984-515C-45A5-92AA-3A23FF502448}" type="presParOf" srcId="{95327B2E-D6BD-4DA8-A47C-D4E16695452B}" destId="{37CBDB90-B87A-4103-9AFB-01B3BBBB1E69}" srcOrd="1" destOrd="0" presId="urn:microsoft.com/office/officeart/2008/layout/HorizontalMultiLevelHierarchy"/>
    <dgm:cxn modelId="{7D06511F-FD14-4BCC-A513-04C54997879C}" type="presParOf" srcId="{37CBDB90-B87A-4103-9AFB-01B3BBBB1E69}" destId="{BE49D42F-B72B-4BC2-B498-68D80CDFA88F}" srcOrd="0" destOrd="0" presId="urn:microsoft.com/office/officeart/2008/layout/HorizontalMultiLevelHierarchy"/>
    <dgm:cxn modelId="{07D6E2E6-9C67-4F42-9608-02A60675C31C}" type="presParOf" srcId="{37CBDB90-B87A-4103-9AFB-01B3BBBB1E69}" destId="{E21FC409-02FA-4736-AE68-630C0FD3A400}" srcOrd="1" destOrd="0" presId="urn:microsoft.com/office/officeart/2008/layout/HorizontalMultiLevelHierarchy"/>
    <dgm:cxn modelId="{EAC48767-0B5F-472F-A598-D77CEA7842FD}" type="presParOf" srcId="{95327B2E-D6BD-4DA8-A47C-D4E16695452B}" destId="{1597E180-7694-4692-9521-BFB547299059}" srcOrd="2" destOrd="0" presId="urn:microsoft.com/office/officeart/2008/layout/HorizontalMultiLevelHierarchy"/>
    <dgm:cxn modelId="{50A84601-7C78-45CA-8607-815BC1241173}" type="presParOf" srcId="{1597E180-7694-4692-9521-BFB547299059}" destId="{80E2D183-159E-4A5F-8CA5-2E9E53E02DAC}" srcOrd="0" destOrd="0" presId="urn:microsoft.com/office/officeart/2008/layout/HorizontalMultiLevelHierarchy"/>
    <dgm:cxn modelId="{68631DEF-0D41-4653-85DD-E3C469534DE2}" type="presParOf" srcId="{95327B2E-D6BD-4DA8-A47C-D4E16695452B}" destId="{C7D8236E-026B-4CAF-A1DA-6C0AAFF3B909}" srcOrd="3" destOrd="0" presId="urn:microsoft.com/office/officeart/2008/layout/HorizontalMultiLevelHierarchy"/>
    <dgm:cxn modelId="{C8A5AE93-7A82-4F22-9F7F-2B485D6402AA}" type="presParOf" srcId="{C7D8236E-026B-4CAF-A1DA-6C0AAFF3B909}" destId="{CCC6FA60-B855-41EF-953B-4E21D0FCD9D3}" srcOrd="0" destOrd="0" presId="urn:microsoft.com/office/officeart/2008/layout/HorizontalMultiLevelHierarchy"/>
    <dgm:cxn modelId="{2EE40F40-2953-47C1-836F-5A508E87C151}" type="presParOf" srcId="{C7D8236E-026B-4CAF-A1DA-6C0AAFF3B909}" destId="{9F2C9A7E-AC24-4EF5-A907-A7DDA1BE8238}" srcOrd="1" destOrd="0" presId="urn:microsoft.com/office/officeart/2008/layout/HorizontalMultiLevelHierarchy"/>
    <dgm:cxn modelId="{35A93684-54BE-465F-83F8-94899EE7B74F}" type="presParOf" srcId="{78A02D32-724F-458D-A8A7-F017FAB0F21D}" destId="{606791D3-3569-4EEE-8C9B-1D03A7180EC5}" srcOrd="2" destOrd="0" presId="urn:microsoft.com/office/officeart/2008/layout/HorizontalMultiLevelHierarchy"/>
    <dgm:cxn modelId="{A782764E-8FDB-4AB8-8BFA-0E330C89373C}" type="presParOf" srcId="{606791D3-3569-4EEE-8C9B-1D03A7180EC5}" destId="{AFA6774B-7C3B-447D-89F7-6E2B1B1CBF62}" srcOrd="0" destOrd="0" presId="urn:microsoft.com/office/officeart/2008/layout/HorizontalMultiLevelHierarchy"/>
    <dgm:cxn modelId="{11251A3D-08C9-415A-A19A-BA35FF7E62F2}" type="presParOf" srcId="{78A02D32-724F-458D-A8A7-F017FAB0F21D}" destId="{FB7729C5-891E-4FF5-B223-53184CB8C78B}" srcOrd="3" destOrd="0" presId="urn:microsoft.com/office/officeart/2008/layout/HorizontalMultiLevelHierarchy"/>
    <dgm:cxn modelId="{1EBB2F5A-500A-4F2C-BB61-EFB23546E8BF}" type="presParOf" srcId="{FB7729C5-891E-4FF5-B223-53184CB8C78B}" destId="{039E1316-0700-4392-BE40-21C194FAE6AA}" srcOrd="0" destOrd="0" presId="urn:microsoft.com/office/officeart/2008/layout/HorizontalMultiLevelHierarchy"/>
    <dgm:cxn modelId="{69E731BD-6957-4D0C-9C38-478E7E75BF87}" type="presParOf" srcId="{FB7729C5-891E-4FF5-B223-53184CB8C78B}" destId="{71BD1567-5C58-4A6F-B446-FD8FF728F3C6}" srcOrd="1" destOrd="0" presId="urn:microsoft.com/office/officeart/2008/layout/HorizontalMultiLevelHierarchy"/>
    <dgm:cxn modelId="{167D65EF-FAF5-4D3A-B430-2B06454F2F91}" type="presParOf" srcId="{71BD1567-5C58-4A6F-B446-FD8FF728F3C6}" destId="{8330518E-223B-4084-82CB-A6D806B50AFF}" srcOrd="0" destOrd="0" presId="urn:microsoft.com/office/officeart/2008/layout/HorizontalMultiLevelHierarchy"/>
    <dgm:cxn modelId="{56848D64-0BD8-437D-85D5-6939EE8B256A}" type="presParOf" srcId="{8330518E-223B-4084-82CB-A6D806B50AFF}" destId="{38FEB627-9D6F-4CB9-BA28-E172E8C26B8D}" srcOrd="0" destOrd="0" presId="urn:microsoft.com/office/officeart/2008/layout/HorizontalMultiLevelHierarchy"/>
    <dgm:cxn modelId="{F67C0B44-B799-4C11-824A-D7B295CBB800}" type="presParOf" srcId="{71BD1567-5C58-4A6F-B446-FD8FF728F3C6}" destId="{CDED45E1-42E7-4988-9103-2EBEB20C4C88}" srcOrd="1" destOrd="0" presId="urn:microsoft.com/office/officeart/2008/layout/HorizontalMultiLevelHierarchy"/>
    <dgm:cxn modelId="{F6B9DEA8-8223-48C4-91F9-72C8437D6017}" type="presParOf" srcId="{CDED45E1-42E7-4988-9103-2EBEB20C4C88}" destId="{B5AD2DA2-56CB-4827-A825-9CD0A3C47447}" srcOrd="0" destOrd="0" presId="urn:microsoft.com/office/officeart/2008/layout/HorizontalMultiLevelHierarchy"/>
    <dgm:cxn modelId="{44BF210E-07EA-4566-9C7A-EF78CFC65BF0}" type="presParOf" srcId="{CDED45E1-42E7-4988-9103-2EBEB20C4C88}" destId="{49BD1E48-8339-40B0-A27F-964D2A3A0A83}" srcOrd="1" destOrd="0" presId="urn:microsoft.com/office/officeart/2008/layout/HorizontalMultiLevelHierarchy"/>
    <dgm:cxn modelId="{437C52B1-4D1E-49EA-82E6-C3880ADD3E30}" type="presParOf" srcId="{71BD1567-5C58-4A6F-B446-FD8FF728F3C6}" destId="{840E85D3-510F-4695-A8F2-0604854718B2}" srcOrd="2" destOrd="0" presId="urn:microsoft.com/office/officeart/2008/layout/HorizontalMultiLevelHierarchy"/>
    <dgm:cxn modelId="{E813B739-68EB-47C4-8821-4392B0E87496}" type="presParOf" srcId="{840E85D3-510F-4695-A8F2-0604854718B2}" destId="{60B3E3BF-09B2-4E68-85B6-1AE792911BF1}" srcOrd="0" destOrd="0" presId="urn:microsoft.com/office/officeart/2008/layout/HorizontalMultiLevelHierarchy"/>
    <dgm:cxn modelId="{E8675B35-FEE5-4A96-AA5A-CB2EEA48D376}" type="presParOf" srcId="{71BD1567-5C58-4A6F-B446-FD8FF728F3C6}" destId="{42C40117-BB73-4E09-BD11-0F78DF0955D2}" srcOrd="3" destOrd="0" presId="urn:microsoft.com/office/officeart/2008/layout/HorizontalMultiLevelHierarchy"/>
    <dgm:cxn modelId="{98341668-09F5-47A0-809D-E6760E6A091D}" type="presParOf" srcId="{42C40117-BB73-4E09-BD11-0F78DF0955D2}" destId="{9B4B268D-89C6-407A-BEF1-C71743DD03D4}" srcOrd="0" destOrd="0" presId="urn:microsoft.com/office/officeart/2008/layout/HorizontalMultiLevelHierarchy"/>
    <dgm:cxn modelId="{836DE26F-0B63-44C5-BCA5-E3E0F7EBEAFF}" type="presParOf" srcId="{42C40117-BB73-4E09-BD11-0F78DF0955D2}" destId="{0DE954B0-4F89-400C-8EF0-599148CC982E}" srcOrd="1" destOrd="0" presId="urn:microsoft.com/office/officeart/2008/layout/HorizontalMultiLevelHierarchy"/>
    <dgm:cxn modelId="{605D43A5-EBDC-4B6B-93FC-D81A1A04D4D0}" type="presParOf" srcId="{0DE954B0-4F89-400C-8EF0-599148CC982E}" destId="{FF7178EB-B366-4DF3-B14A-1DCDB261A1FE}" srcOrd="0" destOrd="0" presId="urn:microsoft.com/office/officeart/2008/layout/HorizontalMultiLevelHierarchy"/>
    <dgm:cxn modelId="{83A44B41-87FF-418F-8116-35FD857B5C59}" type="presParOf" srcId="{FF7178EB-B366-4DF3-B14A-1DCDB261A1FE}" destId="{F0FCF223-2BFB-43CF-B606-61281A222555}" srcOrd="0" destOrd="0" presId="urn:microsoft.com/office/officeart/2008/layout/HorizontalMultiLevelHierarchy"/>
    <dgm:cxn modelId="{219DDF17-5DCB-409E-A453-F4D09AC44150}" type="presParOf" srcId="{0DE954B0-4F89-400C-8EF0-599148CC982E}" destId="{C2161A78-D9C9-47DB-B301-AA53B09C607A}" srcOrd="1" destOrd="0" presId="urn:microsoft.com/office/officeart/2008/layout/HorizontalMultiLevelHierarchy"/>
    <dgm:cxn modelId="{1357E235-4EE4-4DAC-A263-7215654735D2}" type="presParOf" srcId="{C2161A78-D9C9-47DB-B301-AA53B09C607A}" destId="{7F04B397-A0FD-4C87-B5E6-22975F03C9C5}" srcOrd="0" destOrd="0" presId="urn:microsoft.com/office/officeart/2008/layout/HorizontalMultiLevelHierarchy"/>
    <dgm:cxn modelId="{71093D70-7613-4448-8260-AFA5DA33298F}" type="presParOf" srcId="{C2161A78-D9C9-47DB-B301-AA53B09C607A}" destId="{D7E72EDF-502A-41CD-BC32-9C2D97C2A975}" srcOrd="1" destOrd="0" presId="urn:microsoft.com/office/officeart/2008/layout/HorizontalMultiLevelHierarchy"/>
    <dgm:cxn modelId="{642E1D3B-F0A1-44B2-A49F-B5C5F33B0DF2}" type="presParOf" srcId="{0DE954B0-4F89-400C-8EF0-599148CC982E}" destId="{F4219717-E3A2-4720-AD59-49B5D705D371}" srcOrd="2" destOrd="0" presId="urn:microsoft.com/office/officeart/2008/layout/HorizontalMultiLevelHierarchy"/>
    <dgm:cxn modelId="{7E8CD05B-FB9B-4CAC-88CE-8959D5F98014}" type="presParOf" srcId="{F4219717-E3A2-4720-AD59-49B5D705D371}" destId="{50FF6974-1141-4CE8-B754-36F0E4CB1A40}" srcOrd="0" destOrd="0" presId="urn:microsoft.com/office/officeart/2008/layout/HorizontalMultiLevelHierarchy"/>
    <dgm:cxn modelId="{5D0ED385-6D1F-4B7F-A102-4226D64DEC58}" type="presParOf" srcId="{0DE954B0-4F89-400C-8EF0-599148CC982E}" destId="{88C71C3D-FF8F-49C5-A844-34826C2C5A28}" srcOrd="3" destOrd="0" presId="urn:microsoft.com/office/officeart/2008/layout/HorizontalMultiLevelHierarchy"/>
    <dgm:cxn modelId="{6BE97218-FEAA-45B4-8800-E3ABA3B298BA}" type="presParOf" srcId="{88C71C3D-FF8F-49C5-A844-34826C2C5A28}" destId="{113E0456-D202-4F58-A2ED-AA3FDC5317ED}" srcOrd="0" destOrd="0" presId="urn:microsoft.com/office/officeart/2008/layout/HorizontalMultiLevelHierarchy"/>
    <dgm:cxn modelId="{A02A7142-CEF1-4AFA-BB64-57DC565C04DB}" type="presParOf" srcId="{88C71C3D-FF8F-49C5-A844-34826C2C5A28}" destId="{99B0E830-9880-4A23-A79E-63EDE2713427}" srcOrd="1" destOrd="0" presId="urn:microsoft.com/office/officeart/2008/layout/HorizontalMultiLevel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2CDF6A-395D-46B2-B606-3EA19D919911}">
      <dsp:nvSpPr>
        <dsp:cNvPr id="0" name=""/>
        <dsp:cNvSpPr/>
      </dsp:nvSpPr>
      <dsp:spPr>
        <a:xfrm>
          <a:off x="4923581"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BA968-D502-4142-9BD6-43479543FB7C}">
      <dsp:nvSpPr>
        <dsp:cNvPr id="0" name=""/>
        <dsp:cNvSpPr/>
      </dsp:nvSpPr>
      <dsp:spPr>
        <a:xfrm>
          <a:off x="3132157" y="825277"/>
          <a:ext cx="1837143" cy="218578"/>
        </a:xfrm>
        <a:custGeom>
          <a:avLst/>
          <a:gdLst/>
          <a:ahLst/>
          <a:cxnLst/>
          <a:rect l="0" t="0" r="0" b="0"/>
          <a:pathLst>
            <a:path>
              <a:moveTo>
                <a:pt x="0" y="0"/>
              </a:moveTo>
              <a:lnTo>
                <a:pt x="0" y="148954"/>
              </a:lnTo>
              <a:lnTo>
                <a:pt x="1837143" y="148954"/>
              </a:lnTo>
              <a:lnTo>
                <a:pt x="1837143"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11145-38D9-4B27-8A7D-89716256E4F8}">
      <dsp:nvSpPr>
        <dsp:cNvPr id="0" name=""/>
        <dsp:cNvSpPr/>
      </dsp:nvSpPr>
      <dsp:spPr>
        <a:xfrm>
          <a:off x="4005009"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E0AAEF-578E-4BE6-9437-4985A9BBEF85}">
      <dsp:nvSpPr>
        <dsp:cNvPr id="0" name=""/>
        <dsp:cNvSpPr/>
      </dsp:nvSpPr>
      <dsp:spPr>
        <a:xfrm>
          <a:off x="3132157" y="825277"/>
          <a:ext cx="918571" cy="218578"/>
        </a:xfrm>
        <a:custGeom>
          <a:avLst/>
          <a:gdLst/>
          <a:ahLst/>
          <a:cxnLst/>
          <a:rect l="0" t="0" r="0" b="0"/>
          <a:pathLst>
            <a:path>
              <a:moveTo>
                <a:pt x="0" y="0"/>
              </a:moveTo>
              <a:lnTo>
                <a:pt x="0" y="148954"/>
              </a:lnTo>
              <a:lnTo>
                <a:pt x="918571" y="148954"/>
              </a:lnTo>
              <a:lnTo>
                <a:pt x="918571"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F50AC9-D5A8-4DAE-B559-03AEA2E703BE}">
      <dsp:nvSpPr>
        <dsp:cNvPr id="0" name=""/>
        <dsp:cNvSpPr/>
      </dsp:nvSpPr>
      <dsp:spPr>
        <a:xfrm>
          <a:off x="2672871" y="1521095"/>
          <a:ext cx="459285" cy="218578"/>
        </a:xfrm>
        <a:custGeom>
          <a:avLst/>
          <a:gdLst/>
          <a:ahLst/>
          <a:cxnLst/>
          <a:rect l="0" t="0" r="0" b="0"/>
          <a:pathLst>
            <a:path>
              <a:moveTo>
                <a:pt x="0" y="0"/>
              </a:moveTo>
              <a:lnTo>
                <a:pt x="0" y="148954"/>
              </a:lnTo>
              <a:lnTo>
                <a:pt x="459285" y="148954"/>
              </a:lnTo>
              <a:lnTo>
                <a:pt x="459285"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96B6C-CF96-46DF-AFF9-EE6C0D867CFD}">
      <dsp:nvSpPr>
        <dsp:cNvPr id="0" name=""/>
        <dsp:cNvSpPr/>
      </dsp:nvSpPr>
      <dsp:spPr>
        <a:xfrm>
          <a:off x="2213585" y="1521095"/>
          <a:ext cx="459285" cy="218578"/>
        </a:xfrm>
        <a:custGeom>
          <a:avLst/>
          <a:gdLst/>
          <a:ahLst/>
          <a:cxnLst/>
          <a:rect l="0" t="0" r="0" b="0"/>
          <a:pathLst>
            <a:path>
              <a:moveTo>
                <a:pt x="459285" y="0"/>
              </a:moveTo>
              <a:lnTo>
                <a:pt x="459285" y="148954"/>
              </a:lnTo>
              <a:lnTo>
                <a:pt x="0" y="148954"/>
              </a:lnTo>
              <a:lnTo>
                <a:pt x="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E5A15-D958-402F-BDA6-CA4569F38681}">
      <dsp:nvSpPr>
        <dsp:cNvPr id="0" name=""/>
        <dsp:cNvSpPr/>
      </dsp:nvSpPr>
      <dsp:spPr>
        <a:xfrm>
          <a:off x="2672871" y="825277"/>
          <a:ext cx="459285" cy="218578"/>
        </a:xfrm>
        <a:custGeom>
          <a:avLst/>
          <a:gdLst/>
          <a:ahLst/>
          <a:cxnLst/>
          <a:rect l="0" t="0" r="0" b="0"/>
          <a:pathLst>
            <a:path>
              <a:moveTo>
                <a:pt x="459285" y="0"/>
              </a:moveTo>
              <a:lnTo>
                <a:pt x="459285" y="148954"/>
              </a:lnTo>
              <a:lnTo>
                <a:pt x="0" y="148954"/>
              </a:lnTo>
              <a:lnTo>
                <a:pt x="0"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2F33D-9DBF-48E1-B3BA-58534F5ABD24}">
      <dsp:nvSpPr>
        <dsp:cNvPr id="0" name=""/>
        <dsp:cNvSpPr/>
      </dsp:nvSpPr>
      <dsp:spPr>
        <a:xfrm>
          <a:off x="1295013" y="2216913"/>
          <a:ext cx="918571" cy="218578"/>
        </a:xfrm>
        <a:custGeom>
          <a:avLst/>
          <a:gdLst/>
          <a:ahLst/>
          <a:cxnLst/>
          <a:rect l="0" t="0" r="0" b="0"/>
          <a:pathLst>
            <a:path>
              <a:moveTo>
                <a:pt x="0" y="0"/>
              </a:moveTo>
              <a:lnTo>
                <a:pt x="0" y="148954"/>
              </a:lnTo>
              <a:lnTo>
                <a:pt x="918571" y="148954"/>
              </a:lnTo>
              <a:lnTo>
                <a:pt x="918571"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0EE46-EA66-4A53-84AC-B939F18F786A}">
      <dsp:nvSpPr>
        <dsp:cNvPr id="0" name=""/>
        <dsp:cNvSpPr/>
      </dsp:nvSpPr>
      <dsp:spPr>
        <a:xfrm>
          <a:off x="1249293" y="2216913"/>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A84B1-0F27-4E19-9DF5-168424B62BC1}">
      <dsp:nvSpPr>
        <dsp:cNvPr id="0" name=""/>
        <dsp:cNvSpPr/>
      </dsp:nvSpPr>
      <dsp:spPr>
        <a:xfrm>
          <a:off x="376442" y="2216913"/>
          <a:ext cx="918571" cy="218578"/>
        </a:xfrm>
        <a:custGeom>
          <a:avLst/>
          <a:gdLst/>
          <a:ahLst/>
          <a:cxnLst/>
          <a:rect l="0" t="0" r="0" b="0"/>
          <a:pathLst>
            <a:path>
              <a:moveTo>
                <a:pt x="918571" y="0"/>
              </a:moveTo>
              <a:lnTo>
                <a:pt x="918571" y="148954"/>
              </a:lnTo>
              <a:lnTo>
                <a:pt x="0" y="148954"/>
              </a:lnTo>
              <a:lnTo>
                <a:pt x="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5F822-6BF7-42B2-84AD-FBAE8D99E4CE}">
      <dsp:nvSpPr>
        <dsp:cNvPr id="0" name=""/>
        <dsp:cNvSpPr/>
      </dsp:nvSpPr>
      <dsp:spPr>
        <a:xfrm>
          <a:off x="1249293" y="1521095"/>
          <a:ext cx="91440" cy="218578"/>
        </a:xfrm>
        <a:custGeom>
          <a:avLst/>
          <a:gdLst/>
          <a:ahLst/>
          <a:cxnLst/>
          <a:rect l="0" t="0" r="0" b="0"/>
          <a:pathLst>
            <a:path>
              <a:moveTo>
                <a:pt x="45720" y="0"/>
              </a:moveTo>
              <a:lnTo>
                <a:pt x="45720" y="2185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D85028-2C7E-411E-A024-685EF445D1B5}">
      <dsp:nvSpPr>
        <dsp:cNvPr id="0" name=""/>
        <dsp:cNvSpPr/>
      </dsp:nvSpPr>
      <dsp:spPr>
        <a:xfrm>
          <a:off x="1295013" y="825277"/>
          <a:ext cx="1837143" cy="218578"/>
        </a:xfrm>
        <a:custGeom>
          <a:avLst/>
          <a:gdLst/>
          <a:ahLst/>
          <a:cxnLst/>
          <a:rect l="0" t="0" r="0" b="0"/>
          <a:pathLst>
            <a:path>
              <a:moveTo>
                <a:pt x="1837143" y="0"/>
              </a:moveTo>
              <a:lnTo>
                <a:pt x="1837143" y="148954"/>
              </a:lnTo>
              <a:lnTo>
                <a:pt x="0" y="148954"/>
              </a:lnTo>
              <a:lnTo>
                <a:pt x="0" y="2185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18891-0DD9-4AE5-B900-A09EE72AAAE1}">
      <dsp:nvSpPr>
        <dsp:cNvPr id="0" name=""/>
        <dsp:cNvSpPr/>
      </dsp:nvSpPr>
      <dsp:spPr>
        <a:xfrm>
          <a:off x="2756378" y="348037"/>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4F620-ECF2-4419-85AB-6D4FC504FC9E}">
      <dsp:nvSpPr>
        <dsp:cNvPr id="0" name=""/>
        <dsp:cNvSpPr/>
      </dsp:nvSpPr>
      <dsp:spPr>
        <a:xfrm>
          <a:off x="2839884" y="427368"/>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Company Revenues</a:t>
          </a:r>
        </a:p>
      </dsp:txBody>
      <dsp:txXfrm>
        <a:off x="2853862" y="441346"/>
        <a:ext cx="723602" cy="449283"/>
      </dsp:txXfrm>
    </dsp:sp>
    <dsp:sp modelId="{0B439719-0765-48B5-B7DE-1B75F815E27D}">
      <dsp:nvSpPr>
        <dsp:cNvPr id="0" name=""/>
        <dsp:cNvSpPr/>
      </dsp:nvSpPr>
      <dsp:spPr>
        <a:xfrm>
          <a:off x="919234"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151EF1E-6274-453A-8C9B-6E3CEECC15F9}">
      <dsp:nvSpPr>
        <dsp:cNvPr id="0" name=""/>
        <dsp:cNvSpPr/>
      </dsp:nvSpPr>
      <dsp:spPr>
        <a:xfrm>
          <a:off x="1002741"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Homebuilding</a:t>
          </a:r>
        </a:p>
      </dsp:txBody>
      <dsp:txXfrm>
        <a:off x="1016719" y="1137164"/>
        <a:ext cx="723602" cy="449283"/>
      </dsp:txXfrm>
    </dsp:sp>
    <dsp:sp modelId="{BD3A0B83-4047-409D-A35F-4EABDFBE2D35}">
      <dsp:nvSpPr>
        <dsp:cNvPr id="0" name=""/>
        <dsp:cNvSpPr/>
      </dsp:nvSpPr>
      <dsp:spPr>
        <a:xfrm>
          <a:off x="919234"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B59FB-0FC3-450A-A726-851A8EBF74AF}">
      <dsp:nvSpPr>
        <dsp:cNvPr id="0" name=""/>
        <dsp:cNvSpPr/>
      </dsp:nvSpPr>
      <dsp:spPr>
        <a:xfrm>
          <a:off x="1002741"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16719" y="1832982"/>
        <a:ext cx="723602" cy="449283"/>
      </dsp:txXfrm>
    </dsp:sp>
    <dsp:sp modelId="{D71BE988-090A-4E15-BF37-532B689BE00B}">
      <dsp:nvSpPr>
        <dsp:cNvPr id="0" name=""/>
        <dsp:cNvSpPr/>
      </dsp:nvSpPr>
      <dsp:spPr>
        <a:xfrm>
          <a:off x="662"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010C3B-A07F-4B7C-B2E2-79D10384FDA0}">
      <dsp:nvSpPr>
        <dsp:cNvPr id="0" name=""/>
        <dsp:cNvSpPr/>
      </dsp:nvSpPr>
      <dsp:spPr>
        <a:xfrm>
          <a:off x="84169"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Growing  Opportunities</a:t>
          </a:r>
        </a:p>
      </dsp:txBody>
      <dsp:txXfrm>
        <a:off x="98147" y="2528800"/>
        <a:ext cx="723602" cy="449283"/>
      </dsp:txXfrm>
    </dsp:sp>
    <dsp:sp modelId="{419243E8-4E12-461F-92C0-F41845567545}">
      <dsp:nvSpPr>
        <dsp:cNvPr id="0" name=""/>
        <dsp:cNvSpPr/>
      </dsp:nvSpPr>
      <dsp:spPr>
        <a:xfrm>
          <a:off x="919234"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AE848B-3FD0-442D-8E4A-0976E1412C3F}">
      <dsp:nvSpPr>
        <dsp:cNvPr id="0" name=""/>
        <dsp:cNvSpPr/>
      </dsp:nvSpPr>
      <dsp:spPr>
        <a:xfrm>
          <a:off x="1002741"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Current Market</a:t>
          </a:r>
        </a:p>
      </dsp:txBody>
      <dsp:txXfrm>
        <a:off x="1016719" y="2528800"/>
        <a:ext cx="723602" cy="449283"/>
      </dsp:txXfrm>
    </dsp:sp>
    <dsp:sp modelId="{AE04915F-AEC7-4E11-9E1B-E757CC76FA5C}">
      <dsp:nvSpPr>
        <dsp:cNvPr id="0" name=""/>
        <dsp:cNvSpPr/>
      </dsp:nvSpPr>
      <dsp:spPr>
        <a:xfrm>
          <a:off x="1837806" y="2435491"/>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FC57FC-3314-45FD-B7B1-E5821049BB78}">
      <dsp:nvSpPr>
        <dsp:cNvPr id="0" name=""/>
        <dsp:cNvSpPr/>
      </dsp:nvSpPr>
      <dsp:spPr>
        <a:xfrm>
          <a:off x="1921312" y="2514822"/>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Expected growth</a:t>
          </a:r>
        </a:p>
      </dsp:txBody>
      <dsp:txXfrm>
        <a:off x="1935290" y="2528800"/>
        <a:ext cx="723602" cy="449283"/>
      </dsp:txXfrm>
    </dsp:sp>
    <dsp:sp modelId="{1AC90784-1571-454E-BB7A-9CE8E5C14E47}">
      <dsp:nvSpPr>
        <dsp:cNvPr id="0" name=""/>
        <dsp:cNvSpPr/>
      </dsp:nvSpPr>
      <dsp:spPr>
        <a:xfrm>
          <a:off x="2297092"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64D480-428B-4B26-8A34-F72D9CBBB721}">
      <dsp:nvSpPr>
        <dsp:cNvPr id="0" name=""/>
        <dsp:cNvSpPr/>
      </dsp:nvSpPr>
      <dsp:spPr>
        <a:xfrm>
          <a:off x="2380598"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Financial Services</a:t>
          </a:r>
        </a:p>
      </dsp:txBody>
      <dsp:txXfrm>
        <a:off x="2394576" y="1137164"/>
        <a:ext cx="723602" cy="449283"/>
      </dsp:txXfrm>
    </dsp:sp>
    <dsp:sp modelId="{ABEABC5F-5A6F-4D58-A2F8-B38C7529E301}">
      <dsp:nvSpPr>
        <dsp:cNvPr id="0" name=""/>
        <dsp:cNvSpPr/>
      </dsp:nvSpPr>
      <dsp:spPr>
        <a:xfrm>
          <a:off x="1837806"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ECBE74-3B14-4368-AB4A-043BC9FEFBE7}">
      <dsp:nvSpPr>
        <dsp:cNvPr id="0" name=""/>
        <dsp:cNvSpPr/>
      </dsp:nvSpPr>
      <dsp:spPr>
        <a:xfrm>
          <a:off x="1921312"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B</a:t>
          </a:r>
        </a:p>
      </dsp:txBody>
      <dsp:txXfrm>
        <a:off x="1935290" y="1832982"/>
        <a:ext cx="723602" cy="449283"/>
      </dsp:txXfrm>
    </dsp:sp>
    <dsp:sp modelId="{345D9AB0-A0A9-4F17-9539-150131BFDFFF}">
      <dsp:nvSpPr>
        <dsp:cNvPr id="0" name=""/>
        <dsp:cNvSpPr/>
      </dsp:nvSpPr>
      <dsp:spPr>
        <a:xfrm>
          <a:off x="2756378"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71404E-E814-4333-8850-814EFFAB6B81}">
      <dsp:nvSpPr>
        <dsp:cNvPr id="0" name=""/>
        <dsp:cNvSpPr/>
      </dsp:nvSpPr>
      <dsp:spPr>
        <a:xfrm>
          <a:off x="2839884"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C</a:t>
          </a:r>
        </a:p>
      </dsp:txBody>
      <dsp:txXfrm>
        <a:off x="2853862" y="1832982"/>
        <a:ext cx="723602" cy="449283"/>
      </dsp:txXfrm>
    </dsp:sp>
    <dsp:sp modelId="{4844A7F1-C74F-4726-ACC3-63053691B12C}">
      <dsp:nvSpPr>
        <dsp:cNvPr id="0" name=""/>
        <dsp:cNvSpPr/>
      </dsp:nvSpPr>
      <dsp:spPr>
        <a:xfrm>
          <a:off x="3674950"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2EF92-FAC7-4C58-9FB0-59644A2DDAFC}">
      <dsp:nvSpPr>
        <dsp:cNvPr id="0" name=""/>
        <dsp:cNvSpPr/>
      </dsp:nvSpPr>
      <dsp:spPr>
        <a:xfrm>
          <a:off x="3758456"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Rialto</a:t>
          </a:r>
        </a:p>
      </dsp:txBody>
      <dsp:txXfrm>
        <a:off x="3772434" y="1137164"/>
        <a:ext cx="723602" cy="449283"/>
      </dsp:txXfrm>
    </dsp:sp>
    <dsp:sp modelId="{06172D04-3A09-4A72-A35C-BC1B55BDDDB4}">
      <dsp:nvSpPr>
        <dsp:cNvPr id="0" name=""/>
        <dsp:cNvSpPr/>
      </dsp:nvSpPr>
      <dsp:spPr>
        <a:xfrm>
          <a:off x="3674950"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07739C-678E-4DC6-A026-08AC06E636C3}">
      <dsp:nvSpPr>
        <dsp:cNvPr id="0" name=""/>
        <dsp:cNvSpPr/>
      </dsp:nvSpPr>
      <dsp:spPr>
        <a:xfrm>
          <a:off x="3758456"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D</a:t>
          </a:r>
        </a:p>
      </dsp:txBody>
      <dsp:txXfrm>
        <a:off x="3772434" y="1832982"/>
        <a:ext cx="723602" cy="449283"/>
      </dsp:txXfrm>
    </dsp:sp>
    <dsp:sp modelId="{25DC7D9C-DBE7-421A-99D6-05019E1EEAFF}">
      <dsp:nvSpPr>
        <dsp:cNvPr id="0" name=""/>
        <dsp:cNvSpPr/>
      </dsp:nvSpPr>
      <dsp:spPr>
        <a:xfrm>
          <a:off x="4593521" y="1043855"/>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8D0999-7721-4FC0-8067-F280199262C7}">
      <dsp:nvSpPr>
        <dsp:cNvPr id="0" name=""/>
        <dsp:cNvSpPr/>
      </dsp:nvSpPr>
      <dsp:spPr>
        <a:xfrm>
          <a:off x="4677028" y="1123186"/>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Multifamily (growing the fastest)</a:t>
          </a:r>
        </a:p>
      </dsp:txBody>
      <dsp:txXfrm>
        <a:off x="4691006" y="1137164"/>
        <a:ext cx="723602" cy="449283"/>
      </dsp:txXfrm>
    </dsp:sp>
    <dsp:sp modelId="{C759B3EE-2669-4BF7-BAFB-FA150FE6FCED}">
      <dsp:nvSpPr>
        <dsp:cNvPr id="0" name=""/>
        <dsp:cNvSpPr/>
      </dsp:nvSpPr>
      <dsp:spPr>
        <a:xfrm>
          <a:off x="4593521" y="1739673"/>
          <a:ext cx="751558" cy="4772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0EF830-891A-4016-ABE5-92E6200FCFBC}">
      <dsp:nvSpPr>
        <dsp:cNvPr id="0" name=""/>
        <dsp:cNvSpPr/>
      </dsp:nvSpPr>
      <dsp:spPr>
        <a:xfrm>
          <a:off x="4677028" y="1819004"/>
          <a:ext cx="751558" cy="4772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 E</a:t>
          </a:r>
        </a:p>
      </dsp:txBody>
      <dsp:txXfrm>
        <a:off x="4691006" y="1832982"/>
        <a:ext cx="723602" cy="4492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19717-E3A2-4720-AD59-49B5D705D371}">
      <dsp:nvSpPr>
        <dsp:cNvPr id="0" name=""/>
        <dsp:cNvSpPr/>
      </dsp:nvSpPr>
      <dsp:spPr>
        <a:xfrm>
          <a:off x="5596495" y="5191429"/>
          <a:ext cx="210132" cy="200202"/>
        </a:xfrm>
        <a:custGeom>
          <a:avLst/>
          <a:gdLst/>
          <a:ahLst/>
          <a:cxnLst/>
          <a:rect l="0" t="0" r="0" b="0"/>
          <a:pathLst>
            <a:path>
              <a:moveTo>
                <a:pt x="0" y="0"/>
              </a:moveTo>
              <a:lnTo>
                <a:pt x="105066" y="0"/>
              </a:lnTo>
              <a:lnTo>
                <a:pt x="105066" y="200202"/>
              </a:lnTo>
              <a:lnTo>
                <a:pt x="210132" y="200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694305" y="5284275"/>
        <a:ext cx="14511" cy="14511"/>
      </dsp:txXfrm>
    </dsp:sp>
    <dsp:sp modelId="{FF7178EB-B366-4DF3-B14A-1DCDB261A1FE}">
      <dsp:nvSpPr>
        <dsp:cNvPr id="0" name=""/>
        <dsp:cNvSpPr/>
      </dsp:nvSpPr>
      <dsp:spPr>
        <a:xfrm>
          <a:off x="5596495" y="4991227"/>
          <a:ext cx="210132" cy="200202"/>
        </a:xfrm>
        <a:custGeom>
          <a:avLst/>
          <a:gdLst/>
          <a:ahLst/>
          <a:cxnLst/>
          <a:rect l="0" t="0" r="0" b="0"/>
          <a:pathLst>
            <a:path>
              <a:moveTo>
                <a:pt x="0" y="200202"/>
              </a:moveTo>
              <a:lnTo>
                <a:pt x="105066" y="200202"/>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694305" y="5084072"/>
        <a:ext cx="14511" cy="14511"/>
      </dsp:txXfrm>
    </dsp:sp>
    <dsp:sp modelId="{840E85D3-510F-4695-A8F2-0604854718B2}">
      <dsp:nvSpPr>
        <dsp:cNvPr id="0" name=""/>
        <dsp:cNvSpPr/>
      </dsp:nvSpPr>
      <dsp:spPr>
        <a:xfrm>
          <a:off x="4335701" y="4991227"/>
          <a:ext cx="210132" cy="200202"/>
        </a:xfrm>
        <a:custGeom>
          <a:avLst/>
          <a:gdLst/>
          <a:ahLst/>
          <a:cxnLst/>
          <a:rect l="0" t="0" r="0" b="0"/>
          <a:pathLst>
            <a:path>
              <a:moveTo>
                <a:pt x="0" y="0"/>
              </a:moveTo>
              <a:lnTo>
                <a:pt x="105066" y="0"/>
              </a:lnTo>
              <a:lnTo>
                <a:pt x="105066" y="200202"/>
              </a:lnTo>
              <a:lnTo>
                <a:pt x="210132" y="200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5084072"/>
        <a:ext cx="14511" cy="14511"/>
      </dsp:txXfrm>
    </dsp:sp>
    <dsp:sp modelId="{8330518E-223B-4084-82CB-A6D806B50AFF}">
      <dsp:nvSpPr>
        <dsp:cNvPr id="0" name=""/>
        <dsp:cNvSpPr/>
      </dsp:nvSpPr>
      <dsp:spPr>
        <a:xfrm>
          <a:off x="4335701" y="4791025"/>
          <a:ext cx="210132" cy="200202"/>
        </a:xfrm>
        <a:custGeom>
          <a:avLst/>
          <a:gdLst/>
          <a:ahLst/>
          <a:cxnLst/>
          <a:rect l="0" t="0" r="0" b="0"/>
          <a:pathLst>
            <a:path>
              <a:moveTo>
                <a:pt x="0" y="200202"/>
              </a:moveTo>
              <a:lnTo>
                <a:pt x="105066" y="200202"/>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4883870"/>
        <a:ext cx="14511" cy="14511"/>
      </dsp:txXfrm>
    </dsp:sp>
    <dsp:sp modelId="{606791D3-3569-4EEE-8C9B-1D03A7180EC5}">
      <dsp:nvSpPr>
        <dsp:cNvPr id="0" name=""/>
        <dsp:cNvSpPr/>
      </dsp:nvSpPr>
      <dsp:spPr>
        <a:xfrm>
          <a:off x="3074907" y="4590822"/>
          <a:ext cx="210132" cy="400404"/>
        </a:xfrm>
        <a:custGeom>
          <a:avLst/>
          <a:gdLst/>
          <a:ahLst/>
          <a:cxnLst/>
          <a:rect l="0" t="0" r="0" b="0"/>
          <a:pathLst>
            <a:path>
              <a:moveTo>
                <a:pt x="0" y="0"/>
              </a:moveTo>
              <a:lnTo>
                <a:pt x="105066" y="0"/>
              </a:lnTo>
              <a:lnTo>
                <a:pt x="105066" y="400404"/>
              </a:lnTo>
              <a:lnTo>
                <a:pt x="210132" y="4004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68668" y="4779720"/>
        <a:ext cx="22609" cy="22609"/>
      </dsp:txXfrm>
    </dsp:sp>
    <dsp:sp modelId="{1597E180-7694-4692-9521-BFB547299059}">
      <dsp:nvSpPr>
        <dsp:cNvPr id="0" name=""/>
        <dsp:cNvSpPr/>
      </dsp:nvSpPr>
      <dsp:spPr>
        <a:xfrm>
          <a:off x="4335701" y="4190418"/>
          <a:ext cx="210132" cy="200202"/>
        </a:xfrm>
        <a:custGeom>
          <a:avLst/>
          <a:gdLst/>
          <a:ahLst/>
          <a:cxnLst/>
          <a:rect l="0" t="0" r="0" b="0"/>
          <a:pathLst>
            <a:path>
              <a:moveTo>
                <a:pt x="0" y="0"/>
              </a:moveTo>
              <a:lnTo>
                <a:pt x="105066" y="0"/>
              </a:lnTo>
              <a:lnTo>
                <a:pt x="105066" y="200202"/>
              </a:lnTo>
              <a:lnTo>
                <a:pt x="210132" y="200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4283263"/>
        <a:ext cx="14511" cy="14511"/>
      </dsp:txXfrm>
    </dsp:sp>
    <dsp:sp modelId="{E1C3A156-E470-4B6F-AD43-7E16F3C55215}">
      <dsp:nvSpPr>
        <dsp:cNvPr id="0" name=""/>
        <dsp:cNvSpPr/>
      </dsp:nvSpPr>
      <dsp:spPr>
        <a:xfrm>
          <a:off x="4335701" y="3990216"/>
          <a:ext cx="210132" cy="200202"/>
        </a:xfrm>
        <a:custGeom>
          <a:avLst/>
          <a:gdLst/>
          <a:ahLst/>
          <a:cxnLst/>
          <a:rect l="0" t="0" r="0" b="0"/>
          <a:pathLst>
            <a:path>
              <a:moveTo>
                <a:pt x="0" y="200202"/>
              </a:moveTo>
              <a:lnTo>
                <a:pt x="105066" y="200202"/>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4083061"/>
        <a:ext cx="14511" cy="14511"/>
      </dsp:txXfrm>
    </dsp:sp>
    <dsp:sp modelId="{45F53FB3-D171-45B3-ABF9-0B80C7F19195}">
      <dsp:nvSpPr>
        <dsp:cNvPr id="0" name=""/>
        <dsp:cNvSpPr/>
      </dsp:nvSpPr>
      <dsp:spPr>
        <a:xfrm>
          <a:off x="3074907" y="4190418"/>
          <a:ext cx="210132" cy="400404"/>
        </a:xfrm>
        <a:custGeom>
          <a:avLst/>
          <a:gdLst/>
          <a:ahLst/>
          <a:cxnLst/>
          <a:rect l="0" t="0" r="0" b="0"/>
          <a:pathLst>
            <a:path>
              <a:moveTo>
                <a:pt x="0" y="400404"/>
              </a:moveTo>
              <a:lnTo>
                <a:pt x="105066" y="400404"/>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68668" y="4379315"/>
        <a:ext cx="22609" cy="22609"/>
      </dsp:txXfrm>
    </dsp:sp>
    <dsp:sp modelId="{62510D4F-6799-4738-8837-7F976AEEF552}">
      <dsp:nvSpPr>
        <dsp:cNvPr id="0" name=""/>
        <dsp:cNvSpPr/>
      </dsp:nvSpPr>
      <dsp:spPr>
        <a:xfrm>
          <a:off x="1814113" y="4545102"/>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13925" y="4585569"/>
        <a:ext cx="10506" cy="10506"/>
      </dsp:txXfrm>
    </dsp:sp>
    <dsp:sp modelId="{90F87A51-8334-46BF-AA2E-4D476F6B456F}">
      <dsp:nvSpPr>
        <dsp:cNvPr id="0" name=""/>
        <dsp:cNvSpPr/>
      </dsp:nvSpPr>
      <dsp:spPr>
        <a:xfrm>
          <a:off x="553319" y="3673884"/>
          <a:ext cx="210132" cy="916938"/>
        </a:xfrm>
        <a:custGeom>
          <a:avLst/>
          <a:gdLst/>
          <a:ahLst/>
          <a:cxnLst/>
          <a:rect l="0" t="0" r="0" b="0"/>
          <a:pathLst>
            <a:path>
              <a:moveTo>
                <a:pt x="0" y="0"/>
              </a:moveTo>
              <a:lnTo>
                <a:pt x="105066" y="0"/>
              </a:lnTo>
              <a:lnTo>
                <a:pt x="105066" y="916938"/>
              </a:lnTo>
              <a:lnTo>
                <a:pt x="210132" y="916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34867" y="4108835"/>
        <a:ext cx="47035" cy="47035"/>
      </dsp:txXfrm>
    </dsp:sp>
    <dsp:sp modelId="{EDF0F5CC-81AD-4F3A-94CE-37185865FAB1}">
      <dsp:nvSpPr>
        <dsp:cNvPr id="0" name=""/>
        <dsp:cNvSpPr/>
      </dsp:nvSpPr>
      <dsp:spPr>
        <a:xfrm>
          <a:off x="4335701" y="3544091"/>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5513" y="3584558"/>
        <a:ext cx="10506" cy="10506"/>
      </dsp:txXfrm>
    </dsp:sp>
    <dsp:sp modelId="{0C6A6DD5-050C-4E73-8443-818D00CA62D6}">
      <dsp:nvSpPr>
        <dsp:cNvPr id="0" name=""/>
        <dsp:cNvSpPr/>
      </dsp:nvSpPr>
      <dsp:spPr>
        <a:xfrm>
          <a:off x="3074907" y="2610656"/>
          <a:ext cx="210132" cy="979155"/>
        </a:xfrm>
        <a:custGeom>
          <a:avLst/>
          <a:gdLst/>
          <a:ahLst/>
          <a:cxnLst/>
          <a:rect l="0" t="0" r="0" b="0"/>
          <a:pathLst>
            <a:path>
              <a:moveTo>
                <a:pt x="0" y="0"/>
              </a:moveTo>
              <a:lnTo>
                <a:pt x="105066" y="0"/>
              </a:lnTo>
              <a:lnTo>
                <a:pt x="105066" y="979155"/>
              </a:lnTo>
              <a:lnTo>
                <a:pt x="210132" y="9791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54937" y="3075197"/>
        <a:ext cx="50072" cy="50072"/>
      </dsp:txXfrm>
    </dsp:sp>
    <dsp:sp modelId="{FADC07BC-2064-4E1B-9E46-D82F8E92DB25}">
      <dsp:nvSpPr>
        <dsp:cNvPr id="0" name=""/>
        <dsp:cNvSpPr/>
      </dsp:nvSpPr>
      <dsp:spPr>
        <a:xfrm>
          <a:off x="4335701" y="3143686"/>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35513" y="3184153"/>
        <a:ext cx="10506" cy="10506"/>
      </dsp:txXfrm>
    </dsp:sp>
    <dsp:sp modelId="{0ADD0B5E-A53F-4A35-81B9-A949F78C438C}">
      <dsp:nvSpPr>
        <dsp:cNvPr id="0" name=""/>
        <dsp:cNvSpPr/>
      </dsp:nvSpPr>
      <dsp:spPr>
        <a:xfrm>
          <a:off x="3074907" y="2610656"/>
          <a:ext cx="210132" cy="578750"/>
        </a:xfrm>
        <a:custGeom>
          <a:avLst/>
          <a:gdLst/>
          <a:ahLst/>
          <a:cxnLst/>
          <a:rect l="0" t="0" r="0" b="0"/>
          <a:pathLst>
            <a:path>
              <a:moveTo>
                <a:pt x="0" y="0"/>
              </a:moveTo>
              <a:lnTo>
                <a:pt x="105066" y="0"/>
              </a:lnTo>
              <a:lnTo>
                <a:pt x="105066" y="578750"/>
              </a:lnTo>
              <a:lnTo>
                <a:pt x="210132" y="578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64580" y="2884638"/>
        <a:ext cx="30785" cy="30785"/>
      </dsp:txXfrm>
    </dsp:sp>
    <dsp:sp modelId="{38222FD5-712F-4DE9-A573-EB54877FA335}">
      <dsp:nvSpPr>
        <dsp:cNvPr id="0" name=""/>
        <dsp:cNvSpPr/>
      </dsp:nvSpPr>
      <dsp:spPr>
        <a:xfrm>
          <a:off x="4335701" y="2743282"/>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5513" y="2783748"/>
        <a:ext cx="10506" cy="10506"/>
      </dsp:txXfrm>
    </dsp:sp>
    <dsp:sp modelId="{EEC57325-D3A0-4D54-833F-99A5E584AC2C}">
      <dsp:nvSpPr>
        <dsp:cNvPr id="0" name=""/>
        <dsp:cNvSpPr/>
      </dsp:nvSpPr>
      <dsp:spPr>
        <a:xfrm>
          <a:off x="3074907" y="2610656"/>
          <a:ext cx="210132" cy="178345"/>
        </a:xfrm>
        <a:custGeom>
          <a:avLst/>
          <a:gdLst/>
          <a:ahLst/>
          <a:cxnLst/>
          <a:rect l="0" t="0" r="0" b="0"/>
          <a:pathLst>
            <a:path>
              <a:moveTo>
                <a:pt x="0" y="0"/>
              </a:moveTo>
              <a:lnTo>
                <a:pt x="105066" y="0"/>
              </a:lnTo>
              <a:lnTo>
                <a:pt x="105066" y="178345"/>
              </a:lnTo>
              <a:lnTo>
                <a:pt x="210132" y="178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73082" y="2692939"/>
        <a:ext cx="13780" cy="13780"/>
      </dsp:txXfrm>
    </dsp:sp>
    <dsp:sp modelId="{6FA38C2A-0E43-47C0-A94A-B5A40F0A0973}">
      <dsp:nvSpPr>
        <dsp:cNvPr id="0" name=""/>
        <dsp:cNvSpPr/>
      </dsp:nvSpPr>
      <dsp:spPr>
        <a:xfrm>
          <a:off x="4335701" y="1875272"/>
          <a:ext cx="210132" cy="200202"/>
        </a:xfrm>
        <a:custGeom>
          <a:avLst/>
          <a:gdLst/>
          <a:ahLst/>
          <a:cxnLst/>
          <a:rect l="0" t="0" r="0" b="0"/>
          <a:pathLst>
            <a:path>
              <a:moveTo>
                <a:pt x="0" y="0"/>
              </a:moveTo>
              <a:lnTo>
                <a:pt x="105066" y="0"/>
              </a:lnTo>
              <a:lnTo>
                <a:pt x="105066" y="200202"/>
              </a:lnTo>
              <a:lnTo>
                <a:pt x="210132" y="2002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1968117"/>
        <a:ext cx="14511" cy="14511"/>
      </dsp:txXfrm>
    </dsp:sp>
    <dsp:sp modelId="{2F34F164-2177-40A8-853A-918B2355E324}">
      <dsp:nvSpPr>
        <dsp:cNvPr id="0" name=""/>
        <dsp:cNvSpPr/>
      </dsp:nvSpPr>
      <dsp:spPr>
        <a:xfrm>
          <a:off x="8118083" y="2342877"/>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8217895" y="2383344"/>
        <a:ext cx="10506" cy="10506"/>
      </dsp:txXfrm>
    </dsp:sp>
    <dsp:sp modelId="{3338B202-D444-46FA-9AD6-2BEB96300E48}">
      <dsp:nvSpPr>
        <dsp:cNvPr id="0" name=""/>
        <dsp:cNvSpPr/>
      </dsp:nvSpPr>
      <dsp:spPr>
        <a:xfrm>
          <a:off x="6857289" y="1675070"/>
          <a:ext cx="210132" cy="713527"/>
        </a:xfrm>
        <a:custGeom>
          <a:avLst/>
          <a:gdLst/>
          <a:ahLst/>
          <a:cxnLst/>
          <a:rect l="0" t="0" r="0" b="0"/>
          <a:pathLst>
            <a:path>
              <a:moveTo>
                <a:pt x="0" y="0"/>
              </a:moveTo>
              <a:lnTo>
                <a:pt x="105066" y="0"/>
              </a:lnTo>
              <a:lnTo>
                <a:pt x="105066" y="713527"/>
              </a:lnTo>
              <a:lnTo>
                <a:pt x="210132" y="7135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943759" y="2013238"/>
        <a:ext cx="37191" cy="37191"/>
      </dsp:txXfrm>
    </dsp:sp>
    <dsp:sp modelId="{E0AE3A67-0901-4DD1-8E1D-776DF5764C3E}">
      <dsp:nvSpPr>
        <dsp:cNvPr id="0" name=""/>
        <dsp:cNvSpPr/>
      </dsp:nvSpPr>
      <dsp:spPr>
        <a:xfrm>
          <a:off x="8118083" y="1429147"/>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8217895" y="1469614"/>
        <a:ext cx="10506" cy="10506"/>
      </dsp:txXfrm>
    </dsp:sp>
    <dsp:sp modelId="{6744ABF2-3520-4C88-B8AE-990D6A185DEE}">
      <dsp:nvSpPr>
        <dsp:cNvPr id="0" name=""/>
        <dsp:cNvSpPr/>
      </dsp:nvSpPr>
      <dsp:spPr>
        <a:xfrm>
          <a:off x="6857289" y="1474867"/>
          <a:ext cx="210132" cy="200202"/>
        </a:xfrm>
        <a:custGeom>
          <a:avLst/>
          <a:gdLst/>
          <a:ahLst/>
          <a:cxnLst/>
          <a:rect l="0" t="0" r="0" b="0"/>
          <a:pathLst>
            <a:path>
              <a:moveTo>
                <a:pt x="0" y="200202"/>
              </a:moveTo>
              <a:lnTo>
                <a:pt x="105066" y="200202"/>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955099" y="1567713"/>
        <a:ext cx="14511" cy="14511"/>
      </dsp:txXfrm>
    </dsp:sp>
    <dsp:sp modelId="{485E0E7C-7E4B-427A-B161-3C2B725ACBD0}">
      <dsp:nvSpPr>
        <dsp:cNvPr id="0" name=""/>
        <dsp:cNvSpPr/>
      </dsp:nvSpPr>
      <dsp:spPr>
        <a:xfrm>
          <a:off x="5596495" y="1629350"/>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696307" y="1669816"/>
        <a:ext cx="10506" cy="10506"/>
      </dsp:txXfrm>
    </dsp:sp>
    <dsp:sp modelId="{36F3E306-EC09-4B68-9A8E-01BF8E9705EF}">
      <dsp:nvSpPr>
        <dsp:cNvPr id="0" name=""/>
        <dsp:cNvSpPr/>
      </dsp:nvSpPr>
      <dsp:spPr>
        <a:xfrm>
          <a:off x="4335701" y="1675070"/>
          <a:ext cx="210132" cy="200202"/>
        </a:xfrm>
        <a:custGeom>
          <a:avLst/>
          <a:gdLst/>
          <a:ahLst/>
          <a:cxnLst/>
          <a:rect l="0" t="0" r="0" b="0"/>
          <a:pathLst>
            <a:path>
              <a:moveTo>
                <a:pt x="0" y="200202"/>
              </a:moveTo>
              <a:lnTo>
                <a:pt x="105066" y="200202"/>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433511" y="1767915"/>
        <a:ext cx="14511" cy="14511"/>
      </dsp:txXfrm>
    </dsp:sp>
    <dsp:sp modelId="{84103BA8-5BEC-40F4-B76C-E3794DC47854}">
      <dsp:nvSpPr>
        <dsp:cNvPr id="0" name=""/>
        <dsp:cNvSpPr/>
      </dsp:nvSpPr>
      <dsp:spPr>
        <a:xfrm>
          <a:off x="3074907" y="1875272"/>
          <a:ext cx="210132" cy="735383"/>
        </a:xfrm>
        <a:custGeom>
          <a:avLst/>
          <a:gdLst/>
          <a:ahLst/>
          <a:cxnLst/>
          <a:rect l="0" t="0" r="0" b="0"/>
          <a:pathLst>
            <a:path>
              <a:moveTo>
                <a:pt x="0" y="735383"/>
              </a:moveTo>
              <a:lnTo>
                <a:pt x="105066" y="735383"/>
              </a:lnTo>
              <a:lnTo>
                <a:pt x="105066" y="0"/>
              </a:lnTo>
              <a:lnTo>
                <a:pt x="2101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160852" y="2223844"/>
        <a:ext cx="38240" cy="38240"/>
      </dsp:txXfrm>
    </dsp:sp>
    <dsp:sp modelId="{1CBE6790-F0AD-4D6C-9399-4593DE81D73D}">
      <dsp:nvSpPr>
        <dsp:cNvPr id="0" name=""/>
        <dsp:cNvSpPr/>
      </dsp:nvSpPr>
      <dsp:spPr>
        <a:xfrm>
          <a:off x="1814113" y="2564936"/>
          <a:ext cx="210132" cy="91440"/>
        </a:xfrm>
        <a:custGeom>
          <a:avLst/>
          <a:gdLst/>
          <a:ahLst/>
          <a:cxnLst/>
          <a:rect l="0" t="0" r="0" b="0"/>
          <a:pathLst>
            <a:path>
              <a:moveTo>
                <a:pt x="0" y="45720"/>
              </a:moveTo>
              <a:lnTo>
                <a:pt x="2101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13925" y="2605403"/>
        <a:ext cx="10506" cy="10506"/>
      </dsp:txXfrm>
    </dsp:sp>
    <dsp:sp modelId="{9F648A8B-3B45-40A2-9D88-33EBF899EA79}">
      <dsp:nvSpPr>
        <dsp:cNvPr id="0" name=""/>
        <dsp:cNvSpPr/>
      </dsp:nvSpPr>
      <dsp:spPr>
        <a:xfrm>
          <a:off x="553319" y="2610656"/>
          <a:ext cx="210132" cy="1063227"/>
        </a:xfrm>
        <a:custGeom>
          <a:avLst/>
          <a:gdLst/>
          <a:ahLst/>
          <a:cxnLst/>
          <a:rect l="0" t="0" r="0" b="0"/>
          <a:pathLst>
            <a:path>
              <a:moveTo>
                <a:pt x="0" y="1063227"/>
              </a:moveTo>
              <a:lnTo>
                <a:pt x="105066" y="1063227"/>
              </a:lnTo>
              <a:lnTo>
                <a:pt x="105066" y="0"/>
              </a:lnTo>
              <a:lnTo>
                <a:pt x="2101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631290" y="3115175"/>
        <a:ext cx="54189" cy="54189"/>
      </dsp:txXfrm>
    </dsp:sp>
    <dsp:sp modelId="{40BB916F-1FC6-4C8B-B85F-CBA46383191A}">
      <dsp:nvSpPr>
        <dsp:cNvPr id="0" name=""/>
        <dsp:cNvSpPr/>
      </dsp:nvSpPr>
      <dsp:spPr>
        <a:xfrm rot="16200000">
          <a:off x="-559911" y="3403610"/>
          <a:ext cx="1685914" cy="54054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Profit:1.4B (hasnt grow in last 3 years)</a:t>
          </a:r>
        </a:p>
      </dsp:txBody>
      <dsp:txXfrm>
        <a:off x="-559911" y="3403610"/>
        <a:ext cx="1685914" cy="540546"/>
      </dsp:txXfrm>
    </dsp:sp>
    <dsp:sp modelId="{5D0C718B-37EC-4ADF-BAB0-A51B7BC8DBBA}">
      <dsp:nvSpPr>
        <dsp:cNvPr id="0" name=""/>
        <dsp:cNvSpPr/>
      </dsp:nvSpPr>
      <dsp:spPr>
        <a:xfrm>
          <a:off x="763451" y="2450494"/>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Revenues</a:t>
          </a:r>
        </a:p>
      </dsp:txBody>
      <dsp:txXfrm>
        <a:off x="763451" y="2450494"/>
        <a:ext cx="1050661" cy="320323"/>
      </dsp:txXfrm>
    </dsp:sp>
    <dsp:sp modelId="{62A83668-C2A3-4AD5-8F78-EBE014530AF6}">
      <dsp:nvSpPr>
        <dsp:cNvPr id="0" name=""/>
        <dsp:cNvSpPr/>
      </dsp:nvSpPr>
      <dsp:spPr>
        <a:xfrm>
          <a:off x="2024245" y="2450494"/>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024245" y="2450494"/>
        <a:ext cx="1050661" cy="320323"/>
      </dsp:txXfrm>
    </dsp:sp>
    <dsp:sp modelId="{83987587-88FC-4CA5-A528-79B462E4600B}">
      <dsp:nvSpPr>
        <dsp:cNvPr id="0" name=""/>
        <dsp:cNvSpPr/>
      </dsp:nvSpPr>
      <dsp:spPr>
        <a:xfrm>
          <a:off x="3285039" y="1471339"/>
          <a:ext cx="1050661" cy="80786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Single homes:11b (has doubled in last 4 years)</a:t>
          </a:r>
        </a:p>
      </dsp:txBody>
      <dsp:txXfrm>
        <a:off x="3285039" y="1471339"/>
        <a:ext cx="1050661" cy="807865"/>
      </dsp:txXfrm>
    </dsp:sp>
    <dsp:sp modelId="{D74A1CF5-FF76-46C3-849C-0C5FB6815F9B}">
      <dsp:nvSpPr>
        <dsp:cNvPr id="0" name=""/>
        <dsp:cNvSpPr/>
      </dsp:nvSpPr>
      <dsp:spPr>
        <a:xfrm>
          <a:off x="4545833" y="1514908"/>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Units sold: 28k</a:t>
          </a:r>
        </a:p>
      </dsp:txBody>
      <dsp:txXfrm>
        <a:off x="4545833" y="1514908"/>
        <a:ext cx="1050661" cy="320323"/>
      </dsp:txXfrm>
    </dsp:sp>
    <dsp:sp modelId="{48DD976B-EDEA-4B42-BBBC-D815A3729AB9}">
      <dsp:nvSpPr>
        <dsp:cNvPr id="0" name=""/>
        <dsp:cNvSpPr/>
      </dsp:nvSpPr>
      <dsp:spPr>
        <a:xfrm>
          <a:off x="5806627" y="1514908"/>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People Buying</a:t>
          </a:r>
        </a:p>
      </dsp:txBody>
      <dsp:txXfrm>
        <a:off x="5806627" y="1514908"/>
        <a:ext cx="1050661" cy="320323"/>
      </dsp:txXfrm>
    </dsp:sp>
    <dsp:sp modelId="{9A6DFFA6-EECF-4482-8B1F-D2BE875958A2}">
      <dsp:nvSpPr>
        <dsp:cNvPr id="0" name=""/>
        <dsp:cNvSpPr/>
      </dsp:nvSpPr>
      <dsp:spPr>
        <a:xfrm>
          <a:off x="7067421" y="801381"/>
          <a:ext cx="1050661" cy="134697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Addresable Population: has been stable at 64-65% of workers since 1960. LOWEST 63, MAX 69</a:t>
          </a:r>
        </a:p>
      </dsp:txBody>
      <dsp:txXfrm>
        <a:off x="7067421" y="801381"/>
        <a:ext cx="1050661" cy="1346973"/>
      </dsp:txXfrm>
    </dsp:sp>
    <dsp:sp modelId="{A6A24024-DD67-4C3E-A4BA-97A3F6004CFB}">
      <dsp:nvSpPr>
        <dsp:cNvPr id="0" name=""/>
        <dsp:cNvSpPr/>
      </dsp:nvSpPr>
      <dsp:spPr>
        <a:xfrm>
          <a:off x="8328215" y="1062121"/>
          <a:ext cx="1050661" cy="82549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People without product: 280M(Workers) - 123M (owners) = 60M</a:t>
          </a:r>
        </a:p>
      </dsp:txBody>
      <dsp:txXfrm>
        <a:off x="8328215" y="1062121"/>
        <a:ext cx="1050661" cy="825493"/>
      </dsp:txXfrm>
    </dsp:sp>
    <dsp:sp modelId="{C0C0B824-DDA0-4CE9-82B5-AA6835CEE365}">
      <dsp:nvSpPr>
        <dsp:cNvPr id="0" name=""/>
        <dsp:cNvSpPr/>
      </dsp:nvSpPr>
      <dsp:spPr>
        <a:xfrm>
          <a:off x="7067421" y="2228435"/>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Penetration</a:t>
          </a:r>
        </a:p>
      </dsp:txBody>
      <dsp:txXfrm>
        <a:off x="7067421" y="2228435"/>
        <a:ext cx="1050661" cy="320323"/>
      </dsp:txXfrm>
    </dsp:sp>
    <dsp:sp modelId="{BB8B1636-2D0F-4707-A5FF-66153D8E12F9}">
      <dsp:nvSpPr>
        <dsp:cNvPr id="0" name=""/>
        <dsp:cNvSpPr/>
      </dsp:nvSpPr>
      <dsp:spPr>
        <a:xfrm>
          <a:off x="8328215" y="2056694"/>
          <a:ext cx="1050661" cy="66380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Penetration is at 63%, could go up to 64-65% pop</a:t>
          </a:r>
        </a:p>
      </dsp:txBody>
      <dsp:txXfrm>
        <a:off x="8328215" y="2056694"/>
        <a:ext cx="1050661" cy="663806"/>
      </dsp:txXfrm>
    </dsp:sp>
    <dsp:sp modelId="{924A0185-6E47-46C9-AA82-DC2A22314B77}">
      <dsp:nvSpPr>
        <dsp:cNvPr id="0" name=""/>
        <dsp:cNvSpPr/>
      </dsp:nvSpPr>
      <dsp:spPr>
        <a:xfrm>
          <a:off x="4545833" y="1915313"/>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Price/Unit : 376k</a:t>
          </a:r>
        </a:p>
      </dsp:txBody>
      <dsp:txXfrm>
        <a:off x="4545833" y="1915313"/>
        <a:ext cx="1050661" cy="320323"/>
      </dsp:txXfrm>
    </dsp:sp>
    <dsp:sp modelId="{F740700E-B467-4EBB-9402-6C654995FB04}">
      <dsp:nvSpPr>
        <dsp:cNvPr id="0" name=""/>
        <dsp:cNvSpPr/>
      </dsp:nvSpPr>
      <dsp:spPr>
        <a:xfrm>
          <a:off x="3285039" y="2628840"/>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Mutifamily</a:t>
          </a:r>
        </a:p>
      </dsp:txBody>
      <dsp:txXfrm>
        <a:off x="3285039" y="2628840"/>
        <a:ext cx="1050661" cy="320323"/>
      </dsp:txXfrm>
    </dsp:sp>
    <dsp:sp modelId="{BDEE2A29-1D80-4903-885E-64F74C5C0618}">
      <dsp:nvSpPr>
        <dsp:cNvPr id="0" name=""/>
        <dsp:cNvSpPr/>
      </dsp:nvSpPr>
      <dsp:spPr>
        <a:xfrm>
          <a:off x="4545833" y="2628840"/>
          <a:ext cx="2923518"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only 340M revenue but growing very fast, and high margin</a:t>
          </a:r>
        </a:p>
      </dsp:txBody>
      <dsp:txXfrm>
        <a:off x="4545833" y="2628840"/>
        <a:ext cx="2923518" cy="320323"/>
      </dsp:txXfrm>
    </dsp:sp>
    <dsp:sp modelId="{53D751CB-0F69-49CF-906A-6000180689CF}">
      <dsp:nvSpPr>
        <dsp:cNvPr id="0" name=""/>
        <dsp:cNvSpPr/>
      </dsp:nvSpPr>
      <dsp:spPr>
        <a:xfrm>
          <a:off x="3285039" y="3029245"/>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Financial Services</a:t>
          </a:r>
        </a:p>
      </dsp:txBody>
      <dsp:txXfrm>
        <a:off x="3285039" y="3029245"/>
        <a:ext cx="1050661" cy="320323"/>
      </dsp:txXfrm>
    </dsp:sp>
    <dsp:sp modelId="{9B7A913D-F80E-422A-9CCE-B45A52BD88C7}">
      <dsp:nvSpPr>
        <dsp:cNvPr id="0" name=""/>
        <dsp:cNvSpPr/>
      </dsp:nvSpPr>
      <dsp:spPr>
        <a:xfrm>
          <a:off x="4545833" y="3029245"/>
          <a:ext cx="2866415"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700M Revenue with higher margin ( 18%). It's been growing at the same pace as single homes</a:t>
          </a:r>
        </a:p>
      </dsp:txBody>
      <dsp:txXfrm>
        <a:off x="4545833" y="3029245"/>
        <a:ext cx="2866415" cy="320323"/>
      </dsp:txXfrm>
    </dsp:sp>
    <dsp:sp modelId="{0E91A74B-FD37-4BBD-859F-F85BBA452C12}">
      <dsp:nvSpPr>
        <dsp:cNvPr id="0" name=""/>
        <dsp:cNvSpPr/>
      </dsp:nvSpPr>
      <dsp:spPr>
        <a:xfrm>
          <a:off x="3285039" y="3429649"/>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Rialto</a:t>
          </a:r>
        </a:p>
      </dsp:txBody>
      <dsp:txXfrm>
        <a:off x="3285039" y="3429649"/>
        <a:ext cx="1050661" cy="320323"/>
      </dsp:txXfrm>
    </dsp:sp>
    <dsp:sp modelId="{7837F755-28AC-4F5D-A663-B02639B93AC0}">
      <dsp:nvSpPr>
        <dsp:cNvPr id="0" name=""/>
        <dsp:cNvSpPr/>
      </dsp:nvSpPr>
      <dsp:spPr>
        <a:xfrm>
          <a:off x="4545833" y="3429649"/>
          <a:ext cx="4636885"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Losing a bit of money at the the time</a:t>
          </a:r>
        </a:p>
      </dsp:txBody>
      <dsp:txXfrm>
        <a:off x="4545833" y="3429649"/>
        <a:ext cx="4636885" cy="320323"/>
      </dsp:txXfrm>
    </dsp:sp>
    <dsp:sp modelId="{FCC41E7A-E08D-42C9-BE50-7EE8937E6F14}">
      <dsp:nvSpPr>
        <dsp:cNvPr id="0" name=""/>
        <dsp:cNvSpPr/>
      </dsp:nvSpPr>
      <dsp:spPr>
        <a:xfrm>
          <a:off x="763451" y="4284372"/>
          <a:ext cx="1050661" cy="6129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Costs: 9.5B (there is around 12% margin)</a:t>
          </a:r>
        </a:p>
      </dsp:txBody>
      <dsp:txXfrm>
        <a:off x="763451" y="4284372"/>
        <a:ext cx="1050661" cy="612900"/>
      </dsp:txXfrm>
    </dsp:sp>
    <dsp:sp modelId="{2F890103-D0AA-4496-87B5-1CA67538C588}">
      <dsp:nvSpPr>
        <dsp:cNvPr id="0" name=""/>
        <dsp:cNvSpPr/>
      </dsp:nvSpPr>
      <dsp:spPr>
        <a:xfrm>
          <a:off x="2024245" y="4430661"/>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Fixed</a:t>
          </a:r>
        </a:p>
      </dsp:txBody>
      <dsp:txXfrm>
        <a:off x="2024245" y="4430661"/>
        <a:ext cx="1050661" cy="320323"/>
      </dsp:txXfrm>
    </dsp:sp>
    <dsp:sp modelId="{368FA7F8-5C62-4235-B0E8-FA9D803A5344}">
      <dsp:nvSpPr>
        <dsp:cNvPr id="0" name=""/>
        <dsp:cNvSpPr/>
      </dsp:nvSpPr>
      <dsp:spPr>
        <a:xfrm>
          <a:off x="3285039" y="4030256"/>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Salaries</a:t>
          </a:r>
        </a:p>
      </dsp:txBody>
      <dsp:txXfrm>
        <a:off x="3285039" y="4030256"/>
        <a:ext cx="1050661" cy="320323"/>
      </dsp:txXfrm>
    </dsp:sp>
    <dsp:sp modelId="{BE49D42F-B72B-4BC2-B498-68D80CDFA88F}">
      <dsp:nvSpPr>
        <dsp:cNvPr id="0" name=""/>
        <dsp:cNvSpPr/>
      </dsp:nvSpPr>
      <dsp:spPr>
        <a:xfrm>
          <a:off x="4545833" y="3830054"/>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Employees</a:t>
          </a:r>
        </a:p>
      </dsp:txBody>
      <dsp:txXfrm>
        <a:off x="4545833" y="3830054"/>
        <a:ext cx="1050661" cy="320323"/>
      </dsp:txXfrm>
    </dsp:sp>
    <dsp:sp modelId="{CCC6FA60-B855-41EF-953B-4E21D0FCD9D3}">
      <dsp:nvSpPr>
        <dsp:cNvPr id="0" name=""/>
        <dsp:cNvSpPr/>
      </dsp:nvSpPr>
      <dsp:spPr>
        <a:xfrm>
          <a:off x="4545833" y="4230458"/>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Cost/Employee</a:t>
          </a:r>
        </a:p>
      </dsp:txBody>
      <dsp:txXfrm>
        <a:off x="4545833" y="4230458"/>
        <a:ext cx="1050661" cy="320323"/>
      </dsp:txXfrm>
    </dsp:sp>
    <dsp:sp modelId="{039E1316-0700-4392-BE40-21C194FAE6AA}">
      <dsp:nvSpPr>
        <dsp:cNvPr id="0" name=""/>
        <dsp:cNvSpPr/>
      </dsp:nvSpPr>
      <dsp:spPr>
        <a:xfrm>
          <a:off x="3285039" y="4831065"/>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Selling Products/Services</a:t>
          </a:r>
        </a:p>
      </dsp:txBody>
      <dsp:txXfrm>
        <a:off x="3285039" y="4831065"/>
        <a:ext cx="1050661" cy="320323"/>
      </dsp:txXfrm>
    </dsp:sp>
    <dsp:sp modelId="{B5AD2DA2-56CB-4827-A825-9CD0A3C47447}">
      <dsp:nvSpPr>
        <dsp:cNvPr id="0" name=""/>
        <dsp:cNvSpPr/>
      </dsp:nvSpPr>
      <dsp:spPr>
        <a:xfrm>
          <a:off x="4545833" y="4630863"/>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Units/Service sold</a:t>
          </a:r>
        </a:p>
      </dsp:txBody>
      <dsp:txXfrm>
        <a:off x="4545833" y="4630863"/>
        <a:ext cx="1050661" cy="320323"/>
      </dsp:txXfrm>
    </dsp:sp>
    <dsp:sp modelId="{9B4B268D-89C6-407A-BEF1-C71743DD03D4}">
      <dsp:nvSpPr>
        <dsp:cNvPr id="0" name=""/>
        <dsp:cNvSpPr/>
      </dsp:nvSpPr>
      <dsp:spPr>
        <a:xfrm>
          <a:off x="4545833" y="5031268"/>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Cost/Unit</a:t>
          </a:r>
        </a:p>
      </dsp:txBody>
      <dsp:txXfrm>
        <a:off x="4545833" y="5031268"/>
        <a:ext cx="1050661" cy="320323"/>
      </dsp:txXfrm>
    </dsp:sp>
    <dsp:sp modelId="{7F04B397-A0FD-4C87-B5E6-22975F03C9C5}">
      <dsp:nvSpPr>
        <dsp:cNvPr id="0" name=""/>
        <dsp:cNvSpPr/>
      </dsp:nvSpPr>
      <dsp:spPr>
        <a:xfrm>
          <a:off x="5806627" y="4831065"/>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Manufacturing/Developing</a:t>
          </a:r>
        </a:p>
      </dsp:txBody>
      <dsp:txXfrm>
        <a:off x="5806627" y="4831065"/>
        <a:ext cx="1050661" cy="320323"/>
      </dsp:txXfrm>
    </dsp:sp>
    <dsp:sp modelId="{113E0456-D202-4F58-A2ED-AA3FDC5317ED}">
      <dsp:nvSpPr>
        <dsp:cNvPr id="0" name=""/>
        <dsp:cNvSpPr/>
      </dsp:nvSpPr>
      <dsp:spPr>
        <a:xfrm>
          <a:off x="5806627" y="5231470"/>
          <a:ext cx="1050661" cy="32032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Raw Material</a:t>
          </a:r>
        </a:p>
      </dsp:txBody>
      <dsp:txXfrm>
        <a:off x="5806627" y="5231470"/>
        <a:ext cx="1050661" cy="320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Bentata</dc:creator>
  <cp:keywords/>
  <dc:description/>
  <cp:lastModifiedBy>Jonathan Bentata</cp:lastModifiedBy>
  <cp:revision>21</cp:revision>
  <dcterms:created xsi:type="dcterms:W3CDTF">2018-12-09T04:34:00Z</dcterms:created>
  <dcterms:modified xsi:type="dcterms:W3CDTF">2019-01-17T15:49:00Z</dcterms:modified>
</cp:coreProperties>
</file>