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DEA77" w14:textId="77777777" w:rsidR="00C154A2" w:rsidRDefault="00C154A2" w:rsidP="00C154A2"/>
    <w:p w14:paraId="24A89E31" w14:textId="473421F9" w:rsidR="00C154A2" w:rsidRDefault="00C154A2" w:rsidP="00C154A2">
      <w:r>
        <w:t>Data Log</w:t>
      </w:r>
      <w:bookmarkStart w:id="0" w:name="_GoBack"/>
      <w:bookmarkEnd w:id="0"/>
    </w:p>
    <w:p w14:paraId="73C971CC" w14:textId="77777777" w:rsidR="00C154A2" w:rsidRDefault="00C154A2" w:rsidP="00C154A2">
      <w:r>
        <w:t>Haotian Li (hl3gy), Jonathan Bae (jjb2mu)</w:t>
      </w:r>
    </w:p>
    <w:p w14:paraId="121FA190" w14:textId="77777777" w:rsidR="00C154A2" w:rsidRDefault="00C154A2" w:rsidP="00C154A2"/>
    <w:p w14:paraId="6285CDED" w14:textId="77777777" w:rsidR="00C154A2" w:rsidRDefault="00C154A2" w:rsidP="00C154A2">
      <w:r>
        <w:t>D</w:t>
      </w:r>
      <w:r>
        <w:t>ating Cleaning and Exploratory A</w:t>
      </w:r>
      <w:r>
        <w:t xml:space="preserve">nalysis:  </w:t>
      </w:r>
    </w:p>
    <w:p w14:paraId="4239FB47" w14:textId="77777777" w:rsidR="00C154A2" w:rsidRDefault="00C154A2" w:rsidP="00C154A2">
      <w:pPr>
        <w:pStyle w:val="ListParagraph"/>
        <w:numPr>
          <w:ilvl w:val="0"/>
          <w:numId w:val="2"/>
        </w:numPr>
      </w:pPr>
      <w:r>
        <w:t>Import data</w:t>
      </w:r>
    </w:p>
    <w:p w14:paraId="4569A823" w14:textId="77777777" w:rsidR="00C154A2" w:rsidRDefault="00C154A2" w:rsidP="00C154A2">
      <w:pPr>
        <w:pStyle w:val="ListParagraph"/>
        <w:numPr>
          <w:ilvl w:val="0"/>
          <w:numId w:val="2"/>
        </w:numPr>
      </w:pPr>
      <w:r>
        <w:t>Import packages</w:t>
      </w:r>
    </w:p>
    <w:p w14:paraId="01641C49" w14:textId="77777777" w:rsidR="00C154A2" w:rsidRDefault="00C154A2" w:rsidP="00C154A2">
      <w:pPr>
        <w:pStyle w:val="ListParagraph"/>
        <w:numPr>
          <w:ilvl w:val="0"/>
          <w:numId w:val="2"/>
        </w:numPr>
      </w:pPr>
      <w:r>
        <w:t>Create male data frame</w:t>
      </w:r>
    </w:p>
    <w:p w14:paraId="789DE0A0" w14:textId="77777777" w:rsidR="00C154A2" w:rsidRDefault="00C154A2" w:rsidP="00C154A2">
      <w:pPr>
        <w:pStyle w:val="ListParagraph"/>
        <w:numPr>
          <w:ilvl w:val="0"/>
          <w:numId w:val="2"/>
        </w:numPr>
      </w:pPr>
      <w:r>
        <w:t>Change 8 categorical variables into factor</w:t>
      </w:r>
    </w:p>
    <w:p w14:paraId="5BBF5E99" w14:textId="77777777" w:rsidR="00C154A2" w:rsidRDefault="00C154A2" w:rsidP="00C154A2">
      <w:pPr>
        <w:pStyle w:val="ListParagraph"/>
        <w:numPr>
          <w:ilvl w:val="0"/>
          <w:numId w:val="2"/>
        </w:numPr>
      </w:pPr>
      <w:r>
        <w:t>Remove all rows without any rating to males</w:t>
      </w:r>
    </w:p>
    <w:p w14:paraId="579CFE5B" w14:textId="77777777" w:rsidR="00C154A2" w:rsidRDefault="00C154A2" w:rsidP="00C154A2">
      <w:pPr>
        <w:pStyle w:val="ListParagraph"/>
        <w:numPr>
          <w:ilvl w:val="0"/>
          <w:numId w:val="2"/>
        </w:numPr>
      </w:pPr>
      <w:r>
        <w:t xml:space="preserve">For rows with partial missing ratings on attributes, impute based on average ratings from other customers </w:t>
      </w:r>
    </w:p>
    <w:p w14:paraId="3CD6BCAE" w14:textId="77777777" w:rsidR="00C154A2" w:rsidRDefault="00C154A2" w:rsidP="00C154A2">
      <w:pPr>
        <w:pStyle w:val="ListParagraph"/>
        <w:numPr>
          <w:ilvl w:val="0"/>
          <w:numId w:val="2"/>
        </w:numPr>
      </w:pPr>
      <w:r>
        <w:t>Confirm there are no missing values in attributes</w:t>
      </w:r>
    </w:p>
    <w:p w14:paraId="15112DF7" w14:textId="77777777" w:rsidR="00C154A2" w:rsidRDefault="00C154A2" w:rsidP="00C154A2">
      <w:pPr>
        <w:pStyle w:val="ListParagraph"/>
        <w:numPr>
          <w:ilvl w:val="0"/>
          <w:numId w:val="2"/>
        </w:numPr>
      </w:pPr>
      <w:r>
        <w:t xml:space="preserve">Plot age and remove rows with no age </w:t>
      </w:r>
    </w:p>
    <w:p w14:paraId="4F1D0C89" w14:textId="77777777" w:rsidR="00C154A2" w:rsidRDefault="00C154A2" w:rsidP="00C154A2">
      <w:pPr>
        <w:pStyle w:val="ListParagraph"/>
        <w:numPr>
          <w:ilvl w:val="0"/>
          <w:numId w:val="2"/>
        </w:numPr>
      </w:pPr>
      <w:r>
        <w:t>Check missing values of field_cd; find that all missing values are actually Operations Research and make the corresponding change</w:t>
      </w:r>
    </w:p>
    <w:p w14:paraId="2876B944" w14:textId="77777777" w:rsidR="00C154A2" w:rsidRDefault="00C154A2" w:rsidP="00C154A2">
      <w:pPr>
        <w:pStyle w:val="ListParagraph"/>
        <w:numPr>
          <w:ilvl w:val="0"/>
          <w:numId w:val="2"/>
        </w:numPr>
      </w:pPr>
      <w:r>
        <w:t>Plot field_cd</w:t>
      </w:r>
    </w:p>
    <w:p w14:paraId="6DAE22D8" w14:textId="77777777" w:rsidR="00C154A2" w:rsidRDefault="00C154A2" w:rsidP="00C154A2">
      <w:pPr>
        <w:pStyle w:val="ListParagraph"/>
        <w:numPr>
          <w:ilvl w:val="0"/>
          <w:numId w:val="2"/>
        </w:numPr>
      </w:pPr>
      <w:r>
        <w:t xml:space="preserve">Plot Race and check missing values </w:t>
      </w:r>
    </w:p>
    <w:p w14:paraId="4C7B9AB3" w14:textId="77777777" w:rsidR="00C154A2" w:rsidRDefault="00C154A2" w:rsidP="00C154A2">
      <w:pPr>
        <w:pStyle w:val="ListParagraph"/>
        <w:numPr>
          <w:ilvl w:val="0"/>
          <w:numId w:val="2"/>
        </w:numPr>
      </w:pPr>
      <w:r>
        <w:t>Check distribution and missing values of goal</w:t>
      </w:r>
    </w:p>
    <w:p w14:paraId="3CEAA3F6" w14:textId="77777777" w:rsidR="00C154A2" w:rsidRDefault="00C154A2" w:rsidP="00C154A2">
      <w:pPr>
        <w:pStyle w:val="ListParagraph"/>
        <w:numPr>
          <w:ilvl w:val="0"/>
          <w:numId w:val="2"/>
        </w:numPr>
      </w:pPr>
      <w:r>
        <w:t>Analyze the goal distribution of different age groups</w:t>
      </w:r>
    </w:p>
    <w:p w14:paraId="10A0F388" w14:textId="77777777" w:rsidR="00C154A2" w:rsidRDefault="00C154A2" w:rsidP="00C154A2">
      <w:pPr>
        <w:pStyle w:val="ListParagraph"/>
        <w:numPr>
          <w:ilvl w:val="0"/>
          <w:numId w:val="2"/>
        </w:numPr>
      </w:pPr>
      <w:r>
        <w:t>Remove roles without the variable date and plot the histogram</w:t>
      </w:r>
    </w:p>
    <w:p w14:paraId="09AB4FBF" w14:textId="77777777" w:rsidR="00C154A2" w:rsidRDefault="00C154A2" w:rsidP="00C154A2">
      <w:pPr>
        <w:pStyle w:val="ListParagraph"/>
        <w:numPr>
          <w:ilvl w:val="0"/>
          <w:numId w:val="2"/>
        </w:numPr>
      </w:pPr>
      <w:r>
        <w:t>Check whether there is missing value in go_out and plot the histogram</w:t>
      </w:r>
    </w:p>
    <w:p w14:paraId="0C1F13BA" w14:textId="77777777" w:rsidR="00C154A2" w:rsidRDefault="00C154A2" w:rsidP="00C154A2">
      <w:pPr>
        <w:pStyle w:val="ListParagraph"/>
        <w:numPr>
          <w:ilvl w:val="0"/>
          <w:numId w:val="2"/>
        </w:numPr>
      </w:pPr>
      <w:r>
        <w:t>Check missing values of career_c; find that all missing values are actually tech professional and make the corresponding change</w:t>
      </w:r>
    </w:p>
    <w:p w14:paraId="1F448909" w14:textId="77777777" w:rsidR="00C154A2" w:rsidRDefault="00C154A2" w:rsidP="00C154A2">
      <w:pPr>
        <w:pStyle w:val="ListParagraph"/>
        <w:numPr>
          <w:ilvl w:val="0"/>
          <w:numId w:val="2"/>
        </w:numPr>
      </w:pPr>
      <w:r>
        <w:t>Check missing values of exhappy and plot the histogram</w:t>
      </w:r>
    </w:p>
    <w:p w14:paraId="2349D62B" w14:textId="77777777" w:rsidR="00C154A2" w:rsidRDefault="00C154A2" w:rsidP="00C154A2">
      <w:pPr>
        <w:pStyle w:val="ListParagraph"/>
        <w:numPr>
          <w:ilvl w:val="0"/>
          <w:numId w:val="2"/>
        </w:numPr>
      </w:pPr>
      <w:r>
        <w:t>Change 0, 7 and missing values in met to 2</w:t>
      </w:r>
    </w:p>
    <w:p w14:paraId="62A9F66D" w14:textId="77777777" w:rsidR="00C154A2" w:rsidRDefault="00C154A2" w:rsidP="00C154A2">
      <w:pPr>
        <w:pStyle w:val="ListParagraph"/>
        <w:numPr>
          <w:ilvl w:val="0"/>
          <w:numId w:val="2"/>
        </w:numPr>
      </w:pPr>
      <w:r>
        <w:t>Check number of NAs for each attribute (to look at whether any activity has NAs)</w:t>
      </w:r>
    </w:p>
    <w:p w14:paraId="2D5FA664" w14:textId="77777777" w:rsidR="00C154A2" w:rsidRDefault="00C154A2" w:rsidP="00C154A2">
      <w:pPr>
        <w:pStyle w:val="ListParagraph"/>
        <w:numPr>
          <w:ilvl w:val="0"/>
          <w:numId w:val="2"/>
        </w:numPr>
      </w:pPr>
      <w:r>
        <w:t>Add a dummy variable magazine to represent whether it is a speed dating with book/magazine</w:t>
      </w:r>
    </w:p>
    <w:p w14:paraId="497F084B" w14:textId="77777777" w:rsidR="00C154A2" w:rsidRDefault="00C154A2" w:rsidP="00C154A2">
      <w:pPr>
        <w:pStyle w:val="ListParagraph"/>
        <w:numPr>
          <w:ilvl w:val="0"/>
          <w:numId w:val="2"/>
        </w:numPr>
      </w:pPr>
      <w:r>
        <w:t>Get rid of observations in wave 5 and wave 12 because they have different features</w:t>
      </w:r>
    </w:p>
    <w:p w14:paraId="296E0767" w14:textId="77777777" w:rsidR="00C154A2" w:rsidRDefault="00C154A2" w:rsidP="00C154A2"/>
    <w:p w14:paraId="7D1ED24E" w14:textId="77777777" w:rsidR="00C154A2" w:rsidRDefault="00C154A2" w:rsidP="00C154A2">
      <w:r>
        <w:t>Sentiment Analysis:</w:t>
      </w:r>
    </w:p>
    <w:p w14:paraId="2276FD03" w14:textId="77777777" w:rsidR="00C154A2" w:rsidRDefault="00C154A2" w:rsidP="00C154A2">
      <w:pPr>
        <w:pStyle w:val="ListParagraph"/>
        <w:numPr>
          <w:ilvl w:val="0"/>
          <w:numId w:val="1"/>
        </w:numPr>
      </w:pPr>
      <w:r>
        <w:t>Load licenses into correct empty folders</w:t>
      </w:r>
    </w:p>
    <w:p w14:paraId="49D52D89" w14:textId="77777777" w:rsidR="00C154A2" w:rsidRDefault="00C154A2" w:rsidP="00C154A2">
      <w:pPr>
        <w:pStyle w:val="ListParagraph"/>
        <w:numPr>
          <w:ilvl w:val="0"/>
          <w:numId w:val="1"/>
        </w:numPr>
      </w:pPr>
      <w:r>
        <w:t>Set date from 2000-01-01 to 2016-10-31</w:t>
      </w:r>
    </w:p>
    <w:p w14:paraId="1240CB9F" w14:textId="77777777" w:rsidR="00C154A2" w:rsidRDefault="00C154A2" w:rsidP="00C154A2">
      <w:pPr>
        <w:pStyle w:val="ListParagraph"/>
        <w:numPr>
          <w:ilvl w:val="0"/>
          <w:numId w:val="1"/>
        </w:numPr>
      </w:pPr>
      <w:r>
        <w:t>Run analysis of tweets for general population for “speed dating”</w:t>
      </w:r>
    </w:p>
    <w:p w14:paraId="5AD046FC" w14:textId="77777777" w:rsidR="00C154A2" w:rsidRDefault="00C154A2" w:rsidP="00C154A2">
      <w:pPr>
        <w:pStyle w:val="ListParagraph"/>
        <w:numPr>
          <w:ilvl w:val="1"/>
          <w:numId w:val="1"/>
        </w:numPr>
      </w:pPr>
      <w:r>
        <w:t>Create word cloud for this general search</w:t>
      </w:r>
    </w:p>
    <w:p w14:paraId="0340228B" w14:textId="77777777" w:rsidR="00C154A2" w:rsidRDefault="00C154A2" w:rsidP="00C154A2">
      <w:pPr>
        <w:pStyle w:val="ListParagraph"/>
        <w:numPr>
          <w:ilvl w:val="1"/>
          <w:numId w:val="1"/>
        </w:numPr>
      </w:pPr>
      <w:r>
        <w:t>Found some interesting words that may correspond with findings</w:t>
      </w:r>
    </w:p>
    <w:p w14:paraId="4E79DEAD" w14:textId="77777777" w:rsidR="00C154A2" w:rsidRDefault="00C154A2" w:rsidP="00C154A2">
      <w:pPr>
        <w:pStyle w:val="ListParagraph"/>
        <w:numPr>
          <w:ilvl w:val="1"/>
          <w:numId w:val="1"/>
        </w:numPr>
      </w:pPr>
      <w:r>
        <w:t>Run more analysis with geo-location of Manhattan and Charlottesville</w:t>
      </w:r>
    </w:p>
    <w:p w14:paraId="346064D3" w14:textId="77777777" w:rsidR="00C154A2" w:rsidRDefault="00C154A2" w:rsidP="00C154A2">
      <w:pPr>
        <w:pStyle w:val="ListParagraph"/>
        <w:numPr>
          <w:ilvl w:val="1"/>
          <w:numId w:val="1"/>
        </w:numPr>
      </w:pPr>
      <w:r>
        <w:t>Not enough results found to create word cloud.</w:t>
      </w:r>
    </w:p>
    <w:p w14:paraId="7108B230" w14:textId="77777777" w:rsidR="00C154A2" w:rsidRDefault="00C154A2" w:rsidP="00C154A2">
      <w:pPr>
        <w:pStyle w:val="ListParagraph"/>
        <w:numPr>
          <w:ilvl w:val="0"/>
          <w:numId w:val="1"/>
        </w:numPr>
      </w:pPr>
      <w:r>
        <w:t>Think of similar words pertaining to speed dating; thought of romance and love</w:t>
      </w:r>
    </w:p>
    <w:p w14:paraId="75A8DCD6" w14:textId="77777777" w:rsidR="00C154A2" w:rsidRDefault="00C154A2" w:rsidP="00C154A2">
      <w:pPr>
        <w:pStyle w:val="ListParagraph"/>
        <w:numPr>
          <w:ilvl w:val="1"/>
          <w:numId w:val="1"/>
        </w:numPr>
      </w:pPr>
      <w:r>
        <w:t>Run analysis of tweet for romance for Charlottesville, Manhattan, and everywhere</w:t>
      </w:r>
    </w:p>
    <w:p w14:paraId="6A2CF241" w14:textId="77777777" w:rsidR="00C154A2" w:rsidRDefault="00C154A2" w:rsidP="00C154A2">
      <w:pPr>
        <w:pStyle w:val="ListParagraph"/>
        <w:numPr>
          <w:ilvl w:val="1"/>
          <w:numId w:val="1"/>
        </w:numPr>
      </w:pPr>
      <w:r>
        <w:t>Create word clouds</w:t>
      </w:r>
    </w:p>
    <w:p w14:paraId="595692D6" w14:textId="77777777" w:rsidR="00C154A2" w:rsidRDefault="00C154A2" w:rsidP="00C154A2">
      <w:pPr>
        <w:pStyle w:val="ListParagraph"/>
        <w:numPr>
          <w:ilvl w:val="2"/>
          <w:numId w:val="1"/>
        </w:numPr>
      </w:pPr>
      <w:r>
        <w:t>Romance and Manhattan did not come up with any results thus do not use</w:t>
      </w:r>
    </w:p>
    <w:p w14:paraId="694BF2CF" w14:textId="77777777" w:rsidR="00C154A2" w:rsidRDefault="00C154A2" w:rsidP="00C154A2">
      <w:pPr>
        <w:pStyle w:val="ListParagraph"/>
        <w:numPr>
          <w:ilvl w:val="1"/>
          <w:numId w:val="1"/>
        </w:numPr>
      </w:pPr>
      <w:r>
        <w:t>Run analysis of tweet for love for Charlottesville, Manhattan, and everywhere</w:t>
      </w:r>
    </w:p>
    <w:p w14:paraId="21AECB97" w14:textId="77777777" w:rsidR="00C154A2" w:rsidRDefault="00C154A2" w:rsidP="00C154A2">
      <w:pPr>
        <w:pStyle w:val="ListParagraph"/>
        <w:numPr>
          <w:ilvl w:val="0"/>
          <w:numId w:val="1"/>
        </w:numPr>
      </w:pPr>
      <w:r>
        <w:t>Look at sentiment scores; not telling enough to present this information</w:t>
      </w:r>
    </w:p>
    <w:p w14:paraId="49C511E8" w14:textId="77777777" w:rsidR="00C154A2" w:rsidRDefault="00C154A2" w:rsidP="00C154A2">
      <w:pPr>
        <w:pStyle w:val="ListParagraph"/>
        <w:numPr>
          <w:ilvl w:val="1"/>
          <w:numId w:val="1"/>
        </w:numPr>
      </w:pPr>
      <w:r>
        <w:t>Romance was generally negative</w:t>
      </w:r>
    </w:p>
    <w:p w14:paraId="284CD802" w14:textId="77777777" w:rsidR="00C154A2" w:rsidRDefault="00C154A2" w:rsidP="00C154A2">
      <w:pPr>
        <w:pStyle w:val="ListParagraph"/>
        <w:numPr>
          <w:ilvl w:val="1"/>
          <w:numId w:val="1"/>
        </w:numPr>
      </w:pPr>
      <w:r>
        <w:lastRenderedPageBreak/>
        <w:t>Love was very positive</w:t>
      </w:r>
    </w:p>
    <w:p w14:paraId="27079FB1" w14:textId="77777777" w:rsidR="00C154A2" w:rsidRDefault="00C154A2" w:rsidP="00C154A2">
      <w:pPr>
        <w:pStyle w:val="ListParagraph"/>
        <w:numPr>
          <w:ilvl w:val="1"/>
          <w:numId w:val="1"/>
        </w:numPr>
      </w:pPr>
      <w:r>
        <w:t>Speed Dating was generally neutral</w:t>
      </w:r>
    </w:p>
    <w:p w14:paraId="6A861068" w14:textId="77777777" w:rsidR="00C154A2" w:rsidRDefault="00C154A2" w:rsidP="00C154A2">
      <w:pPr>
        <w:pStyle w:val="ListParagraph"/>
        <w:numPr>
          <w:ilvl w:val="0"/>
          <w:numId w:val="1"/>
        </w:numPr>
      </w:pPr>
      <w:r>
        <w:t>Look at emotions</w:t>
      </w:r>
    </w:p>
    <w:p w14:paraId="34304E15" w14:textId="77777777" w:rsidR="00C154A2" w:rsidRDefault="00C154A2" w:rsidP="00C154A2">
      <w:pPr>
        <w:pStyle w:val="ListParagraph"/>
        <w:numPr>
          <w:ilvl w:val="1"/>
          <w:numId w:val="1"/>
        </w:numPr>
      </w:pPr>
      <w:r>
        <w:t>Romance and speed dating were mainly in the joy category (after unknown)</w:t>
      </w:r>
    </w:p>
    <w:p w14:paraId="3C304F79" w14:textId="77777777" w:rsidR="00C154A2" w:rsidRDefault="00C154A2" w:rsidP="00C154A2">
      <w:pPr>
        <w:pStyle w:val="ListParagraph"/>
        <w:numPr>
          <w:ilvl w:val="1"/>
          <w:numId w:val="1"/>
        </w:numPr>
      </w:pPr>
      <w:r>
        <w:t xml:space="preserve">Love was classified as joy </w:t>
      </w:r>
    </w:p>
    <w:p w14:paraId="2465B89D" w14:textId="77777777" w:rsidR="00C154A2" w:rsidRDefault="00C154A2" w:rsidP="00C154A2"/>
    <w:p w14:paraId="6D6828D6" w14:textId="77777777" w:rsidR="00C154A2" w:rsidRDefault="00C154A2" w:rsidP="00C154A2">
      <w:r>
        <w:t>Classification</w:t>
      </w:r>
      <w:r>
        <w:t xml:space="preserve"> M</w:t>
      </w:r>
      <w:r>
        <w:t>odel:</w:t>
      </w:r>
    </w:p>
    <w:p w14:paraId="4FF396B9" w14:textId="77777777" w:rsidR="00C154A2" w:rsidRDefault="00C154A2" w:rsidP="00C154A2">
      <w:pPr>
        <w:pStyle w:val="ListParagraph"/>
        <w:numPr>
          <w:ilvl w:val="0"/>
          <w:numId w:val="3"/>
        </w:numPr>
      </w:pPr>
      <w:r>
        <w:t>Subset to get all variables reflecting the characteristics of males/events</w:t>
      </w:r>
    </w:p>
    <w:p w14:paraId="4EEA1025" w14:textId="77777777" w:rsidR="00C154A2" w:rsidRDefault="00C154A2" w:rsidP="00C154A2">
      <w:pPr>
        <w:pStyle w:val="ListParagraph"/>
        <w:numPr>
          <w:ilvl w:val="0"/>
          <w:numId w:val="3"/>
        </w:numPr>
      </w:pPr>
      <w:r>
        <w:t>Create training and testing samples</w:t>
      </w:r>
    </w:p>
    <w:p w14:paraId="047A4C96" w14:textId="77777777" w:rsidR="00C154A2" w:rsidRDefault="00C154A2" w:rsidP="00C154A2">
      <w:pPr>
        <w:pStyle w:val="ListParagraph"/>
        <w:numPr>
          <w:ilvl w:val="0"/>
          <w:numId w:val="3"/>
        </w:numPr>
      </w:pPr>
      <w:r>
        <w:t xml:space="preserve">Construct a tree for all variables; show the tree and its performance </w:t>
      </w:r>
    </w:p>
    <w:p w14:paraId="62D8D49B" w14:textId="77777777" w:rsidR="00C154A2" w:rsidRDefault="00C154A2" w:rsidP="00C154A2">
      <w:pPr>
        <w:pStyle w:val="ListParagraph"/>
        <w:numPr>
          <w:ilvl w:val="0"/>
          <w:numId w:val="3"/>
        </w:numPr>
      </w:pPr>
      <w:r>
        <w:t xml:space="preserve">Construct a ctree for all variables; show the ctree and its performance </w:t>
      </w:r>
    </w:p>
    <w:p w14:paraId="33612E67" w14:textId="77777777" w:rsidR="00C154A2" w:rsidRDefault="00C154A2" w:rsidP="00C154A2">
      <w:pPr>
        <w:pStyle w:val="ListParagraph"/>
        <w:numPr>
          <w:ilvl w:val="0"/>
          <w:numId w:val="3"/>
        </w:numPr>
      </w:pPr>
      <w:r>
        <w:t>Feature selection using random forest</w:t>
      </w:r>
    </w:p>
    <w:p w14:paraId="323DF511" w14:textId="77777777" w:rsidR="00C154A2" w:rsidRDefault="00C154A2" w:rsidP="00C154A2">
      <w:pPr>
        <w:pStyle w:val="ListParagraph"/>
        <w:numPr>
          <w:ilvl w:val="0"/>
          <w:numId w:val="3"/>
        </w:numPr>
      </w:pPr>
      <w:r>
        <w:t xml:space="preserve">Feature selection using </w:t>
      </w:r>
      <w:r w:rsidRPr="00ED1C90">
        <w:t>Recursive Feature Elimination</w:t>
      </w:r>
    </w:p>
    <w:p w14:paraId="0DEF6A3D" w14:textId="77777777" w:rsidR="00C154A2" w:rsidRDefault="00C154A2" w:rsidP="00C154A2">
      <w:pPr>
        <w:pStyle w:val="ListParagraph"/>
        <w:numPr>
          <w:ilvl w:val="0"/>
          <w:numId w:val="3"/>
        </w:numPr>
      </w:pPr>
      <w:r>
        <w:t>Subset using a new list of variables based on the result of feature selection and intuition</w:t>
      </w:r>
    </w:p>
    <w:p w14:paraId="34CB7091" w14:textId="77777777" w:rsidR="00C154A2" w:rsidRDefault="00C154A2" w:rsidP="00C154A2">
      <w:pPr>
        <w:pStyle w:val="ListParagraph"/>
        <w:numPr>
          <w:ilvl w:val="0"/>
          <w:numId w:val="3"/>
        </w:numPr>
      </w:pPr>
      <w:r>
        <w:t xml:space="preserve">Construct a tree for the new set of variables; show the tree and its performance </w:t>
      </w:r>
    </w:p>
    <w:p w14:paraId="7BAA2C4F" w14:textId="77777777" w:rsidR="00C154A2" w:rsidRDefault="00C154A2" w:rsidP="00C154A2">
      <w:pPr>
        <w:pStyle w:val="ListParagraph"/>
        <w:numPr>
          <w:ilvl w:val="0"/>
          <w:numId w:val="3"/>
        </w:numPr>
      </w:pPr>
      <w:r>
        <w:t xml:space="preserve">Construct a ctree for the new set of variables; show the ctree and its performance </w:t>
      </w:r>
    </w:p>
    <w:p w14:paraId="4A72D766" w14:textId="77777777" w:rsidR="00C154A2" w:rsidRDefault="00C154A2" w:rsidP="00C154A2"/>
    <w:p w14:paraId="32BE31E8" w14:textId="77777777" w:rsidR="00C154A2" w:rsidRDefault="00C154A2"/>
    <w:sectPr w:rsidR="00C1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86035"/>
    <w:multiLevelType w:val="hybridMultilevel"/>
    <w:tmpl w:val="5CEE9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55928"/>
    <w:multiLevelType w:val="hybridMultilevel"/>
    <w:tmpl w:val="3D08C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31EBE"/>
    <w:multiLevelType w:val="hybridMultilevel"/>
    <w:tmpl w:val="ECB47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BA"/>
    <w:rsid w:val="003435E9"/>
    <w:rsid w:val="00654BE5"/>
    <w:rsid w:val="00C154A2"/>
    <w:rsid w:val="00C467BA"/>
    <w:rsid w:val="00D052C6"/>
    <w:rsid w:val="00EE7F4C"/>
    <w:rsid w:val="00F0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66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7F4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440</Words>
  <Characters>2508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</dc:creator>
  <cp:lastModifiedBy>Haotian Li</cp:lastModifiedBy>
  <cp:revision>4</cp:revision>
  <dcterms:created xsi:type="dcterms:W3CDTF">2016-11-01T01:37:00Z</dcterms:created>
  <dcterms:modified xsi:type="dcterms:W3CDTF">2016-11-01T01:55:00Z</dcterms:modified>
</cp:coreProperties>
</file>