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D67ED">
        <w:rPr>
          <w:rFonts w:ascii="Times New Roman" w:hAnsi="Times New Roman" w:cs="Times New Roman"/>
          <w:b/>
          <w:bCs/>
          <w:sz w:val="36"/>
          <w:szCs w:val="36"/>
        </w:rPr>
        <w:t xml:space="preserve">DOKUMENTASI APLIKASI WEB 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DENGAN FRAMEWORK CODEIGNITER 4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5CBCF723" wp14:editId="5861F439">
            <wp:extent cx="279082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F107B" w:rsidRPr="00CD67ED" w:rsidRDefault="00BA1306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APLIKASI WEB </w:t>
      </w:r>
      <w:r w:rsidR="00744861">
        <w:rPr>
          <w:rFonts w:ascii="Times New Roman" w:hAnsi="Times New Roman" w:cs="Times New Roman"/>
          <w:b/>
          <w:bCs/>
          <w:sz w:val="36"/>
          <w:szCs w:val="36"/>
        </w:rPr>
        <w:t>PENGADUAN MASYARAKAT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744861">
        <w:rPr>
          <w:rFonts w:ascii="Times New Roman" w:hAnsi="Times New Roman" w:cs="Times New Roman"/>
          <w:b/>
          <w:bCs/>
          <w:sz w:val="32"/>
          <w:szCs w:val="32"/>
        </w:rPr>
        <w:t>AdaKami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DD4">
        <w:rPr>
          <w:rFonts w:ascii="Times New Roman" w:hAnsi="Times New Roman" w:cs="Times New Roman"/>
          <w:sz w:val="28"/>
          <w:szCs w:val="28"/>
        </w:rPr>
        <w:t>Disusun Oleh: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Jonathan Christoper Basuki</w:t>
      </w:r>
      <w:r w:rsidR="008B69E5">
        <w:rPr>
          <w:rFonts w:ascii="Times New Roman" w:hAnsi="Times New Roman" w:cs="Times New Roman"/>
          <w:sz w:val="28"/>
          <w:szCs w:val="28"/>
        </w:rPr>
        <w:t xml:space="preserve"> (16)</w:t>
      </w:r>
    </w:p>
    <w:p w:rsidR="007F107B" w:rsidRPr="00EE7DD4" w:rsidRDefault="007F107B" w:rsidP="007F1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SMK NEGERI 17 JAKARTA</w:t>
      </w:r>
    </w:p>
    <w:p w:rsidR="00B5600D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7DD4">
        <w:rPr>
          <w:rFonts w:ascii="Times New Roman" w:hAnsi="Times New Roman" w:cs="Times New Roman"/>
          <w:b/>
          <w:bCs/>
          <w:sz w:val="28"/>
          <w:szCs w:val="28"/>
        </w:rPr>
        <w:t>JURUSAN REKAYASA PERANGKAT LUNAK</w:t>
      </w:r>
    </w:p>
    <w:p w:rsidR="007F107B" w:rsidRDefault="007F107B" w:rsidP="007F10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Landing Page</w:t>
      </w:r>
    </w:p>
    <w:p w:rsid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Landing page merupakan halaman yang pertama kali dilihat oleh pengunjung website. Halaman ini tidak membutuhkan autentikasi login.</w:t>
      </w:r>
      <w:r>
        <w:rPr>
          <w:noProof/>
          <w:lang w:val="en-GB" w:eastAsia="en-GB"/>
        </w:rPr>
        <w:drawing>
          <wp:inline distT="0" distB="0" distL="0" distR="0" wp14:anchorId="71C08E44" wp14:editId="4D68938C">
            <wp:extent cx="5731040" cy="322213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P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Tombol-tombol pada halaman ini bergantung pada kondisi apakah pengunjung sudah login atau belum. Jika pengunjung sudah login, maka tombol akan mengarah ke halaman dashboard.</w:t>
      </w:r>
    </w:p>
    <w:p w:rsidR="007F107B" w:rsidRDefault="007F107B" w:rsidP="007F10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 dan Register (Library Myth/Auth)</w:t>
      </w:r>
    </w:p>
    <w:p w:rsidR="007F107B" w:rsidRDefault="007F107B" w:rsidP="007F107B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7F107B">
        <w:rPr>
          <w:rFonts w:ascii="Times New Roman" w:hAnsi="Times New Roman" w:cs="Times New Roman"/>
          <w:bCs/>
          <w:sz w:val="28"/>
          <w:szCs w:val="28"/>
        </w:rPr>
        <w:t xml:space="preserve">Halaman login merupakan gerbang masuk agar </w:t>
      </w:r>
      <w:r>
        <w:rPr>
          <w:rFonts w:ascii="Times New Roman" w:hAnsi="Times New Roman" w:cs="Times New Roman"/>
          <w:bCs/>
          <w:sz w:val="28"/>
          <w:szCs w:val="28"/>
        </w:rPr>
        <w:t xml:space="preserve">pengunjung </w:t>
      </w:r>
      <w:r w:rsidRPr="007F107B">
        <w:rPr>
          <w:rFonts w:ascii="Times New Roman" w:hAnsi="Times New Roman" w:cs="Times New Roman"/>
          <w:bCs/>
          <w:sz w:val="28"/>
          <w:szCs w:val="28"/>
        </w:rPr>
        <w:t>dapa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7F107B">
        <w:rPr>
          <w:rFonts w:ascii="Times New Roman" w:hAnsi="Times New Roman" w:cs="Times New Roman"/>
          <w:bCs/>
          <w:sz w:val="28"/>
          <w:szCs w:val="28"/>
        </w:rPr>
        <w:t xml:space="preserve"> mengakses</w:t>
      </w:r>
      <w:r>
        <w:rPr>
          <w:rFonts w:ascii="Times New Roman" w:hAnsi="Times New Roman" w:cs="Times New Roman"/>
          <w:bCs/>
          <w:sz w:val="28"/>
          <w:szCs w:val="28"/>
        </w:rPr>
        <w:t xml:space="preserve"> fitur-fitur yang terdapat pada website ini. Halaman register juga disediakan bagi pengunjung yang belum memiliki akun dan ingin mendaftar.</w:t>
      </w:r>
    </w:p>
    <w:p w:rsidR="007F107B" w:rsidRDefault="007F107B" w:rsidP="007F107B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70C3FE" wp14:editId="5E1BA696">
            <wp:extent cx="5731040" cy="322213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Default="007F107B" w:rsidP="007F107B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D1FD294" wp14:editId="3FD16850">
            <wp:extent cx="5731040" cy="322213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Pr="007F107B" w:rsidRDefault="007F107B" w:rsidP="007F107B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Setiap halaman login maupun register sudah memiliki validasi yang akan mengecek apakah data yang dimasukkan pengunjung sudah sesuai atau belum.</w:t>
      </w: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Role Admin</w:t>
      </w:r>
    </w:p>
    <w:p w:rsidR="007F107B" w:rsidRDefault="007F107B" w:rsidP="007F107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7F107B" w:rsidRPr="007F107B" w:rsidRDefault="007F107B" w:rsidP="007F107B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Halaman dashboard merupakan halaman pertama yang dilihat oleh </w:t>
      </w:r>
      <w:r w:rsidR="00D209EC">
        <w:rPr>
          <w:rFonts w:ascii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hAnsi="Times New Roman" w:cs="Times New Roman"/>
          <w:bCs/>
          <w:sz w:val="28"/>
          <w:szCs w:val="28"/>
        </w:rPr>
        <w:t xml:space="preserve"> setelah melakukan login. Halaman ini</w:t>
      </w:r>
      <w:r w:rsidR="00D209EC">
        <w:rPr>
          <w:rFonts w:ascii="Times New Roman" w:hAnsi="Times New Roman" w:cs="Times New Roman"/>
          <w:bCs/>
          <w:sz w:val="28"/>
          <w:szCs w:val="28"/>
        </w:rPr>
        <w:t xml:space="preserve"> juga akan</w:t>
      </w:r>
      <w:r>
        <w:rPr>
          <w:rFonts w:ascii="Times New Roman" w:hAnsi="Times New Roman" w:cs="Times New Roman"/>
          <w:bCs/>
          <w:sz w:val="28"/>
          <w:szCs w:val="28"/>
        </w:rPr>
        <w:t xml:space="preserve"> menampilkan salam </w:t>
      </w:r>
      <w:r w:rsidR="00D209EC">
        <w:rPr>
          <w:rFonts w:ascii="Times New Roman" w:hAnsi="Times New Roman" w:cs="Times New Roman"/>
          <w:bCs/>
          <w:sz w:val="28"/>
          <w:szCs w:val="28"/>
        </w:rPr>
        <w:t>sesuai</w:t>
      </w:r>
      <w:r>
        <w:rPr>
          <w:rFonts w:ascii="Times New Roman" w:hAnsi="Times New Roman" w:cs="Times New Roman"/>
          <w:bCs/>
          <w:sz w:val="28"/>
          <w:szCs w:val="28"/>
        </w:rPr>
        <w:t xml:space="preserve"> waktu Jakarta, Indonesia.</w:t>
      </w:r>
    </w:p>
    <w:p w:rsidR="007F107B" w:rsidRDefault="007F107B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220D37" wp14:editId="563680C2">
            <wp:extent cx="5731040" cy="322213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Default="007F107B" w:rsidP="007F107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Data Petugas</w:t>
      </w:r>
    </w:p>
    <w:p w:rsidR="007F107B" w:rsidRPr="007F107B" w:rsidRDefault="007F107B" w:rsidP="007F107B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Menu ini dibagi menjadi 2 submenu, yaitu Data Petugas, dan Entry Petugas. Halaman Data Petugas menampilkan seluruh informasi akun yang memiliki role Petugas.</w:t>
      </w:r>
      <w:r w:rsidR="00C6557C">
        <w:rPr>
          <w:rFonts w:ascii="Times New Roman" w:hAnsi="Times New Roman" w:cs="Times New Roman"/>
          <w:bCs/>
          <w:sz w:val="28"/>
          <w:szCs w:val="28"/>
        </w:rPr>
        <w:t xml:space="preserve"> Pada halaman ini, Admin juga dapat menghapus data petugas.</w:t>
      </w:r>
    </w:p>
    <w:p w:rsidR="007F107B" w:rsidRDefault="007F107B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649F37C" wp14:editId="7FF555BA">
            <wp:extent cx="5943113" cy="3341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7C" w:rsidRPr="00C6557C" w:rsidRDefault="00C6557C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Halaman Entry Petugas dapat digunakan saat Admin ingin menambahkan Petugas.</w:t>
      </w:r>
    </w:p>
    <w:p w:rsidR="00C6557C" w:rsidRDefault="00C6557C" w:rsidP="007F107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83E9621" wp14:editId="238C0C5C">
            <wp:extent cx="5943113" cy="33413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7C" w:rsidRDefault="00C6557C" w:rsidP="00C6557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 w:rsidR="00F67882">
        <w:rPr>
          <w:rFonts w:ascii="Times New Roman" w:hAnsi="Times New Roman" w:cs="Times New Roman"/>
          <w:b/>
          <w:bCs/>
          <w:sz w:val="28"/>
          <w:szCs w:val="28"/>
        </w:rPr>
        <w:t>Aduan</w:t>
      </w:r>
    </w:p>
    <w:p w:rsidR="00C6557C" w:rsidRPr="00C6557C" w:rsidRDefault="00C6557C" w:rsidP="00C6557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6557C">
        <w:rPr>
          <w:rFonts w:ascii="Times New Roman" w:hAnsi="Times New Roman" w:cs="Times New Roman"/>
          <w:bCs/>
          <w:sz w:val="28"/>
          <w:szCs w:val="28"/>
        </w:rPr>
        <w:t xml:space="preserve">Halaman ini akan menampilkan data </w:t>
      </w:r>
      <w:r w:rsidR="00381C92">
        <w:rPr>
          <w:rFonts w:ascii="Times New Roman" w:hAnsi="Times New Roman" w:cs="Times New Roman"/>
          <w:bCs/>
          <w:sz w:val="28"/>
          <w:szCs w:val="28"/>
        </w:rPr>
        <w:t>aduan dari masyarakat</w:t>
      </w:r>
      <w:r w:rsidRPr="00C6557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6557C" w:rsidRDefault="00C6557C" w:rsidP="00C6557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8FDDCA" wp14:editId="17C56EEE">
            <wp:extent cx="5943113" cy="33413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Default="00381C92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Admin juga dapat memproses serta memberikan tanggapan atas aduan masyarakat.</w:t>
      </w:r>
    </w:p>
    <w:p w:rsidR="00381C92" w:rsidRDefault="00381C92" w:rsidP="00381C92">
      <w:pPr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noProof/>
          <w:lang w:val="en-GB" w:eastAsia="en-GB"/>
        </w:rPr>
        <w:drawing>
          <wp:inline distT="0" distB="0" distL="0" distR="0" wp14:anchorId="38AB779D" wp14:editId="2518998E">
            <wp:extent cx="5943113" cy="33413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Pr="00381C92" w:rsidRDefault="00381C92" w:rsidP="00381C9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1C92">
        <w:rPr>
          <w:rFonts w:ascii="Times New Roman" w:hAnsi="Times New Roman" w:cs="Times New Roman"/>
          <w:b/>
          <w:bCs/>
          <w:sz w:val="28"/>
          <w:szCs w:val="28"/>
        </w:rPr>
        <w:t>Menu Laporan</w:t>
      </w:r>
    </w:p>
    <w:p w:rsidR="00247471" w:rsidRDefault="00381C92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Pada halaman ini, admin dapat mencetak laporan aduan masyarakat yang dimana aduan tersebut sudah terselesaikan</w:t>
      </w:r>
      <w:r w:rsidR="00247471">
        <w:rPr>
          <w:rFonts w:ascii="Times New Roman" w:hAnsi="Times New Roman" w:cs="Times New Roman"/>
          <w:bCs/>
          <w:sz w:val="28"/>
          <w:szCs w:val="28"/>
        </w:rPr>
        <w:t>.</w:t>
      </w:r>
    </w:p>
    <w:p w:rsidR="00247471" w:rsidRDefault="00247471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AA353F7" wp14:editId="7D4F3531">
            <wp:extent cx="5943113" cy="33413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2" w:rsidRDefault="00381C92" w:rsidP="00247471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Role Petugas</w:t>
      </w:r>
    </w:p>
    <w:p w:rsidR="00D209EC" w:rsidRDefault="00D209EC" w:rsidP="00D209E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D209EC" w:rsidRPr="00D209EC" w:rsidRDefault="00D209EC" w:rsidP="00D209EC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 w:rsidRPr="00D209E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Halaman dashboard merupakan halaman pertama yang dilihat oleh </w:t>
      </w:r>
      <w:r>
        <w:rPr>
          <w:rFonts w:ascii="Times New Roman" w:hAnsi="Times New Roman" w:cs="Times New Roman"/>
          <w:bCs/>
          <w:sz w:val="28"/>
          <w:szCs w:val="28"/>
        </w:rPr>
        <w:t>Petugas</w:t>
      </w:r>
      <w:r w:rsidRPr="00D209EC">
        <w:rPr>
          <w:rFonts w:ascii="Times New Roman" w:hAnsi="Times New Roman" w:cs="Times New Roman"/>
          <w:bCs/>
          <w:sz w:val="28"/>
          <w:szCs w:val="28"/>
        </w:rPr>
        <w:t xml:space="preserve"> setelah melakukan login. Halaman ini juga akan menampilkan salam sesuai waktu Jakarta, Indonesia.</w:t>
      </w:r>
    </w:p>
    <w:p w:rsidR="00D209EC" w:rsidRDefault="00D209EC" w:rsidP="00D209E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B8FE56F" wp14:editId="0B51EE94">
            <wp:extent cx="5943113" cy="334137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EC" w:rsidRDefault="00D209EC" w:rsidP="00D209E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 w:rsidR="00381C92">
        <w:rPr>
          <w:rFonts w:ascii="Times New Roman" w:hAnsi="Times New Roman" w:cs="Times New Roman"/>
          <w:b/>
          <w:bCs/>
          <w:sz w:val="28"/>
          <w:szCs w:val="28"/>
        </w:rPr>
        <w:t>Aduan</w:t>
      </w:r>
    </w:p>
    <w:p w:rsidR="002F2756" w:rsidRDefault="00381C92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Halaman ini akan menampilkan aduan masyarakat yang belum maupun sedang diproses.</w:t>
      </w:r>
      <w:r w:rsidR="002F2756">
        <w:rPr>
          <w:noProof/>
          <w:lang w:val="en-GB" w:eastAsia="en-GB"/>
        </w:rPr>
        <w:drawing>
          <wp:inline distT="0" distB="0" distL="0" distR="0" wp14:anchorId="0F334F36" wp14:editId="3E728164">
            <wp:extent cx="5943113" cy="334137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45" w:rsidRDefault="00DA6845" w:rsidP="00381C92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Role User</w:t>
      </w:r>
    </w:p>
    <w:p w:rsidR="00E5236F" w:rsidRDefault="00E5236F" w:rsidP="00E5236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:rsidR="00E5236F" w:rsidRPr="00E5236F" w:rsidRDefault="00E5236F" w:rsidP="00E5236F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 w:rsidRPr="00E5236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Halaman dashboard merupakan halaman pertama yang dilihat oleh </w:t>
      </w:r>
      <w:r>
        <w:rPr>
          <w:rFonts w:ascii="Times New Roman" w:hAnsi="Times New Roman" w:cs="Times New Roman"/>
          <w:bCs/>
          <w:sz w:val="28"/>
          <w:szCs w:val="28"/>
        </w:rPr>
        <w:t>User</w:t>
      </w:r>
      <w:r w:rsidRPr="00E5236F">
        <w:rPr>
          <w:rFonts w:ascii="Times New Roman" w:hAnsi="Times New Roman" w:cs="Times New Roman"/>
          <w:bCs/>
          <w:sz w:val="28"/>
          <w:szCs w:val="28"/>
        </w:rPr>
        <w:t xml:space="preserve"> setelah melakukan login. Halaman ini juga akan menampilkan salam sesuai waktu Jakarta, Indonesia.</w:t>
      </w:r>
    </w:p>
    <w:p w:rsidR="00E5236F" w:rsidRDefault="002C7C04" w:rsidP="00E5236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FB08BBB" wp14:editId="4B3F16E0">
            <wp:extent cx="5943113" cy="334137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98" w:rsidRDefault="00DA6845" w:rsidP="00174C9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Membuat Aduan</w:t>
      </w:r>
    </w:p>
    <w:p w:rsidR="00174C98" w:rsidRPr="00174C98" w:rsidRDefault="00174C98" w:rsidP="00174C98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Halaman ini akan menampilkan </w:t>
      </w:r>
      <w:r w:rsidR="00DA6845">
        <w:rPr>
          <w:rFonts w:ascii="Times New Roman" w:hAnsi="Times New Roman" w:cs="Times New Roman"/>
          <w:bCs/>
          <w:sz w:val="28"/>
          <w:szCs w:val="28"/>
        </w:rPr>
        <w:t>form aduan yang dapat user masukkan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174C98" w:rsidRDefault="005754F3" w:rsidP="00174C9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679BB5" wp14:editId="0E24FAE3">
            <wp:extent cx="5943113" cy="334137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98" w:rsidRDefault="00DA6845" w:rsidP="00174C9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Aduan Saya</w:t>
      </w:r>
    </w:p>
    <w:p w:rsidR="002C7C04" w:rsidRPr="002C7C04" w:rsidRDefault="002C7C04" w:rsidP="002C7C04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Halaman ini akan menampilkan </w:t>
      </w:r>
      <w:r w:rsidR="00DA6845">
        <w:rPr>
          <w:rFonts w:ascii="Times New Roman" w:hAnsi="Times New Roman" w:cs="Times New Roman"/>
          <w:bCs/>
          <w:sz w:val="28"/>
          <w:szCs w:val="28"/>
        </w:rPr>
        <w:t>data aduan sesuai user yang masuk.</w:t>
      </w:r>
    </w:p>
    <w:p w:rsidR="00174C98" w:rsidRDefault="00174C98" w:rsidP="00174C9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692C8E9" wp14:editId="20DD69B4">
            <wp:extent cx="5943113" cy="33413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04" w:rsidRPr="002C7C04" w:rsidRDefault="00DA6845" w:rsidP="002C7C04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Pada halaman ini, user juga dapat mengubah data aduan yang belum diproses.</w:t>
      </w:r>
    </w:p>
    <w:p w:rsidR="00174C98" w:rsidRDefault="00174C98" w:rsidP="00174C9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8923E89" wp14:editId="21A8D1C6">
            <wp:extent cx="5943113" cy="334137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45" w:rsidRDefault="00DA6845" w:rsidP="00DA684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 Riwayat Aduan</w:t>
      </w:r>
    </w:p>
    <w:p w:rsidR="00DA6845" w:rsidRDefault="00DA6845" w:rsidP="00DA6845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Halaman ini akan menampilkan riwayat aduan selesai user yang masuk.</w:t>
      </w:r>
    </w:p>
    <w:p w:rsidR="00DA6845" w:rsidRPr="009D670A" w:rsidRDefault="009D670A" w:rsidP="009D670A">
      <w:pPr>
        <w:spacing w:line="36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871DD6" wp14:editId="1F905AE2">
            <wp:extent cx="5943113" cy="334136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7B" w:rsidRDefault="007F107B" w:rsidP="007F10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Logout</w:t>
      </w:r>
    </w:p>
    <w:p w:rsidR="003B393B" w:rsidRPr="003B393B" w:rsidRDefault="003B393B" w:rsidP="003B393B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Admin, Petugas, serta User dapat logout melalui tombol yang sudah disediakan.</w:t>
      </w:r>
    </w:p>
    <w:p w:rsidR="003B393B" w:rsidRPr="007F107B" w:rsidRDefault="003B393B" w:rsidP="003B393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6B26107" wp14:editId="3241F4E9">
            <wp:extent cx="5943113" cy="334137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93B" w:rsidRPr="007F107B" w:rsidSect="007F107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245895"/>
    <w:multiLevelType w:val="hybridMultilevel"/>
    <w:tmpl w:val="3D741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230A59"/>
    <w:multiLevelType w:val="hybridMultilevel"/>
    <w:tmpl w:val="7520BFBC"/>
    <w:lvl w:ilvl="0" w:tplc="08090017">
      <w:start w:val="1"/>
      <w:numFmt w:val="lowerLetter"/>
      <w:lvlText w:val="%1)"/>
      <w:lvlJc w:val="left"/>
      <w:pPr>
        <w:ind w:left="2160" w:hanging="360"/>
      </w:p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07B"/>
    <w:rsid w:val="000C7D50"/>
    <w:rsid w:val="00143404"/>
    <w:rsid w:val="00174C98"/>
    <w:rsid w:val="00203E12"/>
    <w:rsid w:val="00247471"/>
    <w:rsid w:val="002C7C04"/>
    <w:rsid w:val="002F2756"/>
    <w:rsid w:val="003608BE"/>
    <w:rsid w:val="0036602A"/>
    <w:rsid w:val="00381C92"/>
    <w:rsid w:val="003B393B"/>
    <w:rsid w:val="004C2869"/>
    <w:rsid w:val="005754F3"/>
    <w:rsid w:val="006B504D"/>
    <w:rsid w:val="006C1C15"/>
    <w:rsid w:val="00744861"/>
    <w:rsid w:val="00797EC3"/>
    <w:rsid w:val="007F107B"/>
    <w:rsid w:val="00875ADE"/>
    <w:rsid w:val="008B69E5"/>
    <w:rsid w:val="00901222"/>
    <w:rsid w:val="009B4160"/>
    <w:rsid w:val="009D670A"/>
    <w:rsid w:val="00A118F4"/>
    <w:rsid w:val="00B8577B"/>
    <w:rsid w:val="00BA1306"/>
    <w:rsid w:val="00BB7AC5"/>
    <w:rsid w:val="00C404F8"/>
    <w:rsid w:val="00C6557C"/>
    <w:rsid w:val="00D209EC"/>
    <w:rsid w:val="00DA6845"/>
    <w:rsid w:val="00E5236F"/>
    <w:rsid w:val="00E92472"/>
    <w:rsid w:val="00EE69D7"/>
    <w:rsid w:val="00F42F0E"/>
    <w:rsid w:val="00F6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07B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7B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7F10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07B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7B"/>
    <w:rPr>
      <w:rFonts w:ascii="Tahoma" w:hAnsi="Tahoma" w:cs="Tahoma"/>
      <w:sz w:val="16"/>
      <w:szCs w:val="16"/>
      <w:lang w:val="en-ID"/>
    </w:rPr>
  </w:style>
  <w:style w:type="paragraph" w:styleId="ListParagraph">
    <w:name w:val="List Paragraph"/>
    <w:basedOn w:val="Normal"/>
    <w:uiPriority w:val="34"/>
    <w:qFormat/>
    <w:rsid w:val="007F10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Basuki</dc:creator>
  <cp:lastModifiedBy>Asus</cp:lastModifiedBy>
  <cp:revision>5</cp:revision>
  <dcterms:created xsi:type="dcterms:W3CDTF">2022-02-17T15:50:00Z</dcterms:created>
  <dcterms:modified xsi:type="dcterms:W3CDTF">2022-02-17T18:44:00Z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