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514" w:rsidRDefault="00B56587">
      <w:r>
        <w:t>Idk what case tools are -_-</w:t>
      </w:r>
      <w:bookmarkStart w:id="0" w:name="_GoBack"/>
      <w:bookmarkEnd w:id="0"/>
    </w:p>
    <w:sectPr w:rsidR="00F7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94"/>
    <w:rsid w:val="00B56587"/>
    <w:rsid w:val="00EA0494"/>
    <w:rsid w:val="00F7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2022-03-08T06:33:00Z</dcterms:created>
  <dcterms:modified xsi:type="dcterms:W3CDTF">2022-03-08T06:34:00Z</dcterms:modified>
</cp:coreProperties>
</file>