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I am a great man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 don’t have a dog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So I am sad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A1AD5"/>
    <w:rsid w:val="6A2D2ABA"/>
    <w:rsid w:val="6E7B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2022-06-16T07:55:00Z</dcterms:created>
  <dc:creator>jonat</dc:creator>
  <cp:lastModifiedBy>jonat</cp:lastModifiedBy>
  <dcterms:modified xsi:type="dcterms:W3CDTF">2022-06-16T08:01:28Z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2057-11.2.0.11156</vt:lpwstr>
  </property>
  <property fmtid="{D5CDD505-2E9C-101B-9397-08002B2CF9AE}" pid="3" name="ICV">
    <vt:lpwstr>6695D6E1A36B41AAA3DC1DB1536115A8</vt:lpwstr>
  </property>
</Properties>
</file>