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FBF" w:rsidRDefault="00015B3B" w:rsidP="00015B3B">
      <w:pPr>
        <w:pStyle w:val="Titre1"/>
      </w:pPr>
      <w:r>
        <w:t>Résumé TPI</w:t>
      </w:r>
    </w:p>
    <w:p w:rsidR="00004CD8" w:rsidRDefault="00004CD8" w:rsidP="00004CD8"/>
    <w:p w:rsidR="00004CD8" w:rsidRDefault="00004CD8" w:rsidP="002F4B2A">
      <w:pPr>
        <w:jc w:val="both"/>
      </w:pPr>
      <w:r>
        <w:t xml:space="preserve">Avant le commencement de mon TPI, il m’a été demandé de proposer une idée, si j’en avais une, de projet à réaliser durant ces 10 jours. J’en est profité pour proposer à mon maitre d’apprentissage, un site destiné à mon père. Etant à la retraite, il apprécie et passe beaucoup de temps sur </w:t>
      </w:r>
      <w:r>
        <w:t>de petites réparations informatiques pour particulier</w:t>
      </w:r>
      <w:r w:rsidR="002F4B2A">
        <w:t xml:space="preserve">. Mon père ne connaissant pas du tout la programmation, </w:t>
      </w:r>
      <w:r>
        <w:t>je me suis dit que c’était le bon moment pour mettre en pratique toute mes compétences assimilées durant ces 4 ans pour quelque chose de motivant et surtout utilisable dans le futur, quelque chose d’utile avec un réel intérêt.</w:t>
      </w:r>
      <w:r w:rsidR="002F4B2A">
        <w:t xml:space="preserve"> Mon père voulant principalement planifier et gérer des rendez-vous avec de potentiels client, j’ai proposé à mon maitre d’apprentissage de produire un site permettant la communication entre un client et un réparateur.</w:t>
      </w:r>
    </w:p>
    <w:p w:rsidR="002F4B2A" w:rsidRPr="00004CD8" w:rsidRDefault="002F4B2A" w:rsidP="002F4B2A">
      <w:pPr>
        <w:jc w:val="both"/>
      </w:pPr>
      <w:r>
        <w:t>Une fois mon énoncé entre mes mains, je me suis lancé dans le développement du site « </w:t>
      </w:r>
      <w:r w:rsidRPr="002F4B2A">
        <w:t>Sos Infobobo</w:t>
      </w:r>
      <w:r>
        <w:t> </w:t>
      </w:r>
      <w:r w:rsidR="005D473A">
        <w:t xml:space="preserve">». Sos Infobobo est un site permettant </w:t>
      </w:r>
      <w:r w:rsidR="00B20C80" w:rsidRPr="00B20C80">
        <w:t>à un client de prendre contact</w:t>
      </w:r>
      <w:r w:rsidR="00B20C80">
        <w:t xml:space="preserve"> avec le réparateur</w:t>
      </w:r>
      <w:r w:rsidR="00B20C80" w:rsidRPr="00B20C80">
        <w:t xml:space="preserve"> pour une réparation </w:t>
      </w:r>
      <w:r w:rsidR="00B20C80">
        <w:t xml:space="preserve">informatique. </w:t>
      </w:r>
      <w:r w:rsidR="00EC5D1B">
        <w:t>Le réparateur peut gérer ses rendez-vous dans un calendrier</w:t>
      </w:r>
      <w:r w:rsidR="000E501D">
        <w:t xml:space="preserve">, </w:t>
      </w:r>
      <w:r w:rsidR="00EC5D1B">
        <w:t>consulter ses statistiques de réparation effectuée</w:t>
      </w:r>
      <w:r w:rsidR="000E501D">
        <w:t xml:space="preserve"> et modifier ses informations personnelles visible sur le site</w:t>
      </w:r>
      <w:r w:rsidR="00EC5D1B">
        <w:t xml:space="preserve">. Le client à quant a lui la possibilité de publier un avis sur la potentiel réparation informatique effectué, avis qui doit être </w:t>
      </w:r>
      <w:r w:rsidR="00903383">
        <w:t>validé</w:t>
      </w:r>
      <w:r w:rsidR="00EC5D1B">
        <w:t xml:space="preserve"> par le réparateur </w:t>
      </w:r>
      <w:r w:rsidR="004372EE">
        <w:t>afin d’</w:t>
      </w:r>
      <w:r w:rsidR="00EC5D1B">
        <w:t xml:space="preserve">être afficher </w:t>
      </w:r>
      <w:r w:rsidR="004372EE">
        <w:t xml:space="preserve">sur </w:t>
      </w:r>
      <w:r w:rsidR="00EC5D1B">
        <w:t>le site.</w:t>
      </w:r>
      <w:r w:rsidR="00903383">
        <w:t xml:space="preserve"> Pour la réalisation de ce site, j’ai </w:t>
      </w:r>
      <w:r w:rsidR="00903383">
        <w:t xml:space="preserve">principalement </w:t>
      </w:r>
      <w:r w:rsidR="00903383">
        <w:t>utilisé le langage de programmation PHP et SQL.</w:t>
      </w:r>
      <w:r w:rsidR="00C94504">
        <w:t xml:space="preserve"> </w:t>
      </w:r>
      <w:bookmarkStart w:id="0" w:name="_GoBack"/>
      <w:bookmarkEnd w:id="0"/>
      <w:r w:rsidR="00C94504">
        <w:t xml:space="preserve"> </w:t>
      </w:r>
    </w:p>
    <w:sectPr w:rsidR="002F4B2A" w:rsidRPr="00004CD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6F30" w:rsidRDefault="00F46F30" w:rsidP="00015B3B">
      <w:pPr>
        <w:spacing w:after="0" w:line="240" w:lineRule="auto"/>
      </w:pPr>
      <w:r>
        <w:separator/>
      </w:r>
    </w:p>
  </w:endnote>
  <w:endnote w:type="continuationSeparator" w:id="0">
    <w:p w:rsidR="00F46F30" w:rsidRDefault="00F46F30" w:rsidP="00015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6F30" w:rsidRDefault="00F46F30" w:rsidP="00015B3B">
      <w:pPr>
        <w:spacing w:after="0" w:line="240" w:lineRule="auto"/>
      </w:pPr>
      <w:r>
        <w:separator/>
      </w:r>
    </w:p>
  </w:footnote>
  <w:footnote w:type="continuationSeparator" w:id="0">
    <w:p w:rsidR="00F46F30" w:rsidRDefault="00F46F30" w:rsidP="00015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B3B" w:rsidRDefault="00015B3B">
    <w:pPr>
      <w:pStyle w:val="En-tte"/>
    </w:pPr>
    <w:r>
      <w:t>Jonathan Borel-Jaquet</w:t>
    </w:r>
    <w:r>
      <w:tab/>
      <w:t>Sos Infobobo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22.05.2019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3B"/>
    <w:rsid w:val="00004CD8"/>
    <w:rsid w:val="00015B3B"/>
    <w:rsid w:val="000E501D"/>
    <w:rsid w:val="002F0464"/>
    <w:rsid w:val="002F4B2A"/>
    <w:rsid w:val="004372EE"/>
    <w:rsid w:val="005D473A"/>
    <w:rsid w:val="006D34FC"/>
    <w:rsid w:val="00903383"/>
    <w:rsid w:val="00A02300"/>
    <w:rsid w:val="00B20C80"/>
    <w:rsid w:val="00C94504"/>
    <w:rsid w:val="00D97FBF"/>
    <w:rsid w:val="00DD7E3A"/>
    <w:rsid w:val="00EC5D1B"/>
    <w:rsid w:val="00F4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7450C"/>
  <w15:chartTrackingRefBased/>
  <w15:docId w15:val="{23383856-73F0-4E05-A25A-5D36B872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5B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5B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015B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5B3B"/>
  </w:style>
  <w:style w:type="paragraph" w:styleId="Pieddepage">
    <w:name w:val="footer"/>
    <w:basedOn w:val="Normal"/>
    <w:link w:val="PieddepageCar"/>
    <w:uiPriority w:val="99"/>
    <w:unhideWhenUsed/>
    <w:rsid w:val="00015B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5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JO-PC</dc:creator>
  <cp:keywords/>
  <dc:description/>
  <cp:lastModifiedBy>JO-PC</cp:lastModifiedBy>
  <cp:revision>8</cp:revision>
  <dcterms:created xsi:type="dcterms:W3CDTF">2019-05-22T16:31:00Z</dcterms:created>
  <dcterms:modified xsi:type="dcterms:W3CDTF">2019-05-22T17:36:00Z</dcterms:modified>
</cp:coreProperties>
</file>