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874F9" w14:textId="77777777" w:rsidR="00EA1AD7" w:rsidRPr="00EA0731" w:rsidRDefault="00EA0731">
      <w:pPr>
        <w:rPr>
          <w:b/>
        </w:rPr>
      </w:pPr>
      <w:r>
        <w:rPr>
          <w:b/>
        </w:rPr>
        <w:t xml:space="preserve">Tiffany’s Final Project: </w:t>
      </w:r>
      <w:r w:rsidR="00F91B90">
        <w:rPr>
          <w:b/>
        </w:rPr>
        <w:t>Work Music Website</w:t>
      </w:r>
    </w:p>
    <w:p w14:paraId="20BC4CF3" w14:textId="77777777" w:rsidR="00EA0731" w:rsidRDefault="00EA0731"/>
    <w:p w14:paraId="72E0CD9B" w14:textId="77777777" w:rsidR="00EA0731" w:rsidRDefault="00EA0731">
      <w:r>
        <w:t>- A site where music lovers can click on different playlists depending on their mood.</w:t>
      </w:r>
    </w:p>
    <w:p w14:paraId="353CB084" w14:textId="77777777" w:rsidR="00EA0731" w:rsidRDefault="00EA0731">
      <w:r>
        <w:t xml:space="preserve">- Each “mood” will take the user to a different Spotify playlist that’s embedded on the page. </w:t>
      </w:r>
    </w:p>
    <w:p w14:paraId="744C7F82" w14:textId="77777777" w:rsidR="00EA0731" w:rsidRDefault="00EA0731">
      <w:r>
        <w:t>- Different moods can be:</w:t>
      </w:r>
    </w:p>
    <w:p w14:paraId="35C489F9" w14:textId="77777777" w:rsidR="00EA0731" w:rsidRDefault="00EA0731"/>
    <w:p w14:paraId="4FEDF717" w14:textId="77777777" w:rsidR="00EA0731" w:rsidRDefault="00EA0731">
      <w:r>
        <w:t>Turnt: electro</w:t>
      </w:r>
    </w:p>
    <w:p w14:paraId="772CFAD4" w14:textId="77777777" w:rsidR="00EA0731" w:rsidRDefault="00EA0731">
      <w:r>
        <w:t>Angry: hip hop/trap</w:t>
      </w:r>
    </w:p>
    <w:p w14:paraId="139F902D" w14:textId="77777777" w:rsidR="00EA0731" w:rsidRDefault="00EA0731">
      <w:r>
        <w:t xml:space="preserve">Chill: deep/chill house </w:t>
      </w:r>
    </w:p>
    <w:p w14:paraId="7DB69DFD" w14:textId="25D53E72" w:rsidR="00EA0731" w:rsidRDefault="00EA0731">
      <w:r>
        <w:t xml:space="preserve">Happy: pop or progressive </w:t>
      </w:r>
    </w:p>
    <w:p w14:paraId="00C9642C" w14:textId="77777777" w:rsidR="0077255D" w:rsidRDefault="0077255D">
      <w:bookmarkStart w:id="0" w:name="_GoBack"/>
      <w:bookmarkEnd w:id="0"/>
    </w:p>
    <w:p w14:paraId="61D7E686" w14:textId="77777777" w:rsidR="00EA0731" w:rsidRDefault="00EA0731">
      <w:r>
        <w:t>… etc.</w:t>
      </w:r>
    </w:p>
    <w:p w14:paraId="32B38703" w14:textId="77777777" w:rsidR="00EA0731" w:rsidRDefault="00EA0731"/>
    <w:p w14:paraId="2C4F39E2" w14:textId="77777777" w:rsidR="00EA0731" w:rsidRDefault="00EA0731"/>
    <w:p w14:paraId="766C6AFD" w14:textId="1F986B26" w:rsidR="00EA0731" w:rsidRDefault="00EA0731">
      <w:r>
        <w:t>- Each playlist will have a different background and maybe some motivational text to get you through the</w:t>
      </w:r>
      <w:r w:rsidR="007F4CFB">
        <w:t xml:space="preserve"> work</w:t>
      </w:r>
      <w:r>
        <w:t>day.</w:t>
      </w:r>
    </w:p>
    <w:p w14:paraId="38516E96" w14:textId="77777777" w:rsidR="00EA0731" w:rsidRDefault="00EA0731"/>
    <w:p w14:paraId="270C41F1" w14:textId="77777777" w:rsidR="00EA0731" w:rsidRDefault="00EA0731"/>
    <w:p w14:paraId="1C4A7F0A" w14:textId="77777777" w:rsidR="00EA0731" w:rsidRDefault="00EA0731"/>
    <w:sectPr w:rsidR="00EA0731" w:rsidSect="006516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731"/>
    <w:rsid w:val="004D3548"/>
    <w:rsid w:val="00651619"/>
    <w:rsid w:val="0077255D"/>
    <w:rsid w:val="007F4CFB"/>
    <w:rsid w:val="00EA0731"/>
    <w:rsid w:val="00EA1AD7"/>
    <w:rsid w:val="00F9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2900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Macintosh Word</Application>
  <DocSecurity>0</DocSecurity>
  <Lines>3</Lines>
  <Paragraphs>1</Paragraphs>
  <ScaleCrop>false</ScaleCrop>
  <Company>Demand Media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</dc:creator>
  <cp:keywords/>
  <dc:description/>
  <cp:lastModifiedBy>Tiffany</cp:lastModifiedBy>
  <cp:revision>5</cp:revision>
  <dcterms:created xsi:type="dcterms:W3CDTF">2016-10-08T02:50:00Z</dcterms:created>
  <dcterms:modified xsi:type="dcterms:W3CDTF">2016-10-08T03:03:00Z</dcterms:modified>
</cp:coreProperties>
</file>