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3484" w14:textId="079ED704" w:rsidR="00FB7197" w:rsidRPr="00FB7197" w:rsidRDefault="00FB7197" w:rsidP="00FB7197">
      <w:pPr>
        <w:jc w:val="center"/>
        <w:rPr>
          <w:rFonts w:asciiTheme="majorHAnsi" w:hAnsiTheme="majorHAnsi" w:cstheme="majorHAnsi"/>
          <w:sz w:val="48"/>
          <w:szCs w:val="48"/>
        </w:rPr>
      </w:pPr>
      <w:r w:rsidRPr="00FB7197">
        <w:rPr>
          <w:rFonts w:asciiTheme="majorHAnsi" w:hAnsiTheme="majorHAnsi" w:cstheme="majorHAnsi"/>
          <w:sz w:val="48"/>
          <w:szCs w:val="48"/>
        </w:rPr>
        <w:t>Arquitetura de Redes</w:t>
      </w:r>
      <w:r w:rsidR="00DB6EC3">
        <w:rPr>
          <w:rFonts w:asciiTheme="majorHAnsi" w:hAnsiTheme="majorHAnsi" w:cstheme="majorHAnsi"/>
          <w:sz w:val="48"/>
          <w:szCs w:val="48"/>
        </w:rPr>
        <w:t xml:space="preserve"> – Atividade LAN2</w:t>
      </w:r>
    </w:p>
    <w:p w14:paraId="577E924A" w14:textId="578DE01C" w:rsidR="00FB7197" w:rsidRDefault="00FB7197" w:rsidP="00FB7197">
      <w:pPr>
        <w:jc w:val="center"/>
      </w:pPr>
      <w:r>
        <w:t>Maria Eloisa Fortunato da Silva | 1DSTBA</w:t>
      </w:r>
    </w:p>
    <w:p w14:paraId="11AE2801" w14:textId="61416A87" w:rsidR="00FB7197" w:rsidRDefault="00FB7197"/>
    <w:p w14:paraId="25A0B7C7" w14:textId="5CA7FC33" w:rsidR="00FB7197" w:rsidRDefault="00FB7197" w:rsidP="00FB7197">
      <w:pPr>
        <w:pStyle w:val="PargrafodaLista"/>
        <w:numPr>
          <w:ilvl w:val="0"/>
          <w:numId w:val="1"/>
        </w:numPr>
      </w:pPr>
      <w:r>
        <w:t>Correção: manter o penúltimo número do IP igual.</w:t>
      </w:r>
    </w:p>
    <w:p w14:paraId="10692C94" w14:textId="2DDFE6E9" w:rsidR="00FB7197" w:rsidRDefault="00FB7197">
      <w:r>
        <w:rPr>
          <w:noProof/>
        </w:rPr>
        <w:drawing>
          <wp:inline distT="0" distB="0" distL="0" distR="0" wp14:anchorId="47AA4188" wp14:editId="084E91F5">
            <wp:extent cx="5086985" cy="3258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EE69E" w14:textId="33830FEA" w:rsidR="00816CAC" w:rsidRDefault="00FB7197">
      <w:r w:rsidRPr="00FB7197">
        <w:rPr>
          <w:noProof/>
        </w:rPr>
        <w:drawing>
          <wp:inline distT="0" distB="0" distL="0" distR="0" wp14:anchorId="05B16F62" wp14:editId="030AAD04">
            <wp:extent cx="5182323" cy="322942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0E71" w14:textId="676DCAA2" w:rsidR="00FB7197" w:rsidRDefault="00FB7197"/>
    <w:p w14:paraId="7A03A5D4" w14:textId="22F4CD9A" w:rsidR="00FB7197" w:rsidRDefault="00FB7197" w:rsidP="00FB7197">
      <w:pPr>
        <w:pStyle w:val="PargrafodaLista"/>
        <w:numPr>
          <w:ilvl w:val="0"/>
          <w:numId w:val="1"/>
        </w:numPr>
      </w:pPr>
      <w:r>
        <w:t xml:space="preserve"> Correção: alterar o ultimo número do IP.</w:t>
      </w:r>
    </w:p>
    <w:p w14:paraId="24804D76" w14:textId="5FFAFA78" w:rsidR="00FB7197" w:rsidRDefault="00FB7197" w:rsidP="00FB7197">
      <w:r>
        <w:rPr>
          <w:noProof/>
        </w:rPr>
        <w:lastRenderedPageBreak/>
        <w:drawing>
          <wp:inline distT="0" distB="0" distL="0" distR="0" wp14:anchorId="21BE992C" wp14:editId="4FB3B786">
            <wp:extent cx="5144135" cy="33820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38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F61C7" w:rsidRPr="009F61C7">
        <w:rPr>
          <w:noProof/>
        </w:rPr>
        <w:drawing>
          <wp:inline distT="0" distB="0" distL="0" distR="0" wp14:anchorId="762102DB" wp14:editId="6B776F70">
            <wp:extent cx="5249008" cy="356284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C541" w14:textId="1EB206E7" w:rsidR="009F61C7" w:rsidRDefault="009F61C7" w:rsidP="009F61C7">
      <w:pPr>
        <w:pStyle w:val="PargrafodaLista"/>
        <w:numPr>
          <w:ilvl w:val="0"/>
          <w:numId w:val="1"/>
        </w:numPr>
      </w:pPr>
      <w:r>
        <w:t>Correção:</w:t>
      </w:r>
      <w:r w:rsidR="00F10023">
        <w:t xml:space="preserve"> Usar 4 computadores, 2 em uma rede e outros 2 em outra rede. Usando o método gateway.</w:t>
      </w:r>
    </w:p>
    <w:p w14:paraId="76346350" w14:textId="648CA397" w:rsidR="008000B1" w:rsidRDefault="008000B1" w:rsidP="008000B1">
      <w:r w:rsidRPr="008000B1">
        <w:rPr>
          <w:noProof/>
        </w:rPr>
        <w:lastRenderedPageBreak/>
        <w:drawing>
          <wp:inline distT="0" distB="0" distL="0" distR="0" wp14:anchorId="026CC854" wp14:editId="6B0088C0">
            <wp:extent cx="540004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18F" w14:textId="2EBF94C0" w:rsidR="009F61C7" w:rsidRDefault="00F10023" w:rsidP="009F61C7">
      <w:r w:rsidRPr="00F10023">
        <w:rPr>
          <w:noProof/>
        </w:rPr>
        <w:drawing>
          <wp:inline distT="0" distB="0" distL="0" distR="0" wp14:anchorId="0DFD564F" wp14:editId="5618DF27">
            <wp:extent cx="5400040" cy="2990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282" w14:textId="34FC0704" w:rsidR="00F10023" w:rsidRDefault="00F10023" w:rsidP="009F61C7"/>
    <w:p w14:paraId="5E067025" w14:textId="0AEA9306" w:rsidR="000028C3" w:rsidRPr="000028C3" w:rsidRDefault="000028C3" w:rsidP="000028C3">
      <w:r>
        <w:t>4 e</w:t>
      </w:r>
      <w:r w:rsidRPr="000028C3">
        <w:t xml:space="preserve"> 5</w:t>
      </w:r>
      <w:r>
        <w:t xml:space="preserve">. </w:t>
      </w:r>
      <w:r w:rsidR="00E922A6">
        <w:t>Correção: c</w:t>
      </w:r>
      <w:r w:rsidRPr="000028C3">
        <w:t>olocar as primeiras 3 sequencia com os números iguais e mudar apenas o final do IP</w:t>
      </w:r>
    </w:p>
    <w:p w14:paraId="380916B4" w14:textId="77777777" w:rsidR="000028C3" w:rsidRPr="000028C3" w:rsidRDefault="000028C3" w:rsidP="000028C3">
      <w:r w:rsidRPr="000028C3">
        <w:rPr>
          <w:noProof/>
        </w:rPr>
        <w:drawing>
          <wp:inline distT="0" distB="0" distL="0" distR="0" wp14:anchorId="1DA27812" wp14:editId="7CE50BFC">
            <wp:extent cx="5400040" cy="432435"/>
            <wp:effectExtent l="0" t="0" r="0" b="571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378242BC-D4D9-4B8D-A0F4-C2BBF5BF2B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378242BC-D4D9-4B8D-A0F4-C2BBF5BF2B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DA5F" w14:textId="7C1DB1B0" w:rsidR="000028C3" w:rsidRPr="000028C3" w:rsidRDefault="000028C3" w:rsidP="000028C3">
      <w:r w:rsidRPr="000028C3">
        <w:t>10 e 11</w:t>
      </w:r>
      <w:r w:rsidR="00240B4D">
        <w:t>. Erro no e</w:t>
      </w:r>
      <w:r w:rsidRPr="000028C3">
        <w:t xml:space="preserve">ndereço IP, o problema esta na sequencia de números onde os números finais estão repetidos, </w:t>
      </w:r>
      <w:r w:rsidR="00240B4D">
        <w:t xml:space="preserve">Correção: </w:t>
      </w:r>
      <w:r w:rsidRPr="000028C3">
        <w:t xml:space="preserve">diferenciar os 2 </w:t>
      </w:r>
      <w:r w:rsidR="00240B4D" w:rsidRPr="000028C3">
        <w:t>números</w:t>
      </w:r>
      <w:r w:rsidRPr="000028C3">
        <w:t xml:space="preserve"> finais.</w:t>
      </w:r>
    </w:p>
    <w:p w14:paraId="019E4655" w14:textId="77777777" w:rsidR="000028C3" w:rsidRPr="000028C3" w:rsidRDefault="000028C3" w:rsidP="000028C3">
      <w:r w:rsidRPr="000028C3">
        <w:rPr>
          <w:noProof/>
        </w:rPr>
        <w:drawing>
          <wp:inline distT="0" distB="0" distL="0" distR="0" wp14:anchorId="7A09C901" wp14:editId="64711695">
            <wp:extent cx="5400040" cy="454025"/>
            <wp:effectExtent l="0" t="0" r="0" b="3175"/>
            <wp:docPr id="178985989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5510501-E721-4A4D-8138-999597C1C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5510501-E721-4A4D-8138-999597C1C6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9DC" w14:textId="46D8B9CA" w:rsidR="000028C3" w:rsidRPr="000028C3" w:rsidRDefault="006C710D" w:rsidP="000028C3">
      <w:r>
        <w:t xml:space="preserve">15 </w:t>
      </w:r>
      <w:r w:rsidR="000028C3" w:rsidRPr="000028C3">
        <w:t>e 16</w:t>
      </w:r>
      <w:r>
        <w:t xml:space="preserve">. Correção: </w:t>
      </w:r>
      <w:r w:rsidR="000028C3" w:rsidRPr="000028C3">
        <w:t>trocar o switch central por um Roteador e também não e possível realizar a troca de Informações da Rede 1 com a Rede 2</w:t>
      </w:r>
      <w:r>
        <w:t xml:space="preserve">, </w:t>
      </w:r>
      <w:r w:rsidR="000028C3" w:rsidRPr="000028C3">
        <w:t xml:space="preserve">por que os números Gateway não foram definidos nos computadores e não foi configurado no Roteador. Para resolver esse problema </w:t>
      </w:r>
      <w:r w:rsidR="000028C3" w:rsidRPr="000028C3">
        <w:lastRenderedPageBreak/>
        <w:t>precisa trocar o Switch Central por um Roteador e configurar os números Gateway nos computadores e no Roteador</w:t>
      </w:r>
    </w:p>
    <w:p w14:paraId="123EA27F" w14:textId="77777777" w:rsidR="000028C3" w:rsidRPr="000028C3" w:rsidRDefault="000028C3" w:rsidP="000028C3">
      <w:r w:rsidRPr="000028C3">
        <w:rPr>
          <w:noProof/>
        </w:rPr>
        <w:drawing>
          <wp:inline distT="0" distB="0" distL="0" distR="0" wp14:anchorId="617C4FA2" wp14:editId="7907DD34">
            <wp:extent cx="5400040" cy="407035"/>
            <wp:effectExtent l="0" t="0" r="0" b="0"/>
            <wp:docPr id="565573221" name="Imagem 56557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ividad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8B63" w14:textId="77777777" w:rsidR="000028C3" w:rsidRPr="000028C3" w:rsidRDefault="000028C3" w:rsidP="000028C3">
      <w:r w:rsidRPr="000028C3">
        <w:rPr>
          <w:noProof/>
        </w:rPr>
        <w:drawing>
          <wp:inline distT="0" distB="0" distL="0" distR="0" wp14:anchorId="3DBE0E8C" wp14:editId="3F40F809">
            <wp:extent cx="5400040" cy="344805"/>
            <wp:effectExtent l="0" t="0" r="0" b="0"/>
            <wp:docPr id="82733509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D7F0D516-53C2-4A5E-8303-FF7081388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D7F0D516-53C2-4A5E-8303-FF7081388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B5D" w14:textId="77777777" w:rsidR="000028C3" w:rsidRPr="000028C3" w:rsidRDefault="000028C3" w:rsidP="000028C3">
      <w:r w:rsidRPr="000028C3">
        <w:t xml:space="preserve">   </w:t>
      </w:r>
    </w:p>
    <w:p w14:paraId="37E94EC7" w14:textId="5B3E90D6" w:rsidR="00F10023" w:rsidRDefault="00F10023" w:rsidP="005773DF"/>
    <w:sectPr w:rsidR="00F10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AF4E9" w14:textId="77777777" w:rsidR="00B15979" w:rsidRDefault="00B15979" w:rsidP="00FB7197">
      <w:pPr>
        <w:spacing w:after="0" w:line="240" w:lineRule="auto"/>
      </w:pPr>
      <w:r>
        <w:separator/>
      </w:r>
    </w:p>
  </w:endnote>
  <w:endnote w:type="continuationSeparator" w:id="0">
    <w:p w14:paraId="64F5D890" w14:textId="77777777" w:rsidR="00B15979" w:rsidRDefault="00B15979" w:rsidP="00FB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B6620" w14:textId="77777777" w:rsidR="00B15979" w:rsidRDefault="00B15979" w:rsidP="00FB7197">
      <w:pPr>
        <w:spacing w:after="0" w:line="240" w:lineRule="auto"/>
      </w:pPr>
      <w:r>
        <w:separator/>
      </w:r>
    </w:p>
  </w:footnote>
  <w:footnote w:type="continuationSeparator" w:id="0">
    <w:p w14:paraId="6AD3981E" w14:textId="77777777" w:rsidR="00B15979" w:rsidRDefault="00B15979" w:rsidP="00FB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3F66"/>
    <w:multiLevelType w:val="hybridMultilevel"/>
    <w:tmpl w:val="FB048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3FFE"/>
    <w:multiLevelType w:val="hybridMultilevel"/>
    <w:tmpl w:val="55168CF6"/>
    <w:lvl w:ilvl="0" w:tplc="370E7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07280">
    <w:abstractNumId w:val="0"/>
  </w:num>
  <w:num w:numId="2" w16cid:durableId="208622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AC"/>
    <w:rsid w:val="000028C3"/>
    <w:rsid w:val="00240B4D"/>
    <w:rsid w:val="005773DF"/>
    <w:rsid w:val="00637F2F"/>
    <w:rsid w:val="006C710D"/>
    <w:rsid w:val="008000B1"/>
    <w:rsid w:val="00816CAC"/>
    <w:rsid w:val="009F61C7"/>
    <w:rsid w:val="00B15979"/>
    <w:rsid w:val="00DB6EC3"/>
    <w:rsid w:val="00E922A6"/>
    <w:rsid w:val="00F10023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AD2E"/>
  <w15:chartTrackingRefBased/>
  <w15:docId w15:val="{7C299FFF-5AE6-467E-87AE-A07E0519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197"/>
  </w:style>
  <w:style w:type="paragraph" w:styleId="Rodap">
    <w:name w:val="footer"/>
    <w:basedOn w:val="Normal"/>
    <w:link w:val="RodapChar"/>
    <w:uiPriority w:val="99"/>
    <w:unhideWhenUsed/>
    <w:rsid w:val="00FB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197"/>
  </w:style>
  <w:style w:type="paragraph" w:styleId="PargrafodaLista">
    <w:name w:val="List Paragraph"/>
    <w:basedOn w:val="Normal"/>
    <w:uiPriority w:val="34"/>
    <w:qFormat/>
    <w:rsid w:val="00FB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ELOISA FORTUNATO DA SILVA</dc:creator>
  <cp:keywords/>
  <dc:description/>
  <cp:lastModifiedBy>Maria Eloisa</cp:lastModifiedBy>
  <cp:revision>7</cp:revision>
  <dcterms:created xsi:type="dcterms:W3CDTF">2024-09-10T17:20:00Z</dcterms:created>
  <dcterms:modified xsi:type="dcterms:W3CDTF">2024-09-11T23:55:00Z</dcterms:modified>
</cp:coreProperties>
</file>