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096B5D" wp14:paraId="310BE568" wp14:textId="01C6C040">
      <w:pPr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</w:pPr>
      <w:r w:rsidRPr="48096B5D" w:rsidR="73FED715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>Etapa Final | Somativa Arquitetura de Redes</w:t>
      </w:r>
    </w:p>
    <w:p xmlns:wp14="http://schemas.microsoft.com/office/word/2010/wordml" w:rsidP="48096B5D" wp14:paraId="05634542" wp14:textId="57D4DFAF">
      <w:pPr>
        <w:jc w:val="center"/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8"/>
          <w:szCs w:val="28"/>
        </w:rPr>
      </w:pPr>
      <w:r w:rsidRPr="48096B5D" w:rsidR="73FED715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8"/>
          <w:szCs w:val="28"/>
        </w:rPr>
        <w:t>Maria Eloisa Fortunato da Silva, 1DSTB12</w:t>
      </w:r>
    </w:p>
    <w:p xmlns:wp14="http://schemas.microsoft.com/office/word/2010/wordml" w:rsidP="48096B5D" wp14:paraId="3579D330" wp14:textId="6E1143F5">
      <w:pPr>
        <w:jc w:val="center"/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8"/>
          <w:szCs w:val="28"/>
        </w:rPr>
      </w:pPr>
    </w:p>
    <w:p xmlns:wp14="http://schemas.microsoft.com/office/word/2010/wordml" w:rsidP="48096B5D" wp14:paraId="1E207724" wp14:textId="2F7FCA1B">
      <w:pPr>
        <w:jc w:val="center"/>
        <w:rPr>
          <w:b w:val="1"/>
          <w:bCs w:val="1"/>
          <w:sz w:val="28"/>
          <w:szCs w:val="28"/>
        </w:rPr>
      </w:pPr>
      <w:r w:rsidRPr="48096B5D" w:rsidR="1EB76312">
        <w:rPr>
          <w:b w:val="1"/>
          <w:bCs w:val="1"/>
          <w:sz w:val="28"/>
          <w:szCs w:val="28"/>
        </w:rPr>
        <w:t>Relatórios de testes:</w:t>
      </w:r>
    </w:p>
    <w:p w:rsidR="1EB76312" w:rsidP="48096B5D" w:rsidRDefault="1EB76312" w14:paraId="6BF4DD46" w14:textId="29BD4AFF">
      <w:pPr>
        <w:pStyle w:val="Normal"/>
        <w:jc w:val="center"/>
      </w:pPr>
      <w:r w:rsidR="1EB76312">
        <w:drawing>
          <wp:inline wp14:editId="035287D6" wp14:anchorId="215A14DF">
            <wp:extent cx="5724524" cy="3181350"/>
            <wp:effectExtent l="0" t="0" r="0" b="0"/>
            <wp:docPr id="801051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46739dfb3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35647" w:rsidP="48096B5D" w:rsidRDefault="0CE35647" w14:paraId="7DD3C40C" w14:textId="7C591307">
      <w:pPr>
        <w:pStyle w:val="Normal"/>
        <w:jc w:val="center"/>
        <w:rPr>
          <w:b w:val="1"/>
          <w:bCs w:val="1"/>
          <w:sz w:val="28"/>
          <w:szCs w:val="28"/>
        </w:rPr>
      </w:pPr>
      <w:r w:rsidRPr="48096B5D" w:rsidR="0CE35647">
        <w:rPr>
          <w:b w:val="1"/>
          <w:bCs w:val="1"/>
          <w:sz w:val="28"/>
          <w:szCs w:val="28"/>
        </w:rPr>
        <w:t>Características de Rede:</w:t>
      </w:r>
    </w:p>
    <w:p w:rsidR="07F3DED3" w:rsidP="48096B5D" w:rsidRDefault="07F3DED3" w14:paraId="65CA1F2D" w14:textId="01D844A2">
      <w:pPr>
        <w:pStyle w:val="Normal"/>
        <w:rPr>
          <w:b w:val="0"/>
          <w:bCs w:val="0"/>
          <w:sz w:val="28"/>
          <w:szCs w:val="28"/>
          <w:u w:val="single"/>
        </w:rPr>
      </w:pPr>
      <w:r w:rsidRPr="48096B5D" w:rsidR="07F3DED3">
        <w:rPr>
          <w:b w:val="0"/>
          <w:bCs w:val="0"/>
          <w:sz w:val="28"/>
          <w:szCs w:val="28"/>
          <w:u w:val="single"/>
        </w:rPr>
        <w:t>Rede 192.168.0.</w:t>
      </w:r>
      <w:r w:rsidRPr="48096B5D" w:rsidR="06D7D314">
        <w:rPr>
          <w:b w:val="0"/>
          <w:bCs w:val="0"/>
          <w:sz w:val="28"/>
          <w:szCs w:val="28"/>
          <w:u w:val="single"/>
        </w:rPr>
        <w:t>XX:</w:t>
      </w:r>
    </w:p>
    <w:p w:rsidR="06D7D314" w:rsidP="48096B5D" w:rsidRDefault="06D7D314" w14:paraId="6A2C28BF" w14:textId="47052695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single"/>
        </w:rPr>
      </w:pPr>
      <w:r w:rsidRPr="48096B5D" w:rsidR="06D7D314">
        <w:rPr>
          <w:b w:val="0"/>
          <w:bCs w:val="0"/>
          <w:sz w:val="28"/>
          <w:szCs w:val="28"/>
          <w:u w:val="none"/>
        </w:rPr>
        <w:t>5 Computadores;</w:t>
      </w:r>
    </w:p>
    <w:p w:rsidR="06D7D314" w:rsidP="48096B5D" w:rsidRDefault="06D7D314" w14:paraId="72335660" w14:textId="1CD29A5C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48096B5D" w:rsidR="06D7D314">
        <w:rPr>
          <w:b w:val="0"/>
          <w:bCs w:val="0"/>
          <w:sz w:val="28"/>
          <w:szCs w:val="28"/>
          <w:u w:val="none"/>
        </w:rPr>
        <w:t>Tablet;</w:t>
      </w:r>
    </w:p>
    <w:p w:rsidR="06D7D314" w:rsidP="48096B5D" w:rsidRDefault="06D7D314" w14:paraId="2A303B6C" w14:textId="015FE044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48096B5D" w:rsidR="06D7D314">
        <w:rPr>
          <w:b w:val="0"/>
          <w:bCs w:val="0"/>
          <w:sz w:val="28"/>
          <w:szCs w:val="28"/>
          <w:u w:val="none"/>
        </w:rPr>
        <w:t>1 Servidor;</w:t>
      </w:r>
    </w:p>
    <w:p w:rsidR="06D7D314" w:rsidP="48096B5D" w:rsidRDefault="06D7D314" w14:paraId="38F164F0" w14:textId="3C7AAF18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48096B5D" w:rsidR="06D7D314">
        <w:rPr>
          <w:b w:val="0"/>
          <w:bCs w:val="0"/>
          <w:sz w:val="28"/>
          <w:szCs w:val="28"/>
          <w:u w:val="none"/>
        </w:rPr>
        <w:t xml:space="preserve">1 </w:t>
      </w:r>
      <w:r w:rsidRPr="48096B5D" w:rsidR="06D7D314">
        <w:rPr>
          <w:b w:val="0"/>
          <w:bCs w:val="0"/>
          <w:sz w:val="28"/>
          <w:szCs w:val="28"/>
          <w:u w:val="none"/>
        </w:rPr>
        <w:t>Acess</w:t>
      </w:r>
      <w:r w:rsidRPr="48096B5D" w:rsidR="06D7D314">
        <w:rPr>
          <w:b w:val="0"/>
          <w:bCs w:val="0"/>
          <w:sz w:val="28"/>
          <w:szCs w:val="28"/>
          <w:u w:val="none"/>
        </w:rPr>
        <w:t xml:space="preserve"> Point;</w:t>
      </w:r>
    </w:p>
    <w:p w:rsidR="06D7D314" w:rsidP="48096B5D" w:rsidRDefault="06D7D314" w14:paraId="1B242E29" w14:textId="4B486A8E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  <w:u w:val="none"/>
        </w:rPr>
      </w:pPr>
      <w:r w:rsidRPr="48096B5D" w:rsidR="06D7D314">
        <w:rPr>
          <w:b w:val="0"/>
          <w:bCs w:val="0"/>
          <w:sz w:val="28"/>
          <w:szCs w:val="28"/>
          <w:u w:val="none"/>
        </w:rPr>
        <w:t>1 Switch</w:t>
      </w:r>
      <w:r w:rsidRPr="48096B5D" w:rsidR="100138B7">
        <w:rPr>
          <w:b w:val="0"/>
          <w:bCs w:val="0"/>
          <w:sz w:val="28"/>
          <w:szCs w:val="28"/>
          <w:u w:val="none"/>
        </w:rPr>
        <w:t>.</w:t>
      </w:r>
    </w:p>
    <w:p w:rsidR="06D7D314" w:rsidP="48096B5D" w:rsidRDefault="06D7D314" w14:paraId="35B3E8AE" w14:textId="754691AE">
      <w:pPr>
        <w:pStyle w:val="Normal"/>
        <w:rPr>
          <w:b w:val="0"/>
          <w:bCs w:val="0"/>
          <w:sz w:val="28"/>
          <w:szCs w:val="28"/>
          <w:u w:val="single"/>
        </w:rPr>
      </w:pPr>
      <w:r w:rsidRPr="48096B5D" w:rsidR="06D7D314">
        <w:rPr>
          <w:b w:val="0"/>
          <w:bCs w:val="0"/>
          <w:sz w:val="28"/>
          <w:szCs w:val="28"/>
          <w:u w:val="single"/>
        </w:rPr>
        <w:t>Rede 192.168.1.XX:</w:t>
      </w:r>
    </w:p>
    <w:p w:rsidR="06D7D314" w:rsidP="48096B5D" w:rsidRDefault="06D7D314" w14:paraId="6FB2AC60" w14:textId="5B5B4122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  <w:u w:val="single"/>
        </w:rPr>
      </w:pPr>
      <w:r w:rsidRPr="48096B5D" w:rsidR="06D7D314">
        <w:rPr>
          <w:b w:val="0"/>
          <w:bCs w:val="0"/>
          <w:sz w:val="28"/>
          <w:szCs w:val="28"/>
          <w:u w:val="none"/>
        </w:rPr>
        <w:t>1 Switch;</w:t>
      </w:r>
    </w:p>
    <w:p w:rsidR="48F1394B" w:rsidP="48096B5D" w:rsidRDefault="48F1394B" w14:paraId="5EF8C927" w14:textId="734FFDE2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none"/>
        </w:rPr>
        <w:t>1 Servidor.</w:t>
      </w:r>
    </w:p>
    <w:p w:rsidR="48F1394B" w:rsidP="48096B5D" w:rsidRDefault="48F1394B" w14:paraId="5D4525C1" w14:textId="7BD159D7">
      <w:pPr>
        <w:pStyle w:val="Normal"/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single"/>
        </w:rPr>
        <w:t>Rede 192.168.2.XX:</w:t>
      </w:r>
    </w:p>
    <w:p w:rsidR="48F1394B" w:rsidP="48096B5D" w:rsidRDefault="48F1394B" w14:paraId="44E9AA6C" w14:textId="53B0246D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none"/>
        </w:rPr>
        <w:t>1 Notebook;</w:t>
      </w:r>
    </w:p>
    <w:p w:rsidR="48F1394B" w:rsidP="48096B5D" w:rsidRDefault="48F1394B" w14:paraId="5D78F8A5" w14:textId="557FA33F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none"/>
        </w:rPr>
        <w:t>1 Switch.</w:t>
      </w:r>
    </w:p>
    <w:p w:rsidR="48F1394B" w:rsidP="48096B5D" w:rsidRDefault="48F1394B" w14:paraId="34C67CB9" w14:textId="018B4E31">
      <w:pPr>
        <w:pStyle w:val="Normal"/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single"/>
        </w:rPr>
        <w:t>Rede 10.1.1.XX:</w:t>
      </w:r>
    </w:p>
    <w:p w:rsidR="48F1394B" w:rsidP="48096B5D" w:rsidRDefault="48F1394B" w14:paraId="7BB73156" w14:textId="25686D10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none"/>
        </w:rPr>
        <w:t xml:space="preserve">1 </w:t>
      </w:r>
      <w:r w:rsidRPr="48096B5D" w:rsidR="48F1394B">
        <w:rPr>
          <w:b w:val="0"/>
          <w:bCs w:val="0"/>
          <w:sz w:val="28"/>
          <w:szCs w:val="28"/>
          <w:u w:val="none"/>
        </w:rPr>
        <w:t>Cable</w:t>
      </w:r>
      <w:r w:rsidRPr="48096B5D" w:rsidR="48F1394B">
        <w:rPr>
          <w:b w:val="0"/>
          <w:bCs w:val="0"/>
          <w:sz w:val="28"/>
          <w:szCs w:val="28"/>
          <w:u w:val="none"/>
        </w:rPr>
        <w:t xml:space="preserve"> Modem;</w:t>
      </w:r>
    </w:p>
    <w:p w:rsidR="48F1394B" w:rsidP="48096B5D" w:rsidRDefault="48F1394B" w14:paraId="7E51DFE9" w14:textId="76F3E23C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none"/>
        </w:rPr>
        <w:t>1 Servidor;</w:t>
      </w:r>
    </w:p>
    <w:p w:rsidR="48F1394B" w:rsidP="48096B5D" w:rsidRDefault="48F1394B" w14:paraId="5F889C28" w14:textId="6762CC8D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  <w:u w:val="single"/>
        </w:rPr>
      </w:pPr>
      <w:r w:rsidRPr="48096B5D" w:rsidR="48F1394B">
        <w:rPr>
          <w:b w:val="0"/>
          <w:bCs w:val="0"/>
          <w:sz w:val="28"/>
          <w:szCs w:val="28"/>
          <w:u w:val="none"/>
        </w:rPr>
        <w:t>Cloud.</w:t>
      </w:r>
    </w:p>
    <w:p w:rsidR="6D6D4E74" w:rsidP="48096B5D" w:rsidRDefault="6D6D4E74" w14:paraId="2A8012FC" w14:textId="202D7DEE">
      <w:pPr>
        <w:pStyle w:val="Normal"/>
        <w:rPr>
          <w:b w:val="0"/>
          <w:bCs w:val="0"/>
          <w:sz w:val="28"/>
          <w:szCs w:val="28"/>
          <w:u w:val="single"/>
        </w:rPr>
      </w:pPr>
      <w:r w:rsidRPr="48096B5D" w:rsidR="6D6D4E74">
        <w:rPr>
          <w:b w:val="0"/>
          <w:bCs w:val="0"/>
          <w:sz w:val="28"/>
          <w:szCs w:val="28"/>
          <w:u w:val="single"/>
        </w:rPr>
        <w:t>Rede 192.168.3.XX:</w:t>
      </w:r>
    </w:p>
    <w:p w:rsidR="6D6D4E74" w:rsidP="48096B5D" w:rsidRDefault="6D6D4E74" w14:paraId="722CAB3B" w14:textId="53ECD7B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single"/>
        </w:rPr>
      </w:pPr>
      <w:r w:rsidRPr="48096B5D" w:rsidR="6D6D4E74">
        <w:rPr>
          <w:b w:val="0"/>
          <w:bCs w:val="0"/>
          <w:sz w:val="28"/>
          <w:szCs w:val="28"/>
          <w:u w:val="none"/>
        </w:rPr>
        <w:t>3 Computadores;</w:t>
      </w:r>
    </w:p>
    <w:p w:rsidR="4A8C2989" w:rsidP="48096B5D" w:rsidRDefault="4A8C2989" w14:paraId="13684952" w14:textId="7244185D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single"/>
        </w:rPr>
      </w:pPr>
      <w:r w:rsidRPr="48096B5D" w:rsidR="4A8C2989">
        <w:rPr>
          <w:b w:val="0"/>
          <w:bCs w:val="0"/>
          <w:sz w:val="28"/>
          <w:szCs w:val="28"/>
          <w:u w:val="none"/>
        </w:rPr>
        <w:t>1 Impressora;</w:t>
      </w:r>
    </w:p>
    <w:p w:rsidR="4A8C2989" w:rsidP="48096B5D" w:rsidRDefault="4A8C2989" w14:paraId="12770357" w14:textId="52E32687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single"/>
        </w:rPr>
      </w:pPr>
      <w:r w:rsidRPr="48096B5D" w:rsidR="4A8C2989">
        <w:rPr>
          <w:b w:val="0"/>
          <w:bCs w:val="0"/>
          <w:sz w:val="28"/>
          <w:szCs w:val="28"/>
          <w:u w:val="none"/>
        </w:rPr>
        <w:t>1 Switch;</w:t>
      </w:r>
    </w:p>
    <w:p w:rsidR="4A8C2989" w:rsidP="48096B5D" w:rsidRDefault="4A8C2989" w14:paraId="2E6F58FC" w14:textId="7FEDC3CA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  <w:u w:val="single"/>
        </w:rPr>
      </w:pPr>
      <w:r w:rsidRPr="48096B5D" w:rsidR="4A8C2989">
        <w:rPr>
          <w:b w:val="0"/>
          <w:bCs w:val="0"/>
          <w:sz w:val="28"/>
          <w:szCs w:val="28"/>
          <w:u w:val="none"/>
        </w:rPr>
        <w:t>1 Roteador.</w:t>
      </w:r>
    </w:p>
    <w:p w:rsidR="401429AC" w:rsidP="48096B5D" w:rsidRDefault="401429AC" w14:paraId="70B639EE" w14:textId="5178A819">
      <w:pPr>
        <w:pStyle w:val="Normal"/>
        <w:rPr>
          <w:b w:val="1"/>
          <w:bCs w:val="1"/>
          <w:sz w:val="28"/>
          <w:szCs w:val="28"/>
        </w:rPr>
      </w:pPr>
    </w:p>
    <w:p w:rsidR="0E51026B" w:rsidP="48096B5D" w:rsidRDefault="0E51026B" w14:paraId="48989D1D" w14:textId="15159E03">
      <w:pPr>
        <w:pStyle w:val="Normal"/>
        <w:jc w:val="center"/>
        <w:rPr>
          <w:b w:val="1"/>
          <w:bCs w:val="1"/>
          <w:sz w:val="28"/>
          <w:szCs w:val="28"/>
        </w:rPr>
      </w:pPr>
      <w:r w:rsidRPr="48096B5D" w:rsidR="0E51026B">
        <w:rPr>
          <w:b w:val="1"/>
          <w:bCs w:val="1"/>
          <w:sz w:val="28"/>
          <w:szCs w:val="28"/>
        </w:rPr>
        <w:t xml:space="preserve">Lista de </w:t>
      </w:r>
      <w:r w:rsidRPr="48096B5D" w:rsidR="27882EDF">
        <w:rPr>
          <w:b w:val="1"/>
          <w:bCs w:val="1"/>
          <w:sz w:val="28"/>
          <w:szCs w:val="28"/>
        </w:rPr>
        <w:t>Itens</w:t>
      </w:r>
      <w:r w:rsidRPr="48096B5D" w:rsidR="521FF344">
        <w:rPr>
          <w:b w:val="1"/>
          <w:bCs w:val="1"/>
          <w:sz w:val="28"/>
          <w:szCs w:val="28"/>
        </w:rPr>
        <w:t xml:space="preserve"> totais</w:t>
      </w:r>
      <w:r w:rsidRPr="48096B5D" w:rsidR="0E51026B">
        <w:rPr>
          <w:b w:val="1"/>
          <w:bCs w:val="1"/>
          <w:sz w:val="28"/>
          <w:szCs w:val="28"/>
        </w:rPr>
        <w:t xml:space="preserve">: 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465"/>
        <w:gridCol w:w="2070"/>
        <w:gridCol w:w="2880"/>
        <w:gridCol w:w="2672"/>
      </w:tblGrid>
      <w:tr w:rsidR="48096B5D" w:rsidTr="48096B5D" w14:paraId="4D9AF41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34FD2CD5" w:rsidP="48096B5D" w:rsidRDefault="34FD2CD5" w14:paraId="0670CAD7" w14:textId="36563D34">
            <w:pPr>
              <w:pStyle w:val="Normal"/>
              <w:jc w:val="center"/>
            </w:pPr>
            <w:r w:rsidR="34FD2CD5">
              <w:rPr/>
              <w:t>I</w:t>
            </w:r>
            <w:r w:rsidR="4533BA74">
              <w:rPr/>
              <w:t>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D0F77D0" w:rsidP="48096B5D" w:rsidRDefault="7D0F77D0" w14:paraId="2259F33E" w14:textId="15452A61">
            <w:pPr>
              <w:pStyle w:val="Normal"/>
              <w:jc w:val="center"/>
            </w:pPr>
            <w:r w:rsidR="7D0F77D0">
              <w:rPr/>
              <w:t>Q</w:t>
            </w:r>
            <w:r w:rsidR="26704FAC">
              <w:rPr/>
              <w:t>UANTIDADE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26704FAC" w:rsidP="48096B5D" w:rsidRDefault="26704FAC" w14:paraId="4E8415A5" w14:textId="377ACC3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26704FAC">
              <w:rPr/>
              <w:t>VALOR (</w:t>
            </w:r>
            <w:r w:rsidR="26704FAC">
              <w:rPr/>
              <w:t>un</w:t>
            </w:r>
            <w:r w:rsidR="26704FAC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26704FAC" w:rsidP="48096B5D" w:rsidRDefault="26704FAC" w14:paraId="6A25CFF3" w14:textId="2FC1ABB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="26704FAC">
              <w:rPr/>
              <w:t>TOTAL</w:t>
            </w:r>
          </w:p>
        </w:tc>
      </w:tr>
      <w:tr w:rsidR="48096B5D" w:rsidTr="48096B5D" w14:paraId="5B1C9CC7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7D0F77D0" w:rsidP="48096B5D" w:rsidRDefault="7D0F77D0" w14:paraId="74EC908F" w14:textId="6D40AB75">
            <w:pPr>
              <w:pStyle w:val="Normal"/>
              <w:jc w:val="center"/>
            </w:pPr>
            <w:r w:rsidR="7D0F77D0">
              <w:rPr/>
              <w:t>PC Dell Full HD Led 24 Pol Bivolt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D0F77D0" w:rsidP="48096B5D" w:rsidRDefault="7D0F77D0" w14:paraId="6D1AC0AF" w14:textId="5FFD48D8">
            <w:pPr>
              <w:pStyle w:val="Normal"/>
              <w:jc w:val="center"/>
            </w:pPr>
            <w:r w:rsidR="7D0F77D0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6DC0DCE8" w14:textId="6F21B92E">
            <w:pPr>
              <w:pStyle w:val="Normal"/>
              <w:jc w:val="center"/>
            </w:pPr>
            <w:r w:rsidR="7D0F77D0">
              <w:rPr/>
              <w:t>R$5.699,00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65233CF5" w14:textId="365B880A">
            <w:pPr>
              <w:pStyle w:val="Normal"/>
              <w:jc w:val="center"/>
            </w:pPr>
            <w:r w:rsidR="7D0F77D0">
              <w:rPr/>
              <w:t>R$45.592,00</w:t>
            </w:r>
          </w:p>
        </w:tc>
      </w:tr>
      <w:tr w:rsidR="48096B5D" w:rsidTr="48096B5D" w14:paraId="38191F5D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7D0F77D0" w:rsidP="48096B5D" w:rsidRDefault="7D0F77D0" w14:paraId="0A3F7316" w14:textId="5FAB3532">
            <w:pPr>
              <w:pStyle w:val="Normal"/>
              <w:jc w:val="center"/>
            </w:pPr>
            <w:r w:rsidR="7D0F77D0">
              <w:rPr/>
              <w:t>Switch HP 5130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7D0F77D0" w:rsidP="48096B5D" w:rsidRDefault="7D0F77D0" w14:paraId="4C5EDD57" w14:textId="5F9F6C61">
            <w:pPr>
              <w:pStyle w:val="Normal"/>
              <w:jc w:val="center"/>
            </w:pPr>
            <w:r w:rsidR="7D0F77D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31DE80F0" w14:textId="7DA6654C">
            <w:pPr>
              <w:pStyle w:val="Normal"/>
              <w:jc w:val="center"/>
            </w:pPr>
            <w:r w:rsidR="7D0F77D0">
              <w:rPr/>
              <w:t>R$5</w:t>
            </w:r>
            <w:r w:rsidR="07DB9A43">
              <w:rPr/>
              <w:t>.</w:t>
            </w:r>
            <w:r w:rsidR="7D0F77D0">
              <w:rPr/>
              <w:t>112,00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25253BCD" w14:textId="4771FA9E">
            <w:pPr>
              <w:pStyle w:val="Normal"/>
              <w:jc w:val="center"/>
            </w:pPr>
            <w:r w:rsidR="7D0F77D0">
              <w:rPr/>
              <w:t>R$20.448,00</w:t>
            </w:r>
          </w:p>
        </w:tc>
      </w:tr>
      <w:tr w:rsidR="48096B5D" w:rsidTr="48096B5D" w14:paraId="4F7B4F59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7D0F77D0" w:rsidP="48096B5D" w:rsidRDefault="7D0F77D0" w14:paraId="2ADB42AF" w14:textId="396F756D">
            <w:pPr>
              <w:pStyle w:val="Normal"/>
              <w:jc w:val="center"/>
            </w:pPr>
            <w:r w:rsidR="7D0F77D0">
              <w:rPr/>
              <w:t>Notebook Dell G15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35E9FA66" w:rsidP="48096B5D" w:rsidRDefault="35E9FA66" w14:paraId="4C7A59AF" w14:textId="3B51CD2B">
            <w:pPr>
              <w:pStyle w:val="Normal"/>
              <w:jc w:val="center"/>
            </w:pPr>
            <w:r w:rsidR="35E9FA6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7B01643B" w14:textId="51266F7F">
            <w:pPr>
              <w:pStyle w:val="Normal"/>
              <w:jc w:val="center"/>
            </w:pPr>
            <w:r w:rsidR="7D0F77D0">
              <w:rPr/>
              <w:t>R$5.112,00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2FF9F22F" w14:textId="1AE1CE0B">
            <w:pPr>
              <w:pStyle w:val="Normal"/>
              <w:jc w:val="center"/>
            </w:pPr>
            <w:r w:rsidR="7D0F77D0">
              <w:rPr/>
              <w:t>R$5.112,00</w:t>
            </w:r>
          </w:p>
        </w:tc>
      </w:tr>
      <w:tr w:rsidR="48096B5D" w:rsidTr="48096B5D" w14:paraId="78ED8A1F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2F7CF3BE" w:rsidP="48096B5D" w:rsidRDefault="2F7CF3BE" w14:paraId="3DD51D15" w14:textId="5C0D5F92">
            <w:pPr>
              <w:pStyle w:val="Normal"/>
              <w:jc w:val="center"/>
            </w:pPr>
            <w:r w:rsidR="2F7CF3BE">
              <w:rPr/>
              <w:t>Cabo Cat6, 50m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35E9FA66" w:rsidP="48096B5D" w:rsidRDefault="35E9FA66" w14:paraId="772BBC64" w14:textId="38037A08">
            <w:pPr>
              <w:pStyle w:val="Normal"/>
              <w:jc w:val="center"/>
            </w:pPr>
            <w:r w:rsidR="35E9FA6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063ACB9A" w14:textId="402B365B">
            <w:pPr>
              <w:pStyle w:val="Normal"/>
              <w:jc w:val="center"/>
            </w:pPr>
            <w:r w:rsidR="7D0F77D0">
              <w:rPr/>
              <w:t>R$</w:t>
            </w:r>
            <w:r w:rsidR="581A363D">
              <w:rPr/>
              <w:t>192,00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4D9BB70E" w14:textId="42A8D1F8">
            <w:pPr>
              <w:pStyle w:val="Normal"/>
              <w:jc w:val="center"/>
            </w:pPr>
            <w:r w:rsidR="7D0F77D0">
              <w:rPr/>
              <w:t>R$</w:t>
            </w:r>
            <w:r w:rsidR="04D40ECC">
              <w:rPr/>
              <w:t>192,00</w:t>
            </w:r>
          </w:p>
        </w:tc>
      </w:tr>
      <w:tr w:rsidR="48096B5D" w:rsidTr="48096B5D" w14:paraId="720E178B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04D40ECC" w:rsidP="48096B5D" w:rsidRDefault="04D40ECC" w14:paraId="4861A373" w14:textId="38A3CF06">
            <w:pPr>
              <w:pStyle w:val="Normal"/>
              <w:jc w:val="center"/>
            </w:pPr>
            <w:r w:rsidR="04D40ECC">
              <w:rPr/>
              <w:t>Roteador ISR4321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04D40ECC" w:rsidP="48096B5D" w:rsidRDefault="04D40ECC" w14:paraId="4FC8AD03" w14:textId="138BEA1A">
            <w:pPr>
              <w:pStyle w:val="Normal"/>
              <w:jc w:val="center"/>
            </w:pPr>
            <w:r w:rsidR="04D40ECC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31B8FB6C" w14:textId="043FF45A">
            <w:pPr>
              <w:pStyle w:val="Normal"/>
              <w:jc w:val="center"/>
            </w:pPr>
            <w:r w:rsidR="7D0F77D0">
              <w:rPr/>
              <w:t>R$</w:t>
            </w:r>
            <w:r w:rsidR="48448A6B">
              <w:rPr/>
              <w:t>7.450,54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4A4F02D0" w14:textId="4FDBE72E">
            <w:pPr>
              <w:pStyle w:val="Normal"/>
              <w:jc w:val="center"/>
            </w:pPr>
            <w:r w:rsidR="7D0F77D0">
              <w:rPr/>
              <w:t>R$</w:t>
            </w:r>
            <w:r w:rsidR="225DB8DE">
              <w:rPr/>
              <w:t>14.901,08</w:t>
            </w:r>
          </w:p>
        </w:tc>
      </w:tr>
      <w:tr w:rsidR="48096B5D" w:rsidTr="48096B5D" w14:paraId="720D6CF1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225DB8DE" w:rsidP="48096B5D" w:rsidRDefault="225DB8DE" w14:paraId="087A74ED" w14:textId="6AAC02D2">
            <w:pPr>
              <w:pStyle w:val="Normal"/>
              <w:jc w:val="center"/>
            </w:pPr>
            <w:r w:rsidR="225DB8DE">
              <w:rPr/>
              <w:t>Impressora</w:t>
            </w:r>
            <w:r w:rsidR="7FDCC318">
              <w:rPr/>
              <w:t xml:space="preserve"> HP </w:t>
            </w:r>
            <w:r w:rsidR="7FDCC318">
              <w:rPr/>
              <w:t>Smart</w:t>
            </w:r>
            <w:r w:rsidR="7FDCC318">
              <w:rPr/>
              <w:t xml:space="preserve"> Tank 585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225DB8DE" w:rsidP="48096B5D" w:rsidRDefault="225DB8DE" w14:paraId="1C412E4B" w14:textId="220C3D21">
            <w:pPr>
              <w:pStyle w:val="Normal"/>
              <w:jc w:val="center"/>
            </w:pPr>
            <w:r w:rsidR="225DB8D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54A29A81" w14:textId="7DCF5A9E">
            <w:pPr>
              <w:pStyle w:val="Normal"/>
              <w:jc w:val="center"/>
            </w:pPr>
            <w:r w:rsidR="7D0F77D0">
              <w:rPr/>
              <w:t>R$</w:t>
            </w:r>
            <w:r w:rsidR="3AB7A585">
              <w:rPr/>
              <w:t>719,10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109288DF" w14:textId="530902C5">
            <w:pPr>
              <w:pStyle w:val="Normal"/>
              <w:jc w:val="center"/>
            </w:pPr>
            <w:r w:rsidR="7D0F77D0">
              <w:rPr/>
              <w:t>R$</w:t>
            </w:r>
            <w:r w:rsidR="6551AA08">
              <w:rPr/>
              <w:t>1438,20</w:t>
            </w:r>
          </w:p>
        </w:tc>
      </w:tr>
      <w:tr w:rsidR="48096B5D" w:rsidTr="48096B5D" w14:paraId="0E38521D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29CC24EF" w:rsidP="48096B5D" w:rsidRDefault="29CC24EF" w14:paraId="6766FF5F" w14:textId="21E0BC58">
            <w:pPr>
              <w:pStyle w:val="Normal"/>
              <w:jc w:val="center"/>
            </w:pPr>
            <w:r w:rsidR="29CC24EF">
              <w:rPr/>
              <w:t>Servidor</w:t>
            </w:r>
            <w:r w:rsidR="26D9A8CD">
              <w:rPr/>
              <w:t xml:space="preserve"> NAS </w:t>
            </w:r>
            <w:r w:rsidR="26D9A8CD">
              <w:rPr/>
              <w:t>Asustor</w:t>
            </w:r>
            <w:r w:rsidR="26D9A8CD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29CC24EF" w:rsidP="48096B5D" w:rsidRDefault="29CC24EF" w14:paraId="09A46F75" w14:textId="49486272">
            <w:pPr>
              <w:pStyle w:val="Normal"/>
              <w:jc w:val="center"/>
            </w:pPr>
            <w:r w:rsidR="29CC24EF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7D0F77D0" w:rsidP="48096B5D" w:rsidRDefault="7D0F77D0" w14:paraId="739E443A" w14:textId="05D3D155">
            <w:pPr>
              <w:pStyle w:val="Normal"/>
              <w:jc w:val="center"/>
            </w:pPr>
            <w:r w:rsidR="7D0F77D0">
              <w:rPr/>
              <w:t>R$</w:t>
            </w:r>
            <w:r w:rsidR="087646D1">
              <w:rPr/>
              <w:t>12.399,00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D0F77D0" w:rsidP="48096B5D" w:rsidRDefault="7D0F77D0" w14:paraId="18853298" w14:textId="0BB3EFB7">
            <w:pPr>
              <w:pStyle w:val="Normal"/>
              <w:jc w:val="center"/>
            </w:pPr>
            <w:r w:rsidR="7D0F77D0">
              <w:rPr/>
              <w:t>R$</w:t>
            </w:r>
            <w:r w:rsidR="1F94B5A5">
              <w:rPr/>
              <w:t>37.197,00</w:t>
            </w:r>
          </w:p>
        </w:tc>
      </w:tr>
      <w:tr w:rsidR="48096B5D" w:rsidTr="48096B5D" w14:paraId="4E82074E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6A58B72B" w:rsidP="48096B5D" w:rsidRDefault="6A58B72B" w14:paraId="55FC5B97" w14:textId="64AE4A8E">
            <w:pPr>
              <w:pStyle w:val="Normal"/>
              <w:jc w:val="center"/>
            </w:pPr>
            <w:r w:rsidR="6A58B72B">
              <w:rPr/>
              <w:t>Tablet</w:t>
            </w:r>
            <w:r w:rsidR="047991A2">
              <w:rPr/>
              <w:t xml:space="preserve"> </w:t>
            </w:r>
            <w:r w:rsidR="0962AA51">
              <w:rPr/>
              <w:t>Vaio TL10 com teclado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6A58B72B" w:rsidP="48096B5D" w:rsidRDefault="6A58B72B" w14:paraId="62557F60" w14:textId="78FAEEC1">
            <w:pPr>
              <w:pStyle w:val="Normal"/>
              <w:jc w:val="center"/>
            </w:pPr>
            <w:r w:rsidR="6A58B72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6A58B72B" w:rsidP="48096B5D" w:rsidRDefault="6A58B72B" w14:paraId="646DFFB6" w14:textId="60BE9846">
            <w:pPr>
              <w:pStyle w:val="Normal"/>
              <w:jc w:val="center"/>
            </w:pPr>
            <w:r w:rsidR="6A58B72B">
              <w:rPr/>
              <w:t>R$</w:t>
            </w:r>
            <w:r w:rsidR="60840DCA">
              <w:rPr/>
              <w:t>1.461,88</w:t>
            </w:r>
          </w:p>
          <w:p w:rsidR="48096B5D" w:rsidP="48096B5D" w:rsidRDefault="48096B5D" w14:paraId="4235EBE7" w14:textId="2B3A6A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60840DCA" w:rsidP="48096B5D" w:rsidRDefault="60840DCA" w14:paraId="5B808943" w14:textId="60BE9846">
            <w:pPr>
              <w:pStyle w:val="Normal"/>
              <w:jc w:val="center"/>
            </w:pPr>
            <w:r w:rsidR="60840DCA">
              <w:rPr/>
              <w:t>R$1.461,88</w:t>
            </w:r>
          </w:p>
          <w:p w:rsidR="48096B5D" w:rsidP="48096B5D" w:rsidRDefault="48096B5D" w14:paraId="5BB7B86D" w14:textId="2B3A6A8E">
            <w:pPr>
              <w:pStyle w:val="Normal"/>
              <w:jc w:val="center"/>
            </w:pPr>
          </w:p>
          <w:p w:rsidR="48096B5D" w:rsidP="48096B5D" w:rsidRDefault="48096B5D" w14:paraId="0A244C01" w14:textId="42A057DF">
            <w:pPr>
              <w:pStyle w:val="Normal"/>
              <w:jc w:val="center"/>
            </w:pPr>
          </w:p>
        </w:tc>
      </w:tr>
      <w:tr w:rsidR="48096B5D" w:rsidTr="48096B5D" w14:paraId="5E8A00AE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60840DCA" w:rsidP="48096B5D" w:rsidRDefault="60840DCA" w14:paraId="250F90D3" w14:textId="4EB7D5FE">
            <w:pPr>
              <w:pStyle w:val="Normal"/>
              <w:jc w:val="center"/>
            </w:pPr>
            <w:r w:rsidR="60840DCA">
              <w:rPr/>
              <w:t>Modem TP Link Archer CR700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60840DCA" w:rsidP="48096B5D" w:rsidRDefault="60840DCA" w14:paraId="0440D195" w14:textId="21E6BD1C">
            <w:pPr>
              <w:pStyle w:val="Normal"/>
              <w:jc w:val="center"/>
            </w:pPr>
            <w:r w:rsidR="60840DC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55A8FB94" w:rsidP="48096B5D" w:rsidRDefault="55A8FB94" w14:paraId="0E419E9F" w14:textId="63B6E55A">
            <w:pPr>
              <w:pStyle w:val="Normal"/>
              <w:jc w:val="center"/>
            </w:pPr>
            <w:r w:rsidR="55A8FB94">
              <w:rPr/>
              <w:t>R$259,61</w:t>
            </w:r>
          </w:p>
          <w:p w:rsidR="48096B5D" w:rsidP="48096B5D" w:rsidRDefault="48096B5D" w14:paraId="20DD6C86" w14:textId="2B3A6A8E">
            <w:pPr>
              <w:pStyle w:val="Normal"/>
              <w:jc w:val="center"/>
            </w:pPr>
          </w:p>
          <w:p w:rsidR="48096B5D" w:rsidP="48096B5D" w:rsidRDefault="48096B5D" w14:paraId="74976DB2" w14:textId="46C1AE8F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4A3F29E5" w:rsidP="48096B5D" w:rsidRDefault="4A3F29E5" w14:paraId="77B504B8" w14:textId="63B6E55A">
            <w:pPr>
              <w:pStyle w:val="Normal"/>
              <w:jc w:val="center"/>
            </w:pPr>
            <w:r w:rsidR="4A3F29E5">
              <w:rPr/>
              <w:t>R$259,61</w:t>
            </w:r>
          </w:p>
          <w:p w:rsidR="48096B5D" w:rsidP="48096B5D" w:rsidRDefault="48096B5D" w14:paraId="66297E07" w14:textId="2B3A6A8E">
            <w:pPr>
              <w:pStyle w:val="Normal"/>
              <w:jc w:val="center"/>
            </w:pPr>
          </w:p>
          <w:p w:rsidR="48096B5D" w:rsidP="48096B5D" w:rsidRDefault="48096B5D" w14:paraId="64A10DDA" w14:textId="46C1AE8F">
            <w:pPr>
              <w:pStyle w:val="Normal"/>
              <w:jc w:val="center"/>
            </w:pPr>
          </w:p>
          <w:p w:rsidR="48096B5D" w:rsidP="48096B5D" w:rsidRDefault="48096B5D" w14:paraId="1236CEF8" w14:textId="425CD57F">
            <w:pPr>
              <w:pStyle w:val="Normal"/>
              <w:jc w:val="center"/>
            </w:pPr>
          </w:p>
        </w:tc>
      </w:tr>
      <w:tr w:rsidR="48096B5D" w:rsidTr="48096B5D" w14:paraId="57989DB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60840DCA" w:rsidP="48096B5D" w:rsidRDefault="60840DCA" w14:paraId="648557C7" w14:textId="0448F15A">
            <w:pPr>
              <w:pStyle w:val="Normal"/>
              <w:jc w:val="center"/>
            </w:pPr>
            <w:r w:rsidR="60840DCA">
              <w:rPr/>
              <w:t>Acess</w:t>
            </w:r>
            <w:r w:rsidR="60840DCA">
              <w:rPr/>
              <w:t xml:space="preserve"> Point</w:t>
            </w:r>
            <w:r w:rsidR="265F9EC0">
              <w:rPr/>
              <w:t xml:space="preserve"> </w:t>
            </w:r>
            <w:r w:rsidR="265F9EC0">
              <w:rPr/>
              <w:t>Ubiquiti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60840DCA" w:rsidP="48096B5D" w:rsidRDefault="60840DCA" w14:paraId="3A111342" w14:textId="203467FC">
            <w:pPr>
              <w:pStyle w:val="Normal"/>
              <w:jc w:val="center"/>
            </w:pPr>
            <w:r w:rsidR="60840DCA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1180B72E" w:rsidP="48096B5D" w:rsidRDefault="1180B72E" w14:paraId="0455EA16" w14:textId="4BCAABBE">
            <w:pPr>
              <w:pStyle w:val="Normal"/>
              <w:jc w:val="center"/>
            </w:pPr>
            <w:r w:rsidR="1180B72E">
              <w:rPr/>
              <w:t>R$</w:t>
            </w:r>
            <w:r w:rsidR="72DC2F67">
              <w:rPr/>
              <w:t>1044,05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72DC2F67" w:rsidP="48096B5D" w:rsidRDefault="72DC2F67" w14:paraId="13993EC9" w14:textId="4BCAABBE">
            <w:pPr>
              <w:pStyle w:val="Normal"/>
              <w:jc w:val="center"/>
            </w:pPr>
            <w:r w:rsidR="72DC2F67">
              <w:rPr/>
              <w:t>R$1044,05</w:t>
            </w:r>
          </w:p>
          <w:p w:rsidR="48096B5D" w:rsidP="48096B5D" w:rsidRDefault="48096B5D" w14:paraId="6A85EF8A" w14:textId="57124988">
            <w:pPr>
              <w:pStyle w:val="Normal"/>
              <w:jc w:val="center"/>
            </w:pPr>
          </w:p>
        </w:tc>
      </w:tr>
      <w:tr w:rsidR="48096B5D" w:rsidTr="48096B5D" w14:paraId="5E6C634E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60840DCA" w:rsidP="48096B5D" w:rsidRDefault="60840DCA" w14:paraId="170747D5" w14:textId="4DE6E333">
            <w:pPr>
              <w:pStyle w:val="Normal"/>
              <w:jc w:val="center"/>
            </w:pPr>
            <w:r w:rsidR="60840DCA">
              <w:rPr/>
              <w:t>Mão de Obra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40E05172" w:rsidP="48096B5D" w:rsidRDefault="40E05172" w14:paraId="78C0EE96" w14:textId="15861133">
            <w:pPr>
              <w:pStyle w:val="Normal"/>
              <w:jc w:val="center"/>
            </w:pPr>
            <w:r w:rsidR="40E0517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40E05172" w:rsidP="48096B5D" w:rsidRDefault="40E05172" w14:paraId="398648A4" w14:textId="7DEBD9C9">
            <w:pPr>
              <w:pStyle w:val="Normal"/>
              <w:jc w:val="center"/>
            </w:pPr>
            <w:r w:rsidR="40E0517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3E7E38F1" w:rsidP="48096B5D" w:rsidRDefault="3E7E38F1" w14:paraId="34A48131" w14:textId="19CF6BA9">
            <w:pPr>
              <w:pStyle w:val="Normal"/>
              <w:jc w:val="center"/>
            </w:pPr>
            <w:r w:rsidR="3E7E38F1">
              <w:rPr/>
              <w:t>R$</w:t>
            </w:r>
            <w:r w:rsidR="39E910F2">
              <w:rPr/>
              <w:t>55</w:t>
            </w:r>
            <w:r w:rsidR="60840DCA">
              <w:rPr/>
              <w:t>.000,00</w:t>
            </w:r>
          </w:p>
        </w:tc>
      </w:tr>
      <w:tr w:rsidR="48096B5D" w:rsidTr="48096B5D" w14:paraId="7255737E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5" w:type="dxa"/>
            <w:tcMar/>
            <w:vAlign w:val="center"/>
          </w:tcPr>
          <w:p w:rsidR="2EC4D1E6" w:rsidP="48096B5D" w:rsidRDefault="2EC4D1E6" w14:paraId="06957E07" w14:textId="7DA09596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</w:pPr>
            <w:r w:rsidR="2EC4D1E6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  <w:vAlign w:val="center"/>
          </w:tcPr>
          <w:p w:rsidR="40E05172" w:rsidP="48096B5D" w:rsidRDefault="40E05172" w14:paraId="1DD3DAF9" w14:textId="5E7D7464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</w:pPr>
            <w:r w:rsidR="40E0517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  <w:vAlign w:val="center"/>
          </w:tcPr>
          <w:p w:rsidR="40E05172" w:rsidP="48096B5D" w:rsidRDefault="40E05172" w14:paraId="7821BF6E" w14:textId="315A87BD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</w:pPr>
            <w:r w:rsidR="40E05172">
              <w:rPr/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2" w:type="dxa"/>
            <w:tcMar/>
            <w:vAlign w:val="center"/>
          </w:tcPr>
          <w:p w:rsidR="2EC4D1E6" w:rsidP="48096B5D" w:rsidRDefault="2EC4D1E6" w14:paraId="174F8A0F" w14:textId="0039DD08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center"/>
              <w:rPr>
                <w:b w:val="1"/>
                <w:bCs w:val="1"/>
              </w:rPr>
            </w:pPr>
            <w:r w:rsidRPr="48096B5D" w:rsidR="2EC4D1E6">
              <w:rPr>
                <w:b w:val="1"/>
                <w:bCs w:val="1"/>
              </w:rPr>
              <w:t>R$</w:t>
            </w:r>
            <w:r w:rsidRPr="48096B5D" w:rsidR="77405FFE">
              <w:rPr>
                <w:b w:val="1"/>
                <w:bCs w:val="1"/>
              </w:rPr>
              <w:t>182.645,82</w:t>
            </w:r>
          </w:p>
        </w:tc>
      </w:tr>
    </w:tbl>
    <w:p w:rsidR="48096B5D" w:rsidP="48096B5D" w:rsidRDefault="48096B5D" w14:paraId="3C9DC336" w14:textId="66042AD3">
      <w:pPr>
        <w:pStyle w:val="Normal"/>
      </w:pPr>
    </w:p>
    <w:p w:rsidR="72943445" w:rsidP="48096B5D" w:rsidRDefault="72943445" w14:paraId="75AB2F46" w14:textId="174AED19">
      <w:pPr>
        <w:pStyle w:val="Normal"/>
        <w:rPr>
          <w:b w:val="1"/>
          <w:bCs w:val="1"/>
          <w:sz w:val="28"/>
          <w:szCs w:val="28"/>
        </w:rPr>
      </w:pPr>
      <w:r w:rsidRPr="48096B5D" w:rsidR="72943445">
        <w:rPr>
          <w:b w:val="1"/>
          <w:bCs w:val="1"/>
          <w:sz w:val="28"/>
          <w:szCs w:val="28"/>
        </w:rPr>
        <w:t>Solução Segurança de Dados:</w:t>
      </w:r>
    </w:p>
    <w:p w:rsidR="72943445" w:rsidP="48096B5D" w:rsidRDefault="72943445" w14:paraId="2FE4C13D" w14:textId="385244C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u w:val="single"/>
          <w:lang w:val="pt-BR"/>
        </w:rPr>
      </w:pPr>
      <w:r w:rsidRPr="48096B5D" w:rsidR="72943445">
        <w:rPr>
          <w:rFonts w:ascii="Aptos" w:hAnsi="Aptos" w:eastAsia="Aptos" w:cs="Aptos"/>
          <w:b w:val="0"/>
          <w:bCs w:val="0"/>
          <w:noProof w:val="0"/>
          <w:sz w:val="28"/>
          <w:szCs w:val="28"/>
          <w:u w:val="single"/>
          <w:lang w:val="pt-BR"/>
        </w:rPr>
        <w:t>Firewall</w:t>
      </w:r>
    </w:p>
    <w:p w:rsidR="72943445" w:rsidP="48096B5D" w:rsidRDefault="72943445" w14:paraId="121704B8" w14:textId="155EE1BD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8096B5D" w:rsidR="7294344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Usar um firewall entre as redes internas e a internet para filtrar o tráfego e prevenir ataques externos. </w:t>
      </w:r>
    </w:p>
    <w:p w:rsidR="72943445" w:rsidP="48096B5D" w:rsidRDefault="72943445" w14:paraId="455FC06D" w14:textId="5F8AE9A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noProof w:val="0"/>
          <w:sz w:val="28"/>
          <w:szCs w:val="28"/>
          <w:u w:val="single"/>
          <w:lang w:val="pt-BR"/>
        </w:rPr>
      </w:pPr>
      <w:r w:rsidRPr="48096B5D" w:rsidR="72943445">
        <w:rPr>
          <w:rFonts w:ascii="Aptos" w:hAnsi="Aptos" w:eastAsia="Aptos" w:cs="Aptos"/>
          <w:b w:val="0"/>
          <w:bCs w:val="0"/>
          <w:noProof w:val="0"/>
          <w:sz w:val="28"/>
          <w:szCs w:val="28"/>
          <w:u w:val="single"/>
          <w:lang w:val="pt-BR"/>
        </w:rPr>
        <w:t>Senhas Fortes</w:t>
      </w:r>
    </w:p>
    <w:p w:rsidR="72943445" w:rsidP="48096B5D" w:rsidRDefault="72943445" w14:paraId="42FF0070" w14:textId="598F50C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8096B5D" w:rsidR="72943445">
        <w:rPr>
          <w:rFonts w:ascii="Aptos" w:hAnsi="Aptos" w:eastAsia="Aptos" w:cs="Aptos"/>
          <w:noProof w:val="0"/>
          <w:sz w:val="28"/>
          <w:szCs w:val="28"/>
          <w:lang w:val="pt-BR"/>
        </w:rPr>
        <w:t>Certificar de que todos os dispositivos (switches, roteadores, servidores) têm senhas fortes, para reduzir vulnerabilidades.</w:t>
      </w:r>
    </w:p>
    <w:p w:rsidR="48096B5D" w:rsidP="48096B5D" w:rsidRDefault="48096B5D" w14:paraId="42870378" w14:textId="1A0B763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2943445" w:rsidP="48096B5D" w:rsidRDefault="72943445" w14:paraId="6759B22A" w14:textId="5B15E0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  <w:r w:rsidRPr="48096B5D" w:rsidR="72943445"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  <w:t>Atualizações</w:t>
      </w:r>
    </w:p>
    <w:p w:rsidR="72943445" w:rsidP="48096B5D" w:rsidRDefault="72943445" w14:paraId="414DA017" w14:textId="1D95BD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8096B5D" w:rsidR="72943445">
        <w:rPr>
          <w:rFonts w:ascii="Aptos" w:hAnsi="Aptos" w:eastAsia="Aptos" w:cs="Aptos"/>
          <w:noProof w:val="0"/>
          <w:sz w:val="28"/>
          <w:szCs w:val="28"/>
          <w:lang w:val="pt-BR"/>
        </w:rPr>
        <w:t>Manter todos os dispositivos e sistemas operacionais atualizados com os patches de segurança mais recentes para proteger contra vulnerabilidades.</w:t>
      </w:r>
    </w:p>
    <w:p w:rsidR="48096B5D" w:rsidP="48096B5D" w:rsidRDefault="48096B5D" w14:paraId="29FCAED2" w14:textId="525967C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72943445" w:rsidP="48096B5D" w:rsidRDefault="72943445" w14:paraId="359C8505" w14:textId="0B9646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  <w:r w:rsidRPr="48096B5D" w:rsidR="72943445"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  <w:t>Monitoramento da Rede</w:t>
      </w:r>
    </w:p>
    <w:p w:rsidR="72943445" w:rsidP="48096B5D" w:rsidRDefault="72943445" w14:paraId="70682BCE" w14:textId="7BE7696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8096B5D" w:rsidR="72943445">
        <w:rPr>
          <w:rFonts w:ascii="Aptos" w:hAnsi="Aptos" w:eastAsia="Aptos" w:cs="Aptos"/>
          <w:noProof w:val="0"/>
          <w:sz w:val="28"/>
          <w:szCs w:val="28"/>
          <w:lang w:val="pt-BR"/>
        </w:rPr>
        <w:t>Configurar</w:t>
      </w:r>
      <w:r w:rsidRPr="48096B5D" w:rsidR="7294344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ferramentas de monitoramento para observar o tráfego da rede e identificar comportamentos suspeitos ou invasões.</w:t>
      </w:r>
    </w:p>
    <w:p w:rsidR="48096B5D" w:rsidP="48096B5D" w:rsidRDefault="48096B5D" w14:paraId="67985729" w14:textId="116B300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w:rsidR="4BCFF854" w:rsidP="48096B5D" w:rsidRDefault="4BCFF854" w14:paraId="11234398" w14:textId="44FF94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  <w:r w:rsidRPr="48096B5D" w:rsidR="4BCFF854"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  <w:t>Backup e Recuperação</w:t>
      </w:r>
    </w:p>
    <w:p w:rsidR="4BCFF854" w:rsidP="48096B5D" w:rsidRDefault="4BCFF854" w14:paraId="582BA6C7" w14:textId="5402772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48096B5D" w:rsidR="4BCFF854">
        <w:rPr>
          <w:rFonts w:ascii="Aptos" w:hAnsi="Aptos" w:eastAsia="Aptos" w:cs="Aptos"/>
          <w:noProof w:val="0"/>
          <w:sz w:val="28"/>
          <w:szCs w:val="28"/>
          <w:lang w:val="pt-BR"/>
        </w:rPr>
        <w:t>Implementar um sistema de backup regular dos dados e criar um plano de recuperação em caso de invasão ou falhas.</w:t>
      </w:r>
    </w:p>
    <w:p w:rsidR="48096B5D" w:rsidP="48096B5D" w:rsidRDefault="48096B5D" w14:paraId="3EC41E10" w14:textId="658A39D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</w:p>
    <w:p w:rsidR="3BE1A8B1" w:rsidP="48096B5D" w:rsidRDefault="3BE1A8B1" w14:paraId="06F661C9" w14:textId="00C9B8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  <w:r w:rsidRPr="48096B5D" w:rsidR="3BE1A8B1"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  <w:t>Criptografia</w:t>
      </w:r>
    </w:p>
    <w:p w:rsidR="3BE1A8B1" w:rsidP="48096B5D" w:rsidRDefault="3BE1A8B1" w14:paraId="1FBC0037" w14:textId="3CAD374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u w:val="none"/>
          <w:lang w:val="pt-BR"/>
        </w:rPr>
      </w:pPr>
      <w:r w:rsidRPr="48096B5D" w:rsidR="3BE1A8B1">
        <w:rPr>
          <w:rFonts w:ascii="Aptos" w:hAnsi="Aptos" w:eastAsia="Aptos" w:cs="Aptos"/>
          <w:noProof w:val="0"/>
          <w:sz w:val="28"/>
          <w:szCs w:val="28"/>
          <w:u w:val="none"/>
          <w:lang w:val="pt-BR"/>
        </w:rPr>
        <w:t>Codificar os dados para proteger informações contra acesso não autorizado.</w:t>
      </w:r>
    </w:p>
    <w:p w:rsidR="48096B5D" w:rsidP="48096B5D" w:rsidRDefault="48096B5D" w14:paraId="1CAD46EA" w14:textId="798DA8F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</w:p>
    <w:p w:rsidR="4BCFF854" w:rsidP="48096B5D" w:rsidRDefault="4BCFF854" w14:paraId="1B126FE1" w14:textId="1E5742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</w:pPr>
      <w:r w:rsidRPr="48096B5D" w:rsidR="4BCFF854">
        <w:rPr>
          <w:rFonts w:ascii="Aptos" w:hAnsi="Aptos" w:eastAsia="Aptos" w:cs="Aptos"/>
          <w:noProof w:val="0"/>
          <w:sz w:val="28"/>
          <w:szCs w:val="28"/>
          <w:u w:val="single"/>
          <w:lang w:val="pt-BR"/>
        </w:rPr>
        <w:t>Educação e Conscientização</w:t>
      </w:r>
    </w:p>
    <w:p w:rsidR="4BCFF854" w:rsidP="48096B5D" w:rsidRDefault="4BCFF854" w14:paraId="38B6D157" w14:textId="3059F20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u w:val="none"/>
          <w:lang w:val="pt-BR"/>
        </w:rPr>
      </w:pPr>
      <w:r w:rsidRPr="48096B5D" w:rsidR="4BCFF854">
        <w:rPr>
          <w:rFonts w:ascii="Aptos" w:hAnsi="Aptos" w:eastAsia="Aptos" w:cs="Aptos"/>
          <w:noProof w:val="0"/>
          <w:sz w:val="28"/>
          <w:szCs w:val="28"/>
          <w:u w:val="none"/>
          <w:lang w:val="pt-BR"/>
        </w:rPr>
        <w:t>Treinar e conscientizar os usuários sobre práticas de segurança e a importância de senhas seguras</w:t>
      </w:r>
    </w:p>
    <w:p w:rsidR="48096B5D" w:rsidP="48096B5D" w:rsidRDefault="48096B5D" w14:paraId="3F319B30" w14:textId="4A67C4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u w:val="none"/>
          <w:lang w:val="pt-BR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72dd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18e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2f8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99e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676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775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0ae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3C605"/>
    <w:rsid w:val="037CDFDD"/>
    <w:rsid w:val="047991A2"/>
    <w:rsid w:val="04D40ECC"/>
    <w:rsid w:val="0544A3CB"/>
    <w:rsid w:val="06D7D314"/>
    <w:rsid w:val="07DB9A43"/>
    <w:rsid w:val="07F3DED3"/>
    <w:rsid w:val="087646D1"/>
    <w:rsid w:val="0962AA51"/>
    <w:rsid w:val="09E196E5"/>
    <w:rsid w:val="0A4BFEAD"/>
    <w:rsid w:val="0B549247"/>
    <w:rsid w:val="0B9B3A19"/>
    <w:rsid w:val="0CD45ED6"/>
    <w:rsid w:val="0CE35647"/>
    <w:rsid w:val="0D84F4B3"/>
    <w:rsid w:val="0E51026B"/>
    <w:rsid w:val="0FECE3C0"/>
    <w:rsid w:val="100138B7"/>
    <w:rsid w:val="10237FC6"/>
    <w:rsid w:val="10AD819E"/>
    <w:rsid w:val="1180B72E"/>
    <w:rsid w:val="1198AB17"/>
    <w:rsid w:val="11E2A816"/>
    <w:rsid w:val="120FEC28"/>
    <w:rsid w:val="161BCD36"/>
    <w:rsid w:val="177C09C7"/>
    <w:rsid w:val="1A1C3960"/>
    <w:rsid w:val="1A6D8557"/>
    <w:rsid w:val="1D34F4A1"/>
    <w:rsid w:val="1E522E5A"/>
    <w:rsid w:val="1EB76312"/>
    <w:rsid w:val="1F94B5A5"/>
    <w:rsid w:val="2237D624"/>
    <w:rsid w:val="225DB8DE"/>
    <w:rsid w:val="22A011B3"/>
    <w:rsid w:val="22D4C537"/>
    <w:rsid w:val="2368540A"/>
    <w:rsid w:val="265F9EC0"/>
    <w:rsid w:val="26704FAC"/>
    <w:rsid w:val="26D9A8CD"/>
    <w:rsid w:val="27882EDF"/>
    <w:rsid w:val="27C6975C"/>
    <w:rsid w:val="284987A7"/>
    <w:rsid w:val="29CC24EF"/>
    <w:rsid w:val="2AFAEF29"/>
    <w:rsid w:val="2B7F6E5A"/>
    <w:rsid w:val="2D03C339"/>
    <w:rsid w:val="2D2AF4C2"/>
    <w:rsid w:val="2EC4D1E6"/>
    <w:rsid w:val="2F7CF3BE"/>
    <w:rsid w:val="3214EDC4"/>
    <w:rsid w:val="32668638"/>
    <w:rsid w:val="32A099C8"/>
    <w:rsid w:val="333431AB"/>
    <w:rsid w:val="34FD2CD5"/>
    <w:rsid w:val="35E9FA66"/>
    <w:rsid w:val="37FB491E"/>
    <w:rsid w:val="386F555E"/>
    <w:rsid w:val="396F8273"/>
    <w:rsid w:val="39E910F2"/>
    <w:rsid w:val="3A9F2798"/>
    <w:rsid w:val="3AB7A585"/>
    <w:rsid w:val="3AC31372"/>
    <w:rsid w:val="3AD19A6A"/>
    <w:rsid w:val="3BE1A8B1"/>
    <w:rsid w:val="3D13C605"/>
    <w:rsid w:val="3D7EB301"/>
    <w:rsid w:val="3E7E38F1"/>
    <w:rsid w:val="3EA09F28"/>
    <w:rsid w:val="3FFF8C77"/>
    <w:rsid w:val="401429AC"/>
    <w:rsid w:val="408C83F8"/>
    <w:rsid w:val="40A0DBEF"/>
    <w:rsid w:val="40E05172"/>
    <w:rsid w:val="42875F8C"/>
    <w:rsid w:val="43BF3856"/>
    <w:rsid w:val="448B1652"/>
    <w:rsid w:val="4533BA74"/>
    <w:rsid w:val="45FFC3B7"/>
    <w:rsid w:val="462BC1C7"/>
    <w:rsid w:val="46E5A737"/>
    <w:rsid w:val="4782C995"/>
    <w:rsid w:val="47F03A13"/>
    <w:rsid w:val="48096B5D"/>
    <w:rsid w:val="48448A6B"/>
    <w:rsid w:val="48F1394B"/>
    <w:rsid w:val="4A3F29E5"/>
    <w:rsid w:val="4A8C2989"/>
    <w:rsid w:val="4B58A076"/>
    <w:rsid w:val="4BBA9CCF"/>
    <w:rsid w:val="4BCFF854"/>
    <w:rsid w:val="4D7D0502"/>
    <w:rsid w:val="5134EEDC"/>
    <w:rsid w:val="52007EBA"/>
    <w:rsid w:val="521FF344"/>
    <w:rsid w:val="52385FD3"/>
    <w:rsid w:val="5292D28F"/>
    <w:rsid w:val="52F3A520"/>
    <w:rsid w:val="52FB2153"/>
    <w:rsid w:val="5364E346"/>
    <w:rsid w:val="54F9AF67"/>
    <w:rsid w:val="5528C5B8"/>
    <w:rsid w:val="55A8FB94"/>
    <w:rsid w:val="55E16D82"/>
    <w:rsid w:val="5664FBA5"/>
    <w:rsid w:val="581A363D"/>
    <w:rsid w:val="59071D7B"/>
    <w:rsid w:val="5B189F7E"/>
    <w:rsid w:val="5B1E3CEB"/>
    <w:rsid w:val="5C454334"/>
    <w:rsid w:val="60840DCA"/>
    <w:rsid w:val="639DEAD4"/>
    <w:rsid w:val="6543483A"/>
    <w:rsid w:val="6551AA08"/>
    <w:rsid w:val="65E15699"/>
    <w:rsid w:val="66894237"/>
    <w:rsid w:val="691B9099"/>
    <w:rsid w:val="69BAD418"/>
    <w:rsid w:val="6A58B72B"/>
    <w:rsid w:val="6B1A5F60"/>
    <w:rsid w:val="6D6D4E74"/>
    <w:rsid w:val="6D7F3FE0"/>
    <w:rsid w:val="703E1B8E"/>
    <w:rsid w:val="72943445"/>
    <w:rsid w:val="72DC2F67"/>
    <w:rsid w:val="733B4C52"/>
    <w:rsid w:val="73FED715"/>
    <w:rsid w:val="750372B6"/>
    <w:rsid w:val="75CC249F"/>
    <w:rsid w:val="765DFDE2"/>
    <w:rsid w:val="76EC98CF"/>
    <w:rsid w:val="77405FFE"/>
    <w:rsid w:val="78850B09"/>
    <w:rsid w:val="7A124448"/>
    <w:rsid w:val="7A19FE46"/>
    <w:rsid w:val="7C4C5580"/>
    <w:rsid w:val="7D0F77D0"/>
    <w:rsid w:val="7D12C522"/>
    <w:rsid w:val="7D640029"/>
    <w:rsid w:val="7F56E526"/>
    <w:rsid w:val="7FDCC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C605"/>
  <w15:chartTrackingRefBased/>
  <w15:docId w15:val="{ED6C64CB-9544-47D0-AD06-A8909CE38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8096B5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8096B5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046739dfb34f0a" /><Relationship Type="http://schemas.openxmlformats.org/officeDocument/2006/relationships/numbering" Target="numbering.xml" Id="Refa739f0f4434f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2024-10-08T17:30:09.3063580Z</dcterms:created>
  <dcterms:modified xsi:type="dcterms:W3CDTF">2024-10-08T19:42:39.0256226Z</dcterms:modified>
  <dc:creator>MARIA ELOISA FORTUNATO DA SILVA</dc:creator>
  <lastModifiedBy>MARIA ELOISA FORTUNATO DA SILVA</lastModifiedBy>
</coreProperties>
</file>