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9840B" w14:textId="01F4CDC9" w:rsidR="00177EF6" w:rsidRDefault="00177EF6">
      <w:pPr>
        <w:rPr>
          <w:b/>
          <w:bCs/>
        </w:rPr>
      </w:pPr>
      <w:r w:rsidRPr="00177EF6">
        <w:rPr>
          <w:b/>
          <w:bCs/>
          <w:noProof/>
        </w:rPr>
        <w:drawing>
          <wp:inline distT="0" distB="0" distL="0" distR="0" wp14:anchorId="27874667" wp14:editId="45D88D07">
            <wp:extent cx="4153480" cy="4172532"/>
            <wp:effectExtent l="0" t="0" r="0" b="0"/>
            <wp:docPr id="860648269" name="Imagem 1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48269" name="Imagem 1" descr="Gráf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D1B9" w14:textId="00C5C617" w:rsidR="00177EF6" w:rsidRDefault="00177EF6">
      <w:pPr>
        <w:rPr>
          <w:b/>
          <w:bCs/>
        </w:rPr>
      </w:pPr>
      <w:r w:rsidRPr="00177EF6">
        <w:rPr>
          <w:b/>
          <w:bCs/>
          <w:noProof/>
        </w:rPr>
        <w:drawing>
          <wp:inline distT="0" distB="0" distL="0" distR="0" wp14:anchorId="3E4D0765" wp14:editId="0534ED6D">
            <wp:extent cx="4095750" cy="4134482"/>
            <wp:effectExtent l="0" t="0" r="0" b="0"/>
            <wp:docPr id="954074138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4138" name="Imagem 1" descr="Interface gráfica do usuári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7676" cy="413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1B75" w14:textId="478D973B" w:rsidR="00076B3F" w:rsidRDefault="00076B3F">
      <w:pPr>
        <w:rPr>
          <w:b/>
          <w:bCs/>
        </w:rPr>
      </w:pPr>
    </w:p>
    <w:p w14:paraId="2581F910" w14:textId="77777777" w:rsidR="00076B3F" w:rsidRDefault="00076B3F">
      <w:pPr>
        <w:rPr>
          <w:b/>
          <w:bCs/>
        </w:rPr>
      </w:pPr>
    </w:p>
    <w:p w14:paraId="1817658B" w14:textId="26FB4C23" w:rsidR="00076B3F" w:rsidRDefault="00C77F7C">
      <w:pPr>
        <w:rPr>
          <w:b/>
          <w:bCs/>
        </w:rPr>
      </w:pPr>
      <w:r w:rsidRPr="00C77F7C">
        <w:rPr>
          <w:b/>
          <w:bCs/>
          <w:noProof/>
        </w:rPr>
        <w:drawing>
          <wp:inline distT="0" distB="0" distL="0" distR="0" wp14:anchorId="11A49BFB" wp14:editId="6C5E918B">
            <wp:extent cx="5400040" cy="5365750"/>
            <wp:effectExtent l="0" t="0" r="0" b="6350"/>
            <wp:docPr id="121891849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918494" name="Imagem 1" descr="Interface gráfica do usuário, Aplicativ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6B3F">
        <w:rPr>
          <w:b/>
          <w:bCs/>
        </w:rPr>
        <w:br w:type="page"/>
      </w:r>
      <w:bookmarkStart w:id="0" w:name="_GoBack"/>
      <w:bookmarkEnd w:id="0"/>
    </w:p>
    <w:sectPr w:rsidR="00076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583F"/>
    <w:multiLevelType w:val="multilevel"/>
    <w:tmpl w:val="6A62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906B0"/>
    <w:multiLevelType w:val="multilevel"/>
    <w:tmpl w:val="8A86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67A22"/>
    <w:multiLevelType w:val="multilevel"/>
    <w:tmpl w:val="652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EF1CF2"/>
    <w:multiLevelType w:val="multilevel"/>
    <w:tmpl w:val="FB548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1B7146"/>
    <w:multiLevelType w:val="multilevel"/>
    <w:tmpl w:val="FB548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2552A2"/>
    <w:multiLevelType w:val="multilevel"/>
    <w:tmpl w:val="C81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965343"/>
    <w:multiLevelType w:val="multilevel"/>
    <w:tmpl w:val="F9EA3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622C4"/>
    <w:multiLevelType w:val="multilevel"/>
    <w:tmpl w:val="FB548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57E75"/>
    <w:multiLevelType w:val="multilevel"/>
    <w:tmpl w:val="9F78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E7F48"/>
    <w:multiLevelType w:val="multilevel"/>
    <w:tmpl w:val="877C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38F"/>
    <w:multiLevelType w:val="multilevel"/>
    <w:tmpl w:val="C81A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B66677"/>
    <w:multiLevelType w:val="multilevel"/>
    <w:tmpl w:val="867E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9B2834"/>
    <w:multiLevelType w:val="multilevel"/>
    <w:tmpl w:val="FB548D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0557AD"/>
    <w:multiLevelType w:val="multilevel"/>
    <w:tmpl w:val="82D0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654AB7"/>
    <w:multiLevelType w:val="multilevel"/>
    <w:tmpl w:val="43F2E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D105FE"/>
    <w:multiLevelType w:val="multilevel"/>
    <w:tmpl w:val="44D2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1"/>
  </w:num>
  <w:num w:numId="5">
    <w:abstractNumId w:val="6"/>
  </w:num>
  <w:num w:numId="6">
    <w:abstractNumId w:val="0"/>
  </w:num>
  <w:num w:numId="7">
    <w:abstractNumId w:val="14"/>
  </w:num>
  <w:num w:numId="8">
    <w:abstractNumId w:val="15"/>
  </w:num>
  <w:num w:numId="9">
    <w:abstractNumId w:val="5"/>
  </w:num>
  <w:num w:numId="10">
    <w:abstractNumId w:val="8"/>
  </w:num>
  <w:num w:numId="11">
    <w:abstractNumId w:val="10"/>
  </w:num>
  <w:num w:numId="12">
    <w:abstractNumId w:val="2"/>
  </w:num>
  <w:num w:numId="13">
    <w:abstractNumId w:val="12"/>
  </w:num>
  <w:num w:numId="14">
    <w:abstractNumId w:val="3"/>
  </w:num>
  <w:num w:numId="15">
    <w:abstractNumId w:val="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64"/>
    <w:rsid w:val="00076B3F"/>
    <w:rsid w:val="00115C64"/>
    <w:rsid w:val="00144D2C"/>
    <w:rsid w:val="00177EF6"/>
    <w:rsid w:val="00184591"/>
    <w:rsid w:val="00235C98"/>
    <w:rsid w:val="003C1C54"/>
    <w:rsid w:val="00454A8E"/>
    <w:rsid w:val="0077180F"/>
    <w:rsid w:val="007E6960"/>
    <w:rsid w:val="00872D3E"/>
    <w:rsid w:val="0090747B"/>
    <w:rsid w:val="00914CC5"/>
    <w:rsid w:val="00A70BD2"/>
    <w:rsid w:val="00B131E9"/>
    <w:rsid w:val="00B65888"/>
    <w:rsid w:val="00C77F7C"/>
    <w:rsid w:val="00CB62A2"/>
    <w:rsid w:val="00DC7E49"/>
    <w:rsid w:val="00E93FB5"/>
    <w:rsid w:val="00EA17AF"/>
    <w:rsid w:val="00EA75BE"/>
    <w:rsid w:val="00EF3B90"/>
    <w:rsid w:val="00F00006"/>
    <w:rsid w:val="00F8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DFE5B"/>
  <w15:chartTrackingRefBased/>
  <w15:docId w15:val="{D4ED51D1-897D-432C-AC36-D1BAD93A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5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5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5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5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5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5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5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5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5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5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5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5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5C6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5C6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5C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5C6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5C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5C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5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5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5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5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5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5C6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5C6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5C6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5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5C6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5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0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1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4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53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0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53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7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47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7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7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1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9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70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9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9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7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2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2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9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99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4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6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46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Lindomar Jose Batistao</dc:creator>
  <cp:keywords/>
  <dc:description/>
  <cp:lastModifiedBy>LINDOMAR JOSE BATISTAO</cp:lastModifiedBy>
  <cp:revision>17</cp:revision>
  <dcterms:created xsi:type="dcterms:W3CDTF">2025-03-26T14:27:00Z</dcterms:created>
  <dcterms:modified xsi:type="dcterms:W3CDTF">2025-03-28T18:52:00Z</dcterms:modified>
</cp:coreProperties>
</file>