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F0B6" w14:textId="3422A10F" w:rsidR="00A562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REDCAT5197 ready lineup.</w:t>
      </w:r>
    </w:p>
    <w:p w14:paraId="61A205B8" w14:textId="2F897DB7" w:rsidR="00E97A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REDCAT5197 Runway 26, clear for takeoff</w:t>
      </w:r>
    </w:p>
    <w:p w14:paraId="48A890F9" w14:textId="3C3C0870" w:rsidR="00E97A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Clear for takeoff runway 26 REDCAT5197</w:t>
      </w:r>
    </w:p>
    <w:p w14:paraId="661C8654" w14:textId="298F4386" w:rsidR="00E97A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REDCAT5197 passing 2000, request heading 245 due </w:t>
      </w:r>
      <w:proofErr w:type="gramStart"/>
      <w:r>
        <w:rPr>
          <w:rFonts w:ascii="Arial" w:hAnsi="Arial" w:cs="Arial"/>
          <w:lang w:val="en-US"/>
        </w:rPr>
        <w:t>weather</w:t>
      </w:r>
      <w:proofErr w:type="gramEnd"/>
      <w:r>
        <w:rPr>
          <w:rFonts w:ascii="Arial" w:hAnsi="Arial" w:cs="Arial"/>
          <w:lang w:val="en-US"/>
        </w:rPr>
        <w:t>.</w:t>
      </w:r>
    </w:p>
    <w:p w14:paraId="781E29CB" w14:textId="1838CF50" w:rsidR="00E97A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CC52E8">
        <w:rPr>
          <w:rFonts w:ascii="Arial" w:hAnsi="Arial" w:cs="Arial"/>
          <w:lang w:val="en-US"/>
        </w:rPr>
        <w:t>Copy, REDCAT5197 fly heading 245</w:t>
      </w:r>
    </w:p>
    <w:p w14:paraId="5675FF56" w14:textId="45F5F34E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REDCAT5197</w:t>
      </w:r>
    </w:p>
    <w:p w14:paraId="0783C57D" w14:textId="55881D72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REDCAT5197 climb FL180</w:t>
      </w:r>
    </w:p>
    <w:p w14:paraId="61DE8836" w14:textId="44209FC4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Climb FL190, REDCAT5197</w:t>
      </w:r>
    </w:p>
    <w:p w14:paraId="329DEFE8" w14:textId="3F67FDCB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Negative, Climb FL180</w:t>
      </w:r>
    </w:p>
    <w:p w14:paraId="13801CE8" w14:textId="50EEF3AC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FL180, REDCAT5197</w:t>
      </w:r>
    </w:p>
    <w:p w14:paraId="7A06EBE4" w14:textId="1664868F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and report passing FL140 thank you</w:t>
      </w:r>
    </w:p>
    <w:p w14:paraId="298ACDA6" w14:textId="7EF3A3E0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Report passing FL140, REDCAT5197</w:t>
      </w:r>
    </w:p>
    <w:p w14:paraId="63E2B3F8" w14:textId="474D1A7A" w:rsidR="00CC52E8" w:rsidRDefault="005008E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REDCAT5197 passing FL140</w:t>
      </w:r>
    </w:p>
    <w:p w14:paraId="73FD96B4" w14:textId="0C6ED6E0" w:rsidR="005008E6" w:rsidRDefault="005008E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 xml:space="preserve">REDCAT5197 </w:t>
      </w:r>
      <w:r w:rsidR="000B4881">
        <w:rPr>
          <w:rFonts w:ascii="Arial" w:hAnsi="Arial" w:cs="Arial"/>
          <w:lang w:val="en-US"/>
        </w:rPr>
        <w:t>continue climb FL180</w:t>
      </w:r>
      <w:r>
        <w:rPr>
          <w:rFonts w:ascii="Arial" w:hAnsi="Arial" w:cs="Arial"/>
          <w:lang w:val="en-US"/>
        </w:rPr>
        <w:t xml:space="preserve"> and </w:t>
      </w:r>
      <w:r w:rsidR="000B4881">
        <w:rPr>
          <w:rFonts w:ascii="Arial" w:hAnsi="Arial" w:cs="Arial"/>
          <w:lang w:val="en-US"/>
        </w:rPr>
        <w:t xml:space="preserve">maintain </w:t>
      </w:r>
      <w:r>
        <w:rPr>
          <w:rFonts w:ascii="Arial" w:hAnsi="Arial" w:cs="Arial"/>
          <w:lang w:val="en-US"/>
        </w:rPr>
        <w:t>heading, switch to 160.6</w:t>
      </w:r>
    </w:p>
    <w:p w14:paraId="390C6209" w14:textId="0FE3EAB7" w:rsidR="005008E6" w:rsidRDefault="005008E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Maintain </w:t>
      </w:r>
      <w:r w:rsidR="000B4881">
        <w:rPr>
          <w:rFonts w:ascii="Arial" w:hAnsi="Arial" w:cs="Arial"/>
          <w:lang w:val="en-US"/>
        </w:rPr>
        <w:t>heading, continue climb FL180,</w:t>
      </w:r>
      <w:r>
        <w:rPr>
          <w:rFonts w:ascii="Arial" w:hAnsi="Arial" w:cs="Arial"/>
          <w:lang w:val="en-US"/>
        </w:rPr>
        <w:t xml:space="preserve"> switching to 160.6. REDCAT5197</w:t>
      </w:r>
    </w:p>
    <w:p w14:paraId="56B7AC53" w14:textId="6F01427F" w:rsidR="000A2C51" w:rsidRDefault="000A2C5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</w:t>
      </w:r>
      <w:r w:rsidR="0053329D">
        <w:rPr>
          <w:rFonts w:ascii="Arial" w:hAnsi="Arial" w:cs="Arial"/>
          <w:lang w:val="en-US"/>
        </w:rPr>
        <w:t>INGAPORE</w:t>
      </w:r>
      <w:r>
        <w:rPr>
          <w:rFonts w:ascii="Arial" w:hAnsi="Arial" w:cs="Arial"/>
          <w:lang w:val="en-US"/>
        </w:rPr>
        <w:t>3842 heavy turn right heading 010, maintain 3000</w:t>
      </w:r>
      <w:r w:rsidR="00A255D7">
        <w:rPr>
          <w:rFonts w:ascii="Arial" w:hAnsi="Arial" w:cs="Arial"/>
          <w:lang w:val="en-US"/>
        </w:rPr>
        <w:t>ft</w:t>
      </w:r>
    </w:p>
    <w:p w14:paraId="64D6199F" w14:textId="1ABBFB1A" w:rsidR="00A255D7" w:rsidRDefault="00A255D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heavy turn 010, maintain 3000, S</w:t>
      </w:r>
      <w:r w:rsidR="0053329D">
        <w:rPr>
          <w:rFonts w:ascii="Arial" w:hAnsi="Arial" w:cs="Arial"/>
          <w:lang w:val="en-US"/>
        </w:rPr>
        <w:t>INGAPORE</w:t>
      </w:r>
      <w:r>
        <w:rPr>
          <w:rFonts w:ascii="Arial" w:hAnsi="Arial" w:cs="Arial"/>
          <w:lang w:val="en-US"/>
        </w:rPr>
        <w:t>3842.</w:t>
      </w:r>
    </w:p>
    <w:p w14:paraId="5DB6816E" w14:textId="5B68AA0A" w:rsidR="00A255D7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Singapore </w:t>
      </w:r>
      <w:r w:rsidR="008B6260">
        <w:rPr>
          <w:rFonts w:ascii="Arial" w:hAnsi="Arial" w:cs="Arial"/>
          <w:lang w:val="en-US"/>
        </w:rPr>
        <w:t>Tower</w:t>
      </w:r>
      <w:r>
        <w:rPr>
          <w:rFonts w:ascii="Arial" w:hAnsi="Arial" w:cs="Arial"/>
          <w:lang w:val="en-US"/>
        </w:rPr>
        <w:t>, GOCAT429</w:t>
      </w:r>
    </w:p>
    <w:p w14:paraId="020987DA" w14:textId="42FF4329" w:rsidR="0053329D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 xml:space="preserve">GOCAT429, Singapore </w:t>
      </w:r>
      <w:r w:rsidR="008B6260">
        <w:rPr>
          <w:rFonts w:ascii="Arial" w:hAnsi="Arial" w:cs="Arial"/>
          <w:lang w:val="en-US"/>
        </w:rPr>
        <w:t>Tower</w:t>
      </w:r>
      <w:r>
        <w:rPr>
          <w:rFonts w:ascii="Arial" w:hAnsi="Arial" w:cs="Arial"/>
          <w:lang w:val="en-US"/>
        </w:rPr>
        <w:t>, go ahead</w:t>
      </w:r>
    </w:p>
    <w:p w14:paraId="1CE34D07" w14:textId="63BCEE9D" w:rsidR="0053329D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GOCAT429</w:t>
      </w:r>
      <w:r>
        <w:rPr>
          <w:rFonts w:ascii="Arial" w:hAnsi="Arial" w:cs="Arial"/>
          <w:lang w:val="en-US"/>
        </w:rPr>
        <w:t>, request ATC clearance to Kuala Lumpur, FL230</w:t>
      </w:r>
    </w:p>
    <w:p w14:paraId="2A6E89E6" w14:textId="2AF82342" w:rsidR="0053329D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GOCAT</w:t>
      </w:r>
      <w:proofErr w:type="gramStart"/>
      <w:r>
        <w:rPr>
          <w:rFonts w:ascii="Arial" w:hAnsi="Arial" w:cs="Arial"/>
          <w:lang w:val="en-US"/>
        </w:rPr>
        <w:t>429 ,</w:t>
      </w:r>
      <w:proofErr w:type="gramEnd"/>
      <w:r>
        <w:rPr>
          <w:rFonts w:ascii="Arial" w:hAnsi="Arial" w:cs="Arial"/>
          <w:lang w:val="en-US"/>
        </w:rPr>
        <w:t xml:space="preserve"> cleared to Kuala Lumpur, via flight planned route, FL230, squawk 2400</w:t>
      </w:r>
    </w:p>
    <w:p w14:paraId="3985DA85" w14:textId="6B7768C4" w:rsidR="0053329D" w:rsidRDefault="0053329D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Pilot:</w:t>
      </w:r>
      <w:r w:rsidRPr="0053329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GOCAT</w:t>
      </w:r>
      <w:proofErr w:type="gramStart"/>
      <w:r>
        <w:rPr>
          <w:rFonts w:ascii="Arial" w:hAnsi="Arial" w:cs="Arial"/>
          <w:lang w:val="en-US"/>
        </w:rPr>
        <w:t>429 ,</w:t>
      </w:r>
      <w:proofErr w:type="gramEnd"/>
      <w:r>
        <w:rPr>
          <w:rFonts w:ascii="Arial" w:hAnsi="Arial" w:cs="Arial"/>
          <w:lang w:val="en-US"/>
        </w:rPr>
        <w:t xml:space="preserve"> cleared to Kuala Lumpur, via flight planned route, FL230, </w:t>
      </w:r>
      <w:r>
        <w:rPr>
          <w:rFonts w:ascii="Arial" w:hAnsi="Arial" w:cs="Arial"/>
          <w:lang w:val="en-US"/>
        </w:rPr>
        <w:t>squawk</w:t>
      </w:r>
      <w:r>
        <w:rPr>
          <w:rFonts w:ascii="Arial" w:hAnsi="Arial" w:cs="Arial"/>
          <w:lang w:val="en-US"/>
        </w:rPr>
        <w:t xml:space="preserve"> 2400</w:t>
      </w:r>
    </w:p>
    <w:p w14:paraId="5EFB24B5" w14:textId="151967D2" w:rsidR="0053329D" w:rsidRDefault="00202DE7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GOCAT429, contact Singapore Ground 120.3</w:t>
      </w:r>
    </w:p>
    <w:p w14:paraId="0AB0A0F5" w14:textId="55C048EB" w:rsidR="00202DE7" w:rsidRDefault="00202DE7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contact Singapore Ground 120.3</w:t>
      </w:r>
      <w:r>
        <w:rPr>
          <w:rFonts w:ascii="Arial" w:hAnsi="Arial" w:cs="Arial"/>
          <w:lang w:val="en-US"/>
        </w:rPr>
        <w:t>, GOCAT429</w:t>
      </w:r>
    </w:p>
    <w:p w14:paraId="4CBA5515" w14:textId="62AA43F9" w:rsidR="008B6260" w:rsidRDefault="008B6260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Singapore Tower, JETSTAR873, ready for departure</w:t>
      </w:r>
    </w:p>
    <w:p w14:paraId="38FE9B4C" w14:textId="7DF2656F" w:rsidR="008B6260" w:rsidRDefault="008B6260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C75BDE">
        <w:rPr>
          <w:rFonts w:ascii="Arial" w:hAnsi="Arial" w:cs="Arial"/>
          <w:lang w:val="en-US"/>
        </w:rPr>
        <w:t>JETSTAR873, surface wind 200degrees, 10 knots, climb to 3000ft, runway 26, cleared for takeoff</w:t>
      </w:r>
    </w:p>
    <w:p w14:paraId="572A3E65" w14:textId="50199D3A" w:rsidR="00C75BDE" w:rsidRDefault="00C75BDE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 cleared to takeoff runway 26, climb 3000ft. JETSTAR873</w:t>
      </w:r>
    </w:p>
    <w:p w14:paraId="59A1E878" w14:textId="33603A0E" w:rsidR="005A5F7F" w:rsidRDefault="00A524D2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 xml:space="preserve">JETSTAR873, </w:t>
      </w:r>
      <w:r w:rsidR="005A5F7F">
        <w:rPr>
          <w:rFonts w:ascii="Arial" w:hAnsi="Arial" w:cs="Arial"/>
          <w:lang w:val="en-US"/>
        </w:rPr>
        <w:t>climb FL160, report passing FL120</w:t>
      </w:r>
    </w:p>
    <w:p w14:paraId="0DA00B99" w14:textId="77457C5F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climb FL160, report passing FL120, JETSTAR873</w:t>
      </w:r>
    </w:p>
    <w:p w14:paraId="12E1BF99" w14:textId="77777777" w:rsidR="009F785B" w:rsidRDefault="009F785B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Singapore Tower,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SINGAPORE3842, finals, runway 26.</w:t>
      </w:r>
    </w:p>
    <w:p w14:paraId="6154C06D" w14:textId="77777777" w:rsidR="009F785B" w:rsidRDefault="009F785B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SINGAPORE3842, clear to land, runway 26 wind 270 degrees, 10 knots</w:t>
      </w:r>
    </w:p>
    <w:p w14:paraId="6AF647F3" w14:textId="1A2A9876" w:rsidR="009F785B" w:rsidRDefault="009F785B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Cleared to land runway 26, SINGAPORE3842</w:t>
      </w:r>
    </w:p>
    <w:p w14:paraId="6F279FBC" w14:textId="4FC15448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Pilot: </w:t>
      </w:r>
      <w:r>
        <w:rPr>
          <w:rFonts w:ascii="Arial" w:hAnsi="Arial" w:cs="Arial"/>
          <w:lang w:val="en-US"/>
        </w:rPr>
        <w:t>JETSTAR873 passing FL120</w:t>
      </w:r>
    </w:p>
    <w:p w14:paraId="46CB20BA" w14:textId="5ACAE784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JETSTAR873, contact Singapore departure 124.6</w:t>
      </w:r>
    </w:p>
    <w:p w14:paraId="35208EF7" w14:textId="2A4B0F8C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Contact Singapore Departure, 124.6 JETSTAR873</w:t>
      </w:r>
    </w:p>
    <w:p w14:paraId="32DE4491" w14:textId="16311228" w:rsidR="00682221" w:rsidRDefault="00682221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Singapore Tower, GOCAT429, lined up runway26, ready for departure</w:t>
      </w:r>
    </w:p>
    <w:p w14:paraId="5030FB11" w14:textId="775DEBFD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 xml:space="preserve">GOCAT429, Singapore Tower, </w:t>
      </w:r>
      <w:r>
        <w:rPr>
          <w:rFonts w:ascii="Arial" w:hAnsi="Arial" w:cs="Arial"/>
          <w:lang w:val="en-US"/>
        </w:rPr>
        <w:t>surface wind 2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0degrees, </w:t>
      </w:r>
      <w:r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 xml:space="preserve"> knots, climb to 3000ft, runway 26, cleared for takeoff</w:t>
      </w:r>
    </w:p>
    <w:p w14:paraId="69334C7B" w14:textId="77B3531F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clear takeoff runway26, climb 3000ft, GOCAT429</w:t>
      </w:r>
    </w:p>
    <w:p w14:paraId="3588C62C" w14:textId="190C0784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Singapore Tower,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SKYBIRD602, currently holding over PAPA</w:t>
      </w:r>
    </w:p>
    <w:p w14:paraId="7D8924FF" w14:textId="138F605D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SKYBIRD602, Singapore Tower, go ahead</w:t>
      </w:r>
    </w:p>
    <w:p w14:paraId="7E709A2F" w14:textId="18C61153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 </w:t>
      </w:r>
      <w:r>
        <w:rPr>
          <w:rFonts w:ascii="Arial" w:hAnsi="Arial" w:cs="Arial"/>
          <w:lang w:val="en-US"/>
        </w:rPr>
        <w:t>Requesting to land due to bingo fuel, SKYBIRD602</w:t>
      </w:r>
    </w:p>
    <w:p w14:paraId="019356A0" w14:textId="41231DF0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Copy, SKYBIRD602 turn left heading 090 descent 9000ft</w:t>
      </w:r>
    </w:p>
    <w:p w14:paraId="7B406004" w14:textId="115CEC35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left turn heading 090, descent 9000ft, SKYBIRD602</w:t>
      </w:r>
    </w:p>
    <w:p w14:paraId="34DE5FD5" w14:textId="498212E9" w:rsidR="006822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GOCAT429, climb FL190, report passing FL140</w:t>
      </w:r>
    </w:p>
    <w:p w14:paraId="4C25F4C4" w14:textId="43B6A029" w:rsidR="00A370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 </w:t>
      </w:r>
      <w:r>
        <w:rPr>
          <w:rFonts w:ascii="Arial" w:hAnsi="Arial" w:cs="Arial"/>
          <w:lang w:val="en-US"/>
        </w:rPr>
        <w:t>climb FL190, report passing FL140, GOCAT429</w:t>
      </w:r>
    </w:p>
    <w:p w14:paraId="502B15F7" w14:textId="138AF688" w:rsidR="00A370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SKYBIRD602, report finals</w:t>
      </w:r>
    </w:p>
    <w:p w14:paraId="55207B93" w14:textId="412EC2DD" w:rsidR="00A370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SKYBIRD602, finals, runway26</w:t>
      </w:r>
    </w:p>
    <w:p w14:paraId="05D691BE" w14:textId="1449C6F9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KYBIRD602</w:t>
      </w:r>
      <w:r>
        <w:rPr>
          <w:rFonts w:ascii="Arial" w:hAnsi="Arial" w:cs="Arial"/>
          <w:lang w:val="en-US"/>
        </w:rPr>
        <w:t>, clear to land, runway 26 wind 2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>0 degrees, 1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knots</w:t>
      </w:r>
    </w:p>
    <w:p w14:paraId="13A1E32B" w14:textId="4CFD0723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Cleared to land runway 26, S</w:t>
      </w:r>
      <w:r>
        <w:rPr>
          <w:rFonts w:ascii="Arial" w:hAnsi="Arial" w:cs="Arial"/>
          <w:lang w:val="en-US"/>
        </w:rPr>
        <w:t>KYBIRD602</w:t>
      </w:r>
    </w:p>
    <w:p w14:paraId="22079F49" w14:textId="030F130E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GOCAT429, passing FL140 </w:t>
      </w:r>
      <w:proofErr w:type="gramStart"/>
      <w:r>
        <w:rPr>
          <w:rFonts w:ascii="Arial" w:hAnsi="Arial" w:cs="Arial"/>
          <w:lang w:val="en-US"/>
        </w:rPr>
        <w:t>at this time</w:t>
      </w:r>
      <w:proofErr w:type="gramEnd"/>
    </w:p>
    <w:p w14:paraId="745AA207" w14:textId="0FAD3F6D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GOCAT429 contact Singapore departure 124.6</w:t>
      </w:r>
    </w:p>
    <w:p w14:paraId="0466F31F" w14:textId="53CCA655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Piot: </w:t>
      </w:r>
      <w:r>
        <w:rPr>
          <w:rFonts w:ascii="Arial" w:hAnsi="Arial" w:cs="Arial"/>
          <w:lang w:val="en-US"/>
        </w:rPr>
        <w:t>124.6, GOCAT429. Good day</w:t>
      </w:r>
    </w:p>
    <w:p w14:paraId="6D15F08E" w14:textId="77777777" w:rsidR="00A37021" w:rsidRPr="00A37021" w:rsidRDefault="00A37021" w:rsidP="00A37021">
      <w:pPr>
        <w:rPr>
          <w:rFonts w:ascii="Arial" w:hAnsi="Arial" w:cs="Arial"/>
          <w:lang w:val="en-US"/>
        </w:rPr>
      </w:pPr>
    </w:p>
    <w:p w14:paraId="39F678B8" w14:textId="4494A47D" w:rsidR="00A37021" w:rsidRPr="00A37021" w:rsidRDefault="00A37021" w:rsidP="00682221">
      <w:pPr>
        <w:rPr>
          <w:rFonts w:ascii="Arial" w:hAnsi="Arial" w:cs="Arial"/>
          <w:b/>
          <w:bCs/>
          <w:lang w:val="en-US"/>
        </w:rPr>
      </w:pPr>
    </w:p>
    <w:p w14:paraId="4D9D16E0" w14:textId="021C886E" w:rsidR="00682221" w:rsidRPr="00682221" w:rsidRDefault="00682221" w:rsidP="0053329D">
      <w:pPr>
        <w:rPr>
          <w:rFonts w:ascii="Arial" w:hAnsi="Arial" w:cs="Arial"/>
          <w:lang w:val="en-US"/>
        </w:rPr>
      </w:pPr>
    </w:p>
    <w:p w14:paraId="3A336DFE" w14:textId="77777777" w:rsidR="00682221" w:rsidRPr="00682221" w:rsidRDefault="00682221" w:rsidP="0053329D">
      <w:pPr>
        <w:rPr>
          <w:rFonts w:ascii="Arial" w:hAnsi="Arial" w:cs="Arial"/>
          <w:lang w:val="en-US"/>
        </w:rPr>
      </w:pPr>
    </w:p>
    <w:p w14:paraId="05DB3860" w14:textId="77777777" w:rsidR="005A5F7F" w:rsidRPr="005A5F7F" w:rsidRDefault="005A5F7F" w:rsidP="0053329D">
      <w:pPr>
        <w:rPr>
          <w:rFonts w:ascii="Arial" w:hAnsi="Arial" w:cs="Arial"/>
          <w:lang w:val="en-US"/>
        </w:rPr>
      </w:pPr>
    </w:p>
    <w:p w14:paraId="6DFE761C" w14:textId="77777777" w:rsidR="00A524D2" w:rsidRDefault="00A524D2" w:rsidP="0053329D">
      <w:pPr>
        <w:rPr>
          <w:rFonts w:ascii="Arial" w:hAnsi="Arial" w:cs="Arial"/>
          <w:lang w:val="en-US"/>
        </w:rPr>
      </w:pPr>
    </w:p>
    <w:p w14:paraId="36515FAA" w14:textId="7C2C71E0" w:rsidR="00024782" w:rsidRPr="00A524D2" w:rsidRDefault="00024782" w:rsidP="0053329D">
      <w:pPr>
        <w:rPr>
          <w:rFonts w:ascii="Arial" w:hAnsi="Arial" w:cs="Arial"/>
          <w:b/>
          <w:bCs/>
          <w:lang w:val="en-US"/>
        </w:rPr>
      </w:pPr>
    </w:p>
    <w:p w14:paraId="6EAC9C94" w14:textId="77777777" w:rsidR="00C75BDE" w:rsidRPr="00C75BDE" w:rsidRDefault="00C75BDE" w:rsidP="0053329D">
      <w:pPr>
        <w:rPr>
          <w:rFonts w:ascii="Arial" w:hAnsi="Arial" w:cs="Arial"/>
          <w:lang w:val="en-US"/>
        </w:rPr>
      </w:pPr>
    </w:p>
    <w:p w14:paraId="481CED8E" w14:textId="77777777" w:rsidR="00202DE7" w:rsidRPr="00202DE7" w:rsidRDefault="00202DE7" w:rsidP="0053329D">
      <w:pPr>
        <w:rPr>
          <w:rFonts w:ascii="Arial" w:hAnsi="Arial" w:cs="Arial"/>
          <w:lang w:val="en-US"/>
        </w:rPr>
      </w:pPr>
    </w:p>
    <w:p w14:paraId="6B739540" w14:textId="5F1CF06A" w:rsidR="0053329D" w:rsidRPr="0053329D" w:rsidRDefault="0053329D">
      <w:pPr>
        <w:rPr>
          <w:rFonts w:ascii="Arial" w:hAnsi="Arial" w:cs="Arial"/>
          <w:b/>
          <w:bCs/>
          <w:lang w:val="en-US"/>
        </w:rPr>
      </w:pPr>
    </w:p>
    <w:sectPr w:rsidR="0053329D" w:rsidRPr="0053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C7"/>
    <w:rsid w:val="00024782"/>
    <w:rsid w:val="000A2C51"/>
    <w:rsid w:val="000B4881"/>
    <w:rsid w:val="00202DE7"/>
    <w:rsid w:val="004F45F8"/>
    <w:rsid w:val="005008E6"/>
    <w:rsid w:val="0053329D"/>
    <w:rsid w:val="005A5F7F"/>
    <w:rsid w:val="00682221"/>
    <w:rsid w:val="007F29A4"/>
    <w:rsid w:val="008B6260"/>
    <w:rsid w:val="009F785B"/>
    <w:rsid w:val="00A255D7"/>
    <w:rsid w:val="00A37021"/>
    <w:rsid w:val="00A524D2"/>
    <w:rsid w:val="00A562C7"/>
    <w:rsid w:val="00C75BDE"/>
    <w:rsid w:val="00CC52E8"/>
    <w:rsid w:val="00E7093D"/>
    <w:rsid w:val="00E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7E90"/>
  <w15:chartTrackingRefBased/>
  <w15:docId w15:val="{111B0FDD-78F2-471F-A906-DBF2CB6D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Chang</dc:creator>
  <cp:keywords/>
  <dc:description/>
  <cp:lastModifiedBy>Jonathan Chang</cp:lastModifiedBy>
  <cp:revision>2</cp:revision>
  <dcterms:created xsi:type="dcterms:W3CDTF">2022-01-11T06:01:00Z</dcterms:created>
  <dcterms:modified xsi:type="dcterms:W3CDTF">2022-01-15T07:44:00Z</dcterms:modified>
</cp:coreProperties>
</file>