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PRESENTACION COCOTB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https://rodrigomelo9.github.io/FOSS-for-FPGAs/#/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