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B31F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07841C99" wp14:editId="7249CBC8">
            <wp:simplePos x="0" y="0"/>
            <wp:positionH relativeFrom="column">
              <wp:posOffset>5156835</wp:posOffset>
            </wp:positionH>
            <wp:positionV relativeFrom="paragraph">
              <wp:posOffset>-576580</wp:posOffset>
            </wp:positionV>
            <wp:extent cx="1282700" cy="1452245"/>
            <wp:effectExtent l="0" t="0" r="0" b="0"/>
            <wp:wrapNone/>
            <wp:docPr id="247333874" name="Imagen 7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41BAC53" wp14:editId="04AE9897">
            <wp:simplePos x="0" y="0"/>
            <wp:positionH relativeFrom="column">
              <wp:posOffset>-676910</wp:posOffset>
            </wp:positionH>
            <wp:positionV relativeFrom="paragraph">
              <wp:posOffset>-564515</wp:posOffset>
            </wp:positionV>
            <wp:extent cx="1482090" cy="1482090"/>
            <wp:effectExtent l="0" t="0" r="0" b="0"/>
            <wp:wrapNone/>
            <wp:docPr id="19773961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675F">
        <w:rPr>
          <w:rFonts w:ascii="Times New Roman" w:hAnsi="Times New Roman" w:cs="Times New Roman"/>
          <w:b/>
          <w:bCs/>
        </w:rPr>
        <w:t>UNIVERSIDAD ESTATAL PENÍNSULA DE SANTA ELENA</w:t>
      </w:r>
    </w:p>
    <w:p w14:paraId="5B3F899F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bookmarkStart w:id="0" w:name="_Hlk134312748"/>
      <w:bookmarkEnd w:id="0"/>
      <w:r w:rsidRPr="00BD675F">
        <w:rPr>
          <w:rFonts w:ascii="Times New Roman" w:hAnsi="Times New Roman" w:cs="Times New Roman"/>
          <w:b/>
          <w:bCs/>
        </w:rPr>
        <w:t>FACULTAD CIENCIAS DE LA INGENIERÍA</w:t>
      </w:r>
    </w:p>
    <w:p w14:paraId="2F8F7F0A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</w:p>
    <w:p w14:paraId="2F097A2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CARRERA:</w:t>
      </w:r>
    </w:p>
    <w:p w14:paraId="199FE3A4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</w:p>
    <w:p w14:paraId="25ECCA45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INGENIERIA INDUSTRIAL</w:t>
      </w:r>
    </w:p>
    <w:p w14:paraId="08187BAE" w14:textId="77777777" w:rsidR="00482F14" w:rsidRPr="00BD675F" w:rsidRDefault="00482F14" w:rsidP="00482F14">
      <w:pPr>
        <w:rPr>
          <w:rFonts w:ascii="Times New Roman" w:hAnsi="Times New Roman" w:cs="Times New Roman"/>
        </w:rPr>
      </w:pPr>
    </w:p>
    <w:p w14:paraId="2E4D880C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ASIGNATURA:</w:t>
      </w:r>
    </w:p>
    <w:p w14:paraId="6F68F2EC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GESTION DE PROYECTOS</w:t>
      </w:r>
    </w:p>
    <w:p w14:paraId="283C3B4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TEMA:</w:t>
      </w:r>
    </w:p>
    <w:p w14:paraId="29BAC9DE" w14:textId="22AF5375" w:rsidR="00482F14" w:rsidRPr="00BD675F" w:rsidRDefault="00482F14" w:rsidP="00482F14">
      <w:pPr>
        <w:tabs>
          <w:tab w:val="left" w:pos="3705"/>
        </w:tabs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 xml:space="preserve">Resumen de la unidad </w:t>
      </w:r>
      <w:r>
        <w:rPr>
          <w:rFonts w:ascii="Times New Roman" w:hAnsi="Times New Roman" w:cs="Times New Roman"/>
        </w:rPr>
        <w:t>7</w:t>
      </w:r>
    </w:p>
    <w:p w14:paraId="7DDF108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DOCENTE:</w:t>
      </w:r>
    </w:p>
    <w:p w14:paraId="718A04CC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</w:p>
    <w:p w14:paraId="56E70CC1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  <w:lang w:val="es-ES"/>
        </w:rPr>
        <w:t>PHD. JOSÉ VILLEGAS SALABARÍA</w:t>
      </w:r>
    </w:p>
    <w:p w14:paraId="78E131AF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</w:p>
    <w:p w14:paraId="723C0427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ESTUDIANTES:</w:t>
      </w:r>
    </w:p>
    <w:p w14:paraId="0378367F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PITA LEÓN DAYRA TATIANA</w:t>
      </w:r>
    </w:p>
    <w:p w14:paraId="35CF5006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YAGUAL GARCÍA KENETH VÍCTOR</w:t>
      </w:r>
    </w:p>
    <w:p w14:paraId="6D3DBE42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CAICHE ORRALA JONATHAN</w:t>
      </w:r>
    </w:p>
    <w:p w14:paraId="74B8E023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</w:p>
    <w:p w14:paraId="737B89C9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CURSO:</w:t>
      </w:r>
    </w:p>
    <w:p w14:paraId="6561D396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  <w:r w:rsidRPr="00BD675F">
        <w:rPr>
          <w:rFonts w:ascii="Times New Roman" w:hAnsi="Times New Roman" w:cs="Times New Roman"/>
        </w:rPr>
        <w:t>IND – 8/1</w:t>
      </w:r>
    </w:p>
    <w:p w14:paraId="74FF0D29" w14:textId="77777777" w:rsidR="00482F14" w:rsidRPr="00BD675F" w:rsidRDefault="00482F14" w:rsidP="00482F14">
      <w:pPr>
        <w:jc w:val="center"/>
        <w:rPr>
          <w:rFonts w:ascii="Times New Roman" w:hAnsi="Times New Roman" w:cs="Times New Roman"/>
        </w:rPr>
      </w:pPr>
    </w:p>
    <w:p w14:paraId="77A8DEC5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b/>
          <w:bCs/>
        </w:rPr>
      </w:pPr>
      <w:r w:rsidRPr="00BD675F">
        <w:rPr>
          <w:rFonts w:ascii="Times New Roman" w:hAnsi="Times New Roman" w:cs="Times New Roman"/>
          <w:b/>
          <w:bCs/>
        </w:rPr>
        <w:t>PERIODO ACADÉMICO:</w:t>
      </w:r>
    </w:p>
    <w:p w14:paraId="24771598" w14:textId="77777777" w:rsidR="00482F14" w:rsidRPr="00BD675F" w:rsidRDefault="00482F14" w:rsidP="00482F14">
      <w:pPr>
        <w:jc w:val="center"/>
        <w:rPr>
          <w:rFonts w:ascii="Times New Roman" w:hAnsi="Times New Roman" w:cs="Times New Roman"/>
          <w:lang w:val="es-ES"/>
        </w:rPr>
      </w:pPr>
      <w:r w:rsidRPr="00BD675F">
        <w:rPr>
          <w:rFonts w:ascii="Times New Roman" w:hAnsi="Times New Roman" w:cs="Times New Roman"/>
        </w:rPr>
        <w:t>2024 - 2</w:t>
      </w:r>
    </w:p>
    <w:p w14:paraId="2501F704" w14:textId="77777777" w:rsidR="00482F14" w:rsidRDefault="00482F14"/>
    <w:sectPr w:rsidR="00482F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14"/>
    <w:rsid w:val="00482F14"/>
    <w:rsid w:val="0069691E"/>
    <w:rsid w:val="008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E576"/>
  <w15:chartTrackingRefBased/>
  <w15:docId w15:val="{B1D2178B-485F-4856-99AB-6293E88B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F14"/>
  </w:style>
  <w:style w:type="paragraph" w:styleId="Ttulo1">
    <w:name w:val="heading 1"/>
    <w:basedOn w:val="Normal"/>
    <w:next w:val="Normal"/>
    <w:link w:val="Ttulo1Car"/>
    <w:uiPriority w:val="9"/>
    <w:qFormat/>
    <w:rsid w:val="0048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2F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F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2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2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2F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2F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2F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2F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2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jonathan caiche</cp:lastModifiedBy>
  <cp:revision>2</cp:revision>
  <dcterms:created xsi:type="dcterms:W3CDTF">2024-11-28T05:05:00Z</dcterms:created>
  <dcterms:modified xsi:type="dcterms:W3CDTF">2024-11-28T05:05:00Z</dcterms:modified>
</cp:coreProperties>
</file>