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4B824C8E" w:rsidR="009E75B3" w:rsidRDefault="00D524DA" w:rsidP="009E75B3">
      <w:r>
        <w:t>Design and implementation of the Descending First Fit algorithm</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7DB5E5CA" w14:textId="0BF85075" w:rsidR="00D524D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w:t>
      </w:r>
      <w:r w:rsidR="00D524DA">
        <w:t xml:space="preserve">fit. The way in which the new algorithm will out preform the traditional algorithms is to be determined with the use of measures. These measures can be quantitative metrics such as turnaround time, resource utilisation, and rental cost, additionally a qualitative analysis of the advantages and disadvantages will be assessed in determining the overall performance of the newly designed algorithm.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9F2C473" w:rsidR="007C5C05" w:rsidRDefault="007C5C05">
      <w:r>
        <w:br w:type="page"/>
      </w:r>
    </w:p>
    <w:p w14:paraId="61AD29CD" w14:textId="7156B373" w:rsidR="009E75B3" w:rsidRDefault="009E75B3" w:rsidP="009E75B3">
      <w:r>
        <w:lastRenderedPageBreak/>
        <w:t>Algorithm description (1 page)</w:t>
      </w:r>
    </w:p>
    <w:p w14:paraId="262F2D41" w14:textId="7AE7CE6E" w:rsidR="0036411C" w:rsidRDefault="0036411C" w:rsidP="009E75B3"/>
    <w:p w14:paraId="29E75E87" w14:textId="17C1E804" w:rsidR="0036411C" w:rsidRPr="0043589B" w:rsidRDefault="0036411C" w:rsidP="009E75B3">
      <w:pPr>
        <w:rPr>
          <w:b/>
          <w:bCs/>
        </w:rPr>
      </w:pPr>
      <w:r w:rsidRPr="0043589B">
        <w:rPr>
          <w:b/>
          <w:bCs/>
        </w:rP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007533E2" w:rsidR="0036411C" w:rsidRDefault="00066D91" w:rsidP="00276C26">
      <w:pPr>
        <w:tabs>
          <w:tab w:val="left" w:pos="2091"/>
        </w:tabs>
      </w:pPr>
      <w:r>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53EA20B5" w14:textId="77777777" w:rsidR="0043589B" w:rsidRDefault="0043589B" w:rsidP="00276C26">
      <w:pPr>
        <w:tabs>
          <w:tab w:val="left" w:pos="2091"/>
        </w:tabs>
      </w:pPr>
    </w:p>
    <w:p w14:paraId="2B54076C" w14:textId="6D58A7CA" w:rsidR="0043589B" w:rsidRPr="0043589B" w:rsidRDefault="0043589B" w:rsidP="00276C26">
      <w:pPr>
        <w:tabs>
          <w:tab w:val="left" w:pos="2091"/>
        </w:tabs>
        <w:rPr>
          <w:b/>
          <w:bCs/>
        </w:rPr>
      </w:pPr>
      <w:r w:rsidRPr="0043589B">
        <w:rPr>
          <w:b/>
          <w:bCs/>
        </w:rPr>
        <w:t>Worked example.</w:t>
      </w:r>
    </w:p>
    <w:p w14:paraId="5127F2E8" w14:textId="16210CE5" w:rsidR="002F4CF6" w:rsidRDefault="0043589B" w:rsidP="00276C26">
      <w:pPr>
        <w:tabs>
          <w:tab w:val="left" w:pos="2091"/>
        </w:tabs>
      </w:pPr>
      <w:r>
        <w:t xml:space="preserve">With </w:t>
      </w:r>
      <w:r>
        <w:t>“ds-config01—wk9.xml”</w:t>
      </w:r>
      <w:r>
        <w:t xml:space="preserve"> having job types “short”</w:t>
      </w:r>
      <w:r w:rsidR="002F4CF6">
        <w:t xml:space="preserve"> requiring 1 core</w:t>
      </w:r>
      <w:r>
        <w:t>, “</w:t>
      </w:r>
      <w:r w:rsidR="001340FE">
        <w:t>medium” requiring</w:t>
      </w:r>
      <w:r w:rsidR="002F4CF6">
        <w:t xml:space="preserve"> 2 core</w:t>
      </w:r>
      <w:r w:rsidR="001340FE">
        <w:t xml:space="preserve">s </w:t>
      </w:r>
      <w:r>
        <w:t>and “long”</w:t>
      </w:r>
      <w:r w:rsidR="001340FE">
        <w:t xml:space="preserve"> requiring 3 cores,</w:t>
      </w:r>
      <w:r w:rsidR="002F4CF6">
        <w:t xml:space="preserve"> taking into consideration their population Rates we can have 2 short jobs, 2 medium jobs and 1 long job.</w:t>
      </w:r>
      <w:r>
        <w:t xml:space="preserve"> </w:t>
      </w:r>
      <w:r w:rsidR="002F4CF6">
        <w:t>Additionally,</w:t>
      </w:r>
      <w:r>
        <w:t xml:space="preserve"> </w:t>
      </w:r>
      <w:r w:rsidR="002F4CF6">
        <w:t>having servers</w:t>
      </w:r>
      <w:r>
        <w:t xml:space="preserve"> “tiny” with core count of 1, “small” with a core count of 2, and “medium” with a core count of 4. We </w:t>
      </w:r>
      <w:r w:rsidR="002F4CF6">
        <w:t>can</w:t>
      </w:r>
      <w:r>
        <w:t xml:space="preserve"> </w:t>
      </w:r>
      <w:r w:rsidR="002F4CF6">
        <w:t xml:space="preserve">detail the process in which the algorithm goes through in the scheduling </w:t>
      </w:r>
      <w:r w:rsidR="001340FE">
        <w:t xml:space="preserve">decision. </w:t>
      </w:r>
      <w:proofErr w:type="gramStart"/>
      <w:r w:rsidR="001340FE">
        <w:t>Let’s</w:t>
      </w:r>
      <w:proofErr w:type="gramEnd"/>
      <w:r w:rsidR="001340FE">
        <w:t xml:space="preserve"> assume that all servers are idle and waiting for a scheduled job.</w:t>
      </w:r>
    </w:p>
    <w:p w14:paraId="0874E86E" w14:textId="080576C4" w:rsidR="002F4CF6" w:rsidRDefault="002F4CF6" w:rsidP="00276C26">
      <w:pPr>
        <w:tabs>
          <w:tab w:val="left" w:pos="2091"/>
        </w:tabs>
      </w:pPr>
    </w:p>
    <w:p w14:paraId="21E922F8" w14:textId="6D8E014B" w:rsidR="00955D58" w:rsidRDefault="002F4CF6" w:rsidP="00276C26">
      <w:pPr>
        <w:tabs>
          <w:tab w:val="left" w:pos="2091"/>
        </w:tabs>
      </w:pPr>
      <w:r>
        <w:t xml:space="preserve">The algorithm is passed a server array in ascending order being “tiny, small, medium”, within the algorithm this is reverse and is stored as “medium, small, tiny”. </w:t>
      </w:r>
      <w:r w:rsidR="001340FE">
        <w:t xml:space="preserve">the algorithm is also passed the first job sent by the server which is a “long” job, from the job the core count is found to be 3 to be used in the comparison. the next step is a for loop the size of the server list which sequentially goes through the list check the compatibility for each server, the first field is check is the availability of the server where if the server state is “idle” meaning not currently on a job and is running then the next condition is checked, if not the next server is analysed. the first server is the medium server which is </w:t>
      </w:r>
      <w:r w:rsidR="004A2ECF">
        <w:t>idle,</w:t>
      </w:r>
      <w:r w:rsidR="001340FE">
        <w:t xml:space="preserve"> so this condition is met, the next condition to be met is the core count, and the medium server has a capacity of 4 and the long requiring 3 this is condition is met. As these conditions are all meet the algorithm </w:t>
      </w:r>
      <w:proofErr w:type="gramStart"/>
      <w:r w:rsidR="001340FE">
        <w:t>is able to</w:t>
      </w:r>
      <w:proofErr w:type="gramEnd"/>
      <w:r w:rsidR="001340FE">
        <w:t xml:space="preserve"> return the server to the call, to then be able to schedule, this process is repeated for all remaining jobs, however the medium server is longer idle therefore will not meet conditions of the algorithm so will be</w:t>
      </w:r>
      <w:r w:rsidR="004A2ECF">
        <w:t xml:space="preserve"> skipped.</w:t>
      </w:r>
    </w:p>
    <w:p w14:paraId="56436D74" w14:textId="24884CAA" w:rsidR="007C5C05" w:rsidRDefault="007C5C05">
      <w:r>
        <w:br w:type="page"/>
      </w:r>
    </w:p>
    <w:p w14:paraId="46623DFA" w14:textId="5C8A5BB3" w:rsidR="009E75B3" w:rsidRDefault="009E75B3" w:rsidP="009E75B3">
      <w:r>
        <w:lastRenderedPageBreak/>
        <w:t>Implementation (1/2 page)</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28E6B042" w:rsidR="009E75B3" w:rsidRDefault="009E75B3" w:rsidP="009E75B3">
      <w:r>
        <w:lastRenderedPageBreak/>
        <w:t xml:space="preserve">Evaluation (2 pages)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For the baseline test the config file “</w:t>
      </w:r>
      <w:r w:rsidR="002B0E3A">
        <w:t>ds-config01—wk9.xml</w:t>
      </w:r>
      <w:r w:rsidR="002B0E3A">
        <w:t xml:space="preserve">”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24925E7A"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1F11C93F" w14:textId="675D7C5A" w:rsidR="00D6703A" w:rsidRDefault="009B54CD" w:rsidP="009E75B3">
      <w:r>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r w:rsidR="0085159F">
        <w:t>than</w:t>
      </w:r>
      <w:r w:rsidR="00F77930">
        <w:t xml:space="preserve"> moderate job to be scheduled efficiently on the largest server. </w:t>
      </w:r>
    </w:p>
    <w:p w14:paraId="7C8B42EC" w14:textId="294E1B0E" w:rsidR="009E75B3" w:rsidRDefault="009E75B3" w:rsidP="009E75B3"/>
    <w:p w14:paraId="3470B257" w14:textId="7036F74B" w:rsidR="0043589B" w:rsidRDefault="0043589B">
      <w:r>
        <w:br w:type="page"/>
      </w:r>
    </w:p>
    <w:p w14:paraId="07B9DD8E" w14:textId="77777777" w:rsidR="00644A0B" w:rsidRDefault="00644A0B" w:rsidP="009E75B3"/>
    <w:p w14:paraId="02A10CEB" w14:textId="2CBC1BA1" w:rsidR="009E75B3" w:rsidRDefault="009E75B3" w:rsidP="009E75B3">
      <w:r>
        <w:t>Conclusion (1/4 page)</w:t>
      </w:r>
    </w:p>
    <w:p w14:paraId="477CBB8A" w14:textId="766023D8" w:rsidR="009E75B3" w:rsidRDefault="0085159F" w:rsidP="009E75B3">
      <w:r>
        <w:t xml:space="preserve">In conclusion, the designing and development of the </w:t>
      </w:r>
      <w:r>
        <w:t>Descending First Fit (DFF)</w:t>
      </w:r>
      <w:r>
        <w:t xml:space="preserve"> algorithm, has been somewhat unsuccessful, as the implementation of the algorithm was not successful however the designed and logical process behinds the process is sound, and with the theoretical analysis and reasoning are sound in being able to achieve the requirements and is believed that the correct implementation would lead to visible results. </w:t>
      </w:r>
    </w:p>
    <w:p w14:paraId="369CBE6A" w14:textId="77777777" w:rsidR="0085159F" w:rsidRDefault="0085159F" w:rsidP="009E75B3"/>
    <w:p w14:paraId="2E8187F2" w14:textId="34FB58EA" w:rsidR="009E75B3" w:rsidRDefault="009E75B3" w:rsidP="009E75B3">
      <w:r>
        <w:t>References (1/4 page)</w:t>
      </w:r>
    </w:p>
    <w:p w14:paraId="298ECBB2" w14:textId="66293877" w:rsidR="00AB57C4" w:rsidRDefault="00AB57C4" w:rsidP="009E75B3"/>
    <w:p w14:paraId="56680E09" w14:textId="1052D7CD" w:rsidR="00AB57C4" w:rsidRDefault="00AB57C4" w:rsidP="009E75B3">
      <w:r>
        <w:t>Cawood. J. Comp3100-Stage2-45887454 [online]. GitHub. H</w:t>
      </w:r>
      <w:r w:rsidRPr="00AB57C4">
        <w:t>ttps://github.com/jonathancawood/Comp3100-Stage2-45887454</w:t>
      </w:r>
    </w:p>
    <w:p w14:paraId="49DB94E5" w14:textId="07EBFEC5" w:rsidR="00AB57C4" w:rsidRDefault="00AB57C4" w:rsidP="009E75B3"/>
    <w:p w14:paraId="2DEA1AEA" w14:textId="4EEEED3C" w:rsidR="00AB57C4" w:rsidRDefault="00AB57C4" w:rsidP="00AB57C4">
      <w:r>
        <w:t xml:space="preserve">Lee. Y. (2021). ds-sim[online]. </w:t>
      </w:r>
      <w:proofErr w:type="gramStart"/>
      <w:r>
        <w:t>GitHub .</w:t>
      </w:r>
      <w:proofErr w:type="gramEnd"/>
      <w:r>
        <w:t xml:space="preserve"> Available at: [</w:t>
      </w:r>
      <w:r w:rsidRPr="00AB57C4">
        <w:t>https://github.com/distsys-MQ/ds-sim/</w:t>
      </w:r>
      <w:r>
        <w:t>]</w:t>
      </w:r>
    </w:p>
    <w:p w14:paraId="03997C6C" w14:textId="77777777" w:rsidR="00AB57C4" w:rsidRPr="009E75B3" w:rsidRDefault="00AB57C4" w:rsidP="009E75B3"/>
    <w:sectPr w:rsidR="00AB57C4"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1340FE"/>
    <w:rsid w:val="002279D8"/>
    <w:rsid w:val="00276C26"/>
    <w:rsid w:val="002B0E3A"/>
    <w:rsid w:val="002B34BA"/>
    <w:rsid w:val="002E1BD0"/>
    <w:rsid w:val="002F4CF6"/>
    <w:rsid w:val="0036411C"/>
    <w:rsid w:val="0043589B"/>
    <w:rsid w:val="0043752D"/>
    <w:rsid w:val="004A2ECF"/>
    <w:rsid w:val="004D1726"/>
    <w:rsid w:val="005706F9"/>
    <w:rsid w:val="0058760A"/>
    <w:rsid w:val="005F0425"/>
    <w:rsid w:val="00644A0B"/>
    <w:rsid w:val="00707E60"/>
    <w:rsid w:val="007C5C05"/>
    <w:rsid w:val="00820652"/>
    <w:rsid w:val="0085159F"/>
    <w:rsid w:val="00932E5C"/>
    <w:rsid w:val="00955D58"/>
    <w:rsid w:val="009B54CD"/>
    <w:rsid w:val="009D1D0F"/>
    <w:rsid w:val="009E75B3"/>
    <w:rsid w:val="00A87059"/>
    <w:rsid w:val="00AB57C4"/>
    <w:rsid w:val="00B41AD0"/>
    <w:rsid w:val="00C371C7"/>
    <w:rsid w:val="00C87FA8"/>
    <w:rsid w:val="00D524DA"/>
    <w:rsid w:val="00D65AEB"/>
    <w:rsid w:val="00D6703A"/>
    <w:rsid w:val="00DD7FC6"/>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B5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18</cp:revision>
  <dcterms:created xsi:type="dcterms:W3CDTF">2021-05-13T23:48:00Z</dcterms:created>
  <dcterms:modified xsi:type="dcterms:W3CDTF">2021-05-24T07:55:00Z</dcterms:modified>
</cp:coreProperties>
</file>