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9F2C473" w:rsidR="007C5C05" w:rsidRDefault="007C5C05">
      <w:r>
        <w:br w:type="page"/>
      </w:r>
    </w:p>
    <w:p w14:paraId="61AD29CD" w14:textId="7156B373" w:rsidR="009E75B3" w:rsidRDefault="009E75B3" w:rsidP="009E75B3">
      <w:r>
        <w:lastRenderedPageBreak/>
        <w:t>Algorithm description (1 page)</w:t>
      </w:r>
    </w:p>
    <w:p w14:paraId="262F2D41" w14:textId="7AE7CE6E" w:rsidR="0036411C" w:rsidRDefault="0036411C" w:rsidP="009E75B3"/>
    <w:p w14:paraId="29E75E87" w14:textId="17C1E804" w:rsidR="0036411C" w:rsidRDefault="0036411C" w:rsidP="009E75B3">
      <w: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584F8B79" w:rsidR="0036411C" w:rsidRPr="0036411C" w:rsidRDefault="00066D91" w:rsidP="00276C26">
      <w:pPr>
        <w:tabs>
          <w:tab w:val="left" w:pos="2091"/>
        </w:tabs>
      </w:pPr>
      <w:r>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21E922F8" w14:textId="2D57B050" w:rsidR="00955D58" w:rsidRDefault="00276C26" w:rsidP="00276C26">
      <w:pPr>
        <w:tabs>
          <w:tab w:val="left" w:pos="2091"/>
        </w:tabs>
      </w:pPr>
      <w:r>
        <w:tab/>
      </w:r>
    </w:p>
    <w:p w14:paraId="56436D74" w14:textId="24884CAA" w:rsidR="007C5C05" w:rsidRDefault="007C5C05">
      <w:r>
        <w:br w:type="page"/>
      </w:r>
    </w:p>
    <w:p w14:paraId="46623DFA" w14:textId="5C8A5BB3" w:rsidR="009E75B3" w:rsidRDefault="009E75B3" w:rsidP="009E75B3">
      <w:r>
        <w:lastRenderedPageBreak/>
        <w:t>Implementation (1/2 page)</w:t>
      </w:r>
    </w:p>
    <w:p w14:paraId="42ECC05D" w14:textId="79FEEFB5" w:rsidR="00820652"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a function for the new algorithm was created to be called enabling modularisation, within the function was the process in which the new algorithm would function and the actions in which would produce a more efficient process meeting guidelines for this task.  </w:t>
      </w:r>
      <w:r w:rsidRPr="00820652">
        <w:rPr>
          <w:highlight w:val="yellow"/>
        </w:rPr>
        <w:t>(</w:t>
      </w:r>
      <w:r>
        <w:rPr>
          <w:highlight w:val="yellow"/>
        </w:rPr>
        <w:t>the name of the new function</w:t>
      </w:r>
      <w:r w:rsidRPr="00820652">
        <w:rPr>
          <w:highlight w:val="yellow"/>
        </w:rPr>
        <w:t>)</w:t>
      </w:r>
      <w:r>
        <w:t xml:space="preserve">. </w:t>
      </w:r>
    </w:p>
    <w:p w14:paraId="664DE27E" w14:textId="45E567AC" w:rsidR="009E75B3" w:rsidRDefault="00820652" w:rsidP="009E75B3">
      <w:r>
        <w:t xml:space="preserve"> </w:t>
      </w:r>
    </w:p>
    <w:p w14:paraId="3504AA5F" w14:textId="77777777" w:rsidR="007C5C05" w:rsidRDefault="007C5C05">
      <w:r>
        <w:br w:type="page"/>
      </w:r>
    </w:p>
    <w:p w14:paraId="1DB84AD6" w14:textId="28E6B042" w:rsidR="009E75B3" w:rsidRDefault="009E75B3" w:rsidP="009E75B3">
      <w:r>
        <w:lastRenderedPageBreak/>
        <w:t xml:space="preserve">Evaluation (2 pages)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For the baseline test the config file “</w:t>
      </w:r>
      <w:r w:rsidR="002B0E3A">
        <w:t>ds-config01—wk9.xml</w:t>
      </w:r>
      <w:r w:rsidR="002B0E3A">
        <w:t xml:space="preserve">”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24925E7A"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0172B3FB" w14:textId="64D5FCEC" w:rsidR="00644A0B" w:rsidRDefault="00644A0B" w:rsidP="009E75B3"/>
    <w:p w14:paraId="0054DCE7" w14:textId="23238FDE" w:rsidR="009B54CD" w:rsidRDefault="009B54CD" w:rsidP="009E75B3">
      <w: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1F11C93F" w14:textId="30390F7F" w:rsidR="00D6703A" w:rsidRDefault="009B54CD" w:rsidP="009E75B3">
      <w:r>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proofErr w:type="gramStart"/>
      <w:r w:rsidR="00F77930">
        <w:t>then</w:t>
      </w:r>
      <w:proofErr w:type="gramEnd"/>
      <w:r w:rsidR="00F77930">
        <w:t xml:space="preserve"> moderate job to be scheduled efficiently on the largest server. </w:t>
      </w:r>
    </w:p>
    <w:p w14:paraId="7C8B42EC" w14:textId="294E1B0E" w:rsidR="009E75B3" w:rsidRDefault="009E75B3" w:rsidP="009E75B3"/>
    <w:p w14:paraId="3470B257" w14:textId="77777777" w:rsidR="00644A0B" w:rsidRDefault="00644A0B"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2279D8"/>
    <w:rsid w:val="00276C26"/>
    <w:rsid w:val="002B0E3A"/>
    <w:rsid w:val="002B34BA"/>
    <w:rsid w:val="002E1BD0"/>
    <w:rsid w:val="0036411C"/>
    <w:rsid w:val="0043752D"/>
    <w:rsid w:val="004D1726"/>
    <w:rsid w:val="0058760A"/>
    <w:rsid w:val="005F0425"/>
    <w:rsid w:val="00644A0B"/>
    <w:rsid w:val="00707E60"/>
    <w:rsid w:val="007C5C05"/>
    <w:rsid w:val="00820652"/>
    <w:rsid w:val="00955D58"/>
    <w:rsid w:val="009B54CD"/>
    <w:rsid w:val="009D1D0F"/>
    <w:rsid w:val="009E75B3"/>
    <w:rsid w:val="00A87059"/>
    <w:rsid w:val="00B41AD0"/>
    <w:rsid w:val="00C371C7"/>
    <w:rsid w:val="00C87FA8"/>
    <w:rsid w:val="00D65AEB"/>
    <w:rsid w:val="00D6703A"/>
    <w:rsid w:val="00DD7FC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12</cp:revision>
  <dcterms:created xsi:type="dcterms:W3CDTF">2021-05-13T23:48:00Z</dcterms:created>
  <dcterms:modified xsi:type="dcterms:W3CDTF">2021-05-24T05:50:00Z</dcterms:modified>
</cp:coreProperties>
</file>