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30FF4" w14:textId="77777777" w:rsidR="0034132E" w:rsidRDefault="00F63EA0">
      <w:pPr>
        <w:rPr>
          <w:color w:val="FF0000"/>
        </w:rPr>
      </w:pPr>
      <w:commentRangeStart w:id="0"/>
      <w:r w:rsidRPr="00F63EA0">
        <w:rPr>
          <w:color w:val="FF0000"/>
        </w:rPr>
        <w:t xml:space="preserve">Project title </w:t>
      </w:r>
      <w:commentRangeEnd w:id="0"/>
      <w:r w:rsidR="00E75E64">
        <w:rPr>
          <w:rStyle w:val="CommentReference"/>
        </w:rPr>
        <w:commentReference w:id="0"/>
      </w:r>
    </w:p>
    <w:p w14:paraId="3DBEBC59" w14:textId="27C1A6BF" w:rsidR="004A5063" w:rsidRPr="004A5063" w:rsidRDefault="004A5063">
      <w:pPr>
        <w:rPr>
          <w:b/>
        </w:rPr>
      </w:pPr>
      <w:r w:rsidRPr="004A5063">
        <w:rPr>
          <w:b/>
        </w:rPr>
        <w:t>Basic scheduler with inbuilt job dispatcher within a client side simulator</w:t>
      </w:r>
    </w:p>
    <w:p w14:paraId="7007EA71" w14:textId="77777777" w:rsidR="00F63EA0" w:rsidRDefault="00F63EA0">
      <w:pPr>
        <w:rPr>
          <w:color w:val="FF0000"/>
        </w:rPr>
      </w:pPr>
      <w:r>
        <w:rPr>
          <w:color w:val="FF0000"/>
        </w:rPr>
        <w:t>Group members</w:t>
      </w:r>
    </w:p>
    <w:p w14:paraId="7AB9E9FB" w14:textId="77777777" w:rsidR="00D9095F" w:rsidRDefault="00D9095F">
      <w:r>
        <w:t>Jonathan Cawood (45887454)</w:t>
      </w:r>
    </w:p>
    <w:p w14:paraId="495248FB" w14:textId="77777777" w:rsidR="00D9095F" w:rsidRPr="00D9095F" w:rsidRDefault="00D9095F">
      <w:r>
        <w:t xml:space="preserve">Carlos Larino () </w:t>
      </w:r>
    </w:p>
    <w:p w14:paraId="74C69654" w14:textId="77777777" w:rsidR="00D9095F" w:rsidRDefault="00F63EA0">
      <w:pPr>
        <w:rPr>
          <w:color w:val="FF0000"/>
        </w:rPr>
      </w:pPr>
      <w:commentRangeStart w:id="1"/>
      <w:r>
        <w:rPr>
          <w:color w:val="FF0000"/>
        </w:rPr>
        <w:t xml:space="preserve">Introduction </w:t>
      </w:r>
      <w:r w:rsidR="00D9095F">
        <w:rPr>
          <w:color w:val="FF0000"/>
        </w:rPr>
        <w:t>(1/2 page)</w:t>
      </w:r>
      <w:commentRangeEnd w:id="1"/>
      <w:r w:rsidR="00E75E64">
        <w:rPr>
          <w:rStyle w:val="CommentReference"/>
        </w:rPr>
        <w:commentReference w:id="1"/>
      </w:r>
    </w:p>
    <w:p w14:paraId="018209DC" w14:textId="204BCFFB" w:rsidR="00482AC0" w:rsidRPr="00D9095F" w:rsidRDefault="00482AC0">
      <w:r>
        <w:t>The aim of this project is to develop a job sc</w:t>
      </w:r>
      <w:r w:rsidR="00FA5F18">
        <w:t>heduler for a distrusted system .</w:t>
      </w:r>
      <w:r>
        <w:t xml:space="preserve">With specific </w:t>
      </w:r>
      <w:r w:rsidR="00E75E64">
        <w:t>relation</w:t>
      </w:r>
      <w:r>
        <w:t xml:space="preserve"> to Stage 1 requiring </w:t>
      </w:r>
      <w:r w:rsidR="00E75E64">
        <w:t>the</w:t>
      </w:r>
      <w:r>
        <w:t xml:space="preserve"> design and implementation of a “vanilla’ version of a client-side simulator that includes a basic scheduling </w:t>
      </w:r>
      <w:r w:rsidR="00E75E64">
        <w:t>function</w:t>
      </w:r>
      <w:r>
        <w:t xml:space="preserve"> </w:t>
      </w:r>
      <w:r w:rsidR="00E75E64">
        <w:t>with</w:t>
      </w:r>
      <w:r>
        <w:t xml:space="preserve"> a </w:t>
      </w:r>
      <w:r w:rsidR="00E75E64">
        <w:t>simple</w:t>
      </w:r>
      <w:r>
        <w:t xml:space="preserve"> job dispatcher. </w:t>
      </w:r>
      <w:r w:rsidR="00E75E64">
        <w:t xml:space="preserve"> The simple job dispatcher upon successful implementation will send all jobs to the first one of largest server type. The largest server type will need to be determined in order for this process to work. </w:t>
      </w:r>
      <w:r w:rsidR="00FA5F18">
        <w:t xml:space="preserve">The role of a job dispatcher within a distributed system is key for ensuring the efficient use of computer systems including distributed systems which will be highlighted within this project. </w:t>
      </w:r>
    </w:p>
    <w:p w14:paraId="74C0DB6A" w14:textId="77777777" w:rsidR="00D9095F" w:rsidRDefault="00F63EA0">
      <w:pPr>
        <w:rPr>
          <w:color w:val="FF0000"/>
        </w:rPr>
      </w:pPr>
      <w:commentRangeStart w:id="2"/>
      <w:r>
        <w:rPr>
          <w:color w:val="FF0000"/>
        </w:rPr>
        <w:t>System overview</w:t>
      </w:r>
      <w:r w:rsidR="00D9095F">
        <w:rPr>
          <w:color w:val="FF0000"/>
        </w:rPr>
        <w:t xml:space="preserve"> (1/2 page)</w:t>
      </w:r>
      <w:commentRangeEnd w:id="2"/>
      <w:r w:rsidR="007E1AC6">
        <w:rPr>
          <w:rStyle w:val="CommentReference"/>
        </w:rPr>
        <w:commentReference w:id="2"/>
      </w:r>
    </w:p>
    <w:p w14:paraId="25510A4B" w14:textId="0B557508" w:rsidR="00C4537D" w:rsidRPr="00C4537D" w:rsidRDefault="00C4537D">
      <w:pPr>
        <w:rPr>
          <w:b/>
        </w:rPr>
      </w:pPr>
      <w:r w:rsidRPr="00C4537D">
        <w:rPr>
          <w:b/>
        </w:rPr>
        <w:t>SERVER</w:t>
      </w:r>
    </w:p>
    <w:p w14:paraId="68775D0A" w14:textId="5B40BD2F" w:rsidR="00C4537D" w:rsidRDefault="00C4537D">
      <w:pPr>
        <w:rPr>
          <w:b/>
        </w:rPr>
      </w:pPr>
      <w:r w:rsidRPr="00C4537D">
        <w:rPr>
          <w:b/>
        </w:rPr>
        <w:t>Client</w:t>
      </w:r>
    </w:p>
    <w:p w14:paraId="5DA694BB" w14:textId="12660496" w:rsidR="00C4537D" w:rsidRPr="00C4537D" w:rsidRDefault="00C4537D">
      <w:r>
        <w:t xml:space="preserve">The client starts by sending “HELO” to the server, then waits for the response of “OK” from the server. The client then sends “AUTH NAME” to the server which then replies with “OK” after printing out a welcome message and writing system info. The client then sends “REDY” to the server which then sends (STEP 6) need to add the specific parts about the job dispatcher and scheduler. </w:t>
      </w:r>
    </w:p>
    <w:p w14:paraId="2FE2D51D" w14:textId="77777777" w:rsidR="00F63EA0" w:rsidRDefault="00F63EA0">
      <w:pPr>
        <w:rPr>
          <w:color w:val="FF0000"/>
        </w:rPr>
      </w:pPr>
      <w:commentRangeStart w:id="3"/>
      <w:r>
        <w:rPr>
          <w:color w:val="FF0000"/>
        </w:rPr>
        <w:t xml:space="preserve">Design </w:t>
      </w:r>
      <w:r w:rsidR="00D9095F">
        <w:rPr>
          <w:color w:val="FF0000"/>
        </w:rPr>
        <w:t>(1 page)</w:t>
      </w:r>
      <w:commentRangeEnd w:id="3"/>
      <w:r w:rsidR="007E1AC6">
        <w:rPr>
          <w:rStyle w:val="CommentReference"/>
        </w:rPr>
        <w:commentReference w:id="3"/>
      </w:r>
    </w:p>
    <w:p w14:paraId="78C1BFD0" w14:textId="702973E8" w:rsidR="00D9095F" w:rsidRDefault="007E1AC6">
      <w:pPr>
        <w:rPr>
          <w:color w:val="FF0000"/>
        </w:rPr>
      </w:pPr>
      <w:commentRangeStart w:id="4"/>
      <w:r>
        <w:rPr>
          <w:color w:val="FF0000"/>
        </w:rPr>
        <w:t>Implementation (</w:t>
      </w:r>
      <w:r w:rsidR="00482AC0">
        <w:rPr>
          <w:color w:val="FF0000"/>
        </w:rPr>
        <w:t xml:space="preserve">2 </w:t>
      </w:r>
      <w:r>
        <w:rPr>
          <w:color w:val="FF0000"/>
        </w:rPr>
        <w:t>pages)</w:t>
      </w:r>
      <w:commentRangeEnd w:id="4"/>
      <w:r>
        <w:rPr>
          <w:rStyle w:val="CommentReference"/>
        </w:rPr>
        <w:commentReference w:id="4"/>
      </w:r>
      <w:bookmarkStart w:id="5" w:name="_GoBack"/>
      <w:bookmarkEnd w:id="5"/>
    </w:p>
    <w:p w14:paraId="610AC5C8" w14:textId="77777777" w:rsidR="00F63EA0" w:rsidRDefault="00F63EA0">
      <w:pPr>
        <w:rPr>
          <w:color w:val="FF0000"/>
        </w:rPr>
      </w:pPr>
      <w:commentRangeStart w:id="6"/>
      <w:r>
        <w:rPr>
          <w:color w:val="FF0000"/>
        </w:rPr>
        <w:t xml:space="preserve">References </w:t>
      </w:r>
      <w:commentRangeEnd w:id="6"/>
      <w:r w:rsidR="007E1AC6">
        <w:rPr>
          <w:rStyle w:val="CommentReference"/>
        </w:rPr>
        <w:commentReference w:id="6"/>
      </w:r>
    </w:p>
    <w:p w14:paraId="788E44F7" w14:textId="77777777" w:rsidR="00F63EA0" w:rsidRDefault="00F63EA0"/>
    <w:sectPr w:rsidR="00F63EA0">
      <w:headerReference w:type="default" r:id="rId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na" w:date="2021-04-06T20:41:00Z" w:initials="J">
    <w:p w14:paraId="31AF9F08" w14:textId="77777777" w:rsidR="00E75E64" w:rsidRPr="00E75E64" w:rsidRDefault="00E75E64" w:rsidP="00E75E64">
      <w:pPr>
        <w:pStyle w:val="CommentText"/>
      </w:pPr>
      <w:r>
        <w:rPr>
          <w:rStyle w:val="CommentReference"/>
        </w:rPr>
        <w:annotationRef/>
      </w:r>
      <w:r w:rsidRPr="00E75E64">
        <w:t>(No more than 100 characters (approximately 14 words), e.g., Cloud job scheduler or Cost efficient resource allocator for distributed systems.)</w:t>
      </w:r>
    </w:p>
    <w:p w14:paraId="3974CFE5" w14:textId="77777777" w:rsidR="00E75E64" w:rsidRDefault="00E75E64">
      <w:pPr>
        <w:pStyle w:val="CommentText"/>
      </w:pPr>
    </w:p>
  </w:comment>
  <w:comment w:id="1" w:author="Jona" w:date="2021-04-06T20:41:00Z" w:initials="J">
    <w:p w14:paraId="515863CD" w14:textId="77777777" w:rsidR="00E75E64" w:rsidRPr="00E75E64" w:rsidRDefault="00E75E64" w:rsidP="00E75E64">
      <w:pPr>
        <w:pStyle w:val="CommentText"/>
      </w:pPr>
      <w:r>
        <w:rPr>
          <w:rStyle w:val="CommentReference"/>
        </w:rPr>
        <w:annotationRef/>
      </w:r>
      <w:r w:rsidRPr="00E75E64">
        <w:t>(What this project is about, including the goal of the project and stage 1)</w:t>
      </w:r>
    </w:p>
    <w:p w14:paraId="46F9809F" w14:textId="77777777" w:rsidR="00E75E64" w:rsidRDefault="00E75E64">
      <w:pPr>
        <w:pStyle w:val="CommentText"/>
      </w:pPr>
    </w:p>
  </w:comment>
  <w:comment w:id="2" w:author="Jona" w:date="2021-04-06T20:46:00Z" w:initials="J">
    <w:p w14:paraId="57D975D0" w14:textId="77777777" w:rsidR="007E1AC6" w:rsidRPr="00D9095F" w:rsidRDefault="007E1AC6" w:rsidP="007E1AC6">
      <w:r w:rsidRPr="007E1AC6">
        <w:rPr>
          <w:rStyle w:val="CommentReference"/>
        </w:rPr>
        <w:annotationRef/>
      </w:r>
      <w:r w:rsidRPr="007E1AC6">
        <w:t>(High-level description of the system (both client-side simulator and server-side simulator with the focus being your client-side simulator), preferably, with a figure (your own, not one in ds-sim User Guide) showing the workflow/working of the system.)</w:t>
      </w:r>
    </w:p>
    <w:p w14:paraId="1C0B6C2C" w14:textId="7D41940B" w:rsidR="007E1AC6" w:rsidRDefault="007E1AC6">
      <w:pPr>
        <w:pStyle w:val="CommentText"/>
      </w:pPr>
    </w:p>
  </w:comment>
  <w:comment w:id="3" w:author="Jona" w:date="2021-04-06T20:46:00Z" w:initials="J">
    <w:p w14:paraId="04698DF0" w14:textId="77777777" w:rsidR="007E1AC6" w:rsidRPr="00D9095F" w:rsidRDefault="007E1AC6" w:rsidP="007E1AC6">
      <w:r w:rsidRPr="007E1AC6">
        <w:rPr>
          <w:rStyle w:val="CommentReference"/>
        </w:rPr>
        <w:annotationRef/>
      </w:r>
      <w:r w:rsidRPr="007E1AC6">
        <w:t>(Design philosophy, considerations and constraints, functionalities of each simulator component focusing on the client-side simulator.)</w:t>
      </w:r>
    </w:p>
    <w:p w14:paraId="52A572B6" w14:textId="302E89CF" w:rsidR="007E1AC6" w:rsidRDefault="007E1AC6">
      <w:pPr>
        <w:pStyle w:val="CommentText"/>
      </w:pPr>
    </w:p>
  </w:comment>
  <w:comment w:id="4" w:author="Jona" w:date="2021-04-06T20:46:00Z" w:initials="J">
    <w:p w14:paraId="34A915D3" w14:textId="77777777" w:rsidR="007E1AC6" w:rsidRPr="007E1AC6" w:rsidRDefault="007E1AC6" w:rsidP="007E1AC6">
      <w:pPr>
        <w:pStyle w:val="CommentText"/>
      </w:pPr>
      <w:r>
        <w:rPr>
          <w:rStyle w:val="CommentReference"/>
        </w:rPr>
        <w:annotationRef/>
      </w:r>
      <w:r w:rsidRPr="007E1AC6">
        <w:t xml:space="preserve">(Brief description of any implementation specific information including technologies, techniques, software libraries and data structures used. How each of components/functions of your simulator is implemented including who is in charge of which function(s) and how they have led the design and development.) </w:t>
      </w:r>
    </w:p>
    <w:p w14:paraId="0150905C" w14:textId="0ABEBD51" w:rsidR="007E1AC6" w:rsidRDefault="007E1AC6">
      <w:pPr>
        <w:pStyle w:val="CommentText"/>
      </w:pPr>
    </w:p>
  </w:comment>
  <w:comment w:id="6" w:author="Jona" w:date="2021-04-06T20:47:00Z" w:initials="J">
    <w:p w14:paraId="3DD49E7A" w14:textId="6A1129CF" w:rsidR="007E1AC6" w:rsidRPr="00F63EA0" w:rsidRDefault="007E1AC6" w:rsidP="007E1AC6">
      <w:pPr>
        <w:rPr>
          <w:color w:val="FF0000"/>
        </w:rPr>
      </w:pPr>
      <w:r>
        <w:rPr>
          <w:rStyle w:val="CommentReference"/>
        </w:rPr>
        <w:annotationRef/>
      </w:r>
      <w:r w:rsidRPr="007E1AC6">
        <w:t xml:space="preserve">(Including project git repository/wiki, e.g., GitHub and </w:t>
      </w:r>
      <w:r w:rsidRPr="007E1AC6">
        <w:t>Bit bucket</w:t>
      </w:r>
      <w:r w:rsidRPr="007E1AC6">
        <w:t>.)</w:t>
      </w:r>
    </w:p>
    <w:p w14:paraId="442D5DDE" w14:textId="1B76F653" w:rsidR="007E1AC6" w:rsidRDefault="007E1AC6">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74CFE5" w15:done="0"/>
  <w15:commentEx w15:paraId="46F9809F" w15:done="0"/>
  <w15:commentEx w15:paraId="1C0B6C2C" w15:done="0"/>
  <w15:commentEx w15:paraId="52A572B6" w15:done="0"/>
  <w15:commentEx w15:paraId="0150905C" w15:done="0"/>
  <w15:commentEx w15:paraId="442D5DD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9FB3FC" w14:textId="77777777" w:rsidR="00564067" w:rsidRDefault="00564067" w:rsidP="00D9095F">
      <w:pPr>
        <w:spacing w:after="0" w:line="240" w:lineRule="auto"/>
      </w:pPr>
      <w:r>
        <w:separator/>
      </w:r>
    </w:p>
  </w:endnote>
  <w:endnote w:type="continuationSeparator" w:id="0">
    <w:p w14:paraId="689446F5" w14:textId="77777777" w:rsidR="00564067" w:rsidRDefault="00564067" w:rsidP="00D90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09832F" w14:textId="77777777" w:rsidR="00564067" w:rsidRDefault="00564067" w:rsidP="00D9095F">
      <w:pPr>
        <w:spacing w:after="0" w:line="240" w:lineRule="auto"/>
      </w:pPr>
      <w:r>
        <w:separator/>
      </w:r>
    </w:p>
  </w:footnote>
  <w:footnote w:type="continuationSeparator" w:id="0">
    <w:p w14:paraId="23EBD51A" w14:textId="77777777" w:rsidR="00564067" w:rsidRDefault="00564067" w:rsidP="00D909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EE4DD" w14:textId="77777777" w:rsidR="00D9095F" w:rsidRDefault="00D9095F">
    <w:pPr>
      <w:pStyle w:val="Header"/>
    </w:pPr>
    <w:r>
      <w:t>MAX 5 Pages</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
    <w15:presenceInfo w15:providerId="None" w15:userId="Jo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A86"/>
    <w:rsid w:val="00082281"/>
    <w:rsid w:val="001B29A1"/>
    <w:rsid w:val="00482AC0"/>
    <w:rsid w:val="004A5063"/>
    <w:rsid w:val="00564067"/>
    <w:rsid w:val="00632A86"/>
    <w:rsid w:val="007E1AC6"/>
    <w:rsid w:val="008F3539"/>
    <w:rsid w:val="00B00807"/>
    <w:rsid w:val="00C4537D"/>
    <w:rsid w:val="00D9095F"/>
    <w:rsid w:val="00E75E64"/>
    <w:rsid w:val="00F63EA0"/>
    <w:rsid w:val="00FA5F18"/>
    <w:rsid w:val="00FE2C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D9954"/>
  <w15:chartTrackingRefBased/>
  <w15:docId w15:val="{E45A549E-25BD-4085-AE8F-D494D6E8B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09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095F"/>
  </w:style>
  <w:style w:type="paragraph" w:styleId="Footer">
    <w:name w:val="footer"/>
    <w:basedOn w:val="Normal"/>
    <w:link w:val="FooterChar"/>
    <w:uiPriority w:val="99"/>
    <w:unhideWhenUsed/>
    <w:rsid w:val="00D909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095F"/>
  </w:style>
  <w:style w:type="character" w:styleId="CommentReference">
    <w:name w:val="annotation reference"/>
    <w:basedOn w:val="DefaultParagraphFont"/>
    <w:uiPriority w:val="99"/>
    <w:semiHidden/>
    <w:unhideWhenUsed/>
    <w:rsid w:val="00E75E64"/>
    <w:rPr>
      <w:sz w:val="16"/>
      <w:szCs w:val="16"/>
    </w:rPr>
  </w:style>
  <w:style w:type="paragraph" w:styleId="CommentText">
    <w:name w:val="annotation text"/>
    <w:basedOn w:val="Normal"/>
    <w:link w:val="CommentTextChar"/>
    <w:uiPriority w:val="99"/>
    <w:semiHidden/>
    <w:unhideWhenUsed/>
    <w:rsid w:val="00E75E64"/>
    <w:pPr>
      <w:spacing w:line="240" w:lineRule="auto"/>
    </w:pPr>
    <w:rPr>
      <w:sz w:val="20"/>
      <w:szCs w:val="20"/>
    </w:rPr>
  </w:style>
  <w:style w:type="character" w:customStyle="1" w:styleId="CommentTextChar">
    <w:name w:val="Comment Text Char"/>
    <w:basedOn w:val="DefaultParagraphFont"/>
    <w:link w:val="CommentText"/>
    <w:uiPriority w:val="99"/>
    <w:semiHidden/>
    <w:rsid w:val="00E75E64"/>
    <w:rPr>
      <w:sz w:val="20"/>
      <w:szCs w:val="20"/>
    </w:rPr>
  </w:style>
  <w:style w:type="paragraph" w:styleId="CommentSubject">
    <w:name w:val="annotation subject"/>
    <w:basedOn w:val="CommentText"/>
    <w:next w:val="CommentText"/>
    <w:link w:val="CommentSubjectChar"/>
    <w:uiPriority w:val="99"/>
    <w:semiHidden/>
    <w:unhideWhenUsed/>
    <w:rsid w:val="00E75E64"/>
    <w:rPr>
      <w:b/>
      <w:bCs/>
    </w:rPr>
  </w:style>
  <w:style w:type="character" w:customStyle="1" w:styleId="CommentSubjectChar">
    <w:name w:val="Comment Subject Char"/>
    <w:basedOn w:val="CommentTextChar"/>
    <w:link w:val="CommentSubject"/>
    <w:uiPriority w:val="99"/>
    <w:semiHidden/>
    <w:rsid w:val="00E75E64"/>
    <w:rPr>
      <w:b/>
      <w:bCs/>
      <w:sz w:val="20"/>
      <w:szCs w:val="20"/>
    </w:rPr>
  </w:style>
  <w:style w:type="paragraph" w:styleId="BalloonText">
    <w:name w:val="Balloon Text"/>
    <w:basedOn w:val="Normal"/>
    <w:link w:val="BalloonTextChar"/>
    <w:uiPriority w:val="99"/>
    <w:semiHidden/>
    <w:unhideWhenUsed/>
    <w:rsid w:val="00E75E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5E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dc:creator>
  <cp:keywords/>
  <dc:description/>
  <cp:lastModifiedBy>Jona</cp:lastModifiedBy>
  <cp:revision>7</cp:revision>
  <dcterms:created xsi:type="dcterms:W3CDTF">2021-03-29T02:28:00Z</dcterms:created>
  <dcterms:modified xsi:type="dcterms:W3CDTF">2021-04-06T11:17:00Z</dcterms:modified>
</cp:coreProperties>
</file>