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86" w:rsidRPr="00465D73" w:rsidRDefault="00312B71" w:rsidP="00B960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Last</w:t>
      </w: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  <w:r w:rsidRPr="00465D73">
        <w:rPr>
          <w:rFonts w:ascii="Times New Roman" w:hAnsi="Times New Roman" w:cs="Times New Roman"/>
          <w:sz w:val="24"/>
          <w:szCs w:val="24"/>
        </w:rPr>
        <w:t xml:space="preserve">UID: </w:t>
      </w:r>
      <w:r w:rsidR="00312B71">
        <w:rPr>
          <w:rFonts w:ascii="Times New Roman" w:hAnsi="Times New Roman" w:cs="Times New Roman"/>
          <w:sz w:val="24"/>
          <w:szCs w:val="24"/>
        </w:rPr>
        <w:t>??</w:t>
      </w: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  <w:r w:rsidRPr="00465D73">
        <w:rPr>
          <w:rFonts w:ascii="Times New Roman" w:hAnsi="Times New Roman" w:cs="Times New Roman"/>
          <w:sz w:val="24"/>
          <w:szCs w:val="24"/>
        </w:rPr>
        <w:t xml:space="preserve">Email: </w:t>
      </w:r>
      <w:r w:rsidR="00312B71">
        <w:rPr>
          <w:rFonts w:ascii="Times New Roman" w:hAnsi="Times New Roman" w:cs="Times New Roman"/>
          <w:sz w:val="24"/>
          <w:szCs w:val="24"/>
        </w:rPr>
        <w:t>??</w:t>
      </w:r>
    </w:p>
    <w:p w:rsidR="00B96023" w:rsidRPr="00465D73" w:rsidRDefault="00312B71" w:rsidP="00B960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</w:t>
      </w: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023" w:rsidRPr="00465D73" w:rsidRDefault="00B96023" w:rsidP="00B96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608" w:rsidRPr="00312B71" w:rsidRDefault="008D6608" w:rsidP="00312B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65D73">
        <w:rPr>
          <w:rFonts w:ascii="Times New Roman" w:hAnsi="Times New Roman" w:cs="Times New Roman"/>
          <w:b/>
          <w:sz w:val="24"/>
          <w:szCs w:val="24"/>
        </w:rPr>
        <w:t>Abstract:</w:t>
      </w:r>
      <w:r w:rsidR="00312B7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B96023" w:rsidRPr="00465D73" w:rsidRDefault="00465D73" w:rsidP="00465D7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65D7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23" w:rsidRPr="00465D7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B96023" w:rsidRPr="00312B71" w:rsidRDefault="00465D73" w:rsidP="00F61A5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1.1 </w:t>
      </w:r>
      <w:r w:rsidR="00B96023" w:rsidRPr="00465D73">
        <w:rPr>
          <w:rFonts w:ascii="Times New Roman" w:hAnsi="Times New Roman" w:cs="Times New Roman"/>
          <w:b/>
          <w:i/>
          <w:sz w:val="24"/>
          <w:szCs w:val="24"/>
        </w:rPr>
        <w:t>Purpose:</w:t>
      </w:r>
    </w:p>
    <w:p w:rsidR="00B96023" w:rsidRPr="00465D73" w:rsidRDefault="00465D73" w:rsidP="00F61A5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1.2 </w:t>
      </w:r>
      <w:r w:rsidR="00B96023" w:rsidRPr="00465D73">
        <w:rPr>
          <w:rFonts w:ascii="Times New Roman" w:hAnsi="Times New Roman" w:cs="Times New Roman"/>
          <w:b/>
          <w:i/>
          <w:sz w:val="24"/>
          <w:szCs w:val="24"/>
        </w:rPr>
        <w:t>Background</w:t>
      </w:r>
      <w:r w:rsidR="00E5371F" w:rsidRPr="00465D73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805648" w:rsidRPr="00465D73" w:rsidRDefault="00465D73" w:rsidP="00F61A5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1.3 </w:t>
      </w:r>
      <w:r w:rsidR="00805648" w:rsidRPr="00465D73">
        <w:rPr>
          <w:rFonts w:ascii="Times New Roman" w:hAnsi="Times New Roman" w:cs="Times New Roman"/>
          <w:b/>
          <w:i/>
          <w:sz w:val="24"/>
          <w:szCs w:val="24"/>
        </w:rPr>
        <w:t>Scope:</w:t>
      </w:r>
    </w:p>
    <w:p w:rsidR="00A41F0D" w:rsidRPr="00465D73" w:rsidRDefault="00465D73" w:rsidP="00F61A5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A41F0D" w:rsidRPr="00465D73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A41F0D" w:rsidRPr="00465D73" w:rsidRDefault="00465D73" w:rsidP="00F61A5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2.1 </w:t>
      </w:r>
      <w:r w:rsidR="00A41F0D" w:rsidRPr="00465D73">
        <w:rPr>
          <w:rFonts w:ascii="Times New Roman" w:hAnsi="Times New Roman" w:cs="Times New Roman"/>
          <w:b/>
          <w:i/>
          <w:sz w:val="24"/>
          <w:szCs w:val="24"/>
        </w:rPr>
        <w:t>Approach:</w:t>
      </w:r>
    </w:p>
    <w:p w:rsidR="00F61A5F" w:rsidRPr="00465D73" w:rsidRDefault="00465D73" w:rsidP="00F61A5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2.2 </w:t>
      </w:r>
      <w:r w:rsidR="008C1155" w:rsidRPr="00465D73">
        <w:rPr>
          <w:rFonts w:ascii="Times New Roman" w:hAnsi="Times New Roman" w:cs="Times New Roman"/>
          <w:b/>
          <w:i/>
          <w:sz w:val="24"/>
          <w:szCs w:val="24"/>
        </w:rPr>
        <w:t>Result:</w:t>
      </w:r>
    </w:p>
    <w:p w:rsidR="00E328DC" w:rsidRPr="00465D73" w:rsidRDefault="00465D73" w:rsidP="00F61A5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2.3 </w:t>
      </w:r>
      <w:r w:rsidR="00E328DC" w:rsidRPr="00465D73">
        <w:rPr>
          <w:rFonts w:ascii="Times New Roman" w:hAnsi="Times New Roman" w:cs="Times New Roman"/>
          <w:b/>
          <w:i/>
          <w:sz w:val="24"/>
          <w:szCs w:val="24"/>
        </w:rPr>
        <w:t>Statement of Work:</w:t>
      </w:r>
    </w:p>
    <w:p w:rsidR="00E328DC" w:rsidRPr="00465D73" w:rsidRDefault="00E328DC" w:rsidP="00F61A5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65D73">
        <w:rPr>
          <w:rFonts w:ascii="Times New Roman" w:hAnsi="Times New Roman" w:cs="Times New Roman"/>
          <w:sz w:val="24"/>
          <w:szCs w:val="24"/>
        </w:rPr>
        <w:t xml:space="preserve">The following steps are needed in order to complete the </w:t>
      </w:r>
      <w:r w:rsidR="00312B71">
        <w:rPr>
          <w:rFonts w:ascii="Times New Roman" w:hAnsi="Times New Roman" w:cs="Times New Roman"/>
          <w:sz w:val="24"/>
          <w:szCs w:val="24"/>
        </w:rPr>
        <w:t>project</w:t>
      </w:r>
    </w:p>
    <w:p w:rsidR="00E328DC" w:rsidRPr="00465D73" w:rsidRDefault="00312B71" w:rsidP="00F61A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  <w:r w:rsidR="00E328DC" w:rsidRPr="00465D73">
        <w:rPr>
          <w:rFonts w:ascii="Times New Roman" w:hAnsi="Times New Roman" w:cs="Times New Roman"/>
          <w:sz w:val="24"/>
          <w:szCs w:val="24"/>
        </w:rPr>
        <w:t xml:space="preserve"> (1 Day)</w:t>
      </w:r>
    </w:p>
    <w:p w:rsidR="00E328DC" w:rsidRPr="00465D73" w:rsidRDefault="00312B71" w:rsidP="00F61A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  <w:r w:rsidR="00E328DC" w:rsidRPr="00465D73">
        <w:rPr>
          <w:rFonts w:ascii="Times New Roman" w:hAnsi="Times New Roman" w:cs="Times New Roman"/>
          <w:sz w:val="24"/>
          <w:szCs w:val="24"/>
        </w:rPr>
        <w:t xml:space="preserve"> (3 Days)</w:t>
      </w:r>
    </w:p>
    <w:p w:rsidR="00E51DFC" w:rsidRPr="00465D73" w:rsidRDefault="00312B71" w:rsidP="00F61A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  <w:r w:rsidR="00E51DFC" w:rsidRPr="00465D73">
        <w:rPr>
          <w:rFonts w:ascii="Times New Roman" w:hAnsi="Times New Roman" w:cs="Times New Roman"/>
          <w:sz w:val="24"/>
          <w:szCs w:val="24"/>
        </w:rPr>
        <w:t xml:space="preserve"> (1 Day)</w:t>
      </w:r>
    </w:p>
    <w:p w:rsidR="0028230C" w:rsidRPr="00465D73" w:rsidRDefault="00312B71" w:rsidP="00F61A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  <w:r w:rsidR="00E51DFC" w:rsidRPr="00465D73">
        <w:rPr>
          <w:rFonts w:ascii="Times New Roman" w:hAnsi="Times New Roman" w:cs="Times New Roman"/>
          <w:sz w:val="24"/>
          <w:szCs w:val="24"/>
        </w:rPr>
        <w:t xml:space="preserve"> (2 Days)</w:t>
      </w:r>
    </w:p>
    <w:p w:rsidR="0028230C" w:rsidRPr="00465D73" w:rsidRDefault="00312B71" w:rsidP="00F61A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  <w:r w:rsidR="0028230C" w:rsidRPr="00465D73">
        <w:rPr>
          <w:rFonts w:ascii="Times New Roman" w:hAnsi="Times New Roman" w:cs="Times New Roman"/>
          <w:sz w:val="24"/>
          <w:szCs w:val="24"/>
        </w:rPr>
        <w:t>(2 Weeks)</w:t>
      </w:r>
    </w:p>
    <w:p w:rsidR="00F61A5F" w:rsidRPr="00465D73" w:rsidRDefault="00465D73" w:rsidP="00F61A5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2.4 </w:t>
      </w:r>
      <w:r w:rsidR="0028230C" w:rsidRPr="00465D73">
        <w:rPr>
          <w:rFonts w:ascii="Times New Roman" w:hAnsi="Times New Roman" w:cs="Times New Roman"/>
          <w:b/>
          <w:i/>
          <w:sz w:val="24"/>
          <w:szCs w:val="24"/>
        </w:rPr>
        <w:t>Timeline:</w:t>
      </w:r>
      <w:r w:rsidR="00312B71" w:rsidRPr="00465D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61A5F" w:rsidRDefault="00465D73" w:rsidP="0032648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65D7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F61A5F" w:rsidRPr="00465D7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312B71" w:rsidRDefault="00465D73" w:rsidP="00326489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3.1 Summary:</w:t>
      </w:r>
    </w:p>
    <w:p w:rsidR="00312B71" w:rsidRDefault="00236C1A" w:rsidP="00090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65D73">
        <w:rPr>
          <w:rFonts w:ascii="Times New Roman" w:hAnsi="Times New Roman" w:cs="Times New Roman"/>
          <w:b/>
          <w:sz w:val="24"/>
          <w:szCs w:val="24"/>
        </w:rPr>
        <w:t>Facilities and Equipment:</w:t>
      </w:r>
    </w:p>
    <w:p w:rsidR="00090F06" w:rsidRPr="00465D73" w:rsidRDefault="00090F06" w:rsidP="00090F0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65D73">
        <w:rPr>
          <w:rFonts w:ascii="Times New Roman" w:hAnsi="Times New Roman" w:cs="Times New Roman"/>
          <w:b/>
          <w:sz w:val="24"/>
          <w:szCs w:val="24"/>
        </w:rPr>
        <w:lastRenderedPageBreak/>
        <w:t>Budget and Justification:</w:t>
      </w:r>
    </w:p>
    <w:p w:rsidR="00D32E44" w:rsidRPr="00465D73" w:rsidRDefault="00D32E44" w:rsidP="003264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5D73">
        <w:rPr>
          <w:rFonts w:ascii="Times New Roman" w:hAnsi="Times New Roman" w:cs="Times New Roman"/>
          <w:sz w:val="24"/>
          <w:szCs w:val="24"/>
        </w:rPr>
        <w:t>Works Cited</w:t>
      </w:r>
    </w:p>
    <w:p w:rsidR="00465D73" w:rsidRPr="00465D73" w:rsidRDefault="00465D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65D73" w:rsidRPr="00465D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EF" w:rsidRDefault="001519EF" w:rsidP="00465D73">
      <w:pPr>
        <w:spacing w:after="0" w:line="240" w:lineRule="auto"/>
      </w:pPr>
      <w:r>
        <w:separator/>
      </w:r>
    </w:p>
  </w:endnote>
  <w:endnote w:type="continuationSeparator" w:id="0">
    <w:p w:rsidR="001519EF" w:rsidRDefault="001519EF" w:rsidP="0046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877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D73" w:rsidRDefault="00465D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B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5D73" w:rsidRDefault="00465D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EF" w:rsidRDefault="001519EF" w:rsidP="00465D73">
      <w:pPr>
        <w:spacing w:after="0" w:line="240" w:lineRule="auto"/>
      </w:pPr>
      <w:r>
        <w:separator/>
      </w:r>
    </w:p>
  </w:footnote>
  <w:footnote w:type="continuationSeparator" w:id="0">
    <w:p w:rsidR="001519EF" w:rsidRDefault="001519EF" w:rsidP="00465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77398"/>
    <w:multiLevelType w:val="hybridMultilevel"/>
    <w:tmpl w:val="C41AB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50A65"/>
    <w:multiLevelType w:val="hybridMultilevel"/>
    <w:tmpl w:val="FC12F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92273"/>
    <w:multiLevelType w:val="hybridMultilevel"/>
    <w:tmpl w:val="8A9E53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5971B9"/>
    <w:multiLevelType w:val="multilevel"/>
    <w:tmpl w:val="6CC43C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637A18"/>
    <w:multiLevelType w:val="hybridMultilevel"/>
    <w:tmpl w:val="74D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71F62"/>
    <w:multiLevelType w:val="multilevel"/>
    <w:tmpl w:val="6CC43C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057533"/>
    <w:multiLevelType w:val="hybridMultilevel"/>
    <w:tmpl w:val="6B5E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17145"/>
    <w:multiLevelType w:val="hybridMultilevel"/>
    <w:tmpl w:val="8EB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23"/>
    <w:rsid w:val="000020B8"/>
    <w:rsid w:val="00011FD7"/>
    <w:rsid w:val="0006313B"/>
    <w:rsid w:val="00083E78"/>
    <w:rsid w:val="00090F06"/>
    <w:rsid w:val="00094AB1"/>
    <w:rsid w:val="000B2221"/>
    <w:rsid w:val="000B5D10"/>
    <w:rsid w:val="000C2D35"/>
    <w:rsid w:val="000E0067"/>
    <w:rsid w:val="0013727B"/>
    <w:rsid w:val="00144262"/>
    <w:rsid w:val="001519EF"/>
    <w:rsid w:val="001812C0"/>
    <w:rsid w:val="001D1EEA"/>
    <w:rsid w:val="001E5D15"/>
    <w:rsid w:val="001F15DD"/>
    <w:rsid w:val="00202F06"/>
    <w:rsid w:val="00206602"/>
    <w:rsid w:val="00225416"/>
    <w:rsid w:val="002329C8"/>
    <w:rsid w:val="0023448B"/>
    <w:rsid w:val="00236C1A"/>
    <w:rsid w:val="00261410"/>
    <w:rsid w:val="00263F62"/>
    <w:rsid w:val="0028230C"/>
    <w:rsid w:val="002D5826"/>
    <w:rsid w:val="002D7F5A"/>
    <w:rsid w:val="00312B71"/>
    <w:rsid w:val="00326489"/>
    <w:rsid w:val="00354C22"/>
    <w:rsid w:val="00380464"/>
    <w:rsid w:val="00380D00"/>
    <w:rsid w:val="00381C9B"/>
    <w:rsid w:val="003C190F"/>
    <w:rsid w:val="00406620"/>
    <w:rsid w:val="00412C9A"/>
    <w:rsid w:val="00423A52"/>
    <w:rsid w:val="00424E15"/>
    <w:rsid w:val="004423D1"/>
    <w:rsid w:val="00465D73"/>
    <w:rsid w:val="005021F3"/>
    <w:rsid w:val="00536D58"/>
    <w:rsid w:val="005417B0"/>
    <w:rsid w:val="005665E3"/>
    <w:rsid w:val="00590293"/>
    <w:rsid w:val="00594DF0"/>
    <w:rsid w:val="005B0FE0"/>
    <w:rsid w:val="005B35A3"/>
    <w:rsid w:val="005D4A6D"/>
    <w:rsid w:val="00602654"/>
    <w:rsid w:val="00602F21"/>
    <w:rsid w:val="0061769D"/>
    <w:rsid w:val="006314C8"/>
    <w:rsid w:val="00632D55"/>
    <w:rsid w:val="00657AE5"/>
    <w:rsid w:val="006C2E04"/>
    <w:rsid w:val="006C4FB9"/>
    <w:rsid w:val="006F3709"/>
    <w:rsid w:val="006F3FF7"/>
    <w:rsid w:val="007146E0"/>
    <w:rsid w:val="00760207"/>
    <w:rsid w:val="007B3BCF"/>
    <w:rsid w:val="007B57EE"/>
    <w:rsid w:val="00805648"/>
    <w:rsid w:val="00813A33"/>
    <w:rsid w:val="008171D1"/>
    <w:rsid w:val="00887486"/>
    <w:rsid w:val="008923E3"/>
    <w:rsid w:val="00894451"/>
    <w:rsid w:val="008B3B4A"/>
    <w:rsid w:val="008C1155"/>
    <w:rsid w:val="008D6608"/>
    <w:rsid w:val="00911CC7"/>
    <w:rsid w:val="00954518"/>
    <w:rsid w:val="00971FB6"/>
    <w:rsid w:val="00980F17"/>
    <w:rsid w:val="009B6657"/>
    <w:rsid w:val="009C64F8"/>
    <w:rsid w:val="00A04E82"/>
    <w:rsid w:val="00A24382"/>
    <w:rsid w:val="00A24850"/>
    <w:rsid w:val="00A264EE"/>
    <w:rsid w:val="00A41F0D"/>
    <w:rsid w:val="00A86FA6"/>
    <w:rsid w:val="00A93D04"/>
    <w:rsid w:val="00AB7475"/>
    <w:rsid w:val="00AC0880"/>
    <w:rsid w:val="00AD0920"/>
    <w:rsid w:val="00AD29A2"/>
    <w:rsid w:val="00AD619C"/>
    <w:rsid w:val="00B27397"/>
    <w:rsid w:val="00B349CE"/>
    <w:rsid w:val="00B96023"/>
    <w:rsid w:val="00B966D3"/>
    <w:rsid w:val="00BB73F0"/>
    <w:rsid w:val="00BD14A3"/>
    <w:rsid w:val="00BE3F81"/>
    <w:rsid w:val="00C33496"/>
    <w:rsid w:val="00CD0410"/>
    <w:rsid w:val="00CD7E7A"/>
    <w:rsid w:val="00CE6768"/>
    <w:rsid w:val="00CF3B3A"/>
    <w:rsid w:val="00D268E8"/>
    <w:rsid w:val="00D32E44"/>
    <w:rsid w:val="00D45519"/>
    <w:rsid w:val="00D52185"/>
    <w:rsid w:val="00D57040"/>
    <w:rsid w:val="00DB4769"/>
    <w:rsid w:val="00DB631A"/>
    <w:rsid w:val="00DF60CE"/>
    <w:rsid w:val="00E014A4"/>
    <w:rsid w:val="00E307C9"/>
    <w:rsid w:val="00E328DC"/>
    <w:rsid w:val="00E50869"/>
    <w:rsid w:val="00E51DFC"/>
    <w:rsid w:val="00E5371F"/>
    <w:rsid w:val="00EB272D"/>
    <w:rsid w:val="00F27D51"/>
    <w:rsid w:val="00F505FA"/>
    <w:rsid w:val="00F61A5F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A2B4B-2843-4FF4-904F-210D3FF5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0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8DC"/>
    <w:pPr>
      <w:ind w:left="720"/>
      <w:contextualSpacing/>
    </w:pPr>
  </w:style>
  <w:style w:type="table" w:styleId="TableGrid">
    <w:name w:val="Table Grid"/>
    <w:basedOn w:val="TableNormal"/>
    <w:uiPriority w:val="59"/>
    <w:rsid w:val="008D660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090F0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76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73"/>
  </w:style>
  <w:style w:type="paragraph" w:styleId="Footer">
    <w:name w:val="footer"/>
    <w:basedOn w:val="Normal"/>
    <w:link w:val="FooterChar"/>
    <w:uiPriority w:val="99"/>
    <w:unhideWhenUsed/>
    <w:rsid w:val="0046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dcterms:created xsi:type="dcterms:W3CDTF">2016-02-03T15:33:00Z</dcterms:created>
  <dcterms:modified xsi:type="dcterms:W3CDTF">2016-02-03T15:33:00Z</dcterms:modified>
</cp:coreProperties>
</file>