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Easy to modify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Easy to share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*.xlsx document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handle very large projects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diagram project organization++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Not easily adaptable to delays/missed deadlines.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 Video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https://www.youtube.com/watch?v=dDetfOCCMQo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