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BC98" w14:textId="77777777" w:rsidR="005C05C8" w:rsidRDefault="007F22EF">
      <w:pPr>
        <w:spacing w:after="0"/>
      </w:pPr>
      <w:r>
        <w:rPr>
          <w:rFonts w:ascii="Calibri" w:eastAsia="Calibri" w:hAnsi="Calibri" w:cs="Calibri"/>
          <w:b/>
          <w:sz w:val="33"/>
        </w:rPr>
        <w:t>Jonathan Chapman-Moore FRSA</w:t>
      </w:r>
    </w:p>
    <w:p w14:paraId="4C68E62A" w14:textId="77777777" w:rsidR="005C05C8" w:rsidRPr="00191254" w:rsidRDefault="007F22EF">
      <w:pPr>
        <w:spacing w:after="0"/>
        <w:rPr>
          <w:sz w:val="24"/>
          <w:szCs w:val="24"/>
        </w:rPr>
      </w:pPr>
      <w:r w:rsidRPr="00191254">
        <w:rPr>
          <w:rFonts w:ascii="Calibri" w:eastAsia="Calibri" w:hAnsi="Calibri" w:cs="Calibri"/>
          <w:sz w:val="24"/>
          <w:szCs w:val="24"/>
        </w:rPr>
        <w:t>Senior Software Engineer, Framework Designer, UX Designer</w:t>
      </w:r>
    </w:p>
    <w:p w14:paraId="6F52B604" w14:textId="77777777" w:rsidR="005C05C8" w:rsidRPr="00191254" w:rsidRDefault="007F22EF">
      <w:pPr>
        <w:spacing w:after="113" w:line="265" w:lineRule="auto"/>
        <w:ind w:left="10" w:hanging="10"/>
      </w:pPr>
      <w:r w:rsidRPr="00191254">
        <w:rPr>
          <w:rFonts w:ascii="Calibri" w:eastAsia="Calibri" w:hAnsi="Calibri" w:cs="Calibri"/>
        </w:rPr>
        <w:t>Abingdon, VA, USA</w:t>
      </w:r>
    </w:p>
    <w:p w14:paraId="6DA8D2AA" w14:textId="77777777" w:rsidR="00AB6F0B" w:rsidRDefault="007F22EF">
      <w:pPr>
        <w:spacing w:after="301" w:line="256" w:lineRule="auto"/>
        <w:ind w:right="5580"/>
        <w:rPr>
          <w:rFonts w:ascii="Calibri" w:eastAsia="Calibri" w:hAnsi="Calibri" w:cs="Calibri"/>
        </w:rPr>
      </w:pPr>
      <w:r w:rsidRPr="004B52B9">
        <w:rPr>
          <w:rFonts w:ascii="Calibri" w:eastAsia="Calibri" w:hAnsi="Calibri" w:cs="Calibri"/>
        </w:rPr>
        <w:t xml:space="preserve">276-696-1163 </w:t>
      </w:r>
    </w:p>
    <w:p w14:paraId="531DB2B6" w14:textId="00A6C41D" w:rsidR="005C05C8" w:rsidRPr="004B52B9" w:rsidRDefault="007F22EF">
      <w:pPr>
        <w:spacing w:after="301" w:line="256" w:lineRule="auto"/>
        <w:ind w:right="5580"/>
      </w:pPr>
      <w:r w:rsidRPr="004B52B9">
        <w:rPr>
          <w:rFonts w:ascii="Calibri" w:eastAsia="Calibri" w:hAnsi="Calibri" w:cs="Calibri"/>
          <w:color w:val="0057FF"/>
        </w:rPr>
        <w:t xml:space="preserve">jdm7dv@outlook.com </w:t>
      </w:r>
    </w:p>
    <w:p w14:paraId="7B31F314" w14:textId="1C0C5E02" w:rsidR="005C05C8" w:rsidRPr="00A16FEB" w:rsidRDefault="007F22EF" w:rsidP="00674604">
      <w:pPr>
        <w:rPr>
          <w:b/>
          <w:bCs/>
          <w:i/>
          <w:iCs/>
        </w:rPr>
      </w:pPr>
      <w:r w:rsidRPr="00A16FEB">
        <w:rPr>
          <w:b/>
          <w:bCs/>
          <w:i/>
          <w:iCs/>
        </w:rPr>
        <w:t xml:space="preserve">Born in Johnson City, TN Lived in Atlanta Ga, An industry expert now for 23 years. And now independent contractor working in contract with HPE, Intel and </w:t>
      </w:r>
      <w:r w:rsidR="006B0407" w:rsidRPr="00A16FEB">
        <w:rPr>
          <w:b/>
          <w:bCs/>
          <w:i/>
          <w:iCs/>
        </w:rPr>
        <w:t>the</w:t>
      </w:r>
      <w:r w:rsidRPr="00A16FEB">
        <w:rPr>
          <w:b/>
          <w:bCs/>
          <w:i/>
          <w:iCs/>
        </w:rPr>
        <w:t xml:space="preserve"> .NET Foundation. Love Books </w:t>
      </w:r>
      <w:r w:rsidR="006B0407" w:rsidRPr="00A16FEB">
        <w:rPr>
          <w:b/>
          <w:bCs/>
          <w:i/>
          <w:iCs/>
        </w:rPr>
        <w:t>O’Reilly</w:t>
      </w:r>
      <w:r w:rsidRPr="00A16FEB">
        <w:rPr>
          <w:b/>
          <w:bCs/>
          <w:i/>
          <w:iCs/>
        </w:rPr>
        <w:t xml:space="preserve"> Media, Cambridge Core and MIT Press. Favorite Books 'Cosmology of</w:t>
      </w:r>
      <w:r w:rsidR="00191254" w:rsidRPr="00A16FEB">
        <w:rPr>
          <w:i/>
          <w:iCs/>
        </w:rPr>
        <w:t xml:space="preserve"> </w:t>
      </w:r>
      <w:r w:rsidRPr="00A16FEB">
        <w:rPr>
          <w:rFonts w:eastAsia="Calibri"/>
          <w:b/>
          <w:i/>
          <w:iCs/>
        </w:rPr>
        <w:t xml:space="preserve">Consciousness Quantum Physics and the Neuroscience' of Mind' By Penrose, 'Ecology and The Jewish Spirit: Where Nature and the Sacred Meet'. by Ellen </w:t>
      </w:r>
      <w:r w:rsidR="006B0407" w:rsidRPr="002D7A5B">
        <w:rPr>
          <w:b/>
          <w:bCs/>
          <w:i/>
          <w:iCs/>
        </w:rPr>
        <w:t>Bernstein</w:t>
      </w:r>
      <w:r w:rsidRPr="00A16FEB">
        <w:rPr>
          <w:rFonts w:eastAsia="Calibri"/>
          <w:b/>
          <w:i/>
          <w:iCs/>
        </w:rPr>
        <w:t>, Binary in Ancient Egypt by the Moorish Phyprus, 'Operating Systems' 3rd by Deitel case studies on Linux and Windows XP. 'The Art of Computer Programing Vol. 1-3' by Knuth and Moral Man in Immoral Society by Niebuhr. Mom left me her TRS-80 she used at work at the Business Journal from 1983. Remember the Arcade game Hologram, First Console Games include Nintendo, SNES, N64 and Game Cube: The Legend of Zelda, Mega Man, Final Fantasy</w:t>
      </w:r>
      <w:r w:rsidRPr="00A16FEB">
        <w:rPr>
          <w:rFonts w:eastAsia="Calibri"/>
          <w:bCs/>
          <w:i/>
          <w:iCs/>
        </w:rPr>
        <w:t xml:space="preserve">, </w:t>
      </w:r>
      <w:r w:rsidR="006B0407" w:rsidRPr="00A16FEB">
        <w:rPr>
          <w:b/>
          <w:i/>
          <w:iCs/>
        </w:rPr>
        <w:t>Mortal</w:t>
      </w:r>
      <w:r w:rsidRPr="00A16FEB">
        <w:rPr>
          <w:rFonts w:eastAsia="Calibri"/>
          <w:b/>
          <w:i/>
          <w:iCs/>
        </w:rPr>
        <w:t xml:space="preserve"> Kombat and Metroid 1986. I now have an MIPS Open account. First PC games were Myst and Riven in 1998. On my IBM Aptiva. Saw the games on Tech TV. Other favorites include Civilization, Bioshock, Diablo, World of Warcraft, Portal 2, Magic the Gathering 2015, Microsoft's Halo, ESP and the Elder Scrolls. Saw Member of Open Uru. And have Visual Studio 2013 XNA Game Studio. My Steam account has been active since 2011. Last Game purchased was 'No Mans Sky' in 2017. For the PS4. Favorite Movies include 'Star Wars' and 'Star Trek'. I may study Cobol. Studied Operating Systems Online at the University</w:t>
      </w:r>
      <w:r w:rsidR="00191254" w:rsidRPr="00A16FEB">
        <w:rPr>
          <w:i/>
          <w:iCs/>
        </w:rPr>
        <w:t xml:space="preserve"> </w:t>
      </w:r>
      <w:r w:rsidR="006B0407" w:rsidRPr="00A16FEB">
        <w:rPr>
          <w:i/>
          <w:iCs/>
        </w:rPr>
        <w:t>of</w:t>
      </w:r>
      <w:r w:rsidRPr="00A16FEB">
        <w:rPr>
          <w:rFonts w:eastAsia="Calibri"/>
          <w:b/>
          <w:i/>
          <w:iCs/>
        </w:rPr>
        <w:t xml:space="preserve"> </w:t>
      </w:r>
      <w:r w:rsidR="006B0407" w:rsidRPr="00A16FEB">
        <w:rPr>
          <w:i/>
          <w:iCs/>
        </w:rPr>
        <w:t>Birmingham</w:t>
      </w:r>
      <w:r w:rsidRPr="00A16FEB">
        <w:rPr>
          <w:rFonts w:eastAsia="Calibri"/>
          <w:b/>
          <w:i/>
          <w:iCs/>
        </w:rPr>
        <w:t>. Cyan, Macromedia and Intel Shareholder from Merrill Lynch in 2000. Microsoft,</w:t>
      </w:r>
      <w:r w:rsidR="00191254" w:rsidRPr="00A16FEB">
        <w:rPr>
          <w:i/>
          <w:iCs/>
        </w:rPr>
        <w:t xml:space="preserve"> </w:t>
      </w:r>
      <w:r w:rsidRPr="00A16FEB">
        <w:rPr>
          <w:b/>
          <w:bCs/>
          <w:i/>
          <w:iCs/>
        </w:rPr>
        <w:t>Apple and Adobe Shareholder with Edward Jones in 2004-2013 Advanced Cell Technology Shareholder 2004-Present Fidelity Blue Chip Shareholder from 2015-2021 Made a quarter billion in equity as a shareholder on the market in shareholders equity Descendent of William the I and Emperor Charlemagne</w:t>
      </w:r>
    </w:p>
    <w:p w14:paraId="46473BD4" w14:textId="4C57E276" w:rsidR="005C05C8" w:rsidRDefault="005C05C8">
      <w:pPr>
        <w:spacing w:after="194"/>
        <w:ind w:right="-23"/>
      </w:pPr>
    </w:p>
    <w:p w14:paraId="5963F772" w14:textId="77777777" w:rsidR="007E2E01" w:rsidRDefault="007E2E01">
      <w:pPr>
        <w:tabs>
          <w:tab w:val="center" w:pos="2911"/>
        </w:tabs>
        <w:spacing w:after="95"/>
        <w:rPr>
          <w:rFonts w:ascii="Calibri" w:eastAsia="Calibri" w:hAnsi="Calibri" w:cs="Calibri"/>
          <w:b/>
          <w:sz w:val="20"/>
          <w:szCs w:val="20"/>
        </w:rPr>
      </w:pPr>
    </w:p>
    <w:p w14:paraId="2E64B8F9" w14:textId="77777777" w:rsidR="007E2E01" w:rsidRDefault="007E2E01">
      <w:pPr>
        <w:tabs>
          <w:tab w:val="center" w:pos="2911"/>
        </w:tabs>
        <w:spacing w:after="95"/>
        <w:rPr>
          <w:rFonts w:ascii="Calibri" w:eastAsia="Calibri" w:hAnsi="Calibri" w:cs="Calibri"/>
          <w:b/>
          <w:sz w:val="20"/>
          <w:szCs w:val="20"/>
        </w:rPr>
      </w:pPr>
    </w:p>
    <w:p w14:paraId="7E4EFCBA" w14:textId="77777777" w:rsidR="007E2E01" w:rsidRDefault="007E2E01">
      <w:pPr>
        <w:tabs>
          <w:tab w:val="center" w:pos="2911"/>
        </w:tabs>
        <w:spacing w:after="95"/>
        <w:rPr>
          <w:rFonts w:ascii="Calibri" w:eastAsia="Calibri" w:hAnsi="Calibri" w:cs="Calibri"/>
          <w:b/>
          <w:sz w:val="20"/>
          <w:szCs w:val="20"/>
        </w:rPr>
      </w:pPr>
    </w:p>
    <w:p w14:paraId="0B191213" w14:textId="77777777" w:rsidR="007E2E01" w:rsidRDefault="007E2E01">
      <w:pPr>
        <w:tabs>
          <w:tab w:val="center" w:pos="2911"/>
        </w:tabs>
        <w:spacing w:after="95"/>
        <w:rPr>
          <w:rFonts w:ascii="Calibri" w:eastAsia="Calibri" w:hAnsi="Calibri" w:cs="Calibri"/>
          <w:b/>
          <w:sz w:val="20"/>
          <w:szCs w:val="20"/>
        </w:rPr>
      </w:pPr>
    </w:p>
    <w:p w14:paraId="679620FC" w14:textId="77777777" w:rsidR="007E2E01" w:rsidRDefault="007E2E01">
      <w:pPr>
        <w:tabs>
          <w:tab w:val="center" w:pos="2911"/>
        </w:tabs>
        <w:spacing w:after="95"/>
        <w:rPr>
          <w:rFonts w:ascii="Calibri" w:eastAsia="Calibri" w:hAnsi="Calibri" w:cs="Calibri"/>
          <w:b/>
          <w:sz w:val="20"/>
          <w:szCs w:val="20"/>
        </w:rPr>
      </w:pPr>
    </w:p>
    <w:p w14:paraId="0AF56903" w14:textId="77777777" w:rsidR="007E2E01" w:rsidRDefault="007E2E01">
      <w:pPr>
        <w:tabs>
          <w:tab w:val="center" w:pos="2911"/>
        </w:tabs>
        <w:spacing w:after="95"/>
        <w:rPr>
          <w:rFonts w:ascii="Calibri" w:eastAsia="Calibri" w:hAnsi="Calibri" w:cs="Calibri"/>
          <w:b/>
          <w:sz w:val="20"/>
          <w:szCs w:val="20"/>
        </w:rPr>
      </w:pPr>
    </w:p>
    <w:p w14:paraId="00BF4280" w14:textId="77777777" w:rsidR="007E2E01" w:rsidRDefault="007E2E01">
      <w:pPr>
        <w:tabs>
          <w:tab w:val="center" w:pos="2911"/>
        </w:tabs>
        <w:spacing w:after="95"/>
        <w:rPr>
          <w:rFonts w:ascii="Calibri" w:eastAsia="Calibri" w:hAnsi="Calibri" w:cs="Calibri"/>
          <w:b/>
          <w:sz w:val="20"/>
          <w:szCs w:val="20"/>
        </w:rPr>
      </w:pPr>
    </w:p>
    <w:p w14:paraId="3A50E924" w14:textId="77777777" w:rsidR="007E2E01" w:rsidRDefault="007E2E01">
      <w:pPr>
        <w:tabs>
          <w:tab w:val="center" w:pos="2911"/>
        </w:tabs>
        <w:spacing w:after="95"/>
        <w:rPr>
          <w:rFonts w:ascii="Calibri" w:eastAsia="Calibri" w:hAnsi="Calibri" w:cs="Calibri"/>
          <w:b/>
          <w:sz w:val="20"/>
          <w:szCs w:val="20"/>
        </w:rPr>
      </w:pPr>
    </w:p>
    <w:p w14:paraId="7EE76A33" w14:textId="77777777" w:rsidR="007E2E01" w:rsidRDefault="007E2E01">
      <w:pPr>
        <w:tabs>
          <w:tab w:val="center" w:pos="2911"/>
        </w:tabs>
        <w:spacing w:after="95"/>
        <w:rPr>
          <w:rFonts w:ascii="Calibri" w:eastAsia="Calibri" w:hAnsi="Calibri" w:cs="Calibri"/>
          <w:b/>
          <w:sz w:val="20"/>
          <w:szCs w:val="20"/>
        </w:rPr>
      </w:pPr>
    </w:p>
    <w:p w14:paraId="1500252A" w14:textId="77777777" w:rsidR="007E2E01" w:rsidRDefault="007E2E01">
      <w:pPr>
        <w:tabs>
          <w:tab w:val="center" w:pos="2911"/>
        </w:tabs>
        <w:spacing w:after="95"/>
        <w:rPr>
          <w:rFonts w:ascii="Calibri" w:eastAsia="Calibri" w:hAnsi="Calibri" w:cs="Calibri"/>
          <w:b/>
          <w:sz w:val="20"/>
          <w:szCs w:val="20"/>
        </w:rPr>
      </w:pPr>
    </w:p>
    <w:p w14:paraId="7A72BFF3" w14:textId="77777777" w:rsidR="007E2E01" w:rsidRDefault="007E2E01">
      <w:pPr>
        <w:tabs>
          <w:tab w:val="center" w:pos="2911"/>
        </w:tabs>
        <w:spacing w:after="95"/>
        <w:rPr>
          <w:rFonts w:ascii="Calibri" w:eastAsia="Calibri" w:hAnsi="Calibri" w:cs="Calibri"/>
          <w:b/>
          <w:sz w:val="20"/>
          <w:szCs w:val="20"/>
        </w:rPr>
      </w:pPr>
    </w:p>
    <w:p w14:paraId="2F7F071F" w14:textId="77777777" w:rsidR="007E2E01" w:rsidRDefault="007E2E01">
      <w:pPr>
        <w:tabs>
          <w:tab w:val="center" w:pos="2911"/>
        </w:tabs>
        <w:spacing w:after="95"/>
        <w:rPr>
          <w:rFonts w:ascii="Calibri" w:eastAsia="Calibri" w:hAnsi="Calibri" w:cs="Calibri"/>
          <w:b/>
          <w:sz w:val="20"/>
          <w:szCs w:val="20"/>
        </w:rPr>
      </w:pPr>
    </w:p>
    <w:p w14:paraId="54448397" w14:textId="77777777" w:rsidR="007E2E01" w:rsidRDefault="007E2E01">
      <w:pPr>
        <w:tabs>
          <w:tab w:val="center" w:pos="2911"/>
        </w:tabs>
        <w:spacing w:after="95"/>
        <w:rPr>
          <w:rFonts w:ascii="Calibri" w:eastAsia="Calibri" w:hAnsi="Calibri" w:cs="Calibri"/>
          <w:b/>
          <w:sz w:val="20"/>
          <w:szCs w:val="20"/>
        </w:rPr>
      </w:pPr>
    </w:p>
    <w:p w14:paraId="3A9F5DAF" w14:textId="77777777" w:rsidR="007E2E01" w:rsidRDefault="007E2E01">
      <w:pPr>
        <w:tabs>
          <w:tab w:val="center" w:pos="2911"/>
        </w:tabs>
        <w:spacing w:after="95"/>
        <w:rPr>
          <w:rFonts w:ascii="Calibri" w:eastAsia="Calibri" w:hAnsi="Calibri" w:cs="Calibri"/>
          <w:b/>
          <w:sz w:val="20"/>
          <w:szCs w:val="20"/>
        </w:rPr>
      </w:pPr>
    </w:p>
    <w:p w14:paraId="574E3BA7" w14:textId="77777777" w:rsidR="007E2E01" w:rsidRDefault="007E2E01">
      <w:pPr>
        <w:tabs>
          <w:tab w:val="center" w:pos="2911"/>
        </w:tabs>
        <w:spacing w:after="95"/>
        <w:rPr>
          <w:rFonts w:ascii="Calibri" w:eastAsia="Calibri" w:hAnsi="Calibri" w:cs="Calibri"/>
          <w:b/>
          <w:sz w:val="20"/>
          <w:szCs w:val="20"/>
        </w:rPr>
      </w:pPr>
    </w:p>
    <w:p w14:paraId="6B6E50C4" w14:textId="77777777" w:rsidR="007E2E01" w:rsidRDefault="007E2E01">
      <w:pPr>
        <w:tabs>
          <w:tab w:val="center" w:pos="2911"/>
        </w:tabs>
        <w:spacing w:after="95"/>
        <w:rPr>
          <w:rFonts w:ascii="Calibri" w:eastAsia="Calibri" w:hAnsi="Calibri" w:cs="Calibri"/>
          <w:b/>
          <w:sz w:val="20"/>
          <w:szCs w:val="20"/>
        </w:rPr>
      </w:pPr>
    </w:p>
    <w:p w14:paraId="3AF4E0CF" w14:textId="77777777" w:rsidR="007E2E01" w:rsidRDefault="007E2E01">
      <w:pPr>
        <w:tabs>
          <w:tab w:val="center" w:pos="2911"/>
        </w:tabs>
        <w:spacing w:after="95"/>
        <w:rPr>
          <w:rFonts w:ascii="Calibri" w:eastAsia="Calibri" w:hAnsi="Calibri" w:cs="Calibri"/>
          <w:b/>
          <w:sz w:val="20"/>
          <w:szCs w:val="20"/>
        </w:rPr>
      </w:pPr>
    </w:p>
    <w:p w14:paraId="308B6D82" w14:textId="77777777" w:rsidR="007E2E01" w:rsidRDefault="007E2E01">
      <w:pPr>
        <w:tabs>
          <w:tab w:val="center" w:pos="2911"/>
        </w:tabs>
        <w:spacing w:after="95"/>
        <w:rPr>
          <w:rFonts w:ascii="Calibri" w:eastAsia="Calibri" w:hAnsi="Calibri" w:cs="Calibri"/>
          <w:b/>
          <w:sz w:val="20"/>
          <w:szCs w:val="20"/>
        </w:rPr>
      </w:pPr>
    </w:p>
    <w:p w14:paraId="3F08FF1A" w14:textId="77777777" w:rsidR="001D275A" w:rsidRPr="00701BF8" w:rsidRDefault="007F22EF" w:rsidP="001D275A">
      <w:pPr>
        <w:rPr>
          <w:color w:val="44546A" w:themeColor="text2"/>
          <w:sz w:val="28"/>
          <w:szCs w:val="28"/>
        </w:rPr>
      </w:pPr>
      <w:r w:rsidRPr="00701BF8">
        <w:rPr>
          <w:rFonts w:ascii="Calibri" w:eastAsia="Calibri" w:hAnsi="Calibri" w:cs="Calibri"/>
          <w:color w:val="44546A" w:themeColor="text2"/>
          <w:sz w:val="28"/>
          <w:szCs w:val="28"/>
        </w:rPr>
        <w:lastRenderedPageBreak/>
        <w:t>WORK EXPERIENCE</w:t>
      </w:r>
      <w:r w:rsidR="001E6FDF" w:rsidRPr="00701BF8">
        <w:rPr>
          <w:color w:val="44546A" w:themeColor="text2"/>
          <w:sz w:val="28"/>
          <w:szCs w:val="28"/>
        </w:rPr>
        <w:t xml:space="preserve">     </w:t>
      </w:r>
      <w:r w:rsidR="00A83A41" w:rsidRPr="00701BF8">
        <w:rPr>
          <w:color w:val="44546A" w:themeColor="text2"/>
          <w:sz w:val="28"/>
          <w:szCs w:val="28"/>
        </w:rPr>
        <w:t xml:space="preserve"> </w:t>
      </w:r>
    </w:p>
    <w:p w14:paraId="4DACB548" w14:textId="77777777" w:rsidR="001D275A" w:rsidRDefault="001D275A" w:rsidP="001D275A">
      <w:pPr>
        <w:rPr>
          <w:sz w:val="20"/>
          <w:szCs w:val="20"/>
        </w:rPr>
      </w:pPr>
    </w:p>
    <w:p w14:paraId="35CF0DB5" w14:textId="572F53BF" w:rsidR="005C05C8" w:rsidRPr="00701BF8" w:rsidRDefault="001E6FDF" w:rsidP="001D275A">
      <w:pPr>
        <w:rPr>
          <w:b/>
          <w:bCs/>
        </w:rPr>
      </w:pPr>
      <w:r w:rsidRPr="00701BF8">
        <w:rPr>
          <w:b/>
          <w:bCs/>
        </w:rPr>
        <w:t>Grand Home Furnishings</w:t>
      </w:r>
    </w:p>
    <w:p w14:paraId="317EBBA5" w14:textId="75B35E66" w:rsidR="00BC681E" w:rsidRPr="00BC681E" w:rsidRDefault="007F22EF" w:rsidP="0071371E">
      <w:pPr>
        <w:spacing w:after="100" w:afterAutospacing="1"/>
        <w:rPr>
          <w:bCs/>
        </w:rPr>
      </w:pPr>
      <w:r w:rsidRPr="00BC681E">
        <w:rPr>
          <w:rFonts w:ascii="Calibri" w:eastAsia="Calibri" w:hAnsi="Calibri" w:cs="Calibri"/>
          <w:bCs/>
          <w:i/>
          <w:iCs/>
        </w:rPr>
        <w:t>Porter</w:t>
      </w:r>
    </w:p>
    <w:p w14:paraId="59C4C5D7" w14:textId="13CDA0F8" w:rsidR="00BC681E" w:rsidRPr="00BC681E" w:rsidRDefault="007F22EF" w:rsidP="001D275A">
      <w:r w:rsidRPr="00BC681E">
        <w:rPr>
          <w:rFonts w:ascii="Calibri" w:eastAsia="Calibri" w:hAnsi="Calibri" w:cs="Calibri"/>
          <w:i/>
          <w:iCs/>
        </w:rPr>
        <w:t>At the Old State Street Location</w:t>
      </w:r>
      <w:r w:rsidRPr="00BC681E">
        <w:rPr>
          <w:rFonts w:ascii="Calibri" w:eastAsia="Calibri" w:hAnsi="Calibri" w:cs="Calibri"/>
        </w:rPr>
        <w:t>.</w:t>
      </w:r>
    </w:p>
    <w:p w14:paraId="1573F16E" w14:textId="1E4BB5DD" w:rsidR="00A83A41" w:rsidRDefault="007F22EF" w:rsidP="001D275A">
      <w:pPr>
        <w:rPr>
          <w:rFonts w:ascii="Calibri" w:eastAsia="Calibri" w:hAnsi="Calibri" w:cs="Calibri"/>
          <w:i/>
          <w:iCs/>
        </w:rPr>
      </w:pPr>
      <w:r w:rsidRPr="00BC681E">
        <w:rPr>
          <w:rFonts w:ascii="Calibri" w:eastAsia="Calibri" w:hAnsi="Calibri" w:cs="Calibri"/>
          <w:i/>
          <w:iCs/>
        </w:rPr>
        <w:t>1997 - 1999 Virginia, United States</w:t>
      </w:r>
    </w:p>
    <w:p w14:paraId="598C9A8D" w14:textId="77777777" w:rsidR="001D275A" w:rsidRDefault="001D275A" w:rsidP="001D275A">
      <w:pPr>
        <w:rPr>
          <w:bCs/>
        </w:rPr>
      </w:pPr>
    </w:p>
    <w:p w14:paraId="7CE794E8" w14:textId="79719527" w:rsidR="006B0407" w:rsidRPr="00701BF8" w:rsidRDefault="006B0407" w:rsidP="001D275A">
      <w:pPr>
        <w:rPr>
          <w:b/>
        </w:rPr>
      </w:pPr>
      <w:r w:rsidRPr="00701BF8">
        <w:rPr>
          <w:b/>
        </w:rPr>
        <w:t xml:space="preserve">Macromedia </w:t>
      </w:r>
    </w:p>
    <w:p w14:paraId="1E491E37" w14:textId="7D3967B0" w:rsidR="00BC681E" w:rsidRPr="00674604" w:rsidRDefault="007F22EF" w:rsidP="001D275A">
      <w:pPr>
        <w:rPr>
          <w:bCs/>
          <w:i/>
          <w:iCs/>
        </w:rPr>
      </w:pPr>
      <w:r w:rsidRPr="00BC681E">
        <w:rPr>
          <w:rFonts w:ascii="Calibri" w:eastAsia="Calibri" w:hAnsi="Calibri" w:cs="Calibri"/>
          <w:bCs/>
          <w:i/>
          <w:iCs/>
        </w:rPr>
        <w:t>User Group Founder</w:t>
      </w:r>
    </w:p>
    <w:p w14:paraId="5A15E19D" w14:textId="7C2481EA" w:rsidR="00BC681E" w:rsidRDefault="007F22EF" w:rsidP="001D275A">
      <w:pPr>
        <w:rPr>
          <w:i/>
          <w:iCs/>
        </w:rPr>
      </w:pPr>
      <w:r w:rsidRPr="00674604">
        <w:rPr>
          <w:rFonts w:ascii="Calibri" w:eastAsia="Calibri" w:hAnsi="Calibri" w:cs="Calibri"/>
          <w:i/>
          <w:iCs/>
        </w:rPr>
        <w:t xml:space="preserve">Signed Flash Source NDA and Flash 4 and Freehand 9 Studio now in the Computer History Museum. Macromedia Shareholder from 1999-2004 Held Meetings </w:t>
      </w:r>
      <w:r w:rsidR="00A83A41" w:rsidRPr="00674604">
        <w:rPr>
          <w:rFonts w:ascii="Calibri" w:eastAsia="Calibri" w:hAnsi="Calibri" w:cs="Calibri"/>
          <w:i/>
          <w:iCs/>
        </w:rPr>
        <w:t>at</w:t>
      </w:r>
      <w:r w:rsidRPr="00674604">
        <w:rPr>
          <w:rFonts w:ascii="Calibri" w:eastAsia="Calibri" w:hAnsi="Calibri" w:cs="Calibri"/>
          <w:i/>
          <w:iCs/>
        </w:rPr>
        <w:t xml:space="preserve"> ETSU in the FBI lab and also used </w:t>
      </w:r>
      <w:r w:rsidR="00674604">
        <w:rPr>
          <w:i/>
          <w:iCs/>
        </w:rPr>
        <w:t>S</w:t>
      </w:r>
      <w:r w:rsidRPr="00674604">
        <w:rPr>
          <w:rFonts w:ascii="Calibri" w:eastAsia="Calibri" w:hAnsi="Calibri" w:cs="Calibri"/>
          <w:i/>
          <w:iCs/>
        </w:rPr>
        <w:t>ETI@Home</w:t>
      </w:r>
    </w:p>
    <w:p w14:paraId="1BF5E879" w14:textId="72D4C319" w:rsidR="007E2E01" w:rsidRDefault="00674604" w:rsidP="001D275A">
      <w:pPr>
        <w:rPr>
          <w:bCs/>
        </w:rPr>
      </w:pPr>
      <w:r w:rsidRPr="00BC681E">
        <w:rPr>
          <w:i/>
          <w:iCs/>
        </w:rPr>
        <w:t>1999-2005 Virginia United States</w:t>
      </w:r>
    </w:p>
    <w:p w14:paraId="22B42CB4" w14:textId="77777777" w:rsidR="007E2E01" w:rsidRDefault="007E2E01" w:rsidP="001D275A">
      <w:pPr>
        <w:rPr>
          <w:bCs/>
        </w:rPr>
      </w:pPr>
    </w:p>
    <w:p w14:paraId="7C606395" w14:textId="43E426E0" w:rsidR="00A16FEB" w:rsidRPr="00701BF8" w:rsidRDefault="006B0407" w:rsidP="001D275A">
      <w:pPr>
        <w:rPr>
          <w:b/>
        </w:rPr>
      </w:pPr>
      <w:r w:rsidRPr="00701BF8">
        <w:rPr>
          <w:b/>
        </w:rPr>
        <w:t>Microsoft</w:t>
      </w:r>
    </w:p>
    <w:p w14:paraId="33A9E48B" w14:textId="0767AE52" w:rsidR="006B0407" w:rsidRPr="00BC681E" w:rsidRDefault="007F22EF" w:rsidP="001D275A">
      <w:pPr>
        <w:rPr>
          <w:bCs/>
          <w:i/>
          <w:iCs/>
        </w:rPr>
      </w:pPr>
      <w:r w:rsidRPr="00BC681E">
        <w:rPr>
          <w:rFonts w:ascii="Calibri" w:eastAsia="Calibri" w:hAnsi="Calibri" w:cs="Calibri"/>
          <w:bCs/>
          <w:i/>
          <w:iCs/>
        </w:rPr>
        <w:t>Windows, Windows Server and Windows IoT System Builder and Device and Design Partner</w:t>
      </w:r>
      <w:r w:rsidR="00A16FEB" w:rsidRPr="00BC681E">
        <w:rPr>
          <w:bCs/>
          <w:i/>
          <w:iCs/>
        </w:rPr>
        <w:t xml:space="preserve"> Windows App Developer</w:t>
      </w:r>
    </w:p>
    <w:p w14:paraId="423AD3DE" w14:textId="022A2A2E" w:rsidR="006B0407" w:rsidRPr="007243A5" w:rsidRDefault="007F22EF" w:rsidP="001D275A">
      <w:pPr>
        <w:rPr>
          <w:i/>
          <w:iCs/>
        </w:rPr>
      </w:pPr>
      <w:r w:rsidRPr="007243A5">
        <w:rPr>
          <w:rFonts w:ascii="Calibri" w:eastAsia="Calibri" w:hAnsi="Calibri" w:cs="Calibri"/>
          <w:i/>
          <w:iCs/>
        </w:rPr>
        <w:t xml:space="preserve">Bought a Cellular360 CE PDA in </w:t>
      </w:r>
      <w:r w:rsidR="006B0407" w:rsidRPr="007243A5">
        <w:rPr>
          <w:i/>
          <w:iCs/>
        </w:rPr>
        <w:t>2000.</w:t>
      </w:r>
      <w:r w:rsidRPr="007243A5">
        <w:rPr>
          <w:rFonts w:ascii="Calibri" w:eastAsia="Calibri" w:hAnsi="Calibri" w:cs="Calibri"/>
          <w:i/>
          <w:iCs/>
        </w:rPr>
        <w:t xml:space="preserve"> Learned COM and MFC at </w:t>
      </w:r>
      <w:r w:rsidR="006B0407" w:rsidRPr="007243A5">
        <w:rPr>
          <w:i/>
          <w:iCs/>
        </w:rPr>
        <w:t>Develop Mentor</w:t>
      </w:r>
      <w:r w:rsidRPr="007243A5">
        <w:rPr>
          <w:rFonts w:ascii="Calibri" w:eastAsia="Calibri" w:hAnsi="Calibri" w:cs="Calibri"/>
          <w:i/>
          <w:iCs/>
        </w:rPr>
        <w:t xml:space="preserve"> in 2002. Worked on about ~50 technical incidents all archived in email two memorable ones were the .NET Reference source and the 8.1 Build Lab in 2015. Bought MSDN Library, Enterprise, And Action Packs from 1999-2013. </w:t>
      </w:r>
      <w:r w:rsidR="006B0407" w:rsidRPr="007243A5">
        <w:rPr>
          <w:i/>
          <w:iCs/>
        </w:rPr>
        <w:t>Also,</w:t>
      </w:r>
      <w:r w:rsidRPr="007243A5">
        <w:rPr>
          <w:rFonts w:ascii="Calibri" w:eastAsia="Calibri" w:hAnsi="Calibri" w:cs="Calibri"/>
          <w:i/>
          <w:iCs/>
        </w:rPr>
        <w:t xml:space="preserve"> in the Compact Embedded</w:t>
      </w:r>
      <w:r w:rsidR="007243A5">
        <w:rPr>
          <w:i/>
          <w:iCs/>
        </w:rPr>
        <w:t xml:space="preserve"> </w:t>
      </w:r>
      <w:r w:rsidRPr="007243A5">
        <w:rPr>
          <w:rFonts w:ascii="Calibri" w:eastAsia="Calibri" w:hAnsi="Calibri" w:cs="Calibri"/>
          <w:i/>
          <w:iCs/>
        </w:rPr>
        <w:t xml:space="preserve">Shared Source Program. Renewed as Visual Studio Dev Essentials. Joined .NET Foundation in 2017. VSIP 2005 and 2016 Bizspark Startup. Individual App Developer officially since 2014. Built Shared Source Common Language Infrastructure on my own in 2004 .NET Core 2.1 LTS and 3.1.3 LTS and I have my own Framework being onboarded. I work on Azure Devops in Microsoft's Visual Studio Internal Domain. And Github. On the Official .NET Foundation Microsoft Team. Microsoft Shareholder from 2002-2013. Had a high Klout score. In Imagine Cup, XP, Windows 7 and Windows 10 System Builder in Contract Until 2029 until Windows 10 reaches end of support. Microsoft Design Partner since 2017. Built a Windows 11 Preview Consumer ISO with UUP Dump. </w:t>
      </w:r>
      <w:r w:rsidR="00243395" w:rsidRPr="007243A5">
        <w:rPr>
          <w:rFonts w:ascii="Calibri" w:eastAsia="Calibri" w:hAnsi="Calibri" w:cs="Calibri"/>
          <w:i/>
          <w:iCs/>
        </w:rPr>
        <w:t>Also,</w:t>
      </w:r>
      <w:r w:rsidRPr="007243A5">
        <w:rPr>
          <w:rFonts w:ascii="Calibri" w:eastAsia="Calibri" w:hAnsi="Calibri" w:cs="Calibri"/>
          <w:i/>
          <w:iCs/>
        </w:rPr>
        <w:t xml:space="preserve"> A Microsoft Design Partner.</w:t>
      </w:r>
    </w:p>
    <w:p w14:paraId="633168FE" w14:textId="65DEBFDE" w:rsidR="005C05C8" w:rsidRPr="00A16FEB" w:rsidRDefault="007F22EF" w:rsidP="001D275A">
      <w:pPr>
        <w:rPr>
          <w:i/>
          <w:iCs/>
        </w:rPr>
      </w:pPr>
      <w:r w:rsidRPr="00A16FEB">
        <w:rPr>
          <w:i/>
          <w:iCs/>
          <w:noProof/>
        </w:rPr>
        <mc:AlternateContent>
          <mc:Choice Requires="wpg">
            <w:drawing>
              <wp:anchor distT="0" distB="0" distL="114300" distR="114300" simplePos="0" relativeHeight="251659264" behindDoc="1" locked="0" layoutInCell="1" allowOverlap="1" wp14:anchorId="586A7901" wp14:editId="07B1114E">
                <wp:simplePos x="0" y="0"/>
                <wp:positionH relativeFrom="column">
                  <wp:posOffset>1210807</wp:posOffset>
                </wp:positionH>
                <wp:positionV relativeFrom="paragraph">
                  <wp:posOffset>-1332</wp:posOffset>
                </wp:positionV>
                <wp:extent cx="3742538" cy="234697"/>
                <wp:effectExtent l="0" t="0" r="0" b="0"/>
                <wp:wrapNone/>
                <wp:docPr id="3867" name="Group 3867"/>
                <wp:cNvGraphicFramePr/>
                <a:graphic xmlns:a="http://schemas.openxmlformats.org/drawingml/2006/main">
                  <a:graphicData uri="http://schemas.microsoft.com/office/word/2010/wordprocessingGroup">
                    <wpg:wgp>
                      <wpg:cNvGrpSpPr/>
                      <wpg:grpSpPr>
                        <a:xfrm>
                          <a:off x="0" y="0"/>
                          <a:ext cx="3742538" cy="234697"/>
                          <a:chOff x="0" y="0"/>
                          <a:chExt cx="3742538" cy="234697"/>
                        </a:xfrm>
                      </wpg:grpSpPr>
                      <wps:wsp>
                        <wps:cNvPr id="4935" name="Shape 4935"/>
                        <wps:cNvSpPr/>
                        <wps:spPr>
                          <a:xfrm>
                            <a:off x="0" y="230137"/>
                            <a:ext cx="3742538" cy="9144"/>
                          </a:xfrm>
                          <a:custGeom>
                            <a:avLst/>
                            <a:gdLst/>
                            <a:ahLst/>
                            <a:cxnLst/>
                            <a:rect l="0" t="0" r="0" b="0"/>
                            <a:pathLst>
                              <a:path w="3742538" h="9144">
                                <a:moveTo>
                                  <a:pt x="0" y="0"/>
                                </a:moveTo>
                                <a:lnTo>
                                  <a:pt x="3742538" y="0"/>
                                </a:lnTo>
                                <a:lnTo>
                                  <a:pt x="3742538"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4936" name="Shape 4936"/>
                        <wps:cNvSpPr/>
                        <wps:spPr>
                          <a:xfrm>
                            <a:off x="303263" y="0"/>
                            <a:ext cx="9144" cy="123825"/>
                          </a:xfrm>
                          <a:custGeom>
                            <a:avLst/>
                            <a:gdLst/>
                            <a:ahLst/>
                            <a:cxnLst/>
                            <a:rect l="0" t="0" r="0" b="0"/>
                            <a:pathLst>
                              <a:path w="9144" h="123825">
                                <a:moveTo>
                                  <a:pt x="0" y="0"/>
                                </a:moveTo>
                                <a:lnTo>
                                  <a:pt x="9144" y="0"/>
                                </a:lnTo>
                                <a:lnTo>
                                  <a:pt x="9144" y="123825"/>
                                </a:lnTo>
                                <a:lnTo>
                                  <a:pt x="0" y="123825"/>
                                </a:lnTo>
                                <a:lnTo>
                                  <a:pt x="0" y="0"/>
                                </a:lnTo>
                              </a:path>
                            </a:pathLst>
                          </a:custGeom>
                          <a:ln w="0" cap="flat">
                            <a:miter lim="127000"/>
                          </a:ln>
                        </wps:spPr>
                        <wps:style>
                          <a:lnRef idx="0">
                            <a:srgbClr val="000000">
                              <a:alpha val="0"/>
                            </a:srgbClr>
                          </a:lnRef>
                          <a:fillRef idx="1">
                            <a:srgbClr val="737373"/>
                          </a:fillRef>
                          <a:effectRef idx="0">
                            <a:scrgbClr r="0" g="0" b="0"/>
                          </a:effectRef>
                          <a:fontRef idx="none"/>
                        </wps:style>
                        <wps:bodyPr/>
                      </wps:wsp>
                    </wpg:wgp>
                  </a:graphicData>
                </a:graphic>
              </wp:anchor>
            </w:drawing>
          </mc:Choice>
          <mc:Fallback>
            <w:pict>
              <v:group w14:anchorId="036CF3AA" id="Group 3867" o:spid="_x0000_s1026" style="position:absolute;margin-left:95.35pt;margin-top:-.1pt;width:294.7pt;height:18.5pt;z-index:-251657216" coordsize="37425,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WG+AIAAPQJAAAOAAAAZHJzL2Uyb0RvYy54bWzcVttO3DAQfa/Uf4jyXpJNll2IyPJQCi9V&#10;iwr9AOM4F8mxLdtsdv++40nsDdACompVdVdKHHvmeOaMzyRn57ueR1umTSdFGS+O0jhigsqqE00Z&#10;f7+9/HASR8YSUREuBSvjPTPx+eb9u7NBFSyTreQV0xGACFMMqoxba1WRJIa2rCfmSComYLGWuicW&#10;HnWTVJoMgN7zJEvTVTJIXSktKTMGZi/GxXiD+HXNqP1a14bZiJcxxGbxqvF6567J5owUjSaq7egU&#10;BnlDFD3pBGwaoC6IJdG97p5A9R3V0sjaHlHZJ7KuO8owB8hmkT7K5krLe4W5NMXQqEATUPuIpzfD&#10;0i/bax11VRnnJ6t1HAnSQ5Vw4whngKBBNQXYXWl1o671NNGMTy7nXa17d4dsoh1Suw/Usp2NKEzm&#10;62V2nMNhoLCW5cvV6XrknrZQoCdutP30vGPit01cdCGYQcExMgemzO8xddMSxbAAxjEwMbU8zY89&#10;U2gR4QwSg3aBJlMYYOyXHGV5usgnHn5K1OliuXQ0hWxJQe+NvWISCSfbz8bCMhy7yo9I60d0J/xQ&#10;gw6eVYAi1vk5KDeMhlnF2jLGONxiL7fsVqKZfVQ0iPGwysXcKhTfnwuw9Rb+rhBvbjlL3hv5+2gM&#10;egbAV5qh1MO+MHB5IrMhd5ics8uFowE2oQQaU82JRYX3nYWOxbse2l22TtMDMKC58zeWHEd2z5kj&#10;i4tvrAaVoTrchNHN3Ueuoy1xfQl/CE64ask0OxV+MsVQEcf51x3nAXKBrg8gLy7df0KYjJ0fw5YY&#10;PNPRk07RjH0Rugsk7bsjkBKccGcpbPAX0NNxk1m2bngnqz12CiQEBOmayN9R5uqJMlcuQrc9KPhl&#10;ZeZpnq1yPFnT28ErEw8a9q9Flp9kxxO7vvvNj84fFeYYB6hyCsNV5aC8uTT80TysPhTQiPSiKIPZ&#10;g7w9lL/PN361oY9wBPnfVbnO3f9fUiW+PeHTArvL9Bnkvl3mz9jWDh9rmx8AAAD//wMAUEsDBBQA&#10;BgAIAAAAIQAlkxJ13wAAAAgBAAAPAAAAZHJzL2Rvd25yZXYueG1sTI9Ba8JAFITvhf6H5RV6090o&#10;1RizEZG2JylUC6W3Z/JMgtndkF2T+O/7eqrHYYaZb9LNaBrRU+drZzVEUwWCbO6K2pYavo5vkxiE&#10;D2gLbJwlDTfysMkeH1JMCjfYT+oPoRRcYn2CGqoQ2kRKn1dk0E9dS5a9s+sMBpZdKYsOBy43jZwp&#10;tZAGa8sLFba0qyi/HK5Gw/uAw3Yevfb7y3l3+zm+fHzvI9L6+WncrkEEGsN/GP7wGR0yZjq5qy28&#10;aFiv1JKjGiYzEOwvYxWBOGmYL2KQWSrvD2S/AAAA//8DAFBLAQItABQABgAIAAAAIQC2gziS/gAA&#10;AOEBAAATAAAAAAAAAAAAAAAAAAAAAABbQ29udGVudF9UeXBlc10ueG1sUEsBAi0AFAAGAAgAAAAh&#10;ADj9If/WAAAAlAEAAAsAAAAAAAAAAAAAAAAALwEAAF9yZWxzLy5yZWxzUEsBAi0AFAAGAAgAAAAh&#10;AB5KZYb4AgAA9AkAAA4AAAAAAAAAAAAAAAAALgIAAGRycy9lMm9Eb2MueG1sUEsBAi0AFAAGAAgA&#10;AAAhACWTEnXfAAAACAEAAA8AAAAAAAAAAAAAAAAAUgUAAGRycy9kb3ducmV2LnhtbFBLBQYAAAAA&#10;BAAEAPMAAABeBgAAAAA=&#10;">
                <v:shape id="Shape 4935" o:spid="_x0000_s1027" style="position:absolute;top:2301;width:37425;height:91;visibility:visible;mso-wrap-style:square;v-text-anchor:top" coordsize="37425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0axQAAAN0AAAAPAAAAZHJzL2Rvd25yZXYueG1sRI9ba8JA&#10;FITfC/6H5Qi+1U3sBY2uItKClL7Ey/sxe8xGs2dDdo3x33cLhT4OM/MNs1j1thYdtb5yrCAdJyCI&#10;C6crLhUc9p/PUxA+IGusHZOCB3lYLQdPC8y0u3NO3S6UIkLYZ6jAhNBkUvrCkEU/dg1x9M6utRii&#10;bEupW7xHuK3lJEnepcWK44LBhjaGiuvuZhXklHbbPDmZ9OPbmuMXPy7T60ap0bBfz0EE6sN/+K+9&#10;1QpeZy9v8PsmPgG5/AEAAP//AwBQSwECLQAUAAYACAAAACEA2+H2y+4AAACFAQAAEwAAAAAAAAAA&#10;AAAAAAAAAAAAW0NvbnRlbnRfVHlwZXNdLnhtbFBLAQItABQABgAIAAAAIQBa9CxbvwAAABUBAAAL&#10;AAAAAAAAAAAAAAAAAB8BAABfcmVscy8ucmVsc1BLAQItABQABgAIAAAAIQBEwn0axQAAAN0AAAAP&#10;AAAAAAAAAAAAAAAAAAcCAABkcnMvZG93bnJldi54bWxQSwUGAAAAAAMAAwC3AAAA+QIAAAAA&#10;" path="m,l3742538,r,9144l,9144,,e" fillcolor="#dfdfdf" stroked="f" strokeweight="0">
                  <v:stroke miterlimit="83231f" joinstyle="miter"/>
                  <v:path arrowok="t" textboxrect="0,0,3742538,9144"/>
                </v:shape>
                <v:shape id="Shape 4936" o:spid="_x0000_s1028" style="position:absolute;left:3032;width:92;height:1238;visibility:visible;mso-wrap-style:square;v-text-anchor:top" coordsize="9144,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jhxgAAAN0AAAAPAAAAZHJzL2Rvd25yZXYueG1sRI/disIw&#10;FITvF3yHcIS9WTRdFX+qUVahKAuKfw9waI5tsTkpTVbr2xtB2MthZr5hZovGlOJGtSssK/juRiCI&#10;U6sLzhScT0lnDMJ5ZI2lZVLwIAeLeetjhrG2dz7Q7egzESDsYlSQe1/FUro0J4Ouayvi4F1sbdAH&#10;WWdS13gPcFPKXhQNpcGCw0KOFa1ySq/HP6MgSYr1JNot92Y06v9+6cc2GdBWqc928zMF4anx/+F3&#10;e6MVDCb9IbzehCcg508AAAD//wMAUEsBAi0AFAAGAAgAAAAhANvh9svuAAAAhQEAABMAAAAAAAAA&#10;AAAAAAAAAAAAAFtDb250ZW50X1R5cGVzXS54bWxQSwECLQAUAAYACAAAACEAWvQsW78AAAAVAQAA&#10;CwAAAAAAAAAAAAAAAAAfAQAAX3JlbHMvLnJlbHNQSwECLQAUAAYACAAAACEAYA1o4cYAAADdAAAA&#10;DwAAAAAAAAAAAAAAAAAHAgAAZHJzL2Rvd25yZXYueG1sUEsFBgAAAAADAAMAtwAAAPoCAAAAAA==&#10;" path="m,l9144,r,123825l,123825,,e" fillcolor="#737373" stroked="f" strokeweight="0">
                  <v:stroke miterlimit="83231f" joinstyle="miter"/>
                  <v:path arrowok="t" textboxrect="0,0,9144,123825"/>
                </v:shape>
              </v:group>
            </w:pict>
          </mc:Fallback>
        </mc:AlternateContent>
      </w:r>
      <w:r w:rsidRPr="00A16FEB">
        <w:rPr>
          <w:rFonts w:ascii="Calibri" w:eastAsia="Calibri" w:hAnsi="Calibri" w:cs="Calibri"/>
          <w:i/>
          <w:iCs/>
        </w:rPr>
        <w:t>2000 - Virginia, United States</w:t>
      </w:r>
    </w:p>
    <w:p w14:paraId="54C4DE53" w14:textId="1F91FEFB" w:rsidR="00A16FEB" w:rsidRDefault="00A16FEB" w:rsidP="001D275A">
      <w:pPr>
        <w:rPr>
          <w:bCs/>
        </w:rPr>
      </w:pPr>
    </w:p>
    <w:p w14:paraId="116FA398" w14:textId="62B97ECD" w:rsidR="00A16FEB" w:rsidRPr="00701BF8" w:rsidRDefault="00A16FEB" w:rsidP="001D275A">
      <w:pPr>
        <w:rPr>
          <w:b/>
        </w:rPr>
      </w:pPr>
      <w:r w:rsidRPr="00701BF8">
        <w:rPr>
          <w:b/>
        </w:rPr>
        <w:t xml:space="preserve">Reason Studios </w:t>
      </w:r>
    </w:p>
    <w:p w14:paraId="2277A31E" w14:textId="01427490" w:rsidR="00A16FEB" w:rsidRPr="00191254" w:rsidRDefault="007F22EF" w:rsidP="001D275A">
      <w:pPr>
        <w:rPr>
          <w:bCs/>
        </w:rPr>
      </w:pPr>
      <w:r w:rsidRPr="00A16FEB">
        <w:rPr>
          <w:rFonts w:ascii="Calibri" w:eastAsia="Calibri" w:hAnsi="Calibri" w:cs="Calibri"/>
          <w:i/>
          <w:iCs/>
        </w:rPr>
        <w:t xml:space="preserve">Rack </w:t>
      </w:r>
      <w:r w:rsidR="006B0407" w:rsidRPr="00A16FEB">
        <w:rPr>
          <w:i/>
          <w:iCs/>
        </w:rPr>
        <w:t>Extension</w:t>
      </w:r>
      <w:r w:rsidRPr="00A16FEB">
        <w:rPr>
          <w:rFonts w:ascii="Calibri" w:eastAsia="Calibri" w:hAnsi="Calibri" w:cs="Calibri"/>
          <w:i/>
          <w:iCs/>
        </w:rPr>
        <w:t xml:space="preserve"> Developer</w:t>
      </w:r>
    </w:p>
    <w:p w14:paraId="2886C3E4" w14:textId="02120711" w:rsidR="007243A5" w:rsidRPr="00191254" w:rsidRDefault="007F22EF" w:rsidP="001D275A">
      <w:pPr>
        <w:rPr>
          <w:sz w:val="20"/>
          <w:szCs w:val="20"/>
        </w:rPr>
      </w:pPr>
      <w:r w:rsidRPr="00191254">
        <w:rPr>
          <w:rFonts w:ascii="Calibri" w:eastAsia="Calibri" w:hAnsi="Calibri" w:cs="Calibri"/>
          <w:sz w:val="20"/>
          <w:szCs w:val="20"/>
        </w:rPr>
        <w:t xml:space="preserve">Over ~50 songs in repertoire and 40 Demos went #1 in Ireland on On the Ambient Charts on </w:t>
      </w:r>
      <w:r w:rsidR="006B0407" w:rsidRPr="00191254">
        <w:rPr>
          <w:sz w:val="20"/>
          <w:szCs w:val="20"/>
        </w:rPr>
        <w:t>ReverbNation</w:t>
      </w:r>
      <w:r w:rsidRPr="00191254">
        <w:rPr>
          <w:rFonts w:ascii="Calibri" w:eastAsia="Calibri" w:hAnsi="Calibri" w:cs="Calibri"/>
          <w:sz w:val="20"/>
          <w:szCs w:val="20"/>
        </w:rPr>
        <w:t xml:space="preserve"> 'Cafe' under society review. Helped Complex-1 under contact with Reason Studios. and 2015 </w:t>
      </w:r>
      <w:r w:rsidR="006B0407" w:rsidRPr="00191254">
        <w:rPr>
          <w:sz w:val="20"/>
          <w:szCs w:val="20"/>
        </w:rPr>
        <w:t>Ableton</w:t>
      </w:r>
      <w:r w:rsidRPr="00191254">
        <w:rPr>
          <w:rFonts w:ascii="Calibri" w:eastAsia="Calibri" w:hAnsi="Calibri" w:cs="Calibri"/>
          <w:sz w:val="20"/>
          <w:szCs w:val="20"/>
        </w:rPr>
        <w:t xml:space="preserve"> User Group with NDA for ALS Format. One project on Blend.io all original projects in Reason and </w:t>
      </w:r>
      <w:r w:rsidR="006B0407" w:rsidRPr="00191254">
        <w:rPr>
          <w:sz w:val="20"/>
          <w:szCs w:val="20"/>
        </w:rPr>
        <w:t>Ableton</w:t>
      </w:r>
      <w:r w:rsidRPr="00191254">
        <w:rPr>
          <w:rFonts w:ascii="Calibri" w:eastAsia="Calibri" w:hAnsi="Calibri" w:cs="Calibri"/>
          <w:sz w:val="20"/>
          <w:szCs w:val="20"/>
        </w:rPr>
        <w:t xml:space="preserve"> Live. Sound designer is Lufdrum whose </w:t>
      </w:r>
      <w:r w:rsidR="006B0407" w:rsidRPr="00191254">
        <w:rPr>
          <w:sz w:val="20"/>
          <w:szCs w:val="20"/>
        </w:rPr>
        <w:t>customer</w:t>
      </w:r>
      <w:r w:rsidRPr="00191254">
        <w:rPr>
          <w:rFonts w:ascii="Calibri" w:eastAsia="Calibri" w:hAnsi="Calibri" w:cs="Calibri"/>
          <w:sz w:val="20"/>
          <w:szCs w:val="20"/>
        </w:rPr>
        <w:t xml:space="preserve"> list includes Oscars and Academy Award Winners. My Songs are made for Games.</w:t>
      </w:r>
    </w:p>
    <w:p w14:paraId="3CFE0B1C" w14:textId="77777777" w:rsidR="005C05C8" w:rsidRPr="00A16FEB" w:rsidRDefault="007F22EF" w:rsidP="001D275A">
      <w:pPr>
        <w:rPr>
          <w:i/>
          <w:iCs/>
        </w:rPr>
      </w:pPr>
      <w:r w:rsidRPr="00A16FEB">
        <w:rPr>
          <w:i/>
          <w:iCs/>
          <w:noProof/>
        </w:rPr>
        <mc:AlternateContent>
          <mc:Choice Requires="wpg">
            <w:drawing>
              <wp:anchor distT="0" distB="0" distL="114300" distR="114300" simplePos="0" relativeHeight="251660288" behindDoc="1" locked="0" layoutInCell="1" allowOverlap="1" wp14:anchorId="2EF18D11" wp14:editId="03BD93B4">
                <wp:simplePos x="0" y="0"/>
                <wp:positionH relativeFrom="column">
                  <wp:posOffset>1210807</wp:posOffset>
                </wp:positionH>
                <wp:positionV relativeFrom="paragraph">
                  <wp:posOffset>-1354</wp:posOffset>
                </wp:positionV>
                <wp:extent cx="3742538" cy="234696"/>
                <wp:effectExtent l="0" t="0" r="0" b="0"/>
                <wp:wrapNone/>
                <wp:docPr id="3991" name="Group 3991"/>
                <wp:cNvGraphicFramePr/>
                <a:graphic xmlns:a="http://schemas.openxmlformats.org/drawingml/2006/main">
                  <a:graphicData uri="http://schemas.microsoft.com/office/word/2010/wordprocessingGroup">
                    <wpg:wgp>
                      <wpg:cNvGrpSpPr/>
                      <wpg:grpSpPr>
                        <a:xfrm>
                          <a:off x="0" y="0"/>
                          <a:ext cx="3742538" cy="234696"/>
                          <a:chOff x="0" y="0"/>
                          <a:chExt cx="3742538" cy="234696"/>
                        </a:xfrm>
                      </wpg:grpSpPr>
                      <wps:wsp>
                        <wps:cNvPr id="4939" name="Shape 4939"/>
                        <wps:cNvSpPr/>
                        <wps:spPr>
                          <a:xfrm>
                            <a:off x="0" y="230137"/>
                            <a:ext cx="3742538" cy="9144"/>
                          </a:xfrm>
                          <a:custGeom>
                            <a:avLst/>
                            <a:gdLst/>
                            <a:ahLst/>
                            <a:cxnLst/>
                            <a:rect l="0" t="0" r="0" b="0"/>
                            <a:pathLst>
                              <a:path w="3742538" h="9144">
                                <a:moveTo>
                                  <a:pt x="0" y="0"/>
                                </a:moveTo>
                                <a:lnTo>
                                  <a:pt x="3742538" y="0"/>
                                </a:lnTo>
                                <a:lnTo>
                                  <a:pt x="3742538"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4940" name="Shape 4940"/>
                        <wps:cNvSpPr/>
                        <wps:spPr>
                          <a:xfrm>
                            <a:off x="302615" y="0"/>
                            <a:ext cx="9144" cy="123825"/>
                          </a:xfrm>
                          <a:custGeom>
                            <a:avLst/>
                            <a:gdLst/>
                            <a:ahLst/>
                            <a:cxnLst/>
                            <a:rect l="0" t="0" r="0" b="0"/>
                            <a:pathLst>
                              <a:path w="9144" h="123825">
                                <a:moveTo>
                                  <a:pt x="0" y="0"/>
                                </a:moveTo>
                                <a:lnTo>
                                  <a:pt x="9144" y="0"/>
                                </a:lnTo>
                                <a:lnTo>
                                  <a:pt x="9144" y="123825"/>
                                </a:lnTo>
                                <a:lnTo>
                                  <a:pt x="0" y="123825"/>
                                </a:lnTo>
                                <a:lnTo>
                                  <a:pt x="0" y="0"/>
                                </a:lnTo>
                              </a:path>
                            </a:pathLst>
                          </a:custGeom>
                          <a:ln w="0" cap="flat">
                            <a:miter lim="127000"/>
                          </a:ln>
                        </wps:spPr>
                        <wps:style>
                          <a:lnRef idx="0">
                            <a:srgbClr val="000000">
                              <a:alpha val="0"/>
                            </a:srgbClr>
                          </a:lnRef>
                          <a:fillRef idx="1">
                            <a:srgbClr val="737373"/>
                          </a:fillRef>
                          <a:effectRef idx="0">
                            <a:scrgbClr r="0" g="0" b="0"/>
                          </a:effectRef>
                          <a:fontRef idx="none"/>
                        </wps:style>
                        <wps:bodyPr/>
                      </wps:wsp>
                    </wpg:wgp>
                  </a:graphicData>
                </a:graphic>
              </wp:anchor>
            </w:drawing>
          </mc:Choice>
          <mc:Fallback>
            <w:pict>
              <v:group w14:anchorId="6A30C7AE" id="Group 3991" o:spid="_x0000_s1026" style="position:absolute;margin-left:95.35pt;margin-top:-.1pt;width:294.7pt;height:18.5pt;z-index:-251656192" coordsize="37425,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3lz9wIAAPQJAAAOAAAAZHJzL2Uyb0RvYy54bWzcVttu2zAMfR+wfzD8vvqWJo1Rpw/r2pdh&#10;K9buA1RZvgCyJEhqnPz9KNpynHbrug4bhiWALUvkEXmoQ/v8YtfxYMu0aaUowuQkDgMmqCxbURfh&#10;17urd2dhYCwRJeFSsCLcMxNebN6+Oe9VzlLZSF4yHQCIMHmvirCxVuVRZGjDOmJOpGICFiupO2Lh&#10;UddRqUkP6B2P0jheRr3UpdKSMmNg9nJYDDeIX1WM2s9VZZgNeBFCbBavGq/37hptzklea6Kalo5h&#10;kFdE0ZFWwKYT1CWxJHjQ7ROorqVaGlnZEyq7SFZVSxnmANkk8aNsrrV8UJhLnfe1mmgCah/x9GpY&#10;+ml7o4O2LMJsvU7CQJAOqoQbBzgDBPWqzsHuWqtbdaPHiXp4cjnvKt25O2QT7JDa/UQt29mAwmS2&#10;WqSnGRwGCmtptliulwP3tIECPXGjzYfnHSO/beSim4LpFRwjc2DK/B5Ttw1RDAtgHAMjU4t1tvZM&#10;oUWAM0gM2k00mdwAYz/kKM3iJFsNPHyXqHWyWLjlKVuS0wdjr5lEwsn2o7GwDMeu9CPS+BHdCT/U&#10;oINnFaCIdX4Oyg2DflaxpggxDrfYyS27k2hmHxUNYjyscjG3morvzwXYegt/V4g3t5wl7438fTAG&#10;PQPgC81Q6tO+MHB5IrNT7jA5Z5cLRwNsQgk0pooTiwrvWgsdi7cdtLt0FccHYEBz528oOY7snjNH&#10;FhdfWAUqQ3W4CaPr+/dcB1vi+hL+EJxw1ZBxdiz8aIqhIo7zr1rOJ8gEXY8gL6/cf0QYjZ0fw5Y4&#10;ecaDJx2jGfoidBdI2ndHIGVywp2lsJO/gJ6Om8yydcN7We6xUyAhIEjXRP6KMhcQ+tDDvDJh5leU&#10;mcXpMjnFkzW+Hbwy8aBh/0rS7Cw9Hdn13W9+dP6oMIc4QJVjGK4qB+XNpeGP5mH1WEAD0k9FOZkd&#10;5e2h/H2+8YsNfYQDyP+uylXm/v+SKvHtCZ8W2F3GzyD37TJ/xrZ2+FjbfAMAAP//AwBQSwMEFAAG&#10;AAgAAAAhACWTEnXfAAAACAEAAA8AAABkcnMvZG93bnJldi54bWxMj0FrwkAUhO+F/oflFXrT3SjV&#10;GLMRkbYnKVQLpbdn8kyC2d2QXZP47/t6qsdhhplv0s1oGtFT52tnNURTBYJs7oralhq+jm+TGIQP&#10;aAtsnCUNN/KwyR4fUkwKN9hP6g+hFFxifYIaqhDaREqfV2TQT11Llr2z6wwGll0piw4HLjeNnCm1&#10;kAZrywsVtrSrKL8crkbD+4DDdh699vvLeXf7Ob58fO8j0vr5adyuQQQaw38Y/vAZHTJmOrmrLbxo&#10;WK/UkqMaJjMQ7C9jFYE4aZgvYpBZKu8PZL8AAAD//wMAUEsBAi0AFAAGAAgAAAAhALaDOJL+AAAA&#10;4QEAABMAAAAAAAAAAAAAAAAAAAAAAFtDb250ZW50X1R5cGVzXS54bWxQSwECLQAUAAYACAAAACEA&#10;OP0h/9YAAACUAQAACwAAAAAAAAAAAAAAAAAvAQAAX3JlbHMvLnJlbHNQSwECLQAUAAYACAAAACEA&#10;zY95c/cCAAD0CQAADgAAAAAAAAAAAAAAAAAuAgAAZHJzL2Uyb0RvYy54bWxQSwECLQAUAAYACAAA&#10;ACEAJZMSdd8AAAAIAQAADwAAAAAAAAAAAAAAAABRBQAAZHJzL2Rvd25yZXYueG1sUEsFBgAAAAAE&#10;AAQA8wAAAF0GAAAAAA==&#10;">
                <v:shape id="Shape 4939" o:spid="_x0000_s1027" style="position:absolute;top:2301;width:37425;height:91;visibility:visible;mso-wrap-style:square;v-text-anchor:top" coordsize="37425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3cfxAAAAN0AAAAPAAAAZHJzL2Rvd25yZXYueG1sRI9Ba8JA&#10;FITvBf/D8oTe6iZaikZXEVGQ0kus3p/ZZzaafRuya4z/vlso9DjMzDfMYtXbWnTU+sqxgnSUgCAu&#10;nK64VHD83r1NQfiArLF2TAqe5GG1HLwsMNPuwTl1h1CKCGGfoQITQpNJ6QtDFv3INcTRu7jWYoiy&#10;LaVu8RHhtpbjJPmQFiuOCwYb2hgqboe7VZBT2u3z5GzS7Zc1p09+Xqe3jVKvw349BxGoD//hv/Ze&#10;K3ifTWbw+yY+Abn8AQAA//8DAFBLAQItABQABgAIAAAAIQDb4fbL7gAAAIUBAAATAAAAAAAAAAAA&#10;AAAAAAAAAABbQ29udGVudF9UeXBlc10ueG1sUEsBAi0AFAAGAAgAAAAhAFr0LFu/AAAAFQEAAAsA&#10;AAAAAAAAAAAAAAAAHwEAAF9yZWxzLy5yZWxzUEsBAi0AFAAGAAgAAAAhAMWPdx/EAAAA3QAAAA8A&#10;AAAAAAAAAAAAAAAABwIAAGRycy9kb3ducmV2LnhtbFBLBQYAAAAAAwADALcAAAD4AgAAAAA=&#10;" path="m,l3742538,r,9144l,9144,,e" fillcolor="#dfdfdf" stroked="f" strokeweight="0">
                  <v:stroke miterlimit="83231f" joinstyle="miter"/>
                  <v:path arrowok="t" textboxrect="0,0,3742538,9144"/>
                </v:shape>
                <v:shape id="Shape 4940" o:spid="_x0000_s1028" style="position:absolute;left:3026;width:91;height:1238;visibility:visible;mso-wrap-style:square;v-text-anchor:top" coordsize="9144,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iZzxAAAAN0AAAAPAAAAZHJzL2Rvd25yZXYueG1sRE/dasIw&#10;FL4f+A7hCLsZa+pWpnZGUaFsCI5ZfYBDc9YWm5PSxLa+/XIx2OXH97/ajKYRPXWutqxgFsUgiAur&#10;ay4VXM7Z8wKE88gaG8uk4E4ONuvJwwpTbQc+UZ/7UoQQdikqqLxvUyldUZFBF9mWOHA/tjPoA+xK&#10;qTscQrhp5Escv0mDNYeGClvaV1Rc85tRkGX1xzL+2n2b+fz18KTvxyyho1KP03H7DsLT6P/Ff+5P&#10;rSBZJmF/eBOegFz/AgAA//8DAFBLAQItABQABgAIAAAAIQDb4fbL7gAAAIUBAAATAAAAAAAAAAAA&#10;AAAAAAAAAABbQ29udGVudF9UeXBlc10ueG1sUEsBAi0AFAAGAAgAAAAhAFr0LFu/AAAAFQEAAAsA&#10;AAAAAAAAAAAAAAAAHwEAAF9yZWxzLy5yZWxzUEsBAi0AFAAGAAgAAAAhANiuJnPEAAAA3QAAAA8A&#10;AAAAAAAAAAAAAAAABwIAAGRycy9kb3ducmV2LnhtbFBLBQYAAAAAAwADALcAAAD4AgAAAAA=&#10;" path="m,l9144,r,123825l,123825,,e" fillcolor="#737373" stroked="f" strokeweight="0">
                  <v:stroke miterlimit="83231f" joinstyle="miter"/>
                  <v:path arrowok="t" textboxrect="0,0,9144,123825"/>
                </v:shape>
              </v:group>
            </w:pict>
          </mc:Fallback>
        </mc:AlternateContent>
      </w:r>
      <w:r w:rsidRPr="00A16FEB">
        <w:rPr>
          <w:rFonts w:ascii="Calibri" w:eastAsia="Calibri" w:hAnsi="Calibri" w:cs="Calibri"/>
          <w:i/>
          <w:iCs/>
        </w:rPr>
        <w:t>2004 - Virginia, United States</w:t>
      </w:r>
    </w:p>
    <w:p w14:paraId="5A4E067F" w14:textId="77777777" w:rsidR="001D275A" w:rsidRDefault="001D275A" w:rsidP="001D275A">
      <w:pPr>
        <w:rPr>
          <w:bCs/>
        </w:rPr>
      </w:pPr>
    </w:p>
    <w:p w14:paraId="30CE5217" w14:textId="77777777" w:rsidR="001D275A" w:rsidRDefault="001D275A" w:rsidP="001D275A">
      <w:pPr>
        <w:rPr>
          <w:bCs/>
        </w:rPr>
      </w:pPr>
    </w:p>
    <w:p w14:paraId="2963C0CB" w14:textId="77777777" w:rsidR="001D275A" w:rsidRDefault="001D275A" w:rsidP="001D275A">
      <w:pPr>
        <w:rPr>
          <w:bCs/>
        </w:rPr>
      </w:pPr>
    </w:p>
    <w:p w14:paraId="78FCF3A1" w14:textId="762FF8AB" w:rsidR="005C05C8" w:rsidRPr="00701BF8" w:rsidRDefault="008C0148" w:rsidP="001D275A">
      <w:pPr>
        <w:rPr>
          <w:b/>
        </w:rPr>
      </w:pPr>
      <w:r w:rsidRPr="00701BF8">
        <w:rPr>
          <w:b/>
        </w:rPr>
        <w:t xml:space="preserve">Adobe </w:t>
      </w:r>
    </w:p>
    <w:p w14:paraId="1B1B6C1D" w14:textId="77777777" w:rsidR="005C05C8" w:rsidRPr="008C0148" w:rsidRDefault="007F22EF" w:rsidP="001D275A">
      <w:r w:rsidRPr="008C0148">
        <w:rPr>
          <w:rFonts w:ascii="Calibri" w:eastAsia="Calibri" w:hAnsi="Calibri" w:cs="Calibri"/>
        </w:rPr>
        <w:t>Open Source CLA and Exchange Partner</w:t>
      </w:r>
    </w:p>
    <w:p w14:paraId="47422E00" w14:textId="52572FF4" w:rsidR="00695F5F" w:rsidRDefault="007F22EF" w:rsidP="001D275A">
      <w:r w:rsidRPr="008C0148">
        <w:rPr>
          <w:rFonts w:ascii="Calibri" w:eastAsia="Calibri" w:hAnsi="Calibri" w:cs="Calibri"/>
        </w:rPr>
        <w:t xml:space="preserve">Signed Contributor License </w:t>
      </w:r>
      <w:r w:rsidR="007243A5">
        <w:t>A</w:t>
      </w:r>
      <w:r w:rsidR="007243A5" w:rsidRPr="007243A5">
        <w:t xml:space="preserve">greement </w:t>
      </w:r>
    </w:p>
    <w:p w14:paraId="00ED4647" w14:textId="75F1B42F" w:rsidR="00B23E59" w:rsidRDefault="00695F5F" w:rsidP="00695F5F">
      <w:pPr>
        <w:spacing w:after="120"/>
        <w:rPr>
          <w:rFonts w:ascii="Calibri" w:eastAsia="Calibri" w:hAnsi="Calibri" w:cs="Calibri"/>
          <w:i/>
          <w:iCs/>
        </w:rPr>
      </w:pPr>
      <w:r>
        <w:t>2</w:t>
      </w:r>
      <w:r w:rsidR="007243A5" w:rsidRPr="007243A5">
        <w:t>018 –</w:t>
      </w:r>
      <w:r w:rsidR="007F22EF" w:rsidRPr="007243A5">
        <w:rPr>
          <w:rFonts w:ascii="Calibri" w:eastAsia="Calibri" w:hAnsi="Calibri" w:cs="Calibri"/>
          <w:i/>
          <w:iCs/>
        </w:rPr>
        <w:t>Virginia, United States</w:t>
      </w:r>
    </w:p>
    <w:p w14:paraId="42793BAD" w14:textId="77777777" w:rsidR="001D275A" w:rsidRDefault="001D275A" w:rsidP="001D275A">
      <w:pPr>
        <w:rPr>
          <w:rFonts w:ascii="Calibri" w:eastAsia="Calibri" w:hAnsi="Calibri" w:cs="Calibri"/>
          <w:i/>
          <w:iCs/>
        </w:rPr>
      </w:pPr>
    </w:p>
    <w:p w14:paraId="498B0761" w14:textId="77777777" w:rsidR="0005258E" w:rsidRPr="00701BF8" w:rsidRDefault="00F24304" w:rsidP="001D275A">
      <w:pPr>
        <w:rPr>
          <w:b/>
        </w:rPr>
      </w:pPr>
      <w:r w:rsidRPr="00701BF8">
        <w:rPr>
          <w:b/>
        </w:rPr>
        <w:t>IBM</w:t>
      </w:r>
    </w:p>
    <w:p w14:paraId="15D84A2E" w14:textId="77777777" w:rsidR="0005258E" w:rsidRDefault="007F22EF" w:rsidP="001D275A">
      <w:pPr>
        <w:rPr>
          <w:rFonts w:ascii="Calibri" w:eastAsia="Calibri" w:hAnsi="Calibri" w:cs="Calibri"/>
          <w:i/>
          <w:iCs/>
        </w:rPr>
      </w:pPr>
      <w:r w:rsidRPr="00BC681E">
        <w:rPr>
          <w:rFonts w:ascii="Calibri" w:eastAsia="Calibri" w:hAnsi="Calibri" w:cs="Calibri"/>
          <w:i/>
          <w:iCs/>
        </w:rPr>
        <w:t>Researcher</w:t>
      </w:r>
    </w:p>
    <w:p w14:paraId="3CB67061" w14:textId="21B7738A" w:rsidR="005C05C8" w:rsidRPr="00BC681E" w:rsidRDefault="007F22EF" w:rsidP="001D275A">
      <w:pPr>
        <w:rPr>
          <w:i/>
          <w:iCs/>
        </w:rPr>
      </w:pPr>
      <w:r w:rsidRPr="00BC681E">
        <w:rPr>
          <w:rFonts w:ascii="Calibri" w:eastAsia="Calibri" w:hAnsi="Calibri" w:cs="Calibri"/>
          <w:i/>
          <w:iCs/>
        </w:rPr>
        <w:t>IBM Academic Alliance</w:t>
      </w:r>
    </w:p>
    <w:p w14:paraId="18DE5E2D" w14:textId="2F3328F1" w:rsidR="007E2E01" w:rsidRDefault="00BC681E" w:rsidP="001D275A">
      <w:pPr>
        <w:rPr>
          <w:i/>
          <w:iCs/>
        </w:rPr>
      </w:pPr>
      <w:r w:rsidRPr="00BC681E">
        <w:rPr>
          <w:i/>
          <w:iCs/>
        </w:rPr>
        <w:t>2021- Virginia United States</w:t>
      </w:r>
    </w:p>
    <w:p w14:paraId="298FD959" w14:textId="77777777" w:rsidR="007E2E01" w:rsidRDefault="007E2E01" w:rsidP="001D275A">
      <w:pPr>
        <w:rPr>
          <w:i/>
          <w:iCs/>
        </w:rPr>
      </w:pPr>
    </w:p>
    <w:p w14:paraId="6811C13D" w14:textId="00B4E303" w:rsidR="001D275A" w:rsidRPr="00243395" w:rsidRDefault="007F22EF" w:rsidP="001D275A">
      <w:pPr>
        <w:rPr>
          <w:sz w:val="28"/>
          <w:szCs w:val="28"/>
        </w:rPr>
      </w:pPr>
      <w:r w:rsidRPr="00243395">
        <w:rPr>
          <w:rFonts w:ascii="Calibri" w:eastAsia="Calibri" w:hAnsi="Calibri" w:cs="Calibri"/>
          <w:color w:val="44546A" w:themeColor="text2"/>
          <w:sz w:val="28"/>
          <w:szCs w:val="28"/>
        </w:rPr>
        <w:t>EDUCATION</w:t>
      </w:r>
      <w:r w:rsidR="005D2591" w:rsidRPr="00243395">
        <w:rPr>
          <w:sz w:val="28"/>
          <w:szCs w:val="28"/>
        </w:rPr>
        <w:t xml:space="preserve">    </w:t>
      </w:r>
    </w:p>
    <w:p w14:paraId="367587FD" w14:textId="77777777" w:rsidR="001D275A" w:rsidRDefault="001D275A" w:rsidP="001D275A"/>
    <w:p w14:paraId="6F49C774" w14:textId="43326E0E" w:rsidR="005C05C8" w:rsidRPr="00243395" w:rsidRDefault="005D2591" w:rsidP="001D275A">
      <w:pPr>
        <w:rPr>
          <w:b/>
        </w:rPr>
      </w:pPr>
      <w:r w:rsidRPr="00243395">
        <w:rPr>
          <w:b/>
        </w:rPr>
        <w:t>Sullins Academy</w:t>
      </w:r>
    </w:p>
    <w:p w14:paraId="7C75A8B2" w14:textId="77777777" w:rsidR="005C05C8" w:rsidRPr="005D2591" w:rsidRDefault="007F22EF" w:rsidP="0005258E">
      <w:pPr>
        <w:spacing w:after="0"/>
        <w:rPr>
          <w:i/>
          <w:iCs/>
        </w:rPr>
      </w:pPr>
      <w:r w:rsidRPr="005D2591">
        <w:rPr>
          <w:rFonts w:ascii="Calibri" w:eastAsia="Calibri" w:hAnsi="Calibri" w:cs="Calibri"/>
          <w:i/>
          <w:iCs/>
        </w:rPr>
        <w:t>Graduate</w:t>
      </w:r>
    </w:p>
    <w:p w14:paraId="67DB9F02" w14:textId="35AA96F7" w:rsidR="007F22EF" w:rsidRDefault="007F22EF" w:rsidP="0005258E">
      <w:pPr>
        <w:spacing w:after="0"/>
        <w:rPr>
          <w:rFonts w:ascii="Calibri" w:eastAsia="Calibri" w:hAnsi="Calibri" w:cs="Calibri"/>
          <w:i/>
          <w:iCs/>
        </w:rPr>
      </w:pPr>
      <w:r w:rsidRPr="005D2591">
        <w:rPr>
          <w:rFonts w:ascii="Calibri" w:eastAsia="Calibri" w:hAnsi="Calibri" w:cs="Calibri"/>
          <w:i/>
          <w:iCs/>
        </w:rPr>
        <w:t>English Boarding School. Skipped</w:t>
      </w:r>
      <w:r w:rsidRPr="005D2591">
        <w:rPr>
          <w:rFonts w:ascii="Calibri" w:eastAsia="Calibri" w:hAnsi="Calibri" w:cs="Calibri"/>
        </w:rPr>
        <w:t xml:space="preserve"> 1st Grade </w:t>
      </w:r>
      <w:r w:rsidR="005D2591" w:rsidRPr="005D2591">
        <w:t>in</w:t>
      </w:r>
      <w:r w:rsidRPr="005D2591">
        <w:rPr>
          <w:rFonts w:ascii="Calibri" w:eastAsia="Calibri" w:hAnsi="Calibri" w:cs="Calibri"/>
        </w:rPr>
        <w:t xml:space="preserve"> </w:t>
      </w:r>
      <w:r w:rsidR="005D2591" w:rsidRPr="005D2591">
        <w:rPr>
          <w:i/>
          <w:iCs/>
        </w:rPr>
        <w:t>C</w:t>
      </w:r>
      <w:r w:rsidRPr="005D2591">
        <w:rPr>
          <w:rFonts w:ascii="Calibri" w:eastAsia="Calibri" w:hAnsi="Calibri" w:cs="Calibri"/>
          <w:i/>
          <w:iCs/>
        </w:rPr>
        <w:t xml:space="preserve">lassroom </w:t>
      </w:r>
    </w:p>
    <w:p w14:paraId="6C6E5E90" w14:textId="77777777" w:rsidR="007F22EF" w:rsidRDefault="007F22EF" w:rsidP="0005258E">
      <w:pPr>
        <w:spacing w:after="0"/>
        <w:rPr>
          <w:rFonts w:ascii="Calibri" w:eastAsia="Calibri" w:hAnsi="Calibri" w:cs="Calibri"/>
          <w:i/>
          <w:iCs/>
        </w:rPr>
      </w:pPr>
    </w:p>
    <w:p w14:paraId="48D5A2BC" w14:textId="6F6FF8D9" w:rsidR="005C05C8" w:rsidRDefault="007F22EF" w:rsidP="007F22EF">
      <w:pPr>
        <w:spacing w:after="0"/>
        <w:rPr>
          <w:rFonts w:ascii="Calibri" w:eastAsia="Calibri" w:hAnsi="Calibri" w:cs="Calibri"/>
          <w:i/>
          <w:iCs/>
        </w:rPr>
      </w:pPr>
      <w:r w:rsidRPr="005D2591">
        <w:rPr>
          <w:rFonts w:ascii="Calibri" w:eastAsia="Calibri" w:hAnsi="Calibri" w:cs="Calibri"/>
          <w:i/>
          <w:iCs/>
        </w:rPr>
        <w:t>1983 - 1984</w:t>
      </w:r>
      <w:r w:rsidRPr="005D2591">
        <w:rPr>
          <w:rFonts w:ascii="Calibri" w:eastAsia="Calibri" w:hAnsi="Calibri" w:cs="Calibri"/>
        </w:rPr>
        <w:t xml:space="preserve"> </w:t>
      </w:r>
      <w:r w:rsidRPr="005D2591">
        <w:rPr>
          <w:rFonts w:ascii="Calibri" w:eastAsia="Calibri" w:hAnsi="Calibri" w:cs="Calibri"/>
          <w:i/>
          <w:iCs/>
        </w:rPr>
        <w:t>Virginia, United States</w:t>
      </w:r>
    </w:p>
    <w:p w14:paraId="106589B0" w14:textId="77777777" w:rsidR="00243395" w:rsidRPr="005D2591" w:rsidRDefault="00243395" w:rsidP="001D275A">
      <w:pPr>
        <w:rPr>
          <w:i/>
          <w:iCs/>
        </w:rPr>
      </w:pPr>
    </w:p>
    <w:p w14:paraId="628A30D9" w14:textId="225FE4A1" w:rsidR="007E2E01" w:rsidRPr="00243395" w:rsidRDefault="007E2E01" w:rsidP="001D275A">
      <w:pPr>
        <w:rPr>
          <w:rFonts w:ascii="Calibri" w:eastAsia="Calibri" w:hAnsi="Calibri" w:cs="Calibri"/>
          <w:b/>
        </w:rPr>
      </w:pPr>
      <w:r w:rsidRPr="00243395">
        <w:rPr>
          <w:rFonts w:ascii="Calibri" w:eastAsia="Calibri" w:hAnsi="Calibri" w:cs="Calibri"/>
          <w:b/>
        </w:rPr>
        <w:t>St.  Annes Catholic School</w:t>
      </w:r>
    </w:p>
    <w:p w14:paraId="553C3B82" w14:textId="0E920759" w:rsidR="005C05C8" w:rsidRPr="00243395" w:rsidRDefault="007F22EF" w:rsidP="0005258E">
      <w:pPr>
        <w:spacing w:after="0"/>
        <w:rPr>
          <w:i/>
          <w:iCs/>
        </w:rPr>
      </w:pPr>
      <w:r w:rsidRPr="00243395">
        <w:rPr>
          <w:rFonts w:ascii="Calibri" w:eastAsia="Calibri" w:hAnsi="Calibri" w:cs="Calibri"/>
          <w:i/>
          <w:iCs/>
        </w:rPr>
        <w:t>Graduate</w:t>
      </w:r>
    </w:p>
    <w:p w14:paraId="5903C848" w14:textId="77777777" w:rsidR="007F22EF" w:rsidRDefault="007F22EF" w:rsidP="001D275A">
      <w:pPr>
        <w:rPr>
          <w:rFonts w:ascii="Calibri" w:eastAsia="Calibri" w:hAnsi="Calibri" w:cs="Calibri"/>
        </w:rPr>
      </w:pPr>
      <w:r w:rsidRPr="00BC681E">
        <w:rPr>
          <w:rFonts w:ascii="Calibri" w:eastAsia="Calibri" w:hAnsi="Calibri" w:cs="Calibri"/>
        </w:rPr>
        <w:t>Featured in Art Fair and diagnosed with a Lateral Lisp at Hollins College in Roanoke</w:t>
      </w:r>
      <w:r w:rsidRPr="00BC681E">
        <w:rPr>
          <w:noProof/>
        </w:rPr>
        <mc:AlternateContent>
          <mc:Choice Requires="wpg">
            <w:drawing>
              <wp:anchor distT="0" distB="0" distL="114300" distR="114300" simplePos="0" relativeHeight="251663360" behindDoc="1" locked="0" layoutInCell="1" allowOverlap="1" wp14:anchorId="0F9DC5A0" wp14:editId="32B351B5">
                <wp:simplePos x="0" y="0"/>
                <wp:positionH relativeFrom="column">
                  <wp:posOffset>1210807</wp:posOffset>
                </wp:positionH>
                <wp:positionV relativeFrom="paragraph">
                  <wp:posOffset>416365</wp:posOffset>
                </wp:positionV>
                <wp:extent cx="3742538" cy="234645"/>
                <wp:effectExtent l="0" t="0" r="0" b="0"/>
                <wp:wrapNone/>
                <wp:docPr id="3994" name="Group 3994"/>
                <wp:cNvGraphicFramePr/>
                <a:graphic xmlns:a="http://schemas.openxmlformats.org/drawingml/2006/main">
                  <a:graphicData uri="http://schemas.microsoft.com/office/word/2010/wordprocessingGroup">
                    <wpg:wgp>
                      <wpg:cNvGrpSpPr/>
                      <wpg:grpSpPr>
                        <a:xfrm>
                          <a:off x="0" y="0"/>
                          <a:ext cx="3742538" cy="234645"/>
                          <a:chOff x="0" y="0"/>
                          <a:chExt cx="3742538" cy="234645"/>
                        </a:xfrm>
                      </wpg:grpSpPr>
                      <wps:wsp>
                        <wps:cNvPr id="4975" name="Shape 4975"/>
                        <wps:cNvSpPr/>
                        <wps:spPr>
                          <a:xfrm>
                            <a:off x="0" y="230086"/>
                            <a:ext cx="3742538" cy="9144"/>
                          </a:xfrm>
                          <a:custGeom>
                            <a:avLst/>
                            <a:gdLst/>
                            <a:ahLst/>
                            <a:cxnLst/>
                            <a:rect l="0" t="0" r="0" b="0"/>
                            <a:pathLst>
                              <a:path w="3742538" h="9144">
                                <a:moveTo>
                                  <a:pt x="0" y="0"/>
                                </a:moveTo>
                                <a:lnTo>
                                  <a:pt x="3742538" y="0"/>
                                </a:lnTo>
                                <a:lnTo>
                                  <a:pt x="3742538"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4976" name="Shape 4976"/>
                        <wps:cNvSpPr/>
                        <wps:spPr>
                          <a:xfrm>
                            <a:off x="490639" y="0"/>
                            <a:ext cx="9144" cy="123825"/>
                          </a:xfrm>
                          <a:custGeom>
                            <a:avLst/>
                            <a:gdLst/>
                            <a:ahLst/>
                            <a:cxnLst/>
                            <a:rect l="0" t="0" r="0" b="0"/>
                            <a:pathLst>
                              <a:path w="9144" h="123825">
                                <a:moveTo>
                                  <a:pt x="0" y="0"/>
                                </a:moveTo>
                                <a:lnTo>
                                  <a:pt x="9144" y="0"/>
                                </a:lnTo>
                                <a:lnTo>
                                  <a:pt x="9144" y="123825"/>
                                </a:lnTo>
                                <a:lnTo>
                                  <a:pt x="0" y="123825"/>
                                </a:lnTo>
                                <a:lnTo>
                                  <a:pt x="0" y="0"/>
                                </a:lnTo>
                              </a:path>
                            </a:pathLst>
                          </a:custGeom>
                          <a:ln w="0" cap="flat">
                            <a:miter lim="127000"/>
                          </a:ln>
                        </wps:spPr>
                        <wps:style>
                          <a:lnRef idx="0">
                            <a:srgbClr val="000000">
                              <a:alpha val="0"/>
                            </a:srgbClr>
                          </a:lnRef>
                          <a:fillRef idx="1">
                            <a:srgbClr val="737373"/>
                          </a:fillRef>
                          <a:effectRef idx="0">
                            <a:scrgbClr r="0" g="0" b="0"/>
                          </a:effectRef>
                          <a:fontRef idx="none"/>
                        </wps:style>
                        <wps:bodyPr/>
                      </wps:wsp>
                    </wpg:wgp>
                  </a:graphicData>
                </a:graphic>
              </wp:anchor>
            </w:drawing>
          </mc:Choice>
          <mc:Fallback>
            <w:pict>
              <v:group w14:anchorId="3FB5517F" id="Group 3994" o:spid="_x0000_s1026" style="position:absolute;margin-left:95.35pt;margin-top:32.8pt;width:294.7pt;height:18.5pt;z-index:-251653120" coordsize="37425,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4Qf+AIAAPQJAAAOAAAAZHJzL2Uyb0RvYy54bWzcVttunDAQfa/Uf0C8N7BA9oLC5qFp8lK1&#10;UZN+gGPMRTK2ZTvL7t93PGCWJG0SpWpVdVcCY88cz5zxGTg733c82DFtWimKcHEShwETVJatqIvw&#10;++3lh3UYGEtESbgUrAgPzITn2/fvznqVs0Q2kpdMBwAiTN6rImysVXkUGdqwjpgTqZiAxUrqjlh4&#10;1HVUatIDesejJI6XUS91qbSkzBiYvRgWwy3iVxWj9mtVGWYDXoQQm8Wrxuudu0bbM5LXmqimpWMY&#10;5A1RdKQVsOkEdUEsCe51+wSqa6mWRlb2hMouklXVUoY5QDaL+FE2V1reK8ylzvtaTTQBtY94ejMs&#10;/bK71kFbFmG62WRhIEgHVcKNA5wBgnpV52B3pdWNutbjRD08uZz3le7cHbIJ9kjtYaKW7W1AYTJd&#10;ZclpCoeBwlqSZsvsdOCeNlCgJ260+fS8Y+S3jVx0UzC9gmNkjkyZ32PqpiGKYQGMY2BkKtusTj1T&#10;aBHgDBKDdhNNJjfA2C85StI4Xi8HHn5K1GaRZW55ypbk9N7YKyaRcLL7bCwsw7Er/Yg0fkT3wg81&#10;6OBZBShinZ+DcsOgn1WsKUKMwy12csduJZrZR0WDGI+rXMytpuL7cwG23sLfFeLNLWfJeyN/H4xB&#10;zwD4SjOU+rQvDFyeyOyUO0zO2eXC0QCbUAKNqeLEosK71kLH4m0H7S5ZxfERGNDc+RtKjiN74MyR&#10;xcU3VoHKUB1uwuj67iPXwY64voQ/BCdcNWScHQs/mmKoiOP8q5bzCXKBrg8gLy7df0QYjZ0fw5Y4&#10;ecaDJx2jGfoidBdI2ndHIGVywp2lsJO/gJ6Om8yydcM7WR6wUyAhIEjXRP6OMpdPlIkCc9uDgl9W&#10;ZraJl+kGT9b4dvDKxIOG/WuRpOsE+xew47vf/Oj8UWEOcYAqxzBcVY7Km0vDH83j6kMBDUgvinIy&#10;e5C3h/L3+cavNvQRDiD/uypXqfv/S6rEtyd8WmB3GT+D3LfL/Bnb2vFjbfsDAAD//wMAUEsDBBQA&#10;BgAIAAAAIQBp52NY4AAAAAoBAAAPAAAAZHJzL2Rvd25yZXYueG1sTI9BS8NAEIXvgv9hGcGb3U2l&#10;aY3ZlFLUUxFsBfE2zU6T0OxuyG6T9N87nvT4eB9vvsnXk23FQH1ovNOQzBQIcqU3jas0fB5eH1Yg&#10;QkRnsPWONFwpwLq4vckxM350HzTsYyV4xIUMNdQxdpmUoazJYpj5jhx3J99bjBz7SpoeRx63rZwr&#10;lUqLjeMLNXa0rak87y9Ww9uI4+YxeRl259P2+n1YvH/tEtL6/m7aPIOINMU/GH71WR0Kdjr6izNB&#10;tJyf1JJRDekiBcHAcqUSEEdu1DwFWeTy/wvFDwAAAP//AwBQSwECLQAUAAYACAAAACEAtoM4kv4A&#10;AADhAQAAEwAAAAAAAAAAAAAAAAAAAAAAW0NvbnRlbnRfVHlwZXNdLnhtbFBLAQItABQABgAIAAAA&#10;IQA4/SH/1gAAAJQBAAALAAAAAAAAAAAAAAAAAC8BAABfcmVscy8ucmVsc1BLAQItABQABgAIAAAA&#10;IQDvd4Qf+AIAAPQJAAAOAAAAAAAAAAAAAAAAAC4CAABkcnMvZTJvRG9jLnhtbFBLAQItABQABgAI&#10;AAAAIQBp52NY4AAAAAoBAAAPAAAAAAAAAAAAAAAAAFIFAABkcnMvZG93bnJldi54bWxQSwUGAAAA&#10;AAQABADzAAAAXwYAAAAA&#10;">
                <v:shape id="Shape 4975" o:spid="_x0000_s1027" style="position:absolute;top:2300;width:37425;height:92;visibility:visible;mso-wrap-style:square;v-text-anchor:top" coordsize="37425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TaxQAAAN0AAAAPAAAAZHJzL2Rvd25yZXYueG1sRI9ba8JA&#10;FITfC/6H5Qi+1U2kF42uItKClL7Ey/sxe8xGs2dDdo3x33cLhT4OM/MNs1j1thYdtb5yrCAdJyCI&#10;C6crLhUc9p/PUxA+IGusHZOCB3lYLQdPC8y0u3NO3S6UIkLYZ6jAhNBkUvrCkEU/dg1x9M6utRii&#10;bEupW7xHuK3lJEnepMWK44LBhjaGiuvuZhXklHbbPDmZ9OPbmuMXPy7T60ap0bBfz0EE6sN/+K+9&#10;1QpeZu+v8PsmPgG5/AEAAP//AwBQSwECLQAUAAYACAAAACEA2+H2y+4AAACFAQAAEwAAAAAAAAAA&#10;AAAAAAAAAAAAW0NvbnRlbnRfVHlwZXNdLnhtbFBLAQItABQABgAIAAAAIQBa9CxbvwAAABUBAAAL&#10;AAAAAAAAAAAAAAAAAB8BAABfcmVscy8ucmVsc1BLAQItABQABgAIAAAAIQDSqMTaxQAAAN0AAAAP&#10;AAAAAAAAAAAAAAAAAAcCAABkcnMvZG93bnJldi54bWxQSwUGAAAAAAMAAwC3AAAA+QIAAAAA&#10;" path="m,l3742538,r,9144l,9144,,e" fillcolor="#dfdfdf" stroked="f" strokeweight="0">
                  <v:stroke miterlimit="83231f" joinstyle="miter"/>
                  <v:path arrowok="t" textboxrect="0,0,3742538,9144"/>
                </v:shape>
                <v:shape id="Shape 4976" o:spid="_x0000_s1028" style="position:absolute;left:4906;width:91;height:1238;visibility:visible;mso-wrap-style:square;v-text-anchor:top" coordsize="9144,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9EhxgAAAN0AAAAPAAAAZHJzL2Rvd25yZXYueG1sRI/RasJA&#10;FETfBf9huUJfpG6skmh0lbYQFMFSbT/gkr0mwezdkN1q/HtXEPo4zMwZZrnuTC0u1LrKsoLxKAJB&#10;nFtdcaHg9yd7nYFwHlljbZkU3MjBetXvLTHV9soHuhx9IQKEXYoKSu+bVEqXl2TQjWxDHLyTbQ36&#10;INtC6havAW5q+RZFsTRYcVgosaHPkvLz8c8oyLJqM4++Pr5Nkkx2Q33bZ1PaK/Uy6N4XIDx1/j/8&#10;bG+1guk8ieHxJjwBuboDAAD//wMAUEsBAi0AFAAGAAgAAAAhANvh9svuAAAAhQEAABMAAAAAAAAA&#10;AAAAAAAAAAAAAFtDb250ZW50X1R5cGVzXS54bWxQSwECLQAUAAYACAAAACEAWvQsW78AAAAVAQAA&#10;CwAAAAAAAAAAAAAAAAAfAQAAX3JlbHMvLnJlbHNQSwECLQAUAAYACAAAACEA9mfRIcYAAADdAAAA&#10;DwAAAAAAAAAAAAAAAAAHAgAAZHJzL2Rvd25yZXYueG1sUEsFBgAAAAADAAMAtwAAAPoCAAAAAA==&#10;" path="m,l9144,r,123825l,123825,,e" fillcolor="#737373" stroked="f" strokeweight="0">
                  <v:stroke miterlimit="83231f" joinstyle="miter"/>
                  <v:path arrowok="t" textboxrect="0,0,9144,123825"/>
                </v:shape>
              </v:group>
            </w:pict>
          </mc:Fallback>
        </mc:AlternateContent>
      </w:r>
      <w:r w:rsidR="00BC681E">
        <w:rPr>
          <w:rFonts w:ascii="Calibri" w:eastAsia="Calibri" w:hAnsi="Calibri" w:cs="Calibri"/>
        </w:rPr>
        <w:t xml:space="preserve"> </w:t>
      </w:r>
      <w:r w:rsidRPr="00BC681E">
        <w:rPr>
          <w:rFonts w:ascii="Calibri" w:eastAsia="Calibri" w:hAnsi="Calibri" w:cs="Calibri"/>
        </w:rPr>
        <w:t>Virginia. Helped United Coal with Ballets. Like the Nutcracker. Used an IBM 5150 in the 3rd grade. Played Little League Baseball was a catcher and my All-Star team went to the state finals</w:t>
      </w:r>
      <w:r>
        <w:rPr>
          <w:rFonts w:ascii="Calibri" w:eastAsia="Calibri" w:hAnsi="Calibri" w:cs="Calibri"/>
          <w:sz w:val="15"/>
        </w:rPr>
        <w:t xml:space="preserve">. </w:t>
      </w:r>
      <w:r w:rsidRPr="00BC681E">
        <w:rPr>
          <w:rFonts w:ascii="Calibri" w:eastAsia="Calibri" w:hAnsi="Calibri" w:cs="Calibri"/>
        </w:rPr>
        <w:t xml:space="preserve">all classes in classroom. </w:t>
      </w:r>
    </w:p>
    <w:p w14:paraId="2C9302D9" w14:textId="612EBC89" w:rsidR="005C05C8" w:rsidRDefault="007F22EF" w:rsidP="001D275A">
      <w:pPr>
        <w:rPr>
          <w:rFonts w:ascii="Calibri" w:eastAsia="Calibri" w:hAnsi="Calibri" w:cs="Calibri"/>
        </w:rPr>
      </w:pPr>
      <w:r w:rsidRPr="00BC681E">
        <w:rPr>
          <w:rFonts w:ascii="Calibri" w:eastAsia="Calibri" w:hAnsi="Calibri" w:cs="Calibri"/>
        </w:rPr>
        <w:t>1985 - 1989 Virginia, United States</w:t>
      </w:r>
    </w:p>
    <w:p w14:paraId="24431124" w14:textId="77777777" w:rsidR="00BC681E" w:rsidRDefault="00BC681E" w:rsidP="001D275A"/>
    <w:p w14:paraId="04A86C10" w14:textId="666A47C9" w:rsidR="00243395" w:rsidRPr="00243395" w:rsidRDefault="00243395" w:rsidP="001D275A">
      <w:pPr>
        <w:rPr>
          <w:rFonts w:ascii="Calibri" w:eastAsia="Calibri" w:hAnsi="Calibri" w:cs="Calibri"/>
          <w:b/>
          <w:bCs/>
        </w:rPr>
      </w:pPr>
      <w:r w:rsidRPr="00243395">
        <w:rPr>
          <w:rFonts w:ascii="Calibri" w:eastAsia="Calibri" w:hAnsi="Calibri" w:cs="Calibri"/>
          <w:b/>
          <w:bCs/>
        </w:rPr>
        <w:t>Virginia High School</w:t>
      </w:r>
    </w:p>
    <w:p w14:paraId="39C4C675" w14:textId="26A0DF6F" w:rsidR="005C05C8" w:rsidRPr="00243395" w:rsidRDefault="007F22EF" w:rsidP="0005258E">
      <w:pPr>
        <w:spacing w:after="0"/>
        <w:rPr>
          <w:i/>
          <w:iCs/>
        </w:rPr>
      </w:pPr>
      <w:r w:rsidRPr="00243395">
        <w:rPr>
          <w:rFonts w:ascii="Calibri" w:eastAsia="Calibri" w:hAnsi="Calibri" w:cs="Calibri"/>
          <w:i/>
          <w:iCs/>
        </w:rPr>
        <w:t>Graduate</w:t>
      </w:r>
    </w:p>
    <w:p w14:paraId="4CFE46AD" w14:textId="77777777" w:rsidR="005C05C8" w:rsidRPr="00243395" w:rsidRDefault="007F22EF" w:rsidP="0005258E">
      <w:pPr>
        <w:spacing w:after="0"/>
      </w:pPr>
      <w:r w:rsidRPr="00243395">
        <w:rPr>
          <w:rFonts w:ascii="Calibri" w:eastAsia="Calibri" w:hAnsi="Calibri" w:cs="Calibri"/>
        </w:rPr>
        <w:t>AP Biology, AP English 4 years of Latin and Trigonometry In classroom</w:t>
      </w:r>
    </w:p>
    <w:p w14:paraId="51EA4253" w14:textId="77777777" w:rsidR="005C05C8" w:rsidRPr="0005258E" w:rsidRDefault="007F22EF" w:rsidP="001D275A">
      <w:pPr>
        <w:rPr>
          <w:color w:val="000000" w:themeColor="text1"/>
        </w:rPr>
      </w:pPr>
      <w:r w:rsidRPr="0005258E">
        <w:rPr>
          <w:noProof/>
          <w:color w:val="000000" w:themeColor="text1"/>
        </w:rPr>
        <mc:AlternateContent>
          <mc:Choice Requires="wpg">
            <w:drawing>
              <wp:inline distT="0" distB="0" distL="0" distR="0" wp14:anchorId="24526AA4" wp14:editId="08D1DFE9">
                <wp:extent cx="3742538" cy="234658"/>
                <wp:effectExtent l="0" t="0" r="0" b="0"/>
                <wp:docPr id="3995" name="Group 3995"/>
                <wp:cNvGraphicFramePr/>
                <a:graphic xmlns:a="http://schemas.openxmlformats.org/drawingml/2006/main">
                  <a:graphicData uri="http://schemas.microsoft.com/office/word/2010/wordprocessingGroup">
                    <wpg:wgp>
                      <wpg:cNvGrpSpPr/>
                      <wpg:grpSpPr>
                        <a:xfrm>
                          <a:off x="0" y="0"/>
                          <a:ext cx="3742538" cy="234658"/>
                          <a:chOff x="0" y="0"/>
                          <a:chExt cx="3742538" cy="234658"/>
                        </a:xfrm>
                      </wpg:grpSpPr>
                      <wps:wsp>
                        <wps:cNvPr id="4979" name="Shape 4979"/>
                        <wps:cNvSpPr/>
                        <wps:spPr>
                          <a:xfrm>
                            <a:off x="0" y="230099"/>
                            <a:ext cx="3742538" cy="9144"/>
                          </a:xfrm>
                          <a:custGeom>
                            <a:avLst/>
                            <a:gdLst/>
                            <a:ahLst/>
                            <a:cxnLst/>
                            <a:rect l="0" t="0" r="0" b="0"/>
                            <a:pathLst>
                              <a:path w="3742538" h="9144">
                                <a:moveTo>
                                  <a:pt x="0" y="0"/>
                                </a:moveTo>
                                <a:lnTo>
                                  <a:pt x="3742538" y="0"/>
                                </a:lnTo>
                                <a:lnTo>
                                  <a:pt x="3742538"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3785" name="Rectangle 3785"/>
                        <wps:cNvSpPr/>
                        <wps:spPr>
                          <a:xfrm>
                            <a:off x="11" y="1326"/>
                            <a:ext cx="315334" cy="160461"/>
                          </a:xfrm>
                          <a:prstGeom prst="rect">
                            <a:avLst/>
                          </a:prstGeom>
                          <a:ln>
                            <a:noFill/>
                          </a:ln>
                        </wps:spPr>
                        <wps:txbx>
                          <w:txbxContent>
                            <w:p w14:paraId="25CEB159" w14:textId="77777777" w:rsidR="005C05C8" w:rsidRDefault="007F22EF">
                              <w:r>
                                <w:rPr>
                                  <w:rFonts w:ascii="Calibri" w:eastAsia="Calibri" w:hAnsi="Calibri" w:cs="Calibri"/>
                                  <w:w w:val="102"/>
                                  <w:sz w:val="14"/>
                                </w:rPr>
                                <w:t>1992</w:t>
                              </w:r>
                              <w:r>
                                <w:rPr>
                                  <w:rFonts w:ascii="Calibri" w:eastAsia="Calibri" w:hAnsi="Calibri" w:cs="Calibri"/>
                                  <w:spacing w:val="4"/>
                                  <w:w w:val="102"/>
                                  <w:sz w:val="14"/>
                                </w:rPr>
                                <w:t xml:space="preserve"> </w:t>
                              </w:r>
                              <w:r>
                                <w:rPr>
                                  <w:rFonts w:ascii="Calibri" w:eastAsia="Calibri" w:hAnsi="Calibri" w:cs="Calibri"/>
                                  <w:w w:val="102"/>
                                  <w:sz w:val="14"/>
                                </w:rPr>
                                <w:t>-</w:t>
                              </w:r>
                            </w:p>
                          </w:txbxContent>
                        </wps:txbx>
                        <wps:bodyPr horzOverflow="overflow" vert="horz" lIns="0" tIns="0" rIns="0" bIns="0" rtlCol="0">
                          <a:noAutofit/>
                        </wps:bodyPr>
                      </wps:wsp>
                      <wps:wsp>
                        <wps:cNvPr id="3786" name="Rectangle 3786"/>
                        <wps:cNvSpPr/>
                        <wps:spPr>
                          <a:xfrm>
                            <a:off x="237104" y="1326"/>
                            <a:ext cx="303439" cy="160461"/>
                          </a:xfrm>
                          <a:prstGeom prst="rect">
                            <a:avLst/>
                          </a:prstGeom>
                          <a:ln>
                            <a:noFill/>
                          </a:ln>
                        </wps:spPr>
                        <wps:txbx>
                          <w:txbxContent>
                            <w:p w14:paraId="2A73D7C6" w14:textId="77777777" w:rsidR="005C05C8" w:rsidRDefault="007F22EF">
                              <w:r>
                                <w:rPr>
                                  <w:rFonts w:ascii="Calibri" w:eastAsia="Calibri" w:hAnsi="Calibri" w:cs="Calibri"/>
                                  <w:spacing w:val="4"/>
                                  <w:sz w:val="14"/>
                                </w:rPr>
                                <w:t xml:space="preserve"> </w:t>
                              </w:r>
                              <w:r>
                                <w:rPr>
                                  <w:rFonts w:ascii="Calibri" w:eastAsia="Calibri" w:hAnsi="Calibri" w:cs="Calibri"/>
                                  <w:sz w:val="14"/>
                                </w:rPr>
                                <w:t>1996</w:t>
                              </w:r>
                              <w:r>
                                <w:rPr>
                                  <w:rFonts w:ascii="Calibri" w:eastAsia="Calibri" w:hAnsi="Calibri" w:cs="Calibri"/>
                                  <w:spacing w:val="4"/>
                                  <w:sz w:val="14"/>
                                </w:rPr>
                                <w:t xml:space="preserve"> </w:t>
                              </w:r>
                            </w:p>
                          </w:txbxContent>
                        </wps:txbx>
                        <wps:bodyPr horzOverflow="overflow" vert="horz" lIns="0" tIns="0" rIns="0" bIns="0" rtlCol="0">
                          <a:noAutofit/>
                        </wps:bodyPr>
                      </wps:wsp>
                      <wps:wsp>
                        <wps:cNvPr id="4988" name="Shape 4988"/>
                        <wps:cNvSpPr/>
                        <wps:spPr>
                          <a:xfrm>
                            <a:off x="485826" y="0"/>
                            <a:ext cx="9144" cy="123825"/>
                          </a:xfrm>
                          <a:custGeom>
                            <a:avLst/>
                            <a:gdLst/>
                            <a:ahLst/>
                            <a:cxnLst/>
                            <a:rect l="0" t="0" r="0" b="0"/>
                            <a:pathLst>
                              <a:path w="9144" h="123825">
                                <a:moveTo>
                                  <a:pt x="0" y="0"/>
                                </a:moveTo>
                                <a:lnTo>
                                  <a:pt x="9144" y="0"/>
                                </a:lnTo>
                                <a:lnTo>
                                  <a:pt x="9144" y="123825"/>
                                </a:lnTo>
                                <a:lnTo>
                                  <a:pt x="0" y="123825"/>
                                </a:lnTo>
                                <a:lnTo>
                                  <a:pt x="0" y="0"/>
                                </a:lnTo>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79" name="Rectangle 179"/>
                        <wps:cNvSpPr/>
                        <wps:spPr>
                          <a:xfrm>
                            <a:off x="531693" y="1326"/>
                            <a:ext cx="1178905" cy="160461"/>
                          </a:xfrm>
                          <a:prstGeom prst="rect">
                            <a:avLst/>
                          </a:prstGeom>
                          <a:ln>
                            <a:noFill/>
                          </a:ln>
                        </wps:spPr>
                        <wps:txbx>
                          <w:txbxContent>
                            <w:p w14:paraId="0BFE2345" w14:textId="77777777" w:rsidR="005C05C8" w:rsidRDefault="007F22EF">
                              <w:r>
                                <w:rPr>
                                  <w:rFonts w:ascii="Calibri" w:eastAsia="Calibri" w:hAnsi="Calibri" w:cs="Calibri"/>
                                  <w:w w:val="111"/>
                                  <w:sz w:val="14"/>
                                </w:rPr>
                                <w:t>Virginia,</w:t>
                              </w:r>
                              <w:r>
                                <w:rPr>
                                  <w:rFonts w:ascii="Calibri" w:eastAsia="Calibri" w:hAnsi="Calibri" w:cs="Calibri"/>
                                  <w:spacing w:val="4"/>
                                  <w:w w:val="111"/>
                                  <w:sz w:val="14"/>
                                </w:rPr>
                                <w:t xml:space="preserve"> </w:t>
                              </w:r>
                              <w:r>
                                <w:rPr>
                                  <w:rFonts w:ascii="Calibri" w:eastAsia="Calibri" w:hAnsi="Calibri" w:cs="Calibri"/>
                                  <w:w w:val="111"/>
                                  <w:sz w:val="14"/>
                                </w:rPr>
                                <w:t>United</w:t>
                              </w:r>
                              <w:r>
                                <w:rPr>
                                  <w:rFonts w:ascii="Calibri" w:eastAsia="Calibri" w:hAnsi="Calibri" w:cs="Calibri"/>
                                  <w:spacing w:val="4"/>
                                  <w:w w:val="111"/>
                                  <w:sz w:val="14"/>
                                </w:rPr>
                                <w:t xml:space="preserve"> </w:t>
                              </w:r>
                              <w:r>
                                <w:rPr>
                                  <w:rFonts w:ascii="Calibri" w:eastAsia="Calibri" w:hAnsi="Calibri" w:cs="Calibri"/>
                                  <w:w w:val="111"/>
                                  <w:sz w:val="14"/>
                                </w:rPr>
                                <w:t>States</w:t>
                              </w:r>
                            </w:p>
                          </w:txbxContent>
                        </wps:txbx>
                        <wps:bodyPr horzOverflow="overflow" vert="horz" lIns="0" tIns="0" rIns="0" bIns="0" rtlCol="0">
                          <a:noAutofit/>
                        </wps:bodyPr>
                      </wps:wsp>
                    </wpg:wgp>
                  </a:graphicData>
                </a:graphic>
              </wp:inline>
            </w:drawing>
          </mc:Choice>
          <mc:Fallback>
            <w:pict>
              <v:group w14:anchorId="24526AA4" id="Group 3995" o:spid="_x0000_s1026" style="width:294.7pt;height:18.5pt;mso-position-horizontal-relative:char;mso-position-vertical-relative:line" coordsize="37425,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NV6gMAAFgPAAAOAAAAZHJzL2Uyb0RvYy54bWzkV9tu3DYQfS/QfxD0Xuu6Fy28Doq4NgoU&#10;TZDLB3C11AWgSIGid9f9+s4MSUne2KmTIg6Q7AISRQ6HM2dmzkiXr06dCA5cD62S2zC5iMOAy1Lt&#10;W1lvw48fbn5bh8FgmNwzoSTfhvd8CF9d/frL5bHf8FQ1Suy5DkCJHDbHfhs2xvSbKBrKhndsuFA9&#10;l7BYKd0xA4+6jvaaHUF7J6I0jpfRUel9r1XJhwFmr+1ieEX6q4qX5k1VDdwEYhuCbYaumq47vEZX&#10;l2xTa9Y3benMYF9hRcdaCYeOqq6ZYcGdbj9R1bWlVoOqzEWpukhVVVty8gG8SeIzb261uuvJl3pz&#10;rPsRJoD2DKevVlv+fXirg3a/DbOiWISBZB1EiQ4OaAYAOvb1BuRudf++f6vdRG2f0OdTpTu8gzfB&#10;iaC9H6HlJxOUMJmt8nSRQTKUsJZm+XKxttiXDQTok21l88fnN0b+2AitG4059pBGw4TU8P+Qet+w&#10;nlMABkTAIZUXq8IjRRIBzRAwJDfCNGwGQOxJjNIsjovC4vAoUEWS57g8ess25d1gbrkiwNnhr8HA&#10;MqTd3o9Y40flSfqhhjr4bAX0zOA+VIXD4DiLWLMNyQ5c7NSBf1AkZs6CBjZOq0LOpcbg+7wAWS/h&#10;7z3pm0vOnPdC/m6FoZ5B4TPFqNTHc2GAfhKyo+8wOUdXSIQBDikZEFMlmKEK71oDjCXaDuguXcXx&#10;pBi0Yf7ZkNPI3AuOYAn5jldQZVQdODHoevda6ODAkJfoR8qZ6BvmZl3gnSiZSnpwf9UKMapMaOsD&#10;ldc3+HcanDDu40SJ487Y7iydNZYXgV3Aac+OAMq4iU5W0oz7JXA6HTLzFoc7tb8npiBAoCCRRF6g&#10;MrPVeuSwd5DzTNaCBzT7JdWZJJRZSZYu0TtAwJNRssiy3JJYsozzZeIg9hTYa1udAQ62Idadjaur&#10;VMw7J4J6hcSrVDcQTjgIVnHmLIvMaXdy1ltcg0bpf95A062EggyFkqRRiH0YDsXVMBB/SiA/bHl+&#10;oP1g5wfaiNeKGqM14/c7o6oWGYVMsKe5hxcN4tLT64MgUjAwj4CK/5ti02yVxBAroIhHAhlneQYk&#10;jt3oRQNJrZayZqqTHzyeebGGvm9fLHy7hBmX0s+KZb5erKEWMZbulc1XJLG/DWOardPFWT3O+fyb&#10;dktrB7TKxJqBBTW1w3m/8v1iWn3Y1awm7ylRgu2lT4i5Az19PCZrG+WzBb2F9kCkrB+5Va4y/Lu8&#10;+XlaZTK9w04ki5NfUpeLLFkW2RMcmySrdRFDP/4+JJt6T75304ReSp9v1N/dpyZ+H86fqclOH8RX&#10;/wIAAP//AwBQSwMEFAAGAAgAAAAhALU3AdLdAAAABAEAAA8AAABkcnMvZG93bnJldi54bWxMj81q&#10;wzAQhO+FvoPYQG+N7Kb5cyyHENqeQqFJoeS2sTa2ibUylmI7b1+1l/ayMMww8226HkwtOmpdZVlB&#10;PI5AEOdWV1wo+Dy8Pi5AOI+ssbZMCm7kYJ3d36WYaNvzB3V7X4hQwi5BBaX3TSKly0sy6Ma2IQ7e&#10;2bYGfZBtIXWLfSg3tXyKopk0WHFYKLGhbUn5ZX81Ct567DeT+KXbXc7b2/Ewff/axaTUw2jYrEB4&#10;GvxfGH7wAzpkgelkr6ydqBWER/zvDd50sXwGcVIwmUcgs1T+h8++AQAA//8DAFBLAQItABQABgAI&#10;AAAAIQC2gziS/gAAAOEBAAATAAAAAAAAAAAAAAAAAAAAAABbQ29udGVudF9UeXBlc10ueG1sUEsB&#10;Ai0AFAAGAAgAAAAhADj9If/WAAAAlAEAAAsAAAAAAAAAAAAAAAAALwEAAF9yZWxzLy5yZWxzUEsB&#10;Ai0AFAAGAAgAAAAhACUAs1XqAwAAWA8AAA4AAAAAAAAAAAAAAAAALgIAAGRycy9lMm9Eb2MueG1s&#10;UEsBAi0AFAAGAAgAAAAhALU3AdLdAAAABAEAAA8AAAAAAAAAAAAAAAAARAYAAGRycy9kb3ducmV2&#10;LnhtbFBLBQYAAAAABAAEAPMAAABOBwAAAAA=&#10;">
                <v:shape id="Shape 4979" o:spid="_x0000_s1027" style="position:absolute;top:2300;width:37425;height:92;visibility:visible;mso-wrap-style:square;v-text-anchor:top" coordsize="37425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c7fxAAAAN0AAAAPAAAAZHJzL2Rvd25yZXYueG1sRI9Ba8JA&#10;FITvBf/D8oTe6iYirUZXEVGQ0kus3p/ZZzaafRuya4z/vlso9DjMzDfMYtXbWnTU+sqxgnSUgCAu&#10;nK64VHD83r1NQfiArLF2TAqe5GG1HLwsMNPuwTl1h1CKCGGfoQITQpNJ6QtDFv3INcTRu7jWYoiy&#10;LaVu8RHhtpbjJHmXFiuOCwYb2hgqboe7VZBT2u3z5GzS7Zc1p09+Xqe3jVKvw349BxGoD//hv/Ze&#10;K5jMPmbw+yY+Abn8AQAA//8DAFBLAQItABQABgAIAAAAIQDb4fbL7gAAAIUBAAATAAAAAAAAAAAA&#10;AAAAAAAAAABbQ29udGVudF9UeXBlc10ueG1sUEsBAi0AFAAGAAgAAAAhAFr0LFu/AAAAFQEAAAsA&#10;AAAAAAAAAAAAAAAAHwEAAF9yZWxzLy5yZWxzUEsBAi0AFAAGAAgAAAAhAFPlzt/EAAAA3QAAAA8A&#10;AAAAAAAAAAAAAAAABwIAAGRycy9kb3ducmV2LnhtbFBLBQYAAAAAAwADALcAAAD4AgAAAAA=&#10;" path="m,l3742538,r,9144l,9144,,e" fillcolor="#dfdfdf" stroked="f" strokeweight="0">
                  <v:stroke miterlimit="83231f" joinstyle="miter"/>
                  <v:path arrowok="t" textboxrect="0,0,3742538,9144"/>
                </v:shape>
                <v:rect id="Rectangle 3785" o:spid="_x0000_s1028" style="position:absolute;top:13;width:3153;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EGGxwAAAN0AAAAPAAAAZHJzL2Rvd25yZXYueG1sRI9Pa8JA&#10;FMTvBb/D8gRvdaPS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IUUQYbHAAAA3QAA&#10;AA8AAAAAAAAAAAAAAAAABwIAAGRycy9kb3ducmV2LnhtbFBLBQYAAAAAAwADALcAAAD7AgAAAAA=&#10;" filled="f" stroked="f">
                  <v:textbox inset="0,0,0,0">
                    <w:txbxContent>
                      <w:p w14:paraId="25CEB159" w14:textId="77777777" w:rsidR="005C05C8" w:rsidRDefault="007F22EF">
                        <w:r>
                          <w:rPr>
                            <w:rFonts w:ascii="Calibri" w:eastAsia="Calibri" w:hAnsi="Calibri" w:cs="Calibri"/>
                            <w:w w:val="102"/>
                            <w:sz w:val="14"/>
                          </w:rPr>
                          <w:t>1992</w:t>
                        </w:r>
                        <w:r>
                          <w:rPr>
                            <w:rFonts w:ascii="Calibri" w:eastAsia="Calibri" w:hAnsi="Calibri" w:cs="Calibri"/>
                            <w:spacing w:val="4"/>
                            <w:w w:val="102"/>
                            <w:sz w:val="14"/>
                          </w:rPr>
                          <w:t xml:space="preserve"> </w:t>
                        </w:r>
                        <w:r>
                          <w:rPr>
                            <w:rFonts w:ascii="Calibri" w:eastAsia="Calibri" w:hAnsi="Calibri" w:cs="Calibri"/>
                            <w:w w:val="102"/>
                            <w:sz w:val="14"/>
                          </w:rPr>
                          <w:t>-</w:t>
                        </w:r>
                      </w:p>
                    </w:txbxContent>
                  </v:textbox>
                </v:rect>
                <v:rect id="Rectangle 3786" o:spid="_x0000_s1029" style="position:absolute;left:2371;top:13;width:3034;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t/x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a9vyQRub8ITkIs/AAAA//8DAFBLAQItABQABgAIAAAAIQDb4fbL7gAAAIUBAAATAAAAAAAA&#10;AAAAAAAAAAAAAABbQ29udGVudF9UeXBlc10ueG1sUEsBAi0AFAAGAAgAAAAhAFr0LFu/AAAAFQEA&#10;AAsAAAAAAAAAAAAAAAAAHwEAAF9yZWxzLy5yZWxzUEsBAi0AFAAGAAgAAAAhAHXG3/HHAAAA3QAA&#10;AA8AAAAAAAAAAAAAAAAABwIAAGRycy9kb3ducmV2LnhtbFBLBQYAAAAAAwADALcAAAD7AgAAAAA=&#10;" filled="f" stroked="f">
                  <v:textbox inset="0,0,0,0">
                    <w:txbxContent>
                      <w:p w14:paraId="2A73D7C6" w14:textId="77777777" w:rsidR="005C05C8" w:rsidRDefault="007F22EF">
                        <w:r>
                          <w:rPr>
                            <w:rFonts w:ascii="Calibri" w:eastAsia="Calibri" w:hAnsi="Calibri" w:cs="Calibri"/>
                            <w:spacing w:val="4"/>
                            <w:sz w:val="14"/>
                          </w:rPr>
                          <w:t xml:space="preserve"> </w:t>
                        </w:r>
                        <w:r>
                          <w:rPr>
                            <w:rFonts w:ascii="Calibri" w:eastAsia="Calibri" w:hAnsi="Calibri" w:cs="Calibri"/>
                            <w:sz w:val="14"/>
                          </w:rPr>
                          <w:t>1996</w:t>
                        </w:r>
                        <w:r>
                          <w:rPr>
                            <w:rFonts w:ascii="Calibri" w:eastAsia="Calibri" w:hAnsi="Calibri" w:cs="Calibri"/>
                            <w:spacing w:val="4"/>
                            <w:sz w:val="14"/>
                          </w:rPr>
                          <w:t xml:space="preserve"> </w:t>
                        </w:r>
                      </w:p>
                    </w:txbxContent>
                  </v:textbox>
                </v:rect>
                <v:shape id="Shape 4988" o:spid="_x0000_s1030" style="position:absolute;left:4858;width:91;height:1238;visibility:visible;mso-wrap-style:square;v-text-anchor:top" coordsize="9144,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ZDvxAAAAN0AAAAPAAAAZHJzL2Rvd25yZXYueG1sRE/dasIw&#10;FL4f7B3CGexGNN0UtbVRtkFxCB3z5wEOzbEta05Kk7X17ZcLYZcf33+6G00jeupcbVnByywCQVxY&#10;XXOp4HLOpmsQziNrbCyTghs52G0fH1JMtB34SP3JlyKEsEtQQeV9m0jpiooMupltiQN3tZ1BH2BX&#10;St3hEMJNI1+jaCkN1hwaKmzpo6Li5/RrFGRZvY+jr/dvs1rNDxN9y7MF5Uo9P41vGxCeRv8vvrs/&#10;tYJFvA5zw5vwBOT2DwAA//8DAFBLAQItABQABgAIAAAAIQDb4fbL7gAAAIUBAAATAAAAAAAAAAAA&#10;AAAAAAAAAABbQ29udGVudF9UeXBlc10ueG1sUEsBAi0AFAAGAAgAAAAhAFr0LFu/AAAAFQEAAAsA&#10;AAAAAAAAAAAAAAAAHwEAAF9yZWxzLy5yZWxzUEsBAi0AFAAGAAgAAAAhAN1hkO/EAAAA3QAAAA8A&#10;AAAAAAAAAAAAAAAABwIAAGRycy9kb3ducmV2LnhtbFBLBQYAAAAAAwADALcAAAD4AgAAAAA=&#10;" path="m,l9144,r,123825l,123825,,e" fillcolor="#737373" stroked="f" strokeweight="0">
                  <v:stroke miterlimit="83231f" joinstyle="miter"/>
                  <v:path arrowok="t" textboxrect="0,0,9144,123825"/>
                </v:shape>
                <v:rect id="Rectangle 179" o:spid="_x0000_s1031" style="position:absolute;left:5316;top:13;width:1178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0BFE2345" w14:textId="77777777" w:rsidR="005C05C8" w:rsidRDefault="007F22EF">
                        <w:r>
                          <w:rPr>
                            <w:rFonts w:ascii="Calibri" w:eastAsia="Calibri" w:hAnsi="Calibri" w:cs="Calibri"/>
                            <w:w w:val="111"/>
                            <w:sz w:val="14"/>
                          </w:rPr>
                          <w:t>Virginia,</w:t>
                        </w:r>
                        <w:r>
                          <w:rPr>
                            <w:rFonts w:ascii="Calibri" w:eastAsia="Calibri" w:hAnsi="Calibri" w:cs="Calibri"/>
                            <w:spacing w:val="4"/>
                            <w:w w:val="111"/>
                            <w:sz w:val="14"/>
                          </w:rPr>
                          <w:t xml:space="preserve"> </w:t>
                        </w:r>
                        <w:r>
                          <w:rPr>
                            <w:rFonts w:ascii="Calibri" w:eastAsia="Calibri" w:hAnsi="Calibri" w:cs="Calibri"/>
                            <w:w w:val="111"/>
                            <w:sz w:val="14"/>
                          </w:rPr>
                          <w:t>United</w:t>
                        </w:r>
                        <w:r>
                          <w:rPr>
                            <w:rFonts w:ascii="Calibri" w:eastAsia="Calibri" w:hAnsi="Calibri" w:cs="Calibri"/>
                            <w:spacing w:val="4"/>
                            <w:w w:val="111"/>
                            <w:sz w:val="14"/>
                          </w:rPr>
                          <w:t xml:space="preserve"> </w:t>
                        </w:r>
                        <w:r>
                          <w:rPr>
                            <w:rFonts w:ascii="Calibri" w:eastAsia="Calibri" w:hAnsi="Calibri" w:cs="Calibri"/>
                            <w:w w:val="111"/>
                            <w:sz w:val="14"/>
                          </w:rPr>
                          <w:t>States</w:t>
                        </w:r>
                      </w:p>
                    </w:txbxContent>
                  </v:textbox>
                </v:rect>
                <w10:anchorlock/>
              </v:group>
            </w:pict>
          </mc:Fallback>
        </mc:AlternateContent>
      </w:r>
    </w:p>
    <w:p w14:paraId="22FF3E13" w14:textId="228F4C86" w:rsidR="005C05C8" w:rsidRPr="0005258E" w:rsidRDefault="0005258E" w:rsidP="001D275A">
      <w:pPr>
        <w:rPr>
          <w:b/>
          <w:bCs/>
          <w:color w:val="000000" w:themeColor="text1"/>
        </w:rPr>
      </w:pPr>
      <w:r w:rsidRPr="0005258E">
        <w:rPr>
          <w:rFonts w:ascii="Calibri" w:eastAsia="Calibri" w:hAnsi="Calibri" w:cs="Calibri"/>
          <w:b/>
          <w:bCs/>
          <w:color w:val="000000" w:themeColor="text1"/>
        </w:rPr>
        <w:t>Tennessee</w:t>
      </w:r>
      <w:r w:rsidR="007F22EF" w:rsidRPr="0005258E">
        <w:rPr>
          <w:rFonts w:ascii="Calibri" w:eastAsia="Calibri" w:hAnsi="Calibri" w:cs="Calibri"/>
          <w:b/>
          <w:bCs/>
          <w:color w:val="000000" w:themeColor="text1"/>
        </w:rPr>
        <w:t xml:space="preserve"> Board </w:t>
      </w:r>
      <w:r w:rsidRPr="0005258E">
        <w:rPr>
          <w:rFonts w:ascii="Calibri" w:eastAsia="Calibri" w:hAnsi="Calibri" w:cs="Calibri"/>
          <w:b/>
          <w:bCs/>
          <w:color w:val="000000" w:themeColor="text1"/>
        </w:rPr>
        <w:t>of</w:t>
      </w:r>
      <w:r w:rsidR="007F22EF" w:rsidRPr="0005258E">
        <w:rPr>
          <w:rFonts w:ascii="Calibri" w:eastAsia="Calibri" w:hAnsi="Calibri" w:cs="Calibri"/>
          <w:b/>
          <w:bCs/>
          <w:color w:val="000000" w:themeColor="text1"/>
        </w:rPr>
        <w:t xml:space="preserve"> Regents</w:t>
      </w:r>
    </w:p>
    <w:p w14:paraId="34FD232A" w14:textId="77777777" w:rsidR="005C05C8" w:rsidRPr="0005258E" w:rsidRDefault="007F22EF" w:rsidP="0005258E">
      <w:pPr>
        <w:spacing w:after="0"/>
        <w:rPr>
          <w:i/>
          <w:iCs/>
        </w:rPr>
      </w:pPr>
      <w:r w:rsidRPr="0005258E">
        <w:rPr>
          <w:rFonts w:ascii="Calibri" w:eastAsia="Calibri" w:hAnsi="Calibri" w:cs="Calibri"/>
          <w:i/>
          <w:iCs/>
        </w:rPr>
        <w:t>Graduate</w:t>
      </w:r>
    </w:p>
    <w:p w14:paraId="71BB1367" w14:textId="4FAAA298" w:rsidR="0005258E" w:rsidRDefault="007F22EF" w:rsidP="0005258E">
      <w:pPr>
        <w:spacing w:after="0"/>
        <w:rPr>
          <w:rFonts w:ascii="Calibri" w:eastAsia="Calibri" w:hAnsi="Calibri" w:cs="Calibri"/>
          <w:i/>
          <w:iCs/>
        </w:rPr>
      </w:pPr>
      <w:r w:rsidRPr="0005258E">
        <w:rPr>
          <w:rFonts w:ascii="Calibri" w:eastAsia="Calibri" w:hAnsi="Calibri" w:cs="Calibri"/>
          <w:i/>
          <w:iCs/>
        </w:rPr>
        <w:t>Graduated summa cum laude from Tenn. Tech with a 4.0.GPA Straight A's A+</w:t>
      </w:r>
      <w:r w:rsidR="00695F5F">
        <w:rPr>
          <w:rFonts w:ascii="Calibri" w:eastAsia="Calibri" w:hAnsi="Calibri" w:cs="Calibri"/>
          <w:i/>
          <w:iCs/>
        </w:rPr>
        <w:t xml:space="preserve"> </w:t>
      </w:r>
      <w:r w:rsidRPr="0005258E">
        <w:rPr>
          <w:rFonts w:ascii="Calibri" w:eastAsia="Calibri" w:hAnsi="Calibri" w:cs="Calibri"/>
          <w:i/>
          <w:iCs/>
        </w:rPr>
        <w:t>Certification. Obtained Windows NT 4.0 and Server 2003 /w SP1 Source from College</w:t>
      </w:r>
      <w:r w:rsidR="00695F5F">
        <w:rPr>
          <w:rFonts w:ascii="Calibri" w:eastAsia="Calibri" w:hAnsi="Calibri" w:cs="Calibri"/>
          <w:i/>
          <w:iCs/>
        </w:rPr>
        <w:t xml:space="preserve"> </w:t>
      </w:r>
      <w:r w:rsidRPr="0005258E">
        <w:rPr>
          <w:rFonts w:ascii="Calibri" w:eastAsia="Calibri" w:hAnsi="Calibri" w:cs="Calibri"/>
          <w:i/>
          <w:iCs/>
        </w:rPr>
        <w:t>In classroom. COE Accreditation Employee Retirement Income Security Act</w:t>
      </w:r>
    </w:p>
    <w:p w14:paraId="16B4A96B" w14:textId="2C09096B" w:rsidR="005C05C8" w:rsidRPr="0005258E" w:rsidRDefault="007F22EF" w:rsidP="001D275A">
      <w:pPr>
        <w:rPr>
          <w:i/>
          <w:iCs/>
          <w:sz w:val="16"/>
          <w:szCs w:val="16"/>
        </w:rPr>
      </w:pPr>
      <w:r w:rsidRPr="0005258E">
        <w:rPr>
          <w:rFonts w:ascii="Calibri" w:eastAsia="Calibri" w:hAnsi="Calibri" w:cs="Calibri"/>
          <w:i/>
          <w:iCs/>
          <w:sz w:val="16"/>
          <w:szCs w:val="16"/>
        </w:rPr>
        <w:t>1997 - 2000 Tennessee, United States</w:t>
      </w:r>
    </w:p>
    <w:p w14:paraId="75AF27EE" w14:textId="67E5A034" w:rsidR="0005258E" w:rsidRPr="00701BF8" w:rsidRDefault="007F22EF" w:rsidP="0005258E">
      <w:pPr>
        <w:spacing w:after="0"/>
        <w:rPr>
          <w:rFonts w:ascii="Calibri" w:eastAsia="Calibri" w:hAnsi="Calibri" w:cs="Calibri"/>
          <w:b/>
          <w:bCs/>
          <w:color w:val="000000" w:themeColor="text1"/>
        </w:rPr>
      </w:pPr>
      <w:r w:rsidRPr="00701BF8">
        <w:rPr>
          <w:rFonts w:ascii="Calibri" w:eastAsia="Calibri" w:hAnsi="Calibri" w:cs="Calibri"/>
          <w:b/>
          <w:bCs/>
          <w:color w:val="000000" w:themeColor="text1"/>
        </w:rPr>
        <w:t xml:space="preserve">Harvard </w:t>
      </w:r>
      <w:r w:rsidR="0005258E" w:rsidRPr="00701BF8">
        <w:rPr>
          <w:rFonts w:ascii="Calibri" w:eastAsia="Calibri" w:hAnsi="Calibri" w:cs="Calibri"/>
          <w:b/>
          <w:bCs/>
          <w:color w:val="000000" w:themeColor="text1"/>
        </w:rPr>
        <w:t>Extension School</w:t>
      </w:r>
    </w:p>
    <w:p w14:paraId="2BD429BE" w14:textId="20598493" w:rsidR="005C05C8" w:rsidRPr="0005258E" w:rsidRDefault="007F22EF" w:rsidP="0005258E">
      <w:pPr>
        <w:spacing w:after="120"/>
      </w:pPr>
      <w:r w:rsidRPr="0005258E">
        <w:rPr>
          <w:rFonts w:ascii="Calibri" w:eastAsia="Calibri" w:hAnsi="Calibri" w:cs="Calibri"/>
        </w:rPr>
        <w:lastRenderedPageBreak/>
        <w:t>Organization</w:t>
      </w:r>
      <w:r w:rsidR="0005258E" w:rsidRPr="0005258E">
        <w:rPr>
          <w:rFonts w:ascii="Calibri" w:eastAsia="Calibri" w:hAnsi="Calibri" w:cs="Calibri"/>
        </w:rPr>
        <w:t>al</w:t>
      </w:r>
      <w:r w:rsidRPr="0005258E">
        <w:rPr>
          <w:rFonts w:ascii="Calibri" w:eastAsia="Calibri" w:hAnsi="Calibri" w:cs="Calibri"/>
        </w:rPr>
        <w:t xml:space="preserve"> </w:t>
      </w:r>
      <w:r w:rsidR="0005258E" w:rsidRPr="0005258E">
        <w:t>Beh</w:t>
      </w:r>
      <w:r w:rsidR="0005258E" w:rsidRPr="0005258E">
        <w:rPr>
          <w:rFonts w:ascii="Calibri" w:eastAsia="Calibri" w:hAnsi="Calibri" w:cs="Calibri"/>
        </w:rPr>
        <w:t>avior. Information Technology</w:t>
      </w:r>
    </w:p>
    <w:p w14:paraId="05521686" w14:textId="253FC2E3" w:rsidR="005C05C8" w:rsidRDefault="007F22EF" w:rsidP="001D275A">
      <w:pPr>
        <w:rPr>
          <w:rFonts w:ascii="Calibri" w:eastAsia="Calibri" w:hAnsi="Calibri" w:cs="Calibri"/>
          <w:sz w:val="14"/>
        </w:rPr>
      </w:pPr>
      <w:r>
        <w:rPr>
          <w:rFonts w:ascii="Calibri" w:eastAsia="Calibri" w:hAnsi="Calibri" w:cs="Calibri"/>
          <w:sz w:val="14"/>
        </w:rPr>
        <w:t>2000 - 200</w:t>
      </w:r>
      <w:r w:rsidR="0005258E">
        <w:rPr>
          <w:rFonts w:ascii="Calibri" w:eastAsia="Calibri" w:hAnsi="Calibri" w:cs="Calibri"/>
          <w:sz w:val="14"/>
        </w:rPr>
        <w:t>1</w:t>
      </w:r>
      <w:r>
        <w:rPr>
          <w:rFonts w:ascii="Calibri" w:eastAsia="Calibri" w:hAnsi="Calibri" w:cs="Calibri"/>
          <w:sz w:val="14"/>
        </w:rPr>
        <w:t xml:space="preserve"> Virginia, United States</w:t>
      </w:r>
    </w:p>
    <w:p w14:paraId="1A243CE2" w14:textId="77777777" w:rsidR="0005258E" w:rsidRDefault="0005258E" w:rsidP="001D275A"/>
    <w:p w14:paraId="3936C482" w14:textId="6624EA60" w:rsidR="005C05C8" w:rsidRPr="0005258E" w:rsidRDefault="007F22EF" w:rsidP="001D275A">
      <w:pPr>
        <w:rPr>
          <w:b/>
          <w:bCs/>
          <w:color w:val="000000" w:themeColor="text1"/>
        </w:rPr>
      </w:pPr>
      <w:r w:rsidRPr="0005258E">
        <w:rPr>
          <w:rFonts w:ascii="Calibri" w:eastAsia="Calibri" w:hAnsi="Calibri" w:cs="Calibri"/>
          <w:b/>
          <w:bCs/>
          <w:color w:val="000000" w:themeColor="text1"/>
        </w:rPr>
        <w:t>UVa-Wise</w:t>
      </w:r>
    </w:p>
    <w:p w14:paraId="0719F6BD" w14:textId="77777777" w:rsidR="00695F5F" w:rsidRDefault="007F22EF" w:rsidP="001D275A">
      <w:pPr>
        <w:rPr>
          <w:rFonts w:ascii="Calibri" w:eastAsia="Calibri" w:hAnsi="Calibri" w:cs="Calibri"/>
          <w:i/>
          <w:iCs/>
          <w:sz w:val="20"/>
          <w:szCs w:val="20"/>
        </w:rPr>
      </w:pPr>
      <w:r w:rsidRPr="0005258E">
        <w:rPr>
          <w:rFonts w:ascii="Calibri" w:eastAsia="Calibri" w:hAnsi="Calibri" w:cs="Calibri"/>
          <w:i/>
          <w:iCs/>
          <w:sz w:val="20"/>
          <w:szCs w:val="20"/>
        </w:rPr>
        <w:t>Senior Alumni Status</w:t>
      </w:r>
    </w:p>
    <w:p w14:paraId="7AA92A67" w14:textId="0F8BC501" w:rsidR="00EE42DC" w:rsidRPr="00695F5F" w:rsidRDefault="007F22EF" w:rsidP="001D275A">
      <w:r w:rsidRPr="00695F5F">
        <w:rPr>
          <w:rFonts w:ascii="Calibri" w:eastAsia="Calibri" w:hAnsi="Calibri" w:cs="Calibri"/>
          <w:i/>
          <w:iCs/>
        </w:rPr>
        <w:t>ACM Vice President. IT Discipline Majored in Computer Science and Minored in Art</w:t>
      </w:r>
      <w:r w:rsidR="00695F5F" w:rsidRPr="00695F5F">
        <w:rPr>
          <w:rFonts w:ascii="Calibri" w:eastAsia="Calibri" w:hAnsi="Calibri" w:cs="Calibri"/>
          <w:i/>
          <w:iCs/>
        </w:rPr>
        <w:t xml:space="preserve"> </w:t>
      </w:r>
      <w:r w:rsidRPr="00695F5F">
        <w:rPr>
          <w:rFonts w:ascii="Calibri" w:eastAsia="Calibri" w:hAnsi="Calibri" w:cs="Calibri"/>
          <w:i/>
          <w:iCs/>
        </w:rPr>
        <w:t>Worked on the Microsoft Biology Foundation with Microsoft Research Officially. Left</w:t>
      </w:r>
      <w:r w:rsidR="00695F5F" w:rsidRPr="00695F5F">
        <w:rPr>
          <w:rFonts w:ascii="Calibri" w:eastAsia="Calibri" w:hAnsi="Calibri" w:cs="Calibri"/>
          <w:i/>
          <w:iCs/>
        </w:rPr>
        <w:t xml:space="preserve"> </w:t>
      </w:r>
      <w:r w:rsidRPr="00695F5F">
        <w:rPr>
          <w:rFonts w:ascii="Calibri" w:eastAsia="Calibri" w:hAnsi="Calibri" w:cs="Calibri"/>
          <w:i/>
          <w:iCs/>
        </w:rPr>
        <w:t>The University because I couldn't study VMS and Windows Internals. Or build Windows Server 2003. I obtained from Charlottesville in 2004. Completed most coursework. My credits are in Wise. Tested as an INTJ-T Personality in London GB. EDx</w:t>
      </w:r>
      <w:r w:rsidR="00695F5F" w:rsidRPr="00695F5F">
        <w:rPr>
          <w:rFonts w:ascii="Calibri" w:eastAsia="Calibri" w:hAnsi="Calibri" w:cs="Calibri"/>
          <w:i/>
          <w:iCs/>
        </w:rPr>
        <w:t xml:space="preserve"> </w:t>
      </w:r>
      <w:r w:rsidRPr="00695F5F">
        <w:rPr>
          <w:rFonts w:ascii="Calibri" w:eastAsia="Calibri" w:hAnsi="Calibri" w:cs="Calibri"/>
          <w:i/>
          <w:iCs/>
        </w:rPr>
        <w:t xml:space="preserve">AP Physics, Computer Hardware and Operating Systems, Introduction To </w:t>
      </w:r>
      <w:r w:rsidR="00695F5F" w:rsidRPr="00695F5F">
        <w:rPr>
          <w:rFonts w:ascii="Calibri" w:eastAsia="Calibri" w:hAnsi="Calibri" w:cs="Calibri"/>
          <w:i/>
          <w:iCs/>
        </w:rPr>
        <w:t>Music Theory</w:t>
      </w:r>
      <w:r w:rsidRPr="00695F5F">
        <w:rPr>
          <w:rFonts w:ascii="Calibri" w:eastAsia="Calibri" w:hAnsi="Calibri" w:cs="Calibri"/>
          <w:i/>
          <w:iCs/>
        </w:rPr>
        <w:t>, Artificial Intelligence, Discrete-Time Signal Processing, Computation</w:t>
      </w:r>
      <w:r w:rsidR="00695F5F" w:rsidRPr="00695F5F">
        <w:rPr>
          <w:rFonts w:ascii="Calibri" w:eastAsia="Calibri" w:hAnsi="Calibri" w:cs="Calibri"/>
          <w:i/>
          <w:iCs/>
        </w:rPr>
        <w:t xml:space="preserve"> </w:t>
      </w:r>
      <w:r w:rsidRPr="00695F5F">
        <w:rPr>
          <w:rFonts w:ascii="Calibri" w:eastAsia="Calibri" w:hAnsi="Calibri" w:cs="Calibri"/>
          <w:i/>
          <w:iCs/>
        </w:rPr>
        <w:t>Structures 1: Digital Circuits, Computation Structures 2: Computer Architecture,</w:t>
      </w:r>
      <w:r w:rsidR="00695F5F" w:rsidRPr="00695F5F">
        <w:rPr>
          <w:rFonts w:ascii="Calibri" w:eastAsia="Calibri" w:hAnsi="Calibri" w:cs="Calibri"/>
          <w:i/>
          <w:iCs/>
        </w:rPr>
        <w:t xml:space="preserve"> </w:t>
      </w:r>
      <w:r w:rsidRPr="00695F5F">
        <w:rPr>
          <w:rFonts w:ascii="Calibri" w:eastAsia="Calibri" w:hAnsi="Calibri" w:cs="Calibri"/>
          <w:i/>
          <w:iCs/>
        </w:rPr>
        <w:t>Introduction to Linear Models and Matrix Algebra, Calculus 1: Differentiation Studied</w:t>
      </w:r>
      <w:r w:rsidR="00695F5F" w:rsidRPr="00695F5F">
        <w:rPr>
          <w:rFonts w:ascii="Calibri" w:eastAsia="Calibri" w:hAnsi="Calibri" w:cs="Calibri"/>
          <w:i/>
          <w:iCs/>
        </w:rPr>
        <w:t xml:space="preserve"> </w:t>
      </w:r>
      <w:r w:rsidRPr="00695F5F">
        <w:rPr>
          <w:rFonts w:ascii="Calibri" w:eastAsia="Calibri" w:hAnsi="Calibri" w:cs="Calibri"/>
          <w:i/>
          <w:iCs/>
        </w:rPr>
        <w:t>Quantum Physics and Stanford Online in 2015. Complexity Theory: An Introduction</w:t>
      </w:r>
      <w:r w:rsidR="00695F5F" w:rsidRPr="00695F5F">
        <w:rPr>
          <w:rFonts w:ascii="Calibri" w:eastAsia="Calibri" w:hAnsi="Calibri" w:cs="Calibri"/>
          <w:i/>
          <w:iCs/>
        </w:rPr>
        <w:t xml:space="preserve"> </w:t>
      </w:r>
      <w:r w:rsidRPr="00695F5F">
        <w:rPr>
          <w:rFonts w:ascii="Calibri" w:eastAsia="Calibri" w:hAnsi="Calibri" w:cs="Calibri"/>
          <w:i/>
          <w:iCs/>
        </w:rPr>
        <w:t>Involves Complex Adaptive Systems and Systems Engineering Staying on Windows Server 2019 Enterprise until 2029 and Windows 10 2019 LTSC. Downloaded and built</w:t>
      </w:r>
      <w:r w:rsidR="00EE42DC" w:rsidRPr="00695F5F">
        <w:rPr>
          <w:rFonts w:ascii="Calibri" w:eastAsia="Calibri" w:hAnsi="Calibri" w:cs="Calibri"/>
          <w:i/>
          <w:iCs/>
        </w:rPr>
        <w:t xml:space="preserve"> </w:t>
      </w:r>
      <w:r w:rsidRPr="00695F5F">
        <w:rPr>
          <w:rFonts w:ascii="Calibri" w:eastAsia="Calibri" w:hAnsi="Calibri" w:cs="Calibri"/>
          <w:i/>
          <w:iCs/>
        </w:rPr>
        <w:t>Microsoft Research's Platform for Situated Intelligence, The Charlottesville Alumni (Native)Association gave me alumni status. Via Email Most classes were in classroom. Abet</w:t>
      </w:r>
      <w:r w:rsidR="00695F5F" w:rsidRPr="00695F5F">
        <w:rPr>
          <w:rFonts w:ascii="Calibri" w:eastAsia="Calibri" w:hAnsi="Calibri" w:cs="Calibri"/>
          <w:i/>
          <w:iCs/>
        </w:rPr>
        <w:t xml:space="preserve"> </w:t>
      </w:r>
      <w:r w:rsidRPr="00695F5F">
        <w:rPr>
          <w:rFonts w:ascii="Calibri" w:eastAsia="Calibri" w:hAnsi="Calibri" w:cs="Calibri"/>
          <w:i/>
          <w:iCs/>
        </w:rPr>
        <w:t>Accreditation</w:t>
      </w:r>
    </w:p>
    <w:p w14:paraId="2C03E151" w14:textId="77777777" w:rsidR="005C05C8" w:rsidRDefault="007F22EF" w:rsidP="001D275A">
      <w:r>
        <w:rPr>
          <w:rFonts w:ascii="Calibri" w:eastAsia="Calibri" w:hAnsi="Calibri" w:cs="Calibri"/>
          <w:sz w:val="17"/>
        </w:rPr>
        <w:t>Latin (Advanced)</w:t>
      </w:r>
    </w:p>
    <w:p w14:paraId="2BE79E8B" w14:textId="72342C00" w:rsidR="005C05C8" w:rsidRDefault="007F22EF" w:rsidP="001D275A">
      <w:pPr>
        <w:rPr>
          <w:rFonts w:ascii="Calibri" w:eastAsia="Calibri" w:hAnsi="Calibri" w:cs="Calibri"/>
          <w:sz w:val="14"/>
        </w:rPr>
      </w:pPr>
      <w:r>
        <w:rPr>
          <w:noProof/>
        </w:rPr>
        <mc:AlternateContent>
          <mc:Choice Requires="wpg">
            <w:drawing>
              <wp:anchor distT="0" distB="0" distL="114300" distR="114300" simplePos="0" relativeHeight="251667456" behindDoc="1" locked="0" layoutInCell="1" allowOverlap="1" wp14:anchorId="101FB1D8" wp14:editId="2AF65462">
                <wp:simplePos x="0" y="0"/>
                <wp:positionH relativeFrom="column">
                  <wp:posOffset>-10</wp:posOffset>
                </wp:positionH>
                <wp:positionV relativeFrom="paragraph">
                  <wp:posOffset>-201882</wp:posOffset>
                </wp:positionV>
                <wp:extent cx="4953356" cy="651269"/>
                <wp:effectExtent l="0" t="0" r="0" b="0"/>
                <wp:wrapNone/>
                <wp:docPr id="4166" name="Group 4166"/>
                <wp:cNvGraphicFramePr/>
                <a:graphic xmlns:a="http://schemas.openxmlformats.org/drawingml/2006/main">
                  <a:graphicData uri="http://schemas.microsoft.com/office/word/2010/wordprocessingGroup">
                    <wpg:wgp>
                      <wpg:cNvGrpSpPr/>
                      <wpg:grpSpPr>
                        <a:xfrm>
                          <a:off x="0" y="0"/>
                          <a:ext cx="4953356" cy="651269"/>
                          <a:chOff x="0" y="0"/>
                          <a:chExt cx="4953356" cy="651269"/>
                        </a:xfrm>
                      </wpg:grpSpPr>
                      <wps:wsp>
                        <wps:cNvPr id="5021" name="Shape 5021"/>
                        <wps:cNvSpPr/>
                        <wps:spPr>
                          <a:xfrm>
                            <a:off x="0" y="646709"/>
                            <a:ext cx="4953343" cy="9144"/>
                          </a:xfrm>
                          <a:custGeom>
                            <a:avLst/>
                            <a:gdLst/>
                            <a:ahLst/>
                            <a:cxnLst/>
                            <a:rect l="0" t="0" r="0" b="0"/>
                            <a:pathLst>
                              <a:path w="4953343" h="9144">
                                <a:moveTo>
                                  <a:pt x="0" y="0"/>
                                </a:moveTo>
                                <a:lnTo>
                                  <a:pt x="4953343" y="0"/>
                                </a:lnTo>
                                <a:lnTo>
                                  <a:pt x="4953343"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022" name="Shape 5022"/>
                        <wps:cNvSpPr/>
                        <wps:spPr>
                          <a:xfrm>
                            <a:off x="1718526" y="200571"/>
                            <a:ext cx="9144" cy="123825"/>
                          </a:xfrm>
                          <a:custGeom>
                            <a:avLst/>
                            <a:gdLst/>
                            <a:ahLst/>
                            <a:cxnLst/>
                            <a:rect l="0" t="0" r="0" b="0"/>
                            <a:pathLst>
                              <a:path w="9144" h="123825">
                                <a:moveTo>
                                  <a:pt x="0" y="0"/>
                                </a:moveTo>
                                <a:lnTo>
                                  <a:pt x="9144" y="0"/>
                                </a:lnTo>
                                <a:lnTo>
                                  <a:pt x="9144" y="123825"/>
                                </a:lnTo>
                                <a:lnTo>
                                  <a:pt x="0" y="123825"/>
                                </a:lnTo>
                                <a:lnTo>
                                  <a:pt x="0" y="0"/>
                                </a:lnTo>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5023" name="Shape 5023"/>
                        <wps:cNvSpPr/>
                        <wps:spPr>
                          <a:xfrm>
                            <a:off x="1210818" y="0"/>
                            <a:ext cx="3742538" cy="9144"/>
                          </a:xfrm>
                          <a:custGeom>
                            <a:avLst/>
                            <a:gdLst/>
                            <a:ahLst/>
                            <a:cxnLst/>
                            <a:rect l="0" t="0" r="0" b="0"/>
                            <a:pathLst>
                              <a:path w="3742538" h="9144">
                                <a:moveTo>
                                  <a:pt x="0" y="0"/>
                                </a:moveTo>
                                <a:lnTo>
                                  <a:pt x="3742538" y="0"/>
                                </a:lnTo>
                                <a:lnTo>
                                  <a:pt x="3742538"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anchor>
            </w:drawing>
          </mc:Choice>
          <mc:Fallback>
            <w:pict>
              <v:group w14:anchorId="3F3986BA" id="Group 4166" o:spid="_x0000_s1026" style="position:absolute;margin-left:0;margin-top:-15.9pt;width:390.05pt;height:51.3pt;z-index:-251649024" coordsize="49533,6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kxBUgMAAJUNAAAOAAAAZHJzL2Uyb0RvYy54bWzkV1tv2yAUfp+0/2D5ffUlsZNaTfqwrn2Z&#10;tqrtfgDF+CLZBgGNk3+/w7EhTqu1UatdtMZSwHD4OOeD74DPzrdt422YVDXvVn50Evoe6yjP665c&#10;+T/uLj8tfU9p0uWk4R1b+Tum/PP1xw9nvchYzCve5Ex6ANKprBcrv9JaZEGgaMVaok64YB10Fly2&#10;RMOrLINckh7Q2yaIwzANei5zITllSkHrxdDprxG/KBjV34tCMe01Kx980/gv8f/e/AfrM5KVkoiq&#10;pqMb5BVetKTuYFIHdUE08R5k/QSqrankihf6hPI24EVRU4YxQDRR+CiaK8kfBMZSZn0pHE1A7SOe&#10;Xg1Lv22upVfnK38epanvdaSFVcKJPWwBgnpRZmB3JcWtuJZjQzm8mZi3hWxNCdF4W6R256hlW+1R&#10;aJyfJrNZAhNQ6EuTKE5PB+5pBQv0ZBitvjw/MLDTBsY750wvYBupPVPqbUzdVkQwXABlGBiZSsI4&#10;skyhhYctSAzaOZpUpoCxX3KUztNFOPJwQNR8NhB1Gs3nhiYXLcnog9JXjCPhZPNVaeiGbZfbGqls&#10;jW47W5Wgg2cVIIg24wyUqXr9uGLGkWrlox+ms+UbdsfRTD9aNPBx39t0UytcfANl9wXYWgtbCsSb&#10;Wk6Ct0a2HIxBzwB4pBlK3c0LFRMnMutih8Ypu01naIBJKIHEVDREo8LbWkPGauoW0l28CMM9MKCZ&#10;/TcsOdb0rmGGrKa7YQWoDNVhGpQs7z830tsQk5fwh+CkERUZW8eFH03RVcQx44u6aRxkhEMPINPI&#10;PCPCaGzGMUyJbmQ4jKSjN0NehOwCQdvsCKS4QTgz77Qb30FOx0km0ZrqPc93mCmQEBCkSSJ/Rpnx&#10;E2XGxkMzPSj4ZWVGi2iZxJCoYGvBAZMskEUgYcxHuN0wi0XxbBknI8c2B0430G+V5+AHaHN0w6zN&#10;Xn9TgdgNuu89lNGA9KI0ndlB3BbKltOJjza0Hg4g/7s2FzPzvEdtwgkw3C/cqYk0HK/NOAqXEdwo&#10;7Wbdy3K2mMfJDLrM/QK36l86Np0jbz82HZQNF5RhdWbLQW9Ty0nw1siWU3Eeafa+pHlxaZ5/SZp4&#10;vYW7Px7/43eK+biYvuO9Y/81tf4JAAD//wMAUEsDBBQABgAIAAAAIQAcwA6H3gAAAAcBAAAPAAAA&#10;ZHJzL2Rvd25yZXYueG1sTI/BasMwEETvhf6D2EBvieSGtsaxHEJoewqFJoXS28ba2CaWZCzFdv6+&#10;21Nzm2WWmTf5erKtGKgPjXcakoUCQa70pnGVhq/D2zwFESI6g613pOFKAdbF/V2OmfGj+6RhHyvB&#10;IS5kqKGOscukDGVNFsPCd+TYO/neYuSzr6TpceRw28pHpZ6lxcZxQ40dbWsqz/uL1fA+4rhZJq/D&#10;7nzaXn8OTx/fu4S0fphNmxWISFP8f4Y/fEaHgpmO/uJMEK0GHhI1zJcJD2D7JVUJiCMLlYIscnnL&#10;X/wCAAD//wMAUEsBAi0AFAAGAAgAAAAhALaDOJL+AAAA4QEAABMAAAAAAAAAAAAAAAAAAAAAAFtD&#10;b250ZW50X1R5cGVzXS54bWxQSwECLQAUAAYACAAAACEAOP0h/9YAAACUAQAACwAAAAAAAAAAAAAA&#10;AAAvAQAAX3JlbHMvLnJlbHNQSwECLQAUAAYACAAAACEAzLZMQVIDAACVDQAADgAAAAAAAAAAAAAA&#10;AAAuAgAAZHJzL2Uyb0RvYy54bWxQSwECLQAUAAYACAAAACEAHMAOh94AAAAHAQAADwAAAAAAAAAA&#10;AAAAAACsBQAAZHJzL2Rvd25yZXYueG1sUEsFBgAAAAAEAAQA8wAAALcGAAAAAA==&#10;">
                <v:shape id="Shape 5021" o:spid="_x0000_s1027" style="position:absolute;top:6467;width:49533;height:91;visibility:visible;mso-wrap-style:square;v-text-anchor:top" coordsize="49533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mSxAAAAN0AAAAPAAAAZHJzL2Rvd25yZXYueG1sRI9fa8Iw&#10;FMXfB36HcAXfNFVWHdUoW9nYHtWp4NuluWvLmpvQRFu/vRkIezycPz/OatObRlyp9bVlBdNJAoK4&#10;sLrmUsHh+2P8AsIHZI2NZVJwIw+b9eBphZm2He/oug+liCPsM1RQheAyKX1RkUE/sY44ej+2NRii&#10;bEupW+ziuGnkLEnm0mDNkVCho7yi4nd/MRFSfJ62+aI7Pqdnm9dveEide1dqNOxflyAC9eE//Gh/&#10;aQVpMpvC35v4BOT6DgAA//8DAFBLAQItABQABgAIAAAAIQDb4fbL7gAAAIUBAAATAAAAAAAAAAAA&#10;AAAAAAAAAABbQ29udGVudF9UeXBlc10ueG1sUEsBAi0AFAAGAAgAAAAhAFr0LFu/AAAAFQEAAAsA&#10;AAAAAAAAAAAAAAAAHwEAAF9yZWxzLy5yZWxzUEsBAi0AFAAGAAgAAAAhAM4YSZLEAAAA3QAAAA8A&#10;AAAAAAAAAAAAAAAABwIAAGRycy9kb3ducmV2LnhtbFBLBQYAAAAAAwADALcAAAD4AgAAAAA=&#10;" path="m,l4953343,r,9144l,9144,,e" fillcolor="#616161" stroked="f" strokeweight="0">
                  <v:stroke miterlimit="83231f" joinstyle="miter"/>
                  <v:path arrowok="t" textboxrect="0,0,4953343,9144"/>
                </v:shape>
                <v:shape id="Shape 5022" o:spid="_x0000_s1028" style="position:absolute;left:17185;top:2005;width:91;height:1238;visibility:visible;mso-wrap-style:square;v-text-anchor:top" coordsize="9144,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UoxwAAAN0AAAAPAAAAZHJzL2Rvd25yZXYueG1sRI/RasJA&#10;FETfC/7DcoW+SN1t1Kqpq7RCqAhKq37AJXubhGbvhuxW4993BaGPw8ycYRarztbiTK2vHGt4HioQ&#10;xLkzFRcaTsfsaQbCB2SDtWPScCUPq2XvYYGpcRf+ovMhFCJC2KeooQyhSaX0eUkW/dA1xNH7dq3F&#10;EGVbSNPiJcJtLROlXqTFiuNCiQ2tS8p/Dr9WQ5ZVH3O1f/+00+loOzDXXTamndaP/e7tFUSgLvyH&#10;7+2N0TBRSQK3N/EJyOUfAAAA//8DAFBLAQItABQABgAIAAAAIQDb4fbL7gAAAIUBAAATAAAAAAAA&#10;AAAAAAAAAAAAAABbQ29udGVudF9UeXBlc10ueG1sUEsBAi0AFAAGAAgAAAAhAFr0LFu/AAAAFQEA&#10;AAsAAAAAAAAAAAAAAAAAHwEAAF9yZWxzLy5yZWxzUEsBAi0AFAAGAAgAAAAhADLLVSjHAAAA3QAA&#10;AA8AAAAAAAAAAAAAAAAABwIAAGRycy9kb3ducmV2LnhtbFBLBQYAAAAAAwADALcAAAD7AgAAAAA=&#10;" path="m,l9144,r,123825l,123825,,e" fillcolor="#737373" stroked="f" strokeweight="0">
                  <v:stroke miterlimit="83231f" joinstyle="miter"/>
                  <v:path arrowok="t" textboxrect="0,0,9144,123825"/>
                </v:shape>
                <v:shape id="Shape 5023" o:spid="_x0000_s1029" style="position:absolute;left:12108;width:37425;height:91;visibility:visible;mso-wrap-style:square;v-text-anchor:top" coordsize="37425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s/xAAAAN0AAAAPAAAAZHJzL2Rvd25yZXYueG1sRI9BawIx&#10;FITvBf9DeEJvNVlLi6xGEbEgpZfV9v7cPDerm5dlk67rv28EocdhZr5hFqvBNaKnLtSeNWQTBYK4&#10;9KbmSsP34eNlBiJEZIONZ9JwowCr5ehpgbnxVy6o38dKJAiHHDXYGNtcylBachgmviVO3sl3DmOS&#10;XSVNh9cEd42cKvUuHdacFiy2tLFUXva/TkNBWb8r1NFm2y9nfz75dp5dNlo/j4f1HESkIf6HH+2d&#10;0fCmpq9wf5OegFz+AQAA//8DAFBLAQItABQABgAIAAAAIQDb4fbL7gAAAIUBAAATAAAAAAAAAAAA&#10;AAAAAAAAAABbQ29udGVudF9UeXBlc10ueG1sUEsBAi0AFAAGAAgAAAAhAFr0LFu/AAAAFQEAAAsA&#10;AAAAAAAAAAAAAAAAHwEAAF9yZWxzLy5yZWxzUEsBAi0AFAAGAAgAAAAhAImaez/EAAAA3QAAAA8A&#10;AAAAAAAAAAAAAAAABwIAAGRycy9kb3ducmV2LnhtbFBLBQYAAAAAAwADALcAAAD4AgAAAAA=&#10;" path="m,l3742538,r,9144l,9144,,e" fillcolor="#dfdfdf" stroked="f" strokeweight="0">
                  <v:stroke miterlimit="83231f" joinstyle="miter"/>
                  <v:path arrowok="t" textboxrect="0,0,3742538,9144"/>
                </v:shape>
              </v:group>
            </w:pict>
          </mc:Fallback>
        </mc:AlternateContent>
      </w:r>
      <w:r>
        <w:rPr>
          <w:rFonts w:ascii="Calibri" w:eastAsia="Calibri" w:hAnsi="Calibri" w:cs="Calibri"/>
          <w:sz w:val="14"/>
        </w:rPr>
        <w:t>2008 - 2013 Virginia, United States</w:t>
      </w:r>
    </w:p>
    <w:p w14:paraId="5688F083" w14:textId="5E7FBCD0" w:rsidR="001D275A" w:rsidRDefault="001D275A" w:rsidP="001D275A">
      <w:pPr>
        <w:rPr>
          <w:rFonts w:ascii="Calibri" w:eastAsia="Calibri" w:hAnsi="Calibri" w:cs="Calibri"/>
          <w:sz w:val="14"/>
        </w:rPr>
      </w:pPr>
    </w:p>
    <w:p w14:paraId="657B4EA1" w14:textId="468452E0" w:rsidR="001D275A" w:rsidRDefault="001D275A" w:rsidP="001D275A">
      <w:pPr>
        <w:rPr>
          <w:rFonts w:ascii="Calibri" w:eastAsia="Calibri" w:hAnsi="Calibri" w:cs="Calibri"/>
          <w:sz w:val="14"/>
        </w:rPr>
      </w:pPr>
    </w:p>
    <w:p w14:paraId="5D6C33CA" w14:textId="77777777" w:rsidR="001D275A" w:rsidRDefault="001D275A" w:rsidP="001D275A"/>
    <w:p w14:paraId="6E824813" w14:textId="77777777" w:rsidR="001D275A" w:rsidRPr="00701BF8" w:rsidRDefault="007F22EF" w:rsidP="001D275A">
      <w:pPr>
        <w:rPr>
          <w:rFonts w:ascii="Calibri" w:eastAsia="Calibri" w:hAnsi="Calibri" w:cs="Calibri"/>
          <w:sz w:val="28"/>
          <w:szCs w:val="28"/>
        </w:rPr>
      </w:pPr>
      <w:r w:rsidRPr="00701BF8">
        <w:rPr>
          <w:rFonts w:ascii="Calibri" w:eastAsia="Calibri" w:hAnsi="Calibri" w:cs="Calibri"/>
          <w:color w:val="44546A" w:themeColor="text2"/>
          <w:sz w:val="28"/>
          <w:szCs w:val="28"/>
        </w:rPr>
        <w:t>AWARDS</w:t>
      </w:r>
      <w:r w:rsidRPr="00701BF8">
        <w:rPr>
          <w:rFonts w:ascii="Calibri" w:eastAsia="Calibri" w:hAnsi="Calibri" w:cs="Calibri"/>
          <w:sz w:val="28"/>
          <w:szCs w:val="28"/>
        </w:rPr>
        <w:tab/>
      </w:r>
    </w:p>
    <w:p w14:paraId="7472C673" w14:textId="77777777" w:rsidR="001D275A" w:rsidRDefault="001D275A" w:rsidP="001D275A">
      <w:pPr>
        <w:rPr>
          <w:rFonts w:ascii="Calibri" w:eastAsia="Calibri" w:hAnsi="Calibri" w:cs="Calibri"/>
          <w:sz w:val="13"/>
        </w:rPr>
      </w:pPr>
    </w:p>
    <w:p w14:paraId="6FBA0439" w14:textId="1713FA37" w:rsidR="005C05C8" w:rsidRDefault="007F22EF" w:rsidP="001D275A">
      <w:r>
        <w:t>Microsoft</w:t>
      </w:r>
    </w:p>
    <w:p w14:paraId="4E40F4B8" w14:textId="77777777" w:rsidR="005C05C8" w:rsidRPr="00EE42DC" w:rsidRDefault="007F22EF" w:rsidP="001D275A">
      <w:pPr>
        <w:rPr>
          <w:sz w:val="24"/>
          <w:szCs w:val="24"/>
        </w:rPr>
      </w:pPr>
      <w:r w:rsidRPr="00EE42DC">
        <w:rPr>
          <w:rFonts w:ascii="Calibri" w:eastAsia="Calibri" w:hAnsi="Calibri" w:cs="Calibri"/>
          <w:sz w:val="24"/>
          <w:szCs w:val="24"/>
        </w:rPr>
        <w:t>Microsoft Certified Solution Developer in Visual Studio 6.0</w:t>
      </w:r>
    </w:p>
    <w:p w14:paraId="2CF913FB" w14:textId="77777777" w:rsidR="005C05C8" w:rsidRPr="00EE42DC" w:rsidRDefault="007F22EF" w:rsidP="001D275A">
      <w:pPr>
        <w:rPr>
          <w:sz w:val="24"/>
          <w:szCs w:val="24"/>
        </w:rPr>
      </w:pPr>
      <w:r w:rsidRPr="00EE42DC">
        <w:rPr>
          <w:rFonts w:ascii="Calibri" w:eastAsia="Calibri" w:hAnsi="Calibri" w:cs="Calibri"/>
          <w:sz w:val="24"/>
          <w:szCs w:val="24"/>
        </w:rPr>
        <w:t>2000</w:t>
      </w:r>
    </w:p>
    <w:p w14:paraId="6A80558E" w14:textId="77777777" w:rsidR="005C05C8" w:rsidRDefault="007F22EF" w:rsidP="001D275A">
      <w:r>
        <w:rPr>
          <w:noProof/>
        </w:rPr>
        <mc:AlternateContent>
          <mc:Choice Requires="wpg">
            <w:drawing>
              <wp:inline distT="0" distB="0" distL="0" distR="0" wp14:anchorId="470FEDD2" wp14:editId="4923704C">
                <wp:extent cx="3742538" cy="4559"/>
                <wp:effectExtent l="0" t="0" r="0" b="0"/>
                <wp:docPr id="4167" name="Group 4167"/>
                <wp:cNvGraphicFramePr/>
                <a:graphic xmlns:a="http://schemas.openxmlformats.org/drawingml/2006/main">
                  <a:graphicData uri="http://schemas.microsoft.com/office/word/2010/wordprocessingGroup">
                    <wpg:wgp>
                      <wpg:cNvGrpSpPr/>
                      <wpg:grpSpPr>
                        <a:xfrm>
                          <a:off x="0" y="0"/>
                          <a:ext cx="3742538" cy="4559"/>
                          <a:chOff x="0" y="0"/>
                          <a:chExt cx="3742538" cy="4559"/>
                        </a:xfrm>
                      </wpg:grpSpPr>
                      <wps:wsp>
                        <wps:cNvPr id="5027" name="Shape 5027"/>
                        <wps:cNvSpPr/>
                        <wps:spPr>
                          <a:xfrm>
                            <a:off x="0" y="0"/>
                            <a:ext cx="3742538" cy="9144"/>
                          </a:xfrm>
                          <a:custGeom>
                            <a:avLst/>
                            <a:gdLst/>
                            <a:ahLst/>
                            <a:cxnLst/>
                            <a:rect l="0" t="0" r="0" b="0"/>
                            <a:pathLst>
                              <a:path w="3742538" h="9144">
                                <a:moveTo>
                                  <a:pt x="0" y="0"/>
                                </a:moveTo>
                                <a:lnTo>
                                  <a:pt x="3742538" y="0"/>
                                </a:lnTo>
                                <a:lnTo>
                                  <a:pt x="3742538"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w:pict>
              <v:group w14:anchorId="5B75977A" id="Group 4167" o:spid="_x0000_s1026" style="width:294.7pt;height:.35pt;mso-position-horizontal-relative:char;mso-position-vertical-relative:line" coordsize="374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aggIAAFUGAAAOAAAAZHJzL2Uyb0RvYy54bWykVcFu2zAMvQ/YPwi+r3bSpFmNOD0say7D&#10;VrTdByiyZBuQJUFS4+TvR9G24qVAMWQtYNMU+Ug+Usz64dhKcuDWNVoVyewmSwhXTJeNqork9+vj&#10;l68JcZ6qkkqteJGcuEseNp8/rTuT87mutSy5JQCiXN6ZIqm9N3maOlbzlrobbbiCQ6FtSz182iot&#10;Le0AvZXpPMvu0k7b0ljNuHOg3faHyQbxheDM/xLCcU9kkUBuHp8Wn/vwTDdrmleWmrphQxr0iixa&#10;2igIGqG21FPyZpt3UG3DrHZa+Bum21QL0TCONUA1s+yimp3VbwZrqfKuMpEmoPaCp6th2c/DkyVN&#10;WSSL2d0qIYq20CUMTFADBHWmysFuZ82LebKDouq/Qs1HYdvwhmrIEak9RWr50RMGytvVYr68hWFg&#10;cLZYLu975lkN7XnnxOrvH7mlY8g0ZBYT6QyMkDuz5P6PpZeaGo7ku1D9wNIym0eW0IKgBklBu0iR&#10;yx2wdRU/97PFIvATC6U5e3N+xzXyTA8/nIdjmLZylGg9SuyoRtHC+H84+Ib64Beggki6SaPqIsE8&#10;wmGrD/xVo5m/6BbkeD6VamoVez6OA9iOFuPbIN7UclL8aDS+e2O4xgD4j2Z4w2NcEEKdyGysHZRT&#10;dqUKNEAQRmEfCUk9Xuy28bCoZNPClpuvsuwMDGhh9Ppuo+RPkgeypHrmAi4XXoqgcLbaf5OWHGhY&#10;R/iH4FSamg7aofGDKaaKOMFfNFJGyBm6/gW5fQz/A8JgHPw4bsLomfWebMimX4ewVKDocSkCKdEJ&#10;I2vlo7+CVY5BJtUGca/LEy4IJATuIlKDuwvrGPZsWI7Tb7Q6/xps/gAAAP//AwBQSwMEFAAGAAgA&#10;AAAhAN0IgenbAAAAAgEAAA8AAABkcnMvZG93bnJldi54bWxMj0FrwkAQhe+F/odlCr3VTbRam2Yj&#10;Im1PIqgF8TZmxySYnQ3ZNYn/vtte2svA4z3e+yZdDKYWHbWusqwgHkUgiHOrKy4UfO0/nuYgnEfW&#10;WFsmBTdysMju71JMtO15S93OFyKUsEtQQel9k0jp8pIMupFtiIN3tq1BH2RbSN1iH8pNLcdRNJMG&#10;Kw4LJTa0Kim/7K5GwWeP/XISv3fry3l1O+6nm8M6JqUeH4blGwhPg/8Lww9+QIcsMJ3slbUTtYLw&#10;iP+9wZvOX59BnBS8gMxS+R89+wYAAP//AwBQSwECLQAUAAYACAAAACEAtoM4kv4AAADhAQAAEwAA&#10;AAAAAAAAAAAAAAAAAAAAW0NvbnRlbnRfVHlwZXNdLnhtbFBLAQItABQABgAIAAAAIQA4/SH/1gAA&#10;AJQBAAALAAAAAAAAAAAAAAAAAC8BAABfcmVscy8ucmVsc1BLAQItABQABgAIAAAAIQDrB/MaggIA&#10;AFUGAAAOAAAAAAAAAAAAAAAAAC4CAABkcnMvZTJvRG9jLnhtbFBLAQItABQABgAIAAAAIQDdCIHp&#10;2wAAAAIBAAAPAAAAAAAAAAAAAAAAANwEAABkcnMvZG93bnJldi54bWxQSwUGAAAAAAQABADzAAAA&#10;5AUAAAAA&#10;">
                <v:shape id="Shape 5027" o:spid="_x0000_s1027" style="position:absolute;width:37425;height:91;visibility:visible;mso-wrap-style:square;v-text-anchor:top" coordsize="37425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X08xAAAAN0AAAAPAAAAZHJzL2Rvd25yZXYueG1sRI9BawIx&#10;FITvBf9DeEJvNVmhraxGEbEgpZfV9v7cPDerm5dlk67rv28EocdhZr5hFqvBNaKnLtSeNWQTBYK4&#10;9KbmSsP34eNlBiJEZIONZ9JwowCr5ehpgbnxVy6o38dKJAiHHDXYGNtcylBachgmviVO3sl3DmOS&#10;XSVNh9cEd42cKvUmHdacFiy2tLFUXva/TkNBWb8r1NFm2y9nfz75dp5dNlo/j4f1HESkIf6HH+2d&#10;0fCqpu9wf5OegFz+AQAA//8DAFBLAQItABQABgAIAAAAIQDb4fbL7gAAAIUBAAATAAAAAAAAAAAA&#10;AAAAAAAAAABbQ29udGVudF9UeXBlc10ueG1sUEsBAi0AFAAGAAgAAAAhAFr0LFu/AAAAFQEAAAsA&#10;AAAAAAAAAAAAAAAAHwEAAF9yZWxzLy5yZWxzUEsBAi0AFAAGAAgAAAAhAPahfTzEAAAA3QAAAA8A&#10;AAAAAAAAAAAAAAAABwIAAGRycy9kb3ducmV2LnhtbFBLBQYAAAAAAwADALcAAAD4AgAAAAA=&#10;" path="m,l3742538,r,9144l,9144,,e" fillcolor="#dfdfdf" stroked="f" strokeweight="0">
                  <v:stroke miterlimit="83231f" joinstyle="miter"/>
                  <v:path arrowok="t" textboxrect="0,0,3742538,9144"/>
                </v:shape>
                <w10:anchorlock/>
              </v:group>
            </w:pict>
          </mc:Fallback>
        </mc:AlternateContent>
      </w:r>
    </w:p>
    <w:p w14:paraId="585F0C77" w14:textId="77777777" w:rsidR="005C05C8" w:rsidRDefault="007F22EF" w:rsidP="001D275A">
      <w:r>
        <w:t>Virginia Highlands Comm. College</w:t>
      </w:r>
    </w:p>
    <w:p w14:paraId="44974752" w14:textId="77777777" w:rsidR="00B561FC" w:rsidRDefault="007F22EF" w:rsidP="001D275A">
      <w:pPr>
        <w:rPr>
          <w:rFonts w:ascii="Calibri" w:eastAsia="Calibri" w:hAnsi="Calibri" w:cs="Calibri"/>
        </w:rPr>
      </w:pPr>
      <w:r w:rsidRPr="0025718F">
        <w:rPr>
          <w:rFonts w:ascii="Calibri" w:eastAsia="Calibri" w:hAnsi="Calibri" w:cs="Calibri"/>
        </w:rPr>
        <w:t xml:space="preserve">Scholar Award </w:t>
      </w:r>
    </w:p>
    <w:p w14:paraId="516E0FF0" w14:textId="38D7A9BB" w:rsidR="005C05C8" w:rsidRPr="0025718F" w:rsidRDefault="007F22EF" w:rsidP="001D275A">
      <w:r w:rsidRPr="0025718F">
        <w:rPr>
          <w:rFonts w:ascii="Calibri" w:eastAsia="Calibri" w:hAnsi="Calibri" w:cs="Calibri"/>
        </w:rPr>
        <w:t>2004</w:t>
      </w:r>
    </w:p>
    <w:p w14:paraId="06665ACF" w14:textId="77777777" w:rsidR="005C05C8" w:rsidRDefault="007F22EF" w:rsidP="001D275A">
      <w:r>
        <w:rPr>
          <w:noProof/>
        </w:rPr>
        <mc:AlternateContent>
          <mc:Choice Requires="wpg">
            <w:drawing>
              <wp:inline distT="0" distB="0" distL="0" distR="0" wp14:anchorId="6F97F9BC" wp14:editId="3454913E">
                <wp:extent cx="3742538" cy="4559"/>
                <wp:effectExtent l="0" t="0" r="0" b="0"/>
                <wp:docPr id="4168" name="Group 4168"/>
                <wp:cNvGraphicFramePr/>
                <a:graphic xmlns:a="http://schemas.openxmlformats.org/drawingml/2006/main">
                  <a:graphicData uri="http://schemas.microsoft.com/office/word/2010/wordprocessingGroup">
                    <wpg:wgp>
                      <wpg:cNvGrpSpPr/>
                      <wpg:grpSpPr>
                        <a:xfrm>
                          <a:off x="0" y="0"/>
                          <a:ext cx="3742538" cy="4559"/>
                          <a:chOff x="0" y="0"/>
                          <a:chExt cx="3742538" cy="4559"/>
                        </a:xfrm>
                      </wpg:grpSpPr>
                      <wps:wsp>
                        <wps:cNvPr id="5029" name="Shape 5029"/>
                        <wps:cNvSpPr/>
                        <wps:spPr>
                          <a:xfrm>
                            <a:off x="0" y="0"/>
                            <a:ext cx="3742538" cy="9144"/>
                          </a:xfrm>
                          <a:custGeom>
                            <a:avLst/>
                            <a:gdLst/>
                            <a:ahLst/>
                            <a:cxnLst/>
                            <a:rect l="0" t="0" r="0" b="0"/>
                            <a:pathLst>
                              <a:path w="3742538" h="9144">
                                <a:moveTo>
                                  <a:pt x="0" y="0"/>
                                </a:moveTo>
                                <a:lnTo>
                                  <a:pt x="3742538" y="0"/>
                                </a:lnTo>
                                <a:lnTo>
                                  <a:pt x="3742538"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w:pict>
              <v:group w14:anchorId="36092F86" id="Group 4168" o:spid="_x0000_s1026" style="width:294.7pt;height:.35pt;mso-position-horizontal-relative:char;mso-position-vertical-relative:line" coordsize="374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vMaggIAAFUGAAAOAAAAZHJzL2Uyb0RvYy54bWykVcFu2zAMvQ/YPwi+L3bSpF2MOD0say/D&#10;VrTdByiyZBuQJUFS4+TvR9G24qVAMWQtYMvU4yP5KDGb+2MryYFb12hVJPNZlhCumC4bVRXJ79eH&#10;L18T4jxVJZVa8SI5cZfcbz9/2nQm5wtda1lyS4BEubwzRVJ7b/I0dazmLXUzbbiCTaFtSz182iot&#10;Le2AvZXpIstu007b0ljNuHNg3fWbyRb5heDM/xLCcU9kkUBuHp8Wn/vwTLcbmleWmrphQxr0iixa&#10;2igIGql21FPyZpt3VG3DrHZa+BnTbaqFaBjHGqCaeXZRzaPVbwZrqfKuMlEmkPZCp6tp2c/DkyVN&#10;WSTL+S30StEWuoSBCVpAoM5UOeAerXkxT3YwVP1XqPkobBveUA05orSnKC0/esLAeHO3XKxuIACD&#10;veVqte6VZzW0550Tq79/5JaOIdOQWUykM3CE3Fkl938qvdTUcBTfheoHlVbZYj2qhAiCFhQFcVEi&#10;lztQ6yp91vPlMugTC6U5e3P+kWvUmR5+OA/bcNrKcUXrccWOalxaOP4fHnxDffALVGFJukmj6iLB&#10;PMJmqw/8VSPMX3QLcjzvSjVFxZ6PxwGwI2J8G+SbIifFj6Dx3YPhGgPhP8Lwhse4sAh1orKxdjBO&#10;1ZUqyABBGIV5JCT1eLHbxsOgkk0LU25xl2VnYmALR6/vNq78SfIgllTPXMDlwksRDM5W+2/SkgMN&#10;4wj/kJxKU9PBOjR+gGKqyBP8RSNlpJyj61+Uu4fwPzAM4ODHcRJGz6z3ZEM2/TiEoQJFj0MRRIlO&#10;GFkrH/0VjHIMMqk2LPe6POGAQEHgLqI0OLuwjmHOhuE4/UbU+ddg+wcAAP//AwBQSwMEFAAGAAgA&#10;AAAhAN0IgenbAAAAAgEAAA8AAABkcnMvZG93bnJldi54bWxMj0FrwkAQhe+F/odlCr3VTbRam2Yj&#10;Im1PIqgF8TZmxySYnQ3ZNYn/vtte2svA4z3e+yZdDKYWHbWusqwgHkUgiHOrKy4UfO0/nuYgnEfW&#10;WFsmBTdysMju71JMtO15S93OFyKUsEtQQel9k0jp8pIMupFtiIN3tq1BH2RbSN1iH8pNLcdRNJMG&#10;Kw4LJTa0Kim/7K5GwWeP/XISv3fry3l1O+6nm8M6JqUeH4blGwhPg/8Lww9+QIcsMJ3slbUTtYLw&#10;iP+9wZvOX59BnBS8gMxS+R89+wYAAP//AwBQSwECLQAUAAYACAAAACEAtoM4kv4AAADhAQAAEwAA&#10;AAAAAAAAAAAAAAAAAAAAW0NvbnRlbnRfVHlwZXNdLnhtbFBLAQItABQABgAIAAAAIQA4/SH/1gAA&#10;AJQBAAALAAAAAAAAAAAAAAAAAC8BAABfcmVscy8ucmVsc1BLAQItABQABgAIAAAAIQCp7vMaggIA&#10;AFUGAAAOAAAAAAAAAAAAAAAAAC4CAABkcnMvZTJvRG9jLnhtbFBLAQItABQABgAIAAAAIQDdCIHp&#10;2wAAAAIBAAAPAAAAAAAAAAAAAAAAANwEAABkcnMvZG93bnJldi54bWxQSwUGAAAAAAQABADzAAAA&#10;5AUAAAAA&#10;">
                <v:shape id="Shape 5029" o:spid="_x0000_s1027" style="position:absolute;width:37425;height:91;visibility:visible;mso-wrap-style:square;v-text-anchor:top" coordsize="37425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kzVxAAAAN0AAAAPAAAAZHJzL2Rvd25yZXYueG1sRI9BawIx&#10;FITvQv9DeIXeNFmhxa5GKdKCFC+r9f7cPDdbNy/LJl3Xf28KgsdhZr5hFqvBNaKnLtSeNWQTBYK4&#10;9KbmSsPP/ms8AxEissHGM2m4UoDV8mm0wNz4CxfU72IlEoRDjhpsjG0uZSgtOQwT3xIn7+Q7hzHJ&#10;rpKmw0uCu0ZOlXqTDmtOCxZbWlsqz7s/p6GgrN8U6mizz62zh2++/s7Oa61fnoePOYhIQ3yE7+2N&#10;0fCqpu/w/yY9Abm8AQAA//8DAFBLAQItABQABgAIAAAAIQDb4fbL7gAAAIUBAAATAAAAAAAAAAAA&#10;AAAAAAAAAABbQ29udGVudF9UeXBlc10ueG1sUEsBAi0AFAAGAAgAAAAhAFr0LFu/AAAAFQEAAAsA&#10;AAAAAAAAAAAAAAAAHwEAAF9yZWxzLy5yZWxzUEsBAi0AFAAGAAgAAAAhAOhyTNXEAAAA3QAAAA8A&#10;AAAAAAAAAAAAAAAABwIAAGRycy9kb3ducmV2LnhtbFBLBQYAAAAAAwADALcAAAD4AgAAAAA=&#10;" path="m,l3742538,r,9144l,9144,,e" fillcolor="#dfdfdf" stroked="f" strokeweight="0">
                  <v:stroke miterlimit="83231f" joinstyle="miter"/>
                  <v:path arrowok="t" textboxrect="0,0,3742538,9144"/>
                </v:shape>
                <w10:anchorlock/>
              </v:group>
            </w:pict>
          </mc:Fallback>
        </mc:AlternateContent>
      </w:r>
    </w:p>
    <w:p w14:paraId="1FB66AE7" w14:textId="77777777" w:rsidR="005C05C8" w:rsidRDefault="007F22EF" w:rsidP="001D275A">
      <w:r>
        <w:t>Microsoft</w:t>
      </w:r>
    </w:p>
    <w:p w14:paraId="342FE022" w14:textId="77777777" w:rsidR="005C05C8" w:rsidRPr="0025718F" w:rsidRDefault="007F22EF" w:rsidP="001D275A">
      <w:r w:rsidRPr="0025718F">
        <w:rPr>
          <w:rFonts w:ascii="Calibri" w:eastAsia="Calibri" w:hAnsi="Calibri" w:cs="Calibri"/>
        </w:rPr>
        <w:t>Letter From Founder Bill Gates</w:t>
      </w:r>
    </w:p>
    <w:p w14:paraId="2BB64561" w14:textId="77777777" w:rsidR="005C05C8" w:rsidRPr="0025718F" w:rsidRDefault="007F22EF" w:rsidP="001D275A">
      <w:r w:rsidRPr="0025718F">
        <w:rPr>
          <w:rFonts w:ascii="Calibri" w:eastAsia="Calibri" w:hAnsi="Calibri" w:cs="Calibri"/>
        </w:rPr>
        <w:t>2004</w:t>
      </w:r>
    </w:p>
    <w:p w14:paraId="0A906997" w14:textId="77777777" w:rsidR="005C05C8" w:rsidRDefault="007F22EF" w:rsidP="001D275A">
      <w:r>
        <w:rPr>
          <w:noProof/>
        </w:rPr>
        <mc:AlternateContent>
          <mc:Choice Requires="wpg">
            <w:drawing>
              <wp:inline distT="0" distB="0" distL="0" distR="0" wp14:anchorId="2B54B963" wp14:editId="6C58D7D7">
                <wp:extent cx="3742538" cy="4559"/>
                <wp:effectExtent l="0" t="0" r="0" b="0"/>
                <wp:docPr id="4169" name="Group 4169"/>
                <wp:cNvGraphicFramePr/>
                <a:graphic xmlns:a="http://schemas.openxmlformats.org/drawingml/2006/main">
                  <a:graphicData uri="http://schemas.microsoft.com/office/word/2010/wordprocessingGroup">
                    <wpg:wgp>
                      <wpg:cNvGrpSpPr/>
                      <wpg:grpSpPr>
                        <a:xfrm>
                          <a:off x="0" y="0"/>
                          <a:ext cx="3742538" cy="4559"/>
                          <a:chOff x="0" y="0"/>
                          <a:chExt cx="3742538" cy="4559"/>
                        </a:xfrm>
                      </wpg:grpSpPr>
                      <wps:wsp>
                        <wps:cNvPr id="5031" name="Shape 5031"/>
                        <wps:cNvSpPr/>
                        <wps:spPr>
                          <a:xfrm>
                            <a:off x="0" y="0"/>
                            <a:ext cx="3742538" cy="9144"/>
                          </a:xfrm>
                          <a:custGeom>
                            <a:avLst/>
                            <a:gdLst/>
                            <a:ahLst/>
                            <a:cxnLst/>
                            <a:rect l="0" t="0" r="0" b="0"/>
                            <a:pathLst>
                              <a:path w="3742538" h="9144">
                                <a:moveTo>
                                  <a:pt x="0" y="0"/>
                                </a:moveTo>
                                <a:lnTo>
                                  <a:pt x="3742538" y="0"/>
                                </a:lnTo>
                                <a:lnTo>
                                  <a:pt x="3742538"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w:pict>
              <v:group w14:anchorId="32138696" id="Group 4169" o:spid="_x0000_s1026" style="width:294.7pt;height:.35pt;mso-position-horizontal-relative:char;mso-position-vertical-relative:line" coordsize="374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pVgwIAAFUGAAAOAAAAZHJzL2Uyb0RvYy54bWykVdtu2zAMfR+wfxD8vtjOpV2MOH1Y1r4M&#10;W9F2H6DI8gWQJUFS4uTvR9G24qVAMWQtYNMUeUgeUszm4dQKcuTGNkrmUTpLIsIlU0Ujqzz6/fb4&#10;5WtErKOyoEJJnkdnbqOH7edPm05nfK5qJQpuCIBIm3U6j2rndBbHltW8pXamNJdwWCrTUgefpooL&#10;QztAb0U8T5K7uFOm0EYxbi1od/1htEX8suTM/SpLyx0ReQS5OXwafO79M95uaFYZquuGDWnQG7Jo&#10;aSMhaIDaUUfJwTTvoNqGGWVV6WZMtbEqy4ZxrAGqSZOrap6MOmispcq6SgeagNornm6GZT+Pz4Y0&#10;RR4t07t1RCRtoUsYmKAGCOp0lYHdk9Gv+tkMiqr/8jWfStP6N1RDTkjtOVDLT44wUC7ul/PVAoaB&#10;wdlytVr3zLMa2vPOidXfP3KLx5Cxzywk0mkYIXthyf4fS6811RzJt776gaVVskhHltCCoAZJQbtA&#10;kc0ssHUTP+t0ufT8hEJpxg7WPXGFPNPjD+vgGKatGCVajxI7yVE0MP4fDr6mzvt5KC+SbtKoOo8w&#10;D3/YqiN/U2jmrroFOV5OhZxahZ6P4wC2o8X41og3tZwUPxqN794YrjEA/qMZ3vAQFwRfJzIbagfl&#10;lF0hPQ0QhFHYR6WgDi922zhYVKJpYcvN75PkAgxofvT6bqPkzoJ7soR84SVcLrwUXmFNtf8mDDlS&#10;v47wD8Gp0DUdtEPjB1NMFXG8f9kIESBTdP0Lcvfo/weEwdj7cdyEwTPpPdmQTb8OYalA0eNSBFKC&#10;E0ZW0gV/Cascg0yq9eJeFWdcEEgI3EWkBncX1jHsWb8cp99odfk12P4BAAD//wMAUEsDBBQABgAI&#10;AAAAIQDdCIHp2wAAAAIBAAAPAAAAZHJzL2Rvd25yZXYueG1sTI9Ba8JAEIXvhf6HZQq91U20Wptm&#10;IyJtTyKoBfE2ZsckmJ0N2TWJ/77bXtrLwOM93vsmXQymFh21rrKsIB5FIIhzqysuFHztP57mIJxH&#10;1lhbJgU3crDI7u9STLTteUvdzhcilLBLUEHpfZNI6fKSDLqRbYiDd7atQR9kW0jdYh/KTS3HUTST&#10;BisOCyU2tCopv+yuRsFnj/1yEr9368t5dTvup5vDOialHh+G5RsIT4P/C8MPfkCHLDCd7JW1E7WC&#10;8Ij/vcGbzl+fQZwUvIDMUvkfPfsGAAD//wMAUEsBAi0AFAAGAAgAAAAhALaDOJL+AAAA4QEAABMA&#10;AAAAAAAAAAAAAAAAAAAAAFtDb250ZW50X1R5cGVzXS54bWxQSwECLQAUAAYACAAAACEAOP0h/9YA&#10;AACUAQAACwAAAAAAAAAAAAAAAAAvAQAAX3JlbHMvLnJlbHNQSwECLQAUAAYACAAAACEAhxi6VYMC&#10;AABVBgAADgAAAAAAAAAAAAAAAAAuAgAAZHJzL2Uyb0RvYy54bWxQSwECLQAUAAYACAAAACEA3QiB&#10;6dsAAAACAQAADwAAAAAAAAAAAAAAAADdBAAAZHJzL2Rvd25yZXYueG1sUEsFBgAAAAAEAAQA8wAA&#10;AOUFAAAAAA==&#10;">
                <v:shape id="Shape 5031" o:spid="_x0000_s1027" style="position:absolute;width:37425;height:91;visibility:visible;mso-wrap-style:square;v-text-anchor:top" coordsize="37425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dYOxAAAAN0AAAAPAAAAZHJzL2Rvd25yZXYueG1sRI9Ba8JA&#10;FITvhf6H5RW81d0olhBdRcSCFC+x7f01+8xGs29Ddhvjv+8WCj0OM/MNs9qMrhUD9aHxrCGbKhDE&#10;lTcN1xo+3l+fcxAhIhtsPZOGOwXYrB8fVlgYf+OShlOsRYJwKFCDjbErpAyVJYdh6jvi5J197zAm&#10;2dfS9HhLcNfKmVIv0mHDacFiRztL1fX07TSUlA2HUn3ZbH909vON75f8utN68jRulyAijfE//Nc+&#10;GA0LNc/g9016AnL9AwAA//8DAFBLAQItABQABgAIAAAAIQDb4fbL7gAAAIUBAAATAAAAAAAAAAAA&#10;AAAAAAAAAABbQ29udGVudF9UeXBlc10ueG1sUEsBAi0AFAAGAAgAAAAhAFr0LFu/AAAAFQEAAAsA&#10;AAAAAAAAAAAAAAAAHwEAAF9yZWxzLy5yZWxzUEsBAi0AFAAGAAgAAAAhAJPd1g7EAAAA3QAAAA8A&#10;AAAAAAAAAAAAAAAABwIAAGRycy9kb3ducmV2LnhtbFBLBQYAAAAAAwADALcAAAD4AgAAAAA=&#10;" path="m,l3742538,r,9144l,9144,,e" fillcolor="#dfdfdf" stroked="f" strokeweight="0">
                  <v:stroke miterlimit="83231f" joinstyle="miter"/>
                  <v:path arrowok="t" textboxrect="0,0,3742538,9144"/>
                </v:shape>
                <w10:anchorlock/>
              </v:group>
            </w:pict>
          </mc:Fallback>
        </mc:AlternateContent>
      </w:r>
    </w:p>
    <w:p w14:paraId="612F870B" w14:textId="77777777" w:rsidR="005C05C8" w:rsidRDefault="007F22EF" w:rsidP="001D275A">
      <w:r>
        <w:t>Macromedia</w:t>
      </w:r>
    </w:p>
    <w:p w14:paraId="60625EB2" w14:textId="77777777" w:rsidR="00B561FC" w:rsidRDefault="007F22EF" w:rsidP="001D275A">
      <w:r w:rsidRPr="0025718F">
        <w:rPr>
          <w:rFonts w:ascii="Calibri" w:eastAsia="Calibri" w:hAnsi="Calibri" w:cs="Calibri"/>
        </w:rPr>
        <w:t>Flash Certification.</w:t>
      </w:r>
      <w:r w:rsidR="00B561FC" w:rsidRPr="00B561FC">
        <w:t xml:space="preserve"> </w:t>
      </w:r>
    </w:p>
    <w:p w14:paraId="775C8BE2" w14:textId="57CFF7CD" w:rsidR="005C05C8" w:rsidRPr="0025718F" w:rsidRDefault="00B561FC" w:rsidP="001D275A">
      <w:r w:rsidRPr="00B561FC">
        <w:rPr>
          <w:rFonts w:ascii="Calibri" w:eastAsia="Calibri" w:hAnsi="Calibri" w:cs="Calibri"/>
        </w:rPr>
        <w:lastRenderedPageBreak/>
        <w:t>2004</w:t>
      </w:r>
    </w:p>
    <w:p w14:paraId="523C2E57" w14:textId="77777777" w:rsidR="00B561FC" w:rsidRDefault="00B561FC" w:rsidP="001D275A"/>
    <w:p w14:paraId="1C01849F" w14:textId="0C7DD40A" w:rsidR="005C05C8" w:rsidRDefault="007F22EF" w:rsidP="001D275A">
      <w:r>
        <w:t>Microsoft</w:t>
      </w:r>
    </w:p>
    <w:p w14:paraId="01498894" w14:textId="77777777" w:rsidR="005C05C8" w:rsidRPr="0025718F" w:rsidRDefault="007F22EF" w:rsidP="001D275A">
      <w:r w:rsidRPr="0025718F">
        <w:rPr>
          <w:rFonts w:ascii="Calibri" w:eastAsia="Calibri" w:hAnsi="Calibri" w:cs="Calibri"/>
        </w:rPr>
        <w:t>Microsoft SQL Server Certification</w:t>
      </w:r>
    </w:p>
    <w:p w14:paraId="7D094DCF" w14:textId="77777777" w:rsidR="005C05C8" w:rsidRPr="0025718F" w:rsidRDefault="007F22EF" w:rsidP="001D275A">
      <w:r w:rsidRPr="0025718F">
        <w:rPr>
          <w:rFonts w:ascii="Calibri" w:eastAsia="Calibri" w:hAnsi="Calibri" w:cs="Calibri"/>
        </w:rPr>
        <w:t>2005</w:t>
      </w:r>
    </w:p>
    <w:p w14:paraId="68FAF94E" w14:textId="54B5BFD3" w:rsidR="005C05C8" w:rsidRDefault="005C05C8" w:rsidP="001D275A"/>
    <w:p w14:paraId="7F3B1B7F" w14:textId="77777777" w:rsidR="005C05C8" w:rsidRPr="0025718F" w:rsidRDefault="007F22EF" w:rsidP="001D275A">
      <w:r w:rsidRPr="0025718F">
        <w:t>Honor Society</w:t>
      </w:r>
    </w:p>
    <w:p w14:paraId="479895DD" w14:textId="77777777" w:rsidR="005D6369" w:rsidRDefault="007F22EF" w:rsidP="001D275A">
      <w:pPr>
        <w:rPr>
          <w:rFonts w:ascii="Calibri" w:eastAsia="Calibri" w:hAnsi="Calibri" w:cs="Calibri"/>
        </w:rPr>
      </w:pPr>
      <w:r w:rsidRPr="0025718F">
        <w:rPr>
          <w:rFonts w:ascii="Calibri" w:eastAsia="Calibri" w:hAnsi="Calibri" w:cs="Calibri"/>
        </w:rPr>
        <w:t>Honor Society</w:t>
      </w:r>
    </w:p>
    <w:p w14:paraId="199AC223" w14:textId="3C8EA68F" w:rsidR="005C05C8" w:rsidRPr="0025718F" w:rsidRDefault="007F22EF" w:rsidP="001D275A">
      <w:r w:rsidRPr="0025718F">
        <w:rPr>
          <w:rFonts w:ascii="Calibri" w:eastAsia="Calibri" w:hAnsi="Calibri" w:cs="Calibri"/>
        </w:rPr>
        <w:t xml:space="preserve"> 2012</w:t>
      </w:r>
    </w:p>
    <w:p w14:paraId="61167AE0" w14:textId="3B58B21C" w:rsidR="005C05C8" w:rsidRDefault="005C05C8" w:rsidP="001D275A"/>
    <w:p w14:paraId="3674CC20" w14:textId="0AD23904" w:rsidR="005C05C8" w:rsidRPr="0025718F" w:rsidRDefault="007F22EF" w:rsidP="001D275A">
      <w:pPr>
        <w:rPr>
          <w:color w:val="000000" w:themeColor="text1"/>
        </w:rPr>
      </w:pPr>
      <w:r w:rsidRPr="0025718F">
        <w:rPr>
          <w:rFonts w:ascii="Calibri" w:eastAsia="Calibri" w:hAnsi="Calibri" w:cs="Calibri"/>
          <w:color w:val="000000" w:themeColor="text1"/>
        </w:rPr>
        <w:t>CERN</w:t>
      </w:r>
    </w:p>
    <w:p w14:paraId="50B14AC7" w14:textId="77777777" w:rsidR="005D6369" w:rsidRDefault="007F22EF" w:rsidP="001D275A">
      <w:pPr>
        <w:rPr>
          <w:rFonts w:ascii="Calibri" w:eastAsia="Calibri" w:hAnsi="Calibri" w:cs="Calibri"/>
        </w:rPr>
      </w:pPr>
      <w:r w:rsidRPr="0025718F">
        <w:rPr>
          <w:rFonts w:ascii="Calibri" w:eastAsia="Calibri" w:hAnsi="Calibri" w:cs="Calibri"/>
        </w:rPr>
        <w:t xml:space="preserve">Higgs Boson Nobel BOINC Certificate </w:t>
      </w:r>
    </w:p>
    <w:p w14:paraId="39C7BEEB" w14:textId="1F13ABC4" w:rsidR="005C05C8" w:rsidRPr="0025718F" w:rsidRDefault="007F22EF" w:rsidP="001D275A">
      <w:r w:rsidRPr="0025718F">
        <w:rPr>
          <w:rFonts w:ascii="Calibri" w:eastAsia="Calibri" w:hAnsi="Calibri" w:cs="Calibri"/>
        </w:rPr>
        <w:t>2013</w:t>
      </w:r>
    </w:p>
    <w:p w14:paraId="3EF4084D" w14:textId="77777777" w:rsidR="005C05C8" w:rsidRDefault="007F22EF" w:rsidP="001D275A">
      <w:r>
        <w:rPr>
          <w:noProof/>
        </w:rPr>
        <mc:AlternateContent>
          <mc:Choice Requires="wpg">
            <w:drawing>
              <wp:inline distT="0" distB="0" distL="0" distR="0" wp14:anchorId="1FA4EB84" wp14:editId="14EBEF1D">
                <wp:extent cx="3742538" cy="4559"/>
                <wp:effectExtent l="0" t="0" r="0" b="0"/>
                <wp:docPr id="4173" name="Group 4173"/>
                <wp:cNvGraphicFramePr/>
                <a:graphic xmlns:a="http://schemas.openxmlformats.org/drawingml/2006/main">
                  <a:graphicData uri="http://schemas.microsoft.com/office/word/2010/wordprocessingGroup">
                    <wpg:wgp>
                      <wpg:cNvGrpSpPr/>
                      <wpg:grpSpPr>
                        <a:xfrm>
                          <a:off x="0" y="0"/>
                          <a:ext cx="3742538" cy="4559"/>
                          <a:chOff x="0" y="0"/>
                          <a:chExt cx="3742538" cy="4559"/>
                        </a:xfrm>
                      </wpg:grpSpPr>
                      <wps:wsp>
                        <wps:cNvPr id="5039" name="Shape 5039"/>
                        <wps:cNvSpPr/>
                        <wps:spPr>
                          <a:xfrm>
                            <a:off x="0" y="0"/>
                            <a:ext cx="3742538" cy="9144"/>
                          </a:xfrm>
                          <a:custGeom>
                            <a:avLst/>
                            <a:gdLst/>
                            <a:ahLst/>
                            <a:cxnLst/>
                            <a:rect l="0" t="0" r="0" b="0"/>
                            <a:pathLst>
                              <a:path w="3742538" h="9144">
                                <a:moveTo>
                                  <a:pt x="0" y="0"/>
                                </a:moveTo>
                                <a:lnTo>
                                  <a:pt x="3742538" y="0"/>
                                </a:lnTo>
                                <a:lnTo>
                                  <a:pt x="3742538"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w:pict>
              <v:group w14:anchorId="3D2B4176" id="Group 4173" o:spid="_x0000_s1026" style="width:294.7pt;height:.35pt;mso-position-horizontal-relative:char;mso-position-vertical-relative:line" coordsize="374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ggwIAAFUGAAAOAAAAZHJzL2Uyb0RvYy54bWykVc1u2zAMvg/YOwi+L3b+1sWI08Oy9jJs&#10;xdo9gCJLtgFZEiQ1Tt5+FG0rXgoUQ9YCNk2RH8mPFLO9P7WSHLl1jVZFMp9lCeGK6bJRVZH8fnn4&#10;9CUhzlNVUqkVL5Izd8n97uOHbWdyvtC1liW3BECUyztTJLX3Jk9Tx2reUjfThis4FNq21MOnrdLS&#10;0g7QW5kusuxz2mlbGqsZdw60+/4w2SG+EJz5n0I47oksEsjN49Pi8xCe6W5L88pSUzdsSIPekEVL&#10;GwVBI9SeekpebfMGqm2Y1U4LP2O6TbUQDeNYA1Qzz66qebT61WAtVd5VJtIE1F7xdDMs+3F8sqQp&#10;i2Q1v1smRNEWuoSBCWqAoM5UOdg9WvNsnuygqPqvUPNJ2Da8oRpyQmrPkVp+8oSBcnm3WqyXMAwM&#10;zlbr9aZnntXQnjdOrP72nls6hkxDZjGRzsAIuQtL7v9Yeq6p4Ui+C9UPLK2z5WZkCS0IapAUtIsU&#10;udwBWzfxs5mvVoGfWCjN2avzj1wjz/T43Xk4hmkrR4nWo8ROahQtjP+7g2+oD34BKoikmzSqLhLM&#10;Ixy2+shfNJr5q25BjpdTqaZWsefjOIDtaDG+DeJNLSfFj0bjuzeGawyA/2iGNzzGBSHUiczG2kE5&#10;ZVeqQAMEYRT2kZDU48VuGw+LSjYtbLnFXZZdgAEtjF7fbZT8WfJAllS/uIDLhZciKJytDl+lJUca&#10;1hH+ITiVpqaDdmj8YIqpIk7wF42UEXKOrn9B7h/C/4AwGAc/jpswema9Jxuy6dchLBUoelyKQEp0&#10;wsha+eivYJVjkEm1QTzo8owLAgmBu4jU4O7COoY9G5bj9ButLr8Guz8AAAD//wMAUEsDBBQABgAI&#10;AAAAIQDdCIHp2wAAAAIBAAAPAAAAZHJzL2Rvd25yZXYueG1sTI9Ba8JAEIXvhf6HZQq91U20Wptm&#10;IyJtTyKoBfE2ZsckmJ0N2TWJ/77bXtrLwOM93vsmXQymFh21rrKsIB5FIIhzqysuFHztP57mIJxH&#10;1lhbJgU3crDI7u9STLTteUvdzhcilLBLUEHpfZNI6fKSDLqRbYiDd7atQR9kW0jdYh/KTS3HUTST&#10;BisOCyU2tCopv+yuRsFnj/1yEr9368t5dTvup5vDOialHh+G5RsIT4P/C8MPfkCHLDCd7JW1E7WC&#10;8Ij/vcGbzl+fQZwUvIDMUvkfPfsGAAD//wMAUEsBAi0AFAAGAAgAAAAhALaDOJL+AAAA4QEAABMA&#10;AAAAAAAAAAAAAAAAAAAAAFtDb250ZW50X1R5cGVzXS54bWxQSwECLQAUAAYACAAAACEAOP0h/9YA&#10;AACUAQAACwAAAAAAAAAAAAAAAAAvAQAAX3JlbHMvLnJlbHNQSwECLQAUAAYACAAAACEAvmLL4IMC&#10;AABVBgAADgAAAAAAAAAAAAAAAAAuAgAAZHJzL2Uyb0RvYy54bWxQSwECLQAUAAYACAAAACEA3QiB&#10;6dsAAAACAQAADwAAAAAAAAAAAAAAAADdBAAAZHJzL2Rvd25yZXYueG1sUEsFBgAAAAAEAAQA8wAA&#10;AOUFAAAAAA==&#10;">
                <v:shape id="Shape 5039" o:spid="_x0000_s1027" style="position:absolute;width:37425;height:91;visibility:visible;mso-wrap-style:square;v-text-anchor:top" coordsize="37425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9oIxQAAAN0AAAAPAAAAZHJzL2Rvd25yZXYueG1sRI9BawIx&#10;FITvhf6H8Aq91WRbLLoapUgLUrysrffn5rlZ3bwsm3Rd/70RCh6HmfmGmS8H14ieulB71pCNFAji&#10;0puaKw2/P18vExAhIhtsPJOGCwVYLh4f5pgbf+aC+m2sRIJwyFGDjbHNpQylJYdh5Fvi5B185zAm&#10;2VXSdHhOcNfIV6XepcOa04LFllaWytP2z2koKOvXhdrb7HPj7O6bL8fJaaX189PwMQMRaYj38H97&#10;bTSM1dsUbm/SE5CLKwAAAP//AwBQSwECLQAUAAYACAAAACEA2+H2y+4AAACFAQAAEwAAAAAAAAAA&#10;AAAAAAAAAAAAW0NvbnRlbnRfVHlwZXNdLnhtbFBLAQItABQABgAIAAAAIQBa9CxbvwAAABUBAAAL&#10;AAAAAAAAAAAAAAAAAB8BAABfcmVscy8ucmVsc1BLAQItABQABgAIAAAAIQBtq9oIxQAAAN0AAAAP&#10;AAAAAAAAAAAAAAAAAAcCAABkcnMvZG93bnJldi54bWxQSwUGAAAAAAMAAwC3AAAA+QIAAAAA&#10;" path="m,l3742538,r,9144l,9144,,e" fillcolor="#dfdfdf" stroked="f" strokeweight="0">
                  <v:stroke miterlimit="83231f" joinstyle="miter"/>
                  <v:path arrowok="t" textboxrect="0,0,3742538,9144"/>
                </v:shape>
                <w10:anchorlock/>
              </v:group>
            </w:pict>
          </mc:Fallback>
        </mc:AlternateContent>
      </w:r>
    </w:p>
    <w:p w14:paraId="32EF3E07" w14:textId="77777777" w:rsidR="005C05C8" w:rsidRDefault="007F22EF" w:rsidP="001D275A">
      <w:r>
        <w:t>White House</w:t>
      </w:r>
    </w:p>
    <w:p w14:paraId="1F2B5408" w14:textId="77777777" w:rsidR="005C05C8" w:rsidRPr="0025718F" w:rsidRDefault="007F22EF" w:rsidP="001D275A">
      <w:r w:rsidRPr="0025718F">
        <w:rPr>
          <w:rFonts w:ascii="Calibri" w:eastAsia="Calibri" w:hAnsi="Calibri" w:cs="Calibri"/>
        </w:rPr>
        <w:t>Letter From President Barak Obama</w:t>
      </w:r>
    </w:p>
    <w:p w14:paraId="5C43874E" w14:textId="77777777" w:rsidR="005C05C8" w:rsidRPr="0025718F" w:rsidRDefault="007F22EF" w:rsidP="001D275A">
      <w:r w:rsidRPr="0025718F">
        <w:rPr>
          <w:rFonts w:ascii="Calibri" w:eastAsia="Calibri" w:hAnsi="Calibri" w:cs="Calibri"/>
        </w:rPr>
        <w:t>2014</w:t>
      </w:r>
    </w:p>
    <w:p w14:paraId="25AA915B" w14:textId="77777777" w:rsidR="005C05C8" w:rsidRDefault="007F22EF" w:rsidP="001D275A">
      <w:r>
        <w:rPr>
          <w:noProof/>
        </w:rPr>
        <mc:AlternateContent>
          <mc:Choice Requires="wpg">
            <w:drawing>
              <wp:inline distT="0" distB="0" distL="0" distR="0" wp14:anchorId="3A40DBF1" wp14:editId="65426D10">
                <wp:extent cx="3742538" cy="4559"/>
                <wp:effectExtent l="0" t="0" r="0" b="0"/>
                <wp:docPr id="4174" name="Group 4174"/>
                <wp:cNvGraphicFramePr/>
                <a:graphic xmlns:a="http://schemas.openxmlformats.org/drawingml/2006/main">
                  <a:graphicData uri="http://schemas.microsoft.com/office/word/2010/wordprocessingGroup">
                    <wpg:wgp>
                      <wpg:cNvGrpSpPr/>
                      <wpg:grpSpPr>
                        <a:xfrm>
                          <a:off x="0" y="0"/>
                          <a:ext cx="3742538" cy="4559"/>
                          <a:chOff x="0" y="0"/>
                          <a:chExt cx="3742538" cy="4559"/>
                        </a:xfrm>
                      </wpg:grpSpPr>
                      <wps:wsp>
                        <wps:cNvPr id="5041" name="Shape 5041"/>
                        <wps:cNvSpPr/>
                        <wps:spPr>
                          <a:xfrm>
                            <a:off x="0" y="0"/>
                            <a:ext cx="3742538" cy="9144"/>
                          </a:xfrm>
                          <a:custGeom>
                            <a:avLst/>
                            <a:gdLst/>
                            <a:ahLst/>
                            <a:cxnLst/>
                            <a:rect l="0" t="0" r="0" b="0"/>
                            <a:pathLst>
                              <a:path w="3742538" h="9144">
                                <a:moveTo>
                                  <a:pt x="0" y="0"/>
                                </a:moveTo>
                                <a:lnTo>
                                  <a:pt x="3742538" y="0"/>
                                </a:lnTo>
                                <a:lnTo>
                                  <a:pt x="3742538"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w:pict>
              <v:group w14:anchorId="04A3EEF6" id="Group 4174" o:spid="_x0000_s1026" style="width:294.7pt;height:.35pt;mso-position-horizontal-relative:char;mso-position-vertical-relative:line" coordsize="374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9AgwIAAFUGAAAOAAAAZHJzL2Uyb0RvYy54bWykVc1u2zAMvg/YOwi+L7ZTZ12NOD0say7D&#10;VqzdAyiy/APIkiApcfL2o2hb8VKgGLIWsGmK/Eh+pJj146kT5MiNbZUsonSRRIRLpspW1kX0+/Xp&#10;05eIWEdlSYWSvIjO3EaPm48f1r3O+VI1SpTcEACRNu91ETXO6TyOLWt4R+1CaS7hsFKmow4+TR2X&#10;hvaA3ol4mSSf416ZUhvFuLWg3Q6H0Qbxq4oz97OqLHdEFBHk5vBp8Ln3z3izpnltqG5aNqZBb8ii&#10;o62EoAFqSx0lB9O+gepaZpRVlVsw1cWqqlrGsQaoJk2uqtkZddBYS533tQ40AbVXPN0My34cnw1p&#10;yyLK0vssIpJ20CUMTFADBPW6zsFuZ/SLfjajoh6+fM2nynT+DdWQE1J7DtTykyMMlHf32XJ1B8PA&#10;4CxbrR4G5lkD7XnjxJpv77nFU8jYZxYS6TWMkL2wZP+PpZeGao7kW1/9yNIqydKJJbQgqEFS0C5Q&#10;ZHMLbN3Ez0OaZZ6fUCjN2cG6HVfIMz1+tw6OYdrKSaLNJLGTnEQD4//u4GvqvJ+H8iLpZ41qigjz&#10;8IedOvJXhWbuqluQ4+VUyLlV6Pk0DmA7WUxvjXhzy1nxk9H0HozhGgPgP5rhDQ9xQfB1IrOhdlDO&#10;2RXS0wBBGIV9VAnq8GJ3rYNFJdoOttzyPkkuwIDmR2/oNkruLLgnS8hfvILLhZfCK6yp91+FIUfq&#10;1xH+ITgVuqGjdmz8aIqpIo73r1ohAmSKrn9Bbp/8/4gwGns/jpsweCaDJxuzGdYhLBUoelqKQEpw&#10;wshKuuAvYZVjkFm1Xtyr8owLAgmBu4jU4O7COsY965fj/ButLr8Gmz8AAAD//wMAUEsDBBQABgAI&#10;AAAAIQDdCIHp2wAAAAIBAAAPAAAAZHJzL2Rvd25yZXYueG1sTI9Ba8JAEIXvhf6HZQq91U20Wptm&#10;IyJtTyKoBfE2ZsckmJ0N2TWJ/77bXtrLwOM93vsmXQymFh21rrKsIB5FIIhzqysuFHztP57mIJxH&#10;1lhbJgU3crDI7u9STLTteUvdzhcilLBLUEHpfZNI6fKSDLqRbYiDd7atQR9kW0jdYh/KTS3HUTST&#10;BisOCyU2tCopv+yuRsFnj/1yEr9368t5dTvup5vDOialHh+G5RsIT4P/C8MPfkCHLDCd7JW1E7WC&#10;8Ij/vcGbzl+fQZwUvIDMUvkfPfsGAAD//wMAUEsBAi0AFAAGAAgAAAAhALaDOJL+AAAA4QEAABMA&#10;AAAAAAAAAAAAAAAAAAAAAFtDb250ZW50X1R5cGVzXS54bWxQSwECLQAUAAYACAAAACEAOP0h/9YA&#10;AACUAQAACwAAAAAAAAAAAAAAAAAvAQAAX3JlbHMvLnJlbHNQSwECLQAUAAYACAAAACEAI1K/QIMC&#10;AABVBgAADgAAAAAAAAAAAAAAAAAuAgAAZHJzL2Uyb0RvYy54bWxQSwECLQAUAAYACAAAACEA3QiB&#10;6dsAAAACAQAADwAAAAAAAAAAAAAAAADdBAAAZHJzL2Rvd25yZXYueG1sUEsFBgAAAAAEAAQA8wAA&#10;AOUFAAAAAA==&#10;">
                <v:shape id="Shape 5041" o:spid="_x0000_s1027" style="position:absolute;width:37425;height:91;visibility:visible;mso-wrap-style:square;v-text-anchor:top" coordsize="37425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6VzxAAAAN0AAAAPAAAAZHJzL2Rvd25yZXYueG1sRI9Ba8JA&#10;FITvhf6H5RW81d2IlhBdRcSCFC+x7f01+8xGs29Ddhvjv+8WCj0OM/MNs9qMrhUD9aHxrCGbKhDE&#10;lTcN1xo+3l+fcxAhIhtsPZOGOwXYrB8fVlgYf+OShlOsRYJwKFCDjbErpAyVJYdh6jvi5J197zAm&#10;2dfS9HhLcNfKmVIv0mHDacFiRztL1fX07TSUlA2HUn3ZbH909vON75f8utN68jRulyAijfE//Nc+&#10;GA0LNc/g9016AnL9AwAA//8DAFBLAQItABQABgAIAAAAIQDb4fbL7gAAAIUBAAATAAAAAAAAAAAA&#10;AAAAAAAAAABbQ29udGVudF9UeXBlc10ueG1sUEsBAi0AFAAGAAgAAAAhAFr0LFu/AAAAFQEAAAsA&#10;AAAAAAAAAAAAAAAAHwEAAF9yZWxzLy5yZWxzUEsBAi0AFAAGAAgAAAAhAMvbpXPEAAAA3QAAAA8A&#10;AAAAAAAAAAAAAAAABwIAAGRycy9kb3ducmV2LnhtbFBLBQYAAAAAAwADALcAAAD4AgAAAAA=&#10;" path="m,l3742538,r,9144l,9144,,e" fillcolor="#dfdfdf" stroked="f" strokeweight="0">
                  <v:stroke miterlimit="83231f" joinstyle="miter"/>
                  <v:path arrowok="t" textboxrect="0,0,3742538,9144"/>
                </v:shape>
                <w10:anchorlock/>
              </v:group>
            </w:pict>
          </mc:Fallback>
        </mc:AlternateContent>
      </w:r>
    </w:p>
    <w:p w14:paraId="1B97179E" w14:textId="77777777" w:rsidR="005C05C8" w:rsidRDefault="007F22EF" w:rsidP="001D275A">
      <w:r>
        <w:t>LIGO</w:t>
      </w:r>
    </w:p>
    <w:p w14:paraId="0E71CDC9" w14:textId="77777777" w:rsidR="005C05C8" w:rsidRPr="0025718F" w:rsidRDefault="007F22EF" w:rsidP="001D275A">
      <w:r w:rsidRPr="0025718F">
        <w:rPr>
          <w:rFonts w:ascii="Calibri" w:eastAsia="Calibri" w:hAnsi="Calibri" w:cs="Calibri"/>
        </w:rPr>
        <w:t>Gravitational Waves Nobel BOINC Certificate</w:t>
      </w:r>
    </w:p>
    <w:p w14:paraId="3EF05323" w14:textId="77777777" w:rsidR="005C05C8" w:rsidRPr="0025718F" w:rsidRDefault="007F22EF" w:rsidP="001D275A">
      <w:r w:rsidRPr="0025718F">
        <w:rPr>
          <w:rFonts w:ascii="Calibri" w:eastAsia="Calibri" w:hAnsi="Calibri" w:cs="Calibri"/>
        </w:rPr>
        <w:t>2014</w:t>
      </w:r>
    </w:p>
    <w:p w14:paraId="24B24B9F" w14:textId="77777777" w:rsidR="005C05C8" w:rsidRPr="0025718F" w:rsidRDefault="007F22EF" w:rsidP="001D275A">
      <w:pPr>
        <w:rPr>
          <w:color w:val="000000" w:themeColor="text1"/>
        </w:rPr>
      </w:pPr>
      <w:r w:rsidRPr="0025718F">
        <w:rPr>
          <w:noProof/>
          <w:color w:val="000000" w:themeColor="text1"/>
        </w:rPr>
        <mc:AlternateContent>
          <mc:Choice Requires="wpg">
            <w:drawing>
              <wp:inline distT="0" distB="0" distL="0" distR="0" wp14:anchorId="405EE7B6" wp14:editId="13EC1659">
                <wp:extent cx="3742538" cy="4559"/>
                <wp:effectExtent l="0" t="0" r="0" b="0"/>
                <wp:docPr id="3795" name="Group 3795"/>
                <wp:cNvGraphicFramePr/>
                <a:graphic xmlns:a="http://schemas.openxmlformats.org/drawingml/2006/main">
                  <a:graphicData uri="http://schemas.microsoft.com/office/word/2010/wordprocessingGroup">
                    <wpg:wgp>
                      <wpg:cNvGrpSpPr/>
                      <wpg:grpSpPr>
                        <a:xfrm>
                          <a:off x="0" y="0"/>
                          <a:ext cx="3742538" cy="4559"/>
                          <a:chOff x="0" y="0"/>
                          <a:chExt cx="3742538" cy="4559"/>
                        </a:xfrm>
                      </wpg:grpSpPr>
                      <wps:wsp>
                        <wps:cNvPr id="5043" name="Shape 5043"/>
                        <wps:cNvSpPr/>
                        <wps:spPr>
                          <a:xfrm>
                            <a:off x="0" y="0"/>
                            <a:ext cx="3742538" cy="9144"/>
                          </a:xfrm>
                          <a:custGeom>
                            <a:avLst/>
                            <a:gdLst/>
                            <a:ahLst/>
                            <a:cxnLst/>
                            <a:rect l="0" t="0" r="0" b="0"/>
                            <a:pathLst>
                              <a:path w="3742538" h="9144">
                                <a:moveTo>
                                  <a:pt x="0" y="0"/>
                                </a:moveTo>
                                <a:lnTo>
                                  <a:pt x="3742538" y="0"/>
                                </a:lnTo>
                                <a:lnTo>
                                  <a:pt x="3742538"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w:pict>
              <v:group w14:anchorId="6AE86142" id="Group 3795" o:spid="_x0000_s1026" style="width:294.7pt;height:.35pt;mso-position-horizontal-relative:char;mso-position-vertical-relative:line" coordsize="374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KEgwIAAFUGAAAOAAAAZHJzL2Uyb0RvYy54bWykVc1u2zAMvg/YOwi+L3b+1sWI08Oy9jJs&#10;xdo9gCJLtgFZEiQ1Tt5+FG0rXgoUQ9YCNk2RH8mPFLO9P7WSHLl1jVZFMp9lCeGK6bJRVZH8fnn4&#10;9CUhzlNVUqkVL5Izd8n97uOHbWdyvtC1liW3BECUyztTJLX3Jk9Tx2reUjfThis4FNq21MOnrdLS&#10;0g7QW5kusuxz2mlbGqsZdw60+/4w2SG+EJz5n0I47oksEsjN49Pi8xCe6W5L88pSUzdsSIPekEVL&#10;GwVBI9SeekpebfMGqm2Y1U4LP2O6TbUQDeNYA1Qzz66qebT61WAtVd5VJtIE1F7xdDMs+3F8sqQp&#10;i2R5t1knRNEWuoSBCWqAoM5UOdg9WvNsnuygqPqvUPNJ2Da8oRpyQmrPkVp+8oSBcnm3WqyXMAwM&#10;zlbr9aZnntXQnjdOrP72nls6hkxDZjGRzsAIuQtL7v9Yeq6p4Ui+C9UPLK2z1XJkCS0IapAUtIsU&#10;udwBWzfxs5mvVoGfWCjN2avzj1wjz/T43Xk4hmkrR4nWo8ROahQtjP+7g2+oD34BKoikmzSqLhLM&#10;Ixy2+shfNJr5q25BjpdTqaZWsefjOIDtaDG+DeJNLSfFj0bjuzeGawyA/2iGNzzGBSHUiczG2kE5&#10;ZVeqQAMEYRT2kZDU48VuGw+LSjYtbLnFXZZdgAEtjF7fbZT8WfJAllS/uIDLhZciKJytDl+lJUca&#10;1hH+ITiVpqaDdmj8YIqpIk7wF42UEXKOrn9B7h/C/4AwGAc/jpswema9Jxuy6dchLBUoelyKQEp0&#10;wsha+eivYJVjkEm1QTzo8owLAgmBu4jU4O7COoY9G5bj9ButLr8Guz8AAAD//wMAUEsDBBQABgAI&#10;AAAAIQDdCIHp2wAAAAIBAAAPAAAAZHJzL2Rvd25yZXYueG1sTI9Ba8JAEIXvhf6HZQq91U20Wptm&#10;IyJtTyKoBfE2ZsckmJ0N2TWJ/77bXtrLwOM93vsmXQymFh21rrKsIB5FIIhzqysuFHztP57mIJxH&#10;1lhbJgU3crDI7u9STLTteUvdzhcilLBLUEHpfZNI6fKSDLqRbYiDd7atQR9kW0jdYh/KTS3HUTST&#10;BisOCyU2tCopv+yuRsFnj/1yEr9368t5dTvup5vDOialHh+G5RsIT4P/C8MPfkCHLDCd7JW1E7WC&#10;8Ij/vcGbzl+fQZwUvIDMUvkfPfsGAAD//wMAUEsBAi0AFAAGAAgAAAAhALaDOJL+AAAA4QEAABMA&#10;AAAAAAAAAAAAAAAAAAAAAFtDb250ZW50X1R5cGVzXS54bWxQSwECLQAUAAYACAAAACEAOP0h/9YA&#10;AACUAQAACwAAAAAAAAAAAAAAAAAvAQAAX3JlbHMvLnJlbHNQSwECLQAUAAYACAAAACEAj+pihIMC&#10;AABVBgAADgAAAAAAAAAAAAAAAAAuAgAAZHJzL2Uyb0RvYy54bWxQSwECLQAUAAYACAAAACEA3QiB&#10;6dsAAAACAQAADwAAAAAAAAAAAAAAAADdBAAAZHJzL2Rvd25yZXYueG1sUEsFBgAAAAAEAAQA8wAA&#10;AOUFAAAAAA==&#10;">
                <v:shape id="Shape 5043" o:spid="_x0000_s1027" style="position:absolute;width:37425;height:91;visibility:visible;mso-wrap-style:square;v-text-anchor:top" coordsize="37425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Z6fxQAAAN0AAAAPAAAAZHJzL2Rvd25yZXYueG1sRI9BawIx&#10;FITvhf6H8Aq91WRbW2Q1SpEWpHhZq/fn5rlZ3bwsm3Rd/70RCh6HmfmGmS0G14ieulB71pCNFAji&#10;0puaKw3b3++XCYgQkQ02nknDhQIs5o8PM8yNP3NB/SZWIkE45KjBxtjmUobSksMw8i1x8g6+cxiT&#10;7CppOjwnuGvkq1If0mHNacFiS0tL5Wnz5zQUlPWrQu1t9rV2dvfDl+PktNT6+Wn4nIKINMR7+L+9&#10;Mhre1fgNbm/SE5DzKwAAAP//AwBQSwECLQAUAAYACAAAACEA2+H2y+4AAACFAQAAEwAAAAAAAAAA&#10;AAAAAAAAAAAAW0NvbnRlbnRfVHlwZXNdLnhtbFBLAQItABQABgAIAAAAIQBa9CxbvwAAABUBAAAL&#10;AAAAAAAAAAAAAAAAAB8BAABfcmVscy8ucmVsc1BLAQItABQABgAIAAAAIQBURZ6fxQAAAN0AAAAP&#10;AAAAAAAAAAAAAAAAAAcCAABkcnMvZG93bnJldi54bWxQSwUGAAAAAAMAAwC3AAAA+QIAAAAA&#10;" path="m,l3742538,r,9144l,9144,,e" fillcolor="#dfdfdf" stroked="f" strokeweight="0">
                  <v:stroke miterlimit="83231f" joinstyle="miter"/>
                  <v:path arrowok="t" textboxrect="0,0,3742538,9144"/>
                </v:shape>
                <w10:anchorlock/>
              </v:group>
            </w:pict>
          </mc:Fallback>
        </mc:AlternateContent>
      </w:r>
    </w:p>
    <w:p w14:paraId="59EE5511" w14:textId="77777777" w:rsidR="00C32D3C" w:rsidRPr="0025718F" w:rsidRDefault="008E073D" w:rsidP="001D275A">
      <w:pPr>
        <w:rPr>
          <w:bCs/>
          <w:color w:val="000000" w:themeColor="text1"/>
        </w:rPr>
      </w:pPr>
      <w:hyperlink r:id="rId5">
        <w:r w:rsidR="007F22EF" w:rsidRPr="0025718F">
          <w:rPr>
            <w:rFonts w:ascii="Calibri" w:eastAsia="Calibri" w:hAnsi="Calibri" w:cs="Calibri"/>
            <w:bCs/>
            <w:color w:val="000000" w:themeColor="text1"/>
          </w:rPr>
          <w:t xml:space="preserve">16 Personalities </w:t>
        </w:r>
      </w:hyperlink>
    </w:p>
    <w:p w14:paraId="3EE98157" w14:textId="2420584D" w:rsidR="005D6369" w:rsidRDefault="007F22EF" w:rsidP="001D275A">
      <w:r w:rsidRPr="0025718F">
        <w:rPr>
          <w:rFonts w:ascii="Calibri" w:eastAsia="Calibri" w:hAnsi="Calibri" w:cs="Calibri"/>
        </w:rPr>
        <w:t xml:space="preserve">Tested </w:t>
      </w:r>
      <w:r w:rsidR="001E6FDF" w:rsidRPr="0025718F">
        <w:t xml:space="preserve">as </w:t>
      </w:r>
      <w:r w:rsidR="00533D72">
        <w:t xml:space="preserve">an </w:t>
      </w:r>
      <w:r w:rsidR="001E6FDF" w:rsidRPr="0025718F">
        <w:t>INTJ-T</w:t>
      </w:r>
    </w:p>
    <w:p w14:paraId="1F1974F0" w14:textId="72BFB0AB" w:rsidR="001E6FDF" w:rsidRPr="0025718F" w:rsidRDefault="005D6369" w:rsidP="001D275A">
      <w:r>
        <w:t xml:space="preserve"> 2014</w:t>
      </w:r>
    </w:p>
    <w:p w14:paraId="3E9245A9" w14:textId="749B1351" w:rsidR="001E6FDF" w:rsidRDefault="001E6FDF">
      <w:pPr>
        <w:spacing w:after="16" w:line="324" w:lineRule="auto"/>
        <w:ind w:left="1902" w:right="4100" w:hanging="10"/>
        <w:rPr>
          <w:sz w:val="17"/>
        </w:rPr>
      </w:pPr>
    </w:p>
    <w:p w14:paraId="79620263" w14:textId="51896EEA" w:rsidR="001E6FDF" w:rsidRDefault="001E6FDF">
      <w:pPr>
        <w:spacing w:after="16" w:line="324" w:lineRule="auto"/>
        <w:ind w:left="1902" w:right="4100" w:hanging="10"/>
        <w:rPr>
          <w:sz w:val="17"/>
        </w:rPr>
      </w:pPr>
      <w:r>
        <w:rPr>
          <w:noProof/>
        </w:rPr>
        <mc:AlternateContent>
          <mc:Choice Requires="wpg">
            <w:drawing>
              <wp:anchor distT="0" distB="0" distL="114300" distR="114300" simplePos="0" relativeHeight="251668480" behindDoc="0" locked="0" layoutInCell="1" allowOverlap="1" wp14:anchorId="63221704" wp14:editId="2070E4D2">
                <wp:simplePos x="0" y="0"/>
                <wp:positionH relativeFrom="margin">
                  <wp:align>left</wp:align>
                </wp:positionH>
                <wp:positionV relativeFrom="paragraph">
                  <wp:posOffset>17780</wp:posOffset>
                </wp:positionV>
                <wp:extent cx="4953343" cy="4559"/>
                <wp:effectExtent l="0" t="0" r="0" b="0"/>
                <wp:wrapNone/>
                <wp:docPr id="3791" name="Group 3791"/>
                <wp:cNvGraphicFramePr/>
                <a:graphic xmlns:a="http://schemas.openxmlformats.org/drawingml/2006/main">
                  <a:graphicData uri="http://schemas.microsoft.com/office/word/2010/wordprocessingGroup">
                    <wpg:wgp>
                      <wpg:cNvGrpSpPr/>
                      <wpg:grpSpPr>
                        <a:xfrm>
                          <a:off x="0" y="0"/>
                          <a:ext cx="4953343" cy="4559"/>
                          <a:chOff x="0" y="0"/>
                          <a:chExt cx="4953343" cy="4559"/>
                        </a:xfrm>
                      </wpg:grpSpPr>
                      <wps:wsp>
                        <wps:cNvPr id="5045" name="Shape 5045"/>
                        <wps:cNvSpPr/>
                        <wps:spPr>
                          <a:xfrm>
                            <a:off x="0" y="0"/>
                            <a:ext cx="4953343" cy="9144"/>
                          </a:xfrm>
                          <a:custGeom>
                            <a:avLst/>
                            <a:gdLst/>
                            <a:ahLst/>
                            <a:cxnLst/>
                            <a:rect l="0" t="0" r="0" b="0"/>
                            <a:pathLst>
                              <a:path w="4953343" h="9144">
                                <a:moveTo>
                                  <a:pt x="0" y="0"/>
                                </a:moveTo>
                                <a:lnTo>
                                  <a:pt x="4953343" y="0"/>
                                </a:lnTo>
                                <a:lnTo>
                                  <a:pt x="4953343"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w:pict>
              <v:group w14:anchorId="12537C54" id="Group 3791" o:spid="_x0000_s1026" style="position:absolute;margin-left:0;margin-top:1.4pt;width:390.05pt;height:.35pt;z-index:251668480;mso-position-horizontal:left;mso-position-horizontal-relative:margin" coordsize="495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RWgwIAAFUGAAAOAAAAZHJzL2Uyb0RvYy54bWykVdtu2zAMfR+wfxD0vtq5tYsRpw/rlpdh&#10;K9buAxRZvgCyJEhKnPz9KNpWvBQohqwFbJo6PCIPJWbzeGolOQrrGq1yOrtLKRGK66JRVU5/v377&#10;9JkS55kqmNRK5PQsHH3cfvyw6Uwm5rrWshCWAIlyWWdyWntvsiRxvBYtc3faCAWLpbYt8/Bpq6Sw&#10;rAP2VibzNL1POm0LYzUXzoH3qV+kW+QvS8H9z7J0whOZU8jN49Picx+eyXbDssoyUzd8SIPdkEXL&#10;GgWbRqon5hk52OYNVdtwq50u/R3XbaLLsuECa4BqZulVNTurDwZrqbKuMlEmkPZKp5tp+Y/jsyVN&#10;kdPFw3pGiWItdAk3JugBgTpTZYDbWfNinu3gqPqvUPOptG14QzXkhNKeo7Ti5AkH53K9WiyWC0o4&#10;rC1Xq3WvPK+hPW+CeP31vbBk3DIJmcVEOgNHyF1Ucv+n0kvNjEDxXah+UGmVLlejSogg6EFREBcl&#10;cpkDtW7SZz1bLoM+sVCW8YPzO6FRZ3b87jwsw2krRovVo8VPajQtHP93D75hPsQFqmCSbtKoOqeY&#10;R1hs9VG8aoT5q25BjpdVqaao2PPxOAB2RIxvg3xT5KT4ETS+ezBcYyD8Rxje8LgvGKFOVDbWDs6p&#10;ulIFGWATzmAelZJ5vNht42FQyaaFKTd/SNMLMbCFo9d3Gy1/liKIJdUvUcLlwksRHM5W+y/SkiML&#10;4wj/kJxJU7PBOzR+gGKqyBPiy0bKSDnD0L8o72fhf2AYwCFO4CSMkWkfyYds+nEIQwWKHociiBKD&#10;cGetfIxXMMpxk0m1wdzr4owDAgWBu4jS4OzCOoY5G4bj9BtRl1+D7R8AAAD//wMAUEsDBBQABgAI&#10;AAAAIQCHkh083AAAAAQBAAAPAAAAZHJzL2Rvd25yZXYueG1sTM/BSsNAEAbgu+A7LCN4s5u0VEvM&#10;pJSinopgK4i3bXaahGZnQ3abpG/veNLj8A//fJOvJ9eqgfrQeEZIZwko4tLbhiuEz8PrwwpUiIat&#10;aT0TwpUCrIvbm9xk1o/8QcM+VkpKOGQGoY6xy7QOZU3OhJnviCU7+d6ZKGNfadubUcpdq+dJ8qid&#10;aVgu1KajbU3leX9xCG+jGTeL9GXYnU/b6/dh+f61Swnx/m7aPIOKNMW/ZfjlCx0KMR39hW1QLYI8&#10;EhHmwpfwaZWkoI4IiyXoItf/8cUPAAAA//8DAFBLAQItABQABgAIAAAAIQC2gziS/gAAAOEBAAAT&#10;AAAAAAAAAAAAAAAAAAAAAABbQ29udGVudF9UeXBlc10ueG1sUEsBAi0AFAAGAAgAAAAhADj9If/W&#10;AAAAlAEAAAsAAAAAAAAAAAAAAAAALwEAAF9yZWxzLy5yZWxzUEsBAi0AFAAGAAgAAAAhAAZ2BFaD&#10;AgAAVQYAAA4AAAAAAAAAAAAAAAAALgIAAGRycy9lMm9Eb2MueG1sUEsBAi0AFAAGAAgAAAAhAIeS&#10;HTzcAAAABAEAAA8AAAAAAAAAAAAAAAAA3QQAAGRycy9kb3ducmV2LnhtbFBLBQYAAAAABAAEAPMA&#10;AADmBQAAAAA=&#10;">
                <v:shape id="Shape 5045" o:spid="_x0000_s1027" style="position:absolute;width:49533;height:91;visibility:visible;mso-wrap-style:square;v-text-anchor:top" coordsize="49533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xxAAAAN0AAAAPAAAAZHJzL2Rvd25yZXYueG1sRI9fa8Iw&#10;FMXfB36HcIW9zdRhnVSjaNnYHtWp4NulubbF5iY0ma3f3gwGezycPz/OYtWbRtyo9bVlBeNRAoK4&#10;sLrmUsHh++NlBsIHZI2NZVJwJw+r5eBpgZm2He/otg+liCPsM1RQheAyKX1RkUE/so44ehfbGgxR&#10;tqXULXZx3DTyNUmm0mDNkVCho7yi4rr/MRFSfJ62+Vt3nKRnm9cbPKTOvSv1POzXcxCB+vAf/mt/&#10;aQVpMknh9018AnL5AAAA//8DAFBLAQItABQABgAIAAAAIQDb4fbL7gAAAIUBAAATAAAAAAAAAAAA&#10;AAAAAAAAAABbQ29udGVudF9UeXBlc10ueG1sUEsBAi0AFAAGAAgAAAAhAFr0LFu/AAAAFQEAAAsA&#10;AAAAAAAAAAAAAAAAHwEAAF9yZWxzLy5yZWxzUEsBAi0AFAAGAAgAAAAhAGz8qjHEAAAA3QAAAA8A&#10;AAAAAAAAAAAAAAAABwIAAGRycy9kb3ducmV2LnhtbFBLBQYAAAAAAwADALcAAAD4AgAAAAA=&#10;" path="m,l4953343,r,9144l,9144,,e" fillcolor="#616161" stroked="f" strokeweight="0">
                  <v:stroke miterlimit="83231f" joinstyle="miter"/>
                  <v:path arrowok="t" textboxrect="0,0,4953343,9144"/>
                </v:shape>
                <w10:wrap anchorx="margin"/>
              </v:group>
            </w:pict>
          </mc:Fallback>
        </mc:AlternateContent>
      </w:r>
    </w:p>
    <w:p w14:paraId="599F4F63" w14:textId="77777777" w:rsidR="00533D72" w:rsidRDefault="007F22EF">
      <w:pPr>
        <w:tabs>
          <w:tab w:val="center" w:pos="2675"/>
          <w:tab w:val="center" w:pos="4563"/>
        </w:tabs>
        <w:spacing w:after="415"/>
        <w:rPr>
          <w:rFonts w:ascii="Calibri" w:eastAsia="Calibri" w:hAnsi="Calibri" w:cs="Calibri"/>
          <w:b/>
          <w:sz w:val="20"/>
          <w:szCs w:val="20"/>
        </w:rPr>
      </w:pPr>
      <w:r w:rsidRPr="001E6FDF">
        <w:rPr>
          <w:rFonts w:ascii="Calibri" w:eastAsia="Calibri" w:hAnsi="Calibri" w:cs="Calibri"/>
          <w:b/>
          <w:sz w:val="20"/>
          <w:szCs w:val="20"/>
        </w:rPr>
        <w:t>SKILLS</w:t>
      </w:r>
      <w:r w:rsidR="001D275A">
        <w:rPr>
          <w:rFonts w:ascii="Calibri" w:eastAsia="Calibri" w:hAnsi="Calibri" w:cs="Calibri"/>
          <w:b/>
          <w:sz w:val="20"/>
          <w:szCs w:val="20"/>
        </w:rPr>
        <w:t xml:space="preserve"> </w:t>
      </w:r>
    </w:p>
    <w:p w14:paraId="49EEE1C3" w14:textId="11FAB285" w:rsidR="005C05C8" w:rsidRDefault="007F22EF">
      <w:pPr>
        <w:tabs>
          <w:tab w:val="center" w:pos="2675"/>
          <w:tab w:val="center" w:pos="4563"/>
        </w:tabs>
        <w:spacing w:after="415"/>
      </w:pPr>
      <w:r w:rsidRPr="001E6FDF">
        <w:rPr>
          <w:rFonts w:ascii="Calibri" w:eastAsia="Calibri" w:hAnsi="Calibri" w:cs="Calibri"/>
          <w:b/>
        </w:rPr>
        <w:t xml:space="preserve">Operating System </w:t>
      </w:r>
      <w:r w:rsidR="001E6FDF" w:rsidRPr="001E6FDF">
        <w:rPr>
          <w:b/>
        </w:rPr>
        <w:t>Theory</w:t>
      </w:r>
      <w:r w:rsidRPr="001E6FDF">
        <w:rPr>
          <w:rFonts w:ascii="Calibri" w:eastAsia="Calibri" w:hAnsi="Calibri" w:cs="Calibri"/>
        </w:rPr>
        <w:tab/>
        <w:t xml:space="preserve">, </w:t>
      </w:r>
      <w:r w:rsidRPr="001E6FDF">
        <w:rPr>
          <w:rFonts w:ascii="Calibri" w:eastAsia="Calibri" w:hAnsi="Calibri" w:cs="Calibri"/>
          <w:b/>
        </w:rPr>
        <w:t>Web Design</w:t>
      </w:r>
      <w:r w:rsidRPr="001E6FDF">
        <w:rPr>
          <w:rFonts w:ascii="Calibri" w:eastAsia="Calibri" w:hAnsi="Calibri" w:cs="Calibri"/>
        </w:rPr>
        <w:t xml:space="preserve">, </w:t>
      </w:r>
      <w:r w:rsidRPr="001E6FDF">
        <w:rPr>
          <w:rFonts w:ascii="Calibri" w:eastAsia="Calibri" w:hAnsi="Calibri" w:cs="Calibri"/>
          <w:b/>
        </w:rPr>
        <w:t>Windows Development</w:t>
      </w:r>
    </w:p>
    <w:p w14:paraId="6C57DA04" w14:textId="77777777" w:rsidR="005C05C8" w:rsidRDefault="007F22EF">
      <w:pPr>
        <w:spacing w:after="193"/>
        <w:ind w:right="-23"/>
      </w:pPr>
      <w:r>
        <w:rPr>
          <w:noProof/>
        </w:rPr>
        <mc:AlternateContent>
          <mc:Choice Requires="wpg">
            <w:drawing>
              <wp:inline distT="0" distB="0" distL="0" distR="0" wp14:anchorId="1B977935" wp14:editId="1D11B3CF">
                <wp:extent cx="4953343" cy="4559"/>
                <wp:effectExtent l="0" t="0" r="0" b="0"/>
                <wp:docPr id="3792" name="Group 3792"/>
                <wp:cNvGraphicFramePr/>
                <a:graphic xmlns:a="http://schemas.openxmlformats.org/drawingml/2006/main">
                  <a:graphicData uri="http://schemas.microsoft.com/office/word/2010/wordprocessingGroup">
                    <wpg:wgp>
                      <wpg:cNvGrpSpPr/>
                      <wpg:grpSpPr>
                        <a:xfrm>
                          <a:off x="0" y="0"/>
                          <a:ext cx="4953343" cy="4559"/>
                          <a:chOff x="0" y="0"/>
                          <a:chExt cx="4953343" cy="4559"/>
                        </a:xfrm>
                      </wpg:grpSpPr>
                      <wps:wsp>
                        <wps:cNvPr id="5047" name="Shape 5047"/>
                        <wps:cNvSpPr/>
                        <wps:spPr>
                          <a:xfrm>
                            <a:off x="0" y="0"/>
                            <a:ext cx="4953343" cy="9144"/>
                          </a:xfrm>
                          <a:custGeom>
                            <a:avLst/>
                            <a:gdLst/>
                            <a:ahLst/>
                            <a:cxnLst/>
                            <a:rect l="0" t="0" r="0" b="0"/>
                            <a:pathLst>
                              <a:path w="4953343" h="9144">
                                <a:moveTo>
                                  <a:pt x="0" y="0"/>
                                </a:moveTo>
                                <a:lnTo>
                                  <a:pt x="4953343" y="0"/>
                                </a:lnTo>
                                <a:lnTo>
                                  <a:pt x="4953343"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w:pict>
              <v:group w14:anchorId="024E9BCC" id="Group 3792" o:spid="_x0000_s1026" style="width:390.05pt;height:.35pt;mso-position-horizontal-relative:char;mso-position-vertical-relative:line" coordsize="495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QgwIAAFUGAAAOAAAAZHJzL2Uyb0RvYy54bWykVdtu2zAMfR+wfxD0vthJnGYx4vRh3foy&#10;bMXafYAiyxdAlgRJjZO/H0XbitcCxdC1gE1Th0fkocTsb8+dJCdhXatVQZeLlBKhuC5bVRf099O3&#10;T58pcZ6pkkmtREEvwtHbw8cP+97kYqUbLUthCZAol/emoI33Jk8SxxvRMbfQRihYrLTtmIdPWyel&#10;ZT2wdzJZpelN0mtbGqu5cA68d8MiPSB/VQnuf1aVE57IgkJuHp8Wn8fwTA57lteWmablYxrsHVl0&#10;rFWwaaS6Y56RZ9u+oupabrXTlV9w3SW6qlousAaoZpm+qObe6meDtdR5X5soE0j7Qqd30/IfpwdL&#10;2rKg6+1uRYliHXQJNyboAYF6U+eAu7fm0TzY0VEPX6Hmc2W78IZqyBmlvURpxdkTDs5st1mvszUl&#10;HNayzWY3KM8baM+rIN58fSssmbZMQmYxkd7AEXJXldz/qfTYMCNQfBeqH1XapNl2UgkRBD0oCuKi&#10;RC53oNa79NktsyzoEwtlOX92/l5o1JmdvjsPy3DayslizWTxs5pMC8f/zYNvmA9xgSqYpJ81qiko&#10;5hEWO30STxph/kW3IMfrqlRzVOz5dBwAOyGmt0G+OXJW/ASa3gMYrjEQ/iMMb3jcF4xQJyobawfn&#10;XF2pggywCWcwjyrJPF7srvUwqGTbwZRbbdP0Sgxs4egN3UbLX6QIYkn1S1RwufBSBIez9fGLtOTE&#10;wjjCPyRn0jRs9I6NH6GYKvKE+KqVMlIuMfQvyptl+B8ZRnCIEzgJY2Q6RPIxm2EcwlCBoqehCKLE&#10;INxZKx/jFYxy3GRWbTCPurzggEBB4C6iNDi7sI5xzobhOP9G1PXX4PAHAAD//wMAUEsDBBQABgAI&#10;AAAAIQA5o+gG2QAAAAIBAAAPAAAAZHJzL2Rvd25yZXYueG1sTI9BS8NAEIXvgv9hGcGb3URRS5pN&#10;KUU9FcFWkN6m2WkSmp0N2W2S/ntHL3oZ3vCG977Jl5Nr1UB9aDwbSGcJKOLS24YrA5+717s5qBCR&#10;LbaeycCFAiyL66scM+tH/qBhGyslIRwyNFDH2GVah7Imh2HmO2Lxjr53GGXtK217HCXctfo+SZ60&#10;w4alocaO1jWVp+3ZGXgbcVw9pC/D5nRcX/a7x/evTUrG3N5MqwWoSFP8O4YffEGHQpgO/sw2qNaA&#10;PBJ/p3jP8yQFdRABusj1f/TiGwAA//8DAFBLAQItABQABgAIAAAAIQC2gziS/gAAAOEBAAATAAAA&#10;AAAAAAAAAAAAAAAAAABbQ29udGVudF9UeXBlc10ueG1sUEsBAi0AFAAGAAgAAAAhADj9If/WAAAA&#10;lAEAAAsAAAAAAAAAAAAAAAAALwEAAF9yZWxzLy5yZWxzUEsBAi0AFAAGAAgAAAAhAL84hNCDAgAA&#10;VQYAAA4AAAAAAAAAAAAAAAAALgIAAGRycy9lMm9Eb2MueG1sUEsBAi0AFAAGAAgAAAAhADmj6AbZ&#10;AAAAAgEAAA8AAAAAAAAAAAAAAAAA3QQAAGRycy9kb3ducmV2LnhtbFBLBQYAAAAABAAEAPMAAADj&#10;BQAAAAA=&#10;">
                <v:shape id="Shape 5047" o:spid="_x0000_s1027" style="position:absolute;width:49533;height:91;visibility:visible;mso-wrap-style:square;v-text-anchor:top" coordsize="49533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HdxQAAAN0AAAAPAAAAZHJzL2Rvd25yZXYueG1sRI9fa8Iw&#10;FMXfB/sO4Q72NtMNq6MaZSsb+qidCr5dmru2rLkJTWbrtzeC4OPh/Plx5svBtOJEnW8sK3gdJSCI&#10;S6sbrhTsfr5f3kH4gKyxtUwKzuRhuXh8mGOmbc9bOhWhEnGEfYYK6hBcJqUvazLoR9YRR+/XdgZD&#10;lF0ldYd9HDetfEuSiTTYcCTU6Civqfwr/k2ElKvDJp/2+3F6tHnzibvUuS+lnp+GjxmIQEO4h2/t&#10;tVaQJuMpXN/EJyAXFwAAAP//AwBQSwECLQAUAAYACAAAACEA2+H2y+4AAACFAQAAEwAAAAAAAAAA&#10;AAAAAAAAAAAAW0NvbnRlbnRfVHlwZXNdLnhtbFBLAQItABQABgAIAAAAIQBa9CxbvwAAABUBAAAL&#10;AAAAAAAAAAAAAAAAAB8BAABfcmVscy8ucmVsc1BLAQItABQABgAIAAAAIQDzYpHdxQAAAN0AAAAP&#10;AAAAAAAAAAAAAAAAAAcCAABkcnMvZG93bnJldi54bWxQSwUGAAAAAAMAAwC3AAAA+QIAAAAA&#10;" path="m,l4953343,r,9144l,9144,,e" fillcolor="#616161" stroked="f" strokeweight="0">
                  <v:stroke miterlimit="83231f" joinstyle="miter"/>
                  <v:path arrowok="t" textboxrect="0,0,4953343,9144"/>
                </v:shape>
                <w10:anchorlock/>
              </v:group>
            </w:pict>
          </mc:Fallback>
        </mc:AlternateContent>
      </w:r>
    </w:p>
    <w:p w14:paraId="4A0BD124" w14:textId="77777777" w:rsidR="00415CD0" w:rsidRDefault="00415CD0">
      <w:pPr>
        <w:spacing w:after="3"/>
        <w:ind w:left="-5" w:hanging="10"/>
        <w:rPr>
          <w:rFonts w:ascii="Calibri" w:eastAsia="Calibri" w:hAnsi="Calibri" w:cs="Calibri"/>
          <w:b/>
          <w:sz w:val="20"/>
          <w:szCs w:val="20"/>
        </w:rPr>
      </w:pPr>
    </w:p>
    <w:p w14:paraId="700ED9C2" w14:textId="77777777" w:rsidR="00415CD0" w:rsidRDefault="00415CD0">
      <w:pPr>
        <w:spacing w:after="3"/>
        <w:ind w:left="-5" w:hanging="10"/>
        <w:rPr>
          <w:rFonts w:ascii="Calibri" w:eastAsia="Calibri" w:hAnsi="Calibri" w:cs="Calibri"/>
          <w:b/>
          <w:sz w:val="20"/>
          <w:szCs w:val="20"/>
        </w:rPr>
      </w:pPr>
    </w:p>
    <w:p w14:paraId="0F46C36A" w14:textId="77777777" w:rsidR="00415CD0" w:rsidRDefault="00415CD0">
      <w:pPr>
        <w:spacing w:after="3"/>
        <w:ind w:left="-5" w:hanging="10"/>
        <w:rPr>
          <w:rFonts w:ascii="Calibri" w:eastAsia="Calibri" w:hAnsi="Calibri" w:cs="Calibri"/>
          <w:b/>
          <w:sz w:val="20"/>
          <w:szCs w:val="20"/>
        </w:rPr>
      </w:pPr>
    </w:p>
    <w:p w14:paraId="6D6C6361" w14:textId="77777777" w:rsidR="00415CD0" w:rsidRDefault="00415CD0">
      <w:pPr>
        <w:spacing w:after="3"/>
        <w:ind w:left="-5" w:hanging="10"/>
        <w:rPr>
          <w:rFonts w:ascii="Calibri" w:eastAsia="Calibri" w:hAnsi="Calibri" w:cs="Calibri"/>
          <w:b/>
          <w:sz w:val="20"/>
          <w:szCs w:val="20"/>
        </w:rPr>
      </w:pPr>
    </w:p>
    <w:p w14:paraId="431E1588" w14:textId="28C37501" w:rsidR="001E6FDF" w:rsidRPr="001E6FDF" w:rsidRDefault="007F22EF">
      <w:pPr>
        <w:spacing w:after="3"/>
        <w:ind w:left="-5" w:hanging="10"/>
        <w:rPr>
          <w:b/>
          <w:sz w:val="20"/>
          <w:szCs w:val="20"/>
        </w:rPr>
      </w:pPr>
      <w:r w:rsidRPr="001E6FDF">
        <w:rPr>
          <w:rFonts w:ascii="Calibri" w:eastAsia="Calibri" w:hAnsi="Calibri" w:cs="Calibri"/>
          <w:b/>
          <w:sz w:val="20"/>
          <w:szCs w:val="20"/>
        </w:rPr>
        <w:t xml:space="preserve">ROYAL SOCIETY OF THE ARTS </w:t>
      </w:r>
      <w:r w:rsidR="001E6FDF" w:rsidRPr="001E6FDF">
        <w:rPr>
          <w:b/>
          <w:sz w:val="20"/>
          <w:szCs w:val="20"/>
        </w:rPr>
        <w:t>FELLOW</w:t>
      </w:r>
    </w:p>
    <w:p w14:paraId="36DE4CCF" w14:textId="77777777" w:rsidR="001E6FDF" w:rsidRDefault="001E6FDF">
      <w:pPr>
        <w:spacing w:after="3"/>
        <w:ind w:left="-5" w:hanging="10"/>
        <w:rPr>
          <w:b/>
          <w:sz w:val="13"/>
        </w:rPr>
      </w:pPr>
    </w:p>
    <w:p w14:paraId="05E12768" w14:textId="562386E5" w:rsidR="005C05C8" w:rsidRPr="001E6FDF" w:rsidRDefault="007F22EF" w:rsidP="00F24304">
      <w:pPr>
        <w:spacing w:after="3"/>
        <w:ind w:left="-5" w:hanging="10"/>
        <w:jc w:val="both"/>
      </w:pPr>
      <w:r w:rsidRPr="001E6FDF">
        <w:rPr>
          <w:rFonts w:ascii="Calibri" w:eastAsia="Calibri" w:hAnsi="Calibri" w:cs="Calibri"/>
        </w:rPr>
        <w:t>London, GB I believe in equal and extant marriage's I date women by last name in Burke's Peerage or</w:t>
      </w:r>
      <w:r w:rsidR="00202D14">
        <w:t xml:space="preserve"> </w:t>
      </w:r>
      <w:r w:rsidRPr="001E6FDF">
        <w:rPr>
          <w:rFonts w:ascii="Calibri" w:eastAsia="Calibri" w:hAnsi="Calibri" w:cs="Calibri"/>
        </w:rPr>
        <w:t>maybe Jewish Nobility like mine. Because of biological consequences to the human species like</w:t>
      </w:r>
      <w:r w:rsidR="00202D14">
        <w:t xml:space="preserve"> </w:t>
      </w:r>
      <w:r w:rsidRPr="001E6FDF">
        <w:rPr>
          <w:rFonts w:ascii="Calibri" w:eastAsia="Calibri" w:hAnsi="Calibri" w:cs="Calibri"/>
        </w:rPr>
        <w:t xml:space="preserve">cancer in extinct marriages by retroviruses, the immoral jellyfish is the oldest living jellyfish species on the planet. try to believe in a positive sum strategy in a pretty much </w:t>
      </w:r>
      <w:r w:rsidR="001E6FDF" w:rsidRPr="001E6FDF">
        <w:t>zero-sum</w:t>
      </w:r>
      <w:r w:rsidRPr="001E6FDF">
        <w:rPr>
          <w:rFonts w:ascii="Calibri" w:eastAsia="Calibri" w:hAnsi="Calibri" w:cs="Calibri"/>
        </w:rPr>
        <w:t xml:space="preserve"> society from the Thurow </w:t>
      </w:r>
      <w:r w:rsidR="001E6FDF" w:rsidRPr="001E6FDF">
        <w:t>book.</w:t>
      </w:r>
      <w:r w:rsidRPr="001E6FDF">
        <w:rPr>
          <w:rFonts w:ascii="Calibri" w:eastAsia="Calibri" w:hAnsi="Calibri" w:cs="Calibri"/>
        </w:rPr>
        <w:t xml:space="preserve"> I don't vote anymore because neoliberals are terrorists, the right use scare tactics. and will end up in assisted living because of democratic spending. And the middle class. The green party end up homeless. Independents ask too much. And libertarians get served somehow. Humanity has lost its way and the west needs to go back to the Elizabethan Era. I believe fame is a disease and everyone has a career and or occupation. I support safeguarding identity</w:t>
      </w:r>
      <w:r>
        <w:rPr>
          <w:rFonts w:ascii="Calibri" w:eastAsia="Calibri" w:hAnsi="Calibri" w:cs="Calibri"/>
          <w:sz w:val="13"/>
        </w:rPr>
        <w:t xml:space="preserve"> </w:t>
      </w:r>
      <w:r w:rsidRPr="001E6FDF">
        <w:rPr>
          <w:rFonts w:ascii="Calibri" w:eastAsia="Calibri" w:hAnsi="Calibri" w:cs="Calibri"/>
        </w:rPr>
        <w:t>theft at the federal trade commission. I believe cussing is healthy just not illegal drugs, tattoos, smoking or alcohol. I would like congress to inform people of the checking account equity act of 1980. I also believe i</w:t>
      </w:r>
      <w:r w:rsidR="008E073D">
        <w:rPr>
          <w:rFonts w:ascii="Calibri" w:eastAsia="Calibri" w:hAnsi="Calibri" w:cs="Calibri"/>
        </w:rPr>
        <w:t>n</w:t>
      </w:r>
      <w:r w:rsidRPr="001E6FDF">
        <w:rPr>
          <w:rFonts w:ascii="Calibri" w:eastAsia="Calibri" w:hAnsi="Calibri" w:cs="Calibri"/>
        </w:rPr>
        <w:t xml:space="preserve"> heritage and social class from a Princeton paper. </w:t>
      </w:r>
      <w:r w:rsidR="001E6FDF" w:rsidRPr="001E6FDF">
        <w:t>Also,</w:t>
      </w:r>
      <w:r w:rsidRPr="001E6FDF">
        <w:rPr>
          <w:rFonts w:ascii="Calibri" w:eastAsia="Calibri" w:hAnsi="Calibri" w:cs="Calibri"/>
        </w:rPr>
        <w:t xml:space="preserve"> people diagnosed with psychosis lack common sense and are known to be educated in books like me. People with common sense or the social norms are </w:t>
      </w:r>
      <w:r w:rsidR="001E6FDF" w:rsidRPr="001E6FDF">
        <w:t>known</w:t>
      </w:r>
      <w:r w:rsidRPr="001E6FDF">
        <w:rPr>
          <w:rFonts w:ascii="Calibri" w:eastAsia="Calibri" w:hAnsi="Calibri" w:cs="Calibri"/>
        </w:rPr>
        <w:t xml:space="preserve"> to lie and those with a lot of text book smarts are not. I also believe America is a peasant country and peasants own the USA and live the American dream where nobility and heritage is destroyed in America by the US Constitution. and by a 60's love revolution started by the Beatles. I support St. </w:t>
      </w:r>
      <w:r w:rsidR="00695F5F" w:rsidRPr="001E6FDF">
        <w:rPr>
          <w:rFonts w:ascii="Calibri" w:eastAsia="Calibri" w:hAnsi="Calibri" w:cs="Calibri"/>
        </w:rPr>
        <w:t>Jude’s</w:t>
      </w:r>
      <w:r w:rsidRPr="001E6FDF">
        <w:rPr>
          <w:rFonts w:ascii="Calibri" w:eastAsia="Calibri" w:hAnsi="Calibri" w:cs="Calibri"/>
        </w:rPr>
        <w:t xml:space="preserve"> and Calculus in high school. Especially the inequalities proof</w:t>
      </w:r>
      <w:r w:rsidR="001E6FDF">
        <w:t>.</w:t>
      </w:r>
    </w:p>
    <w:p w14:paraId="29B175FC" w14:textId="77777777" w:rsidR="005C05C8" w:rsidRDefault="007F22EF">
      <w:pPr>
        <w:spacing w:after="193"/>
        <w:ind w:right="-23"/>
      </w:pPr>
      <w:r>
        <w:rPr>
          <w:noProof/>
        </w:rPr>
        <mc:AlternateContent>
          <mc:Choice Requires="wpg">
            <w:drawing>
              <wp:inline distT="0" distB="0" distL="0" distR="0" wp14:anchorId="4B2BBF9A" wp14:editId="686241A6">
                <wp:extent cx="4953343" cy="4559"/>
                <wp:effectExtent l="0" t="0" r="0" b="0"/>
                <wp:docPr id="3793" name="Group 3793"/>
                <wp:cNvGraphicFramePr/>
                <a:graphic xmlns:a="http://schemas.openxmlformats.org/drawingml/2006/main">
                  <a:graphicData uri="http://schemas.microsoft.com/office/word/2010/wordprocessingGroup">
                    <wpg:wgp>
                      <wpg:cNvGrpSpPr/>
                      <wpg:grpSpPr>
                        <a:xfrm>
                          <a:off x="0" y="0"/>
                          <a:ext cx="4953343" cy="4559"/>
                          <a:chOff x="0" y="0"/>
                          <a:chExt cx="4953343" cy="4559"/>
                        </a:xfrm>
                      </wpg:grpSpPr>
                      <wps:wsp>
                        <wps:cNvPr id="5049" name="Shape 5049"/>
                        <wps:cNvSpPr/>
                        <wps:spPr>
                          <a:xfrm>
                            <a:off x="0" y="0"/>
                            <a:ext cx="4953343" cy="9144"/>
                          </a:xfrm>
                          <a:custGeom>
                            <a:avLst/>
                            <a:gdLst/>
                            <a:ahLst/>
                            <a:cxnLst/>
                            <a:rect l="0" t="0" r="0" b="0"/>
                            <a:pathLst>
                              <a:path w="4953343" h="9144">
                                <a:moveTo>
                                  <a:pt x="0" y="0"/>
                                </a:moveTo>
                                <a:lnTo>
                                  <a:pt x="4953343" y="0"/>
                                </a:lnTo>
                                <a:lnTo>
                                  <a:pt x="4953343"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w:pict>
              <v:group w14:anchorId="4BE152F4" id="Group 3793" o:spid="_x0000_s1026" style="width:390.05pt;height:.35pt;mso-position-horizontal-relative:char;mso-position-vertical-relative:line" coordsize="495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bM1ggIAAFUGAAAOAAAAZHJzL2Uyb0RvYy54bWykVdtu2zAMfR+wfxD0vtq5tYsRpw/rlpdh&#10;K9buAxRZvgCyJEhKnPz9KNpWvBQohqwFbJk6PCQPJWbzeGolOQrrGq1yOrtLKRGK66JRVU5/v377&#10;9JkS55kqmNRK5PQsHH3cfvyw6Uwm5rrWshCWAIlyWWdyWntvsiRxvBYtc3faCAWbpbYt8/Bpq6Sw&#10;rAP2VibzNL1POm0LYzUXzoH1qd+kW+QvS8H9z7J0whOZU8jN49Picx+eyXbDssoyUzd8SIPdkEXL&#10;GgVBI9UT84wcbPOGqm241U6X/o7rNtFl2XCBNUA1s/Sqmp3VB4O1VFlXmSgTSHul0820/Mfx2ZKm&#10;yOniYb2gRLEWuoSBCVpAoM5UGeB21ryYZzsYqv4r1HwqbRveUA05obTnKK04ecLBuFyvFoslBOCw&#10;t1yt1r3yvIb2vHHi9df33JIxZBIyi4l0Bo6Qu6jk/k+ll5oZgeK7UP2g0ipdrkeVEEHQgqIgLkrk&#10;Mgdq3aTPerZcBn1ioSzjB+d3QqPO7PjdediG01aMK1aPK35S49LC8X/34Bvmg1+gCkvSTRpV5xTz&#10;CJutPopXjTB/1S3I8bIr1RQVez4eB8COiPFtkG+KnBQ/gsZ3D4ZrDIT/CMMbHuPCItSJysbawThV&#10;V6ogAwThDOZRKZnHi902HgaVbFqYcvOHNL0QA1s4en23ceXPUgSxpPolSrhceCmCwdlq/0VacmRh&#10;HOEfkjNpajZYh8YPUEwVeYJ/2UgZKWfo+hfl/Sz8DwwDOPgJnITRM+09+ZBNPw5hqEDR41AEUaIT&#10;RtbKR38FoxyDTKoNy70uzjggUBC4iygNzi6sY5izYThOvxF1+TXY/gEAAP//AwBQSwMEFAAGAAgA&#10;AAAhADmj6AbZAAAAAgEAAA8AAABkcnMvZG93bnJldi54bWxMj0FLw0AQhe+C/2EZwZvdRFFLmk0p&#10;RT0VwVaQ3qbZaRKanQ3ZbZL+e0cvehne8Ib3vsmXk2vVQH1oPBtIZwko4tLbhisDn7vXuzmoEJEt&#10;tp7JwIUCLIvrqxwz60f+oGEbKyUhHDI0UMfYZVqHsiaHYeY7YvGOvncYZe0rbXscJdy1+j5JnrTD&#10;hqWhxo7WNZWn7dkZeBtxXD2kL8PmdFxf9rvH969NSsbc3kyrBahIU/w7hh98QYdCmA7+zDao1oA8&#10;En+neM/zJAV1EAG6yPV/9OIbAAD//wMAUEsBAi0AFAAGAAgAAAAhALaDOJL+AAAA4QEAABMAAAAA&#10;AAAAAAAAAAAAAAAAAFtDb250ZW50X1R5cGVzXS54bWxQSwECLQAUAAYACAAAACEAOP0h/9YAAACU&#10;AQAACwAAAAAAAAAAAAAAAAAvAQAAX3JlbHMvLnJlbHNQSwECLQAUAAYACAAAACEAuTGzNYICAABV&#10;BgAADgAAAAAAAAAAAAAAAAAuAgAAZHJzL2Uyb0RvYy54bWxQSwECLQAUAAYACAAAACEAOaPoBtkA&#10;AAACAQAADwAAAAAAAAAAAAAAAADcBAAAZHJzL2Rvd25yZXYueG1sUEsFBgAAAAAEAAQA8wAAAOIF&#10;AAAAAA==&#10;">
                <v:shape id="Shape 5049" o:spid="_x0000_s1027" style="position:absolute;width:49533;height:91;visibility:visible;mso-wrap-style:square;v-text-anchor:top" coordsize="49533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A0xQAAAN0AAAAPAAAAZHJzL2Rvd25yZXYueG1sRI9La8JA&#10;FIX3gv9huEJ3dWIx2kZHaYPSLn214O6SuSahmTtDZmrSf98RCi4P5/FxluveNOJKra8tK5iMExDE&#10;hdU1lwpOx+3jMwgfkDU2lknBL3lYr4aDJWbadryn6yGUIo6wz1BBFYLLpPRFRQb92Dri6F1sazBE&#10;2ZZSt9jFcdPIpySZSYM1R0KFjvKKiu/Dj4mQ4v1rl8+7z2l6tnn9hqfUuY1SD6P+dQEiUB/u4f/2&#10;h1aQJtMXuL2JT0Cu/gAAAP//AwBQSwECLQAUAAYACAAAACEA2+H2y+4AAACFAQAAEwAAAAAAAAAA&#10;AAAAAAAAAAAAW0NvbnRlbnRfVHlwZXNdLnhtbFBLAQItABQABgAIAAAAIQBa9CxbvwAAABUBAAAL&#10;AAAAAAAAAAAAAAAAAB8BAABfcmVscy8ucmVsc1BLAQItABQABgAIAAAAIQDtsaA0xQAAAN0AAAAP&#10;AAAAAAAAAAAAAAAAAAcCAABkcnMvZG93bnJldi54bWxQSwUGAAAAAAMAAwC3AAAA+QIAAAAA&#10;" path="m,l4953343,r,9144l,9144,,e" fillcolor="#616161" stroked="f" strokeweight="0">
                  <v:stroke miterlimit="83231f" joinstyle="miter"/>
                  <v:path arrowok="t" textboxrect="0,0,4953343,9144"/>
                </v:shape>
                <w10:anchorlock/>
              </v:group>
            </w:pict>
          </mc:Fallback>
        </mc:AlternateContent>
      </w:r>
    </w:p>
    <w:p w14:paraId="40674E19" w14:textId="77777777" w:rsidR="00695F5F" w:rsidRDefault="00695F5F">
      <w:pPr>
        <w:spacing w:after="432"/>
        <w:ind w:left="1892" w:hanging="1907"/>
        <w:rPr>
          <w:rFonts w:ascii="Calibri" w:eastAsia="Calibri" w:hAnsi="Calibri" w:cs="Calibri"/>
          <w:b/>
        </w:rPr>
      </w:pPr>
    </w:p>
    <w:p w14:paraId="5A05D9A2" w14:textId="549A5979" w:rsidR="001E6FDF" w:rsidRDefault="007F22EF">
      <w:pPr>
        <w:spacing w:after="432"/>
        <w:ind w:left="1892" w:hanging="1907"/>
        <w:rPr>
          <w:b/>
          <w:sz w:val="13"/>
        </w:rPr>
      </w:pPr>
      <w:r w:rsidRPr="001E6FDF">
        <w:rPr>
          <w:rFonts w:ascii="Calibri" w:eastAsia="Calibri" w:hAnsi="Calibri" w:cs="Calibri"/>
          <w:b/>
        </w:rPr>
        <w:t>IEEE COMPUTER SOCIETY</w:t>
      </w:r>
    </w:p>
    <w:p w14:paraId="09A4D627" w14:textId="77777777" w:rsidR="007E2E01" w:rsidRDefault="007F22EF" w:rsidP="007E2E01">
      <w:pPr>
        <w:spacing w:after="0"/>
        <w:ind w:left="1892" w:hanging="1907"/>
        <w:jc w:val="both"/>
        <w:rPr>
          <w:rFonts w:ascii="Calibri" w:eastAsia="Calibri" w:hAnsi="Calibri" w:cs="Calibri"/>
        </w:rPr>
      </w:pPr>
      <w:r w:rsidRPr="00F24304">
        <w:rPr>
          <w:rFonts w:ascii="Calibri" w:eastAsia="Calibri" w:hAnsi="Calibri" w:cs="Calibri"/>
        </w:rPr>
        <w:t>Hospitalized for Sony extra sensory perception technology and Artificial an</w:t>
      </w:r>
      <w:r w:rsidR="00F24304">
        <w:t>d</w:t>
      </w:r>
      <w:r w:rsidRPr="00F24304">
        <w:rPr>
          <w:rFonts w:ascii="Calibri" w:eastAsia="Calibri" w:hAnsi="Calibri" w:cs="Calibri"/>
        </w:rPr>
        <w:t xml:space="preserve"> Deep Neural Networks or (ANN) in 2001 For </w:t>
      </w:r>
    </w:p>
    <w:p w14:paraId="43FABAE1" w14:textId="60529F4D" w:rsidR="007E2E01" w:rsidRDefault="007F22EF" w:rsidP="007E2E01">
      <w:pPr>
        <w:spacing w:after="0"/>
        <w:ind w:left="1892" w:hanging="1907"/>
        <w:jc w:val="both"/>
        <w:rPr>
          <w:rFonts w:ascii="Calibri" w:eastAsia="Calibri" w:hAnsi="Calibri" w:cs="Calibri"/>
        </w:rPr>
      </w:pPr>
      <w:r w:rsidRPr="00F24304">
        <w:rPr>
          <w:rFonts w:ascii="Calibri" w:eastAsia="Calibri" w:hAnsi="Calibri" w:cs="Calibri"/>
        </w:rPr>
        <w:t xml:space="preserve">Deep Neural Networks for Indoor Localization Using WiFi Fingerprints. Which are also </w:t>
      </w:r>
      <w:r w:rsidR="008E073D">
        <w:rPr>
          <w:rFonts w:ascii="Calibri" w:eastAsia="Calibri" w:hAnsi="Calibri" w:cs="Calibri"/>
        </w:rPr>
        <w:t xml:space="preserve">in </w:t>
      </w:r>
      <w:r w:rsidRPr="00F24304">
        <w:rPr>
          <w:rFonts w:ascii="Calibri" w:eastAsia="Calibri" w:hAnsi="Calibri" w:cs="Calibri"/>
        </w:rPr>
        <w:t>Computer Speakers and Mobile</w:t>
      </w:r>
    </w:p>
    <w:p w14:paraId="6BC3574D" w14:textId="3C9F0609" w:rsidR="007E2E01" w:rsidRDefault="007F22EF" w:rsidP="007E2E01">
      <w:pPr>
        <w:spacing w:after="0"/>
        <w:ind w:left="1892" w:hanging="1907"/>
        <w:jc w:val="both"/>
        <w:rPr>
          <w:rFonts w:ascii="Calibri" w:eastAsia="Calibri" w:hAnsi="Calibri" w:cs="Calibri"/>
        </w:rPr>
      </w:pPr>
      <w:r w:rsidRPr="00F24304">
        <w:rPr>
          <w:rFonts w:ascii="Calibri" w:eastAsia="Calibri" w:hAnsi="Calibri" w:cs="Calibri"/>
        </w:rPr>
        <w:t xml:space="preserve">Phones. The ISP's and Hospitals are trying in home health care now. Step Mother died of Cancer she was a Sexton. Having </w:t>
      </w:r>
    </w:p>
    <w:p w14:paraId="1264BF64" w14:textId="77777777" w:rsidR="007E2E01" w:rsidRDefault="007F22EF" w:rsidP="007E2E01">
      <w:pPr>
        <w:spacing w:after="0"/>
        <w:ind w:left="1892" w:hanging="1907"/>
        <w:jc w:val="both"/>
        <w:rPr>
          <w:rFonts w:ascii="Calibri" w:eastAsia="Calibri" w:hAnsi="Calibri" w:cs="Calibri"/>
        </w:rPr>
      </w:pPr>
      <w:r w:rsidRPr="00F24304">
        <w:rPr>
          <w:rFonts w:ascii="Calibri" w:eastAsia="Calibri" w:hAnsi="Calibri" w:cs="Calibri"/>
        </w:rPr>
        <w:t>never apologized for selling a dissident (me) to the state of Virginia. Have manic episodes' due to Moore’s Law evidence</w:t>
      </w:r>
    </w:p>
    <w:p w14:paraId="643FCFC6" w14:textId="77777777" w:rsidR="007E2E01" w:rsidRDefault="007F22EF" w:rsidP="007E2E01">
      <w:pPr>
        <w:spacing w:after="0"/>
        <w:ind w:left="1892" w:hanging="1907"/>
        <w:jc w:val="both"/>
        <w:rPr>
          <w:rFonts w:ascii="Calibri" w:eastAsia="Calibri" w:hAnsi="Calibri" w:cs="Calibri"/>
        </w:rPr>
      </w:pPr>
      <w:r w:rsidRPr="00F24304">
        <w:rPr>
          <w:rFonts w:ascii="Calibri" w:eastAsia="Calibri" w:hAnsi="Calibri" w:cs="Calibri"/>
        </w:rPr>
        <w:t>for a new stage in human evolution. Have made progress with MIT's Moral Machine. I have a normal MRI Member since</w:t>
      </w:r>
    </w:p>
    <w:p w14:paraId="12195E95" w14:textId="3BB75EDC" w:rsidR="007E2E01" w:rsidRDefault="007F22EF" w:rsidP="007E2E01">
      <w:pPr>
        <w:spacing w:after="432"/>
        <w:ind w:left="1892" w:hanging="1907"/>
        <w:jc w:val="both"/>
        <w:rPr>
          <w:rFonts w:ascii="Calibri" w:eastAsia="Calibri" w:hAnsi="Calibri" w:cs="Calibri"/>
        </w:rPr>
      </w:pPr>
      <w:r w:rsidRPr="00F24304">
        <w:rPr>
          <w:rFonts w:ascii="Calibri" w:eastAsia="Calibri" w:hAnsi="Calibri" w:cs="Calibri"/>
        </w:rPr>
        <w:t>2006-present</w:t>
      </w:r>
    </w:p>
    <w:p w14:paraId="06482053" w14:textId="0CB18A75" w:rsidR="005C05C8" w:rsidRDefault="007F22EF" w:rsidP="007E2E01">
      <w:pPr>
        <w:spacing w:after="432"/>
        <w:ind w:left="1892" w:hanging="1907"/>
        <w:jc w:val="both"/>
      </w:pPr>
      <w:r>
        <w:rPr>
          <w:noProof/>
        </w:rPr>
        <mc:AlternateContent>
          <mc:Choice Requires="wpg">
            <w:drawing>
              <wp:inline distT="0" distB="0" distL="0" distR="0" wp14:anchorId="1C7D5AD1" wp14:editId="1011D1C8">
                <wp:extent cx="4953343" cy="4559"/>
                <wp:effectExtent l="0" t="0" r="0" b="0"/>
                <wp:docPr id="3794" name="Group 3794"/>
                <wp:cNvGraphicFramePr/>
                <a:graphic xmlns:a="http://schemas.openxmlformats.org/drawingml/2006/main">
                  <a:graphicData uri="http://schemas.microsoft.com/office/word/2010/wordprocessingGroup">
                    <wpg:wgp>
                      <wpg:cNvGrpSpPr/>
                      <wpg:grpSpPr>
                        <a:xfrm>
                          <a:off x="0" y="0"/>
                          <a:ext cx="4953343" cy="4559"/>
                          <a:chOff x="0" y="0"/>
                          <a:chExt cx="4953343" cy="4559"/>
                        </a:xfrm>
                      </wpg:grpSpPr>
                      <wps:wsp>
                        <wps:cNvPr id="5051" name="Shape 5051"/>
                        <wps:cNvSpPr/>
                        <wps:spPr>
                          <a:xfrm>
                            <a:off x="0" y="0"/>
                            <a:ext cx="4953343" cy="9144"/>
                          </a:xfrm>
                          <a:custGeom>
                            <a:avLst/>
                            <a:gdLst/>
                            <a:ahLst/>
                            <a:cxnLst/>
                            <a:rect l="0" t="0" r="0" b="0"/>
                            <a:pathLst>
                              <a:path w="4953343" h="9144">
                                <a:moveTo>
                                  <a:pt x="0" y="0"/>
                                </a:moveTo>
                                <a:lnTo>
                                  <a:pt x="4953343" y="0"/>
                                </a:lnTo>
                                <a:lnTo>
                                  <a:pt x="4953343" y="9144"/>
                                </a:lnTo>
                                <a:lnTo>
                                  <a:pt x="0" y="914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w:pict>
              <v:group w14:anchorId="5176B57C" id="Group 3794" o:spid="_x0000_s1026" style="width:390.05pt;height:.35pt;mso-position-horizontal-relative:char;mso-position-vertical-relative:line" coordsize="495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5ldgwIAAFUGAAAOAAAAZHJzL2Uyb0RvYy54bWykVdtu2zAMfR+wfxD0vtq5tYsRpw/rlpdh&#10;K9buAxRZvgCyJEhKnPz9KNpWvBQohqwFbJo6PCIPJWbzeGolOQrrGq1yOrtLKRGK66JRVU5/v377&#10;9JkS55kqmNRK5PQsHH3cfvyw6Uwm5rrWshCWAIlyWWdyWntvsiRxvBYtc3faCAWLpbYt8/Bpq6Sw&#10;rAP2VibzNL1POm0LYzUXzoH3qV+kW+QvS8H9z7J0whOZU8jN49Picx+eyXbDssoyUzd8SIPdkEXL&#10;GgWbRqon5hk52OYNVdtwq50u/R3XbaLLsuECa4BqZulVNTurDwZrqbKuMlEmkPZKp5tp+Y/jsyVN&#10;kdPFw3pJiWItdAk3JugBgTpTZYDbWfNinu3gqPqvUPOptG14QzXkhNKeo7Ti5AkH53K9WiyWC0o4&#10;rC1Xq3WvPK+hPW+CeP31vbBk3DIJmcVEOgNHyF1Ucv+n0kvNjEDxXah+UGmVrmajSogg6EFREBcl&#10;cpkDtW7SZz1bLoM+sVCW8YPzO6FRZ3b87jwsw2krRovVo8VPajQtHP93D75hPsQFqmCSbtKoOqeY&#10;R1hs9VG8aoT5q25BjpdVqaao2PPxOAB2RIxvg3xT5KT4ETS+ezBcYyD8Rxje8LgvGKFOVDbWDs6p&#10;ulIFGWATzmAelZJ5vNht42FQyaaFKTd/SNMLMbCFo9d3Gy1/liKIJdUvUcLlwksRHM5W+y/SkiML&#10;4wj/kJxJU7PBOzR+gGKqyBPiy0bKSDnD0L8o72fhf2AYwCFO4CSMkWkfyYds+nEIQwWKHociiBKD&#10;cGetfIxXMMpxk0m1wdzr4owDAgWBu4jS4OzCOoY5G4bj9BtRl1+D7R8AAAD//wMAUEsDBBQABgAI&#10;AAAAIQA5o+gG2QAAAAIBAAAPAAAAZHJzL2Rvd25yZXYueG1sTI9BS8NAEIXvgv9hGcGb3URRS5pN&#10;KUU9FcFWkN6m2WkSmp0N2W2S/ntHL3oZ3vCG977Jl5Nr1UB9aDwbSGcJKOLS24YrA5+717s5qBCR&#10;LbaeycCFAiyL66scM+tH/qBhGyslIRwyNFDH2GVah7Imh2HmO2Lxjr53GGXtK217HCXctfo+SZ60&#10;w4alocaO1jWVp+3ZGXgbcVw9pC/D5nRcX/a7x/evTUrG3N5MqwWoSFP8O4YffEGHQpgO/sw2qNaA&#10;PBJ/p3jP8yQFdRABusj1f/TiGwAA//8DAFBLAQItABQABgAIAAAAIQC2gziS/gAAAOEBAAATAAAA&#10;AAAAAAAAAAAAAAAAAABbQ29udGVudF9UeXBlc10ueG1sUEsBAi0AFAAGAAgAAAAhADj9If/WAAAA&#10;lAEAAAsAAAAAAAAAAAAAAAAALwEAAF9yZWxzLy5yZWxzUEsBAi0AFAAGAAgAAAAhAHjLmV2DAgAA&#10;VQYAAA4AAAAAAAAAAAAAAAAALgIAAGRycy9lMm9Eb2MueG1sUEsBAi0AFAAGAAgAAAAhADmj6AbZ&#10;AAAAAgEAAA8AAAAAAAAAAAAAAAAA3QQAAGRycy9kb3ducmV2LnhtbFBLBQYAAAAABAAEAPMAAADj&#10;BQAAAAA=&#10;">
                <v:shape id="Shape 5051" o:spid="_x0000_s1027" style="position:absolute;width:49533;height:91;visibility:visible;mso-wrap-style:square;v-text-anchor:top" coordsize="49533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jrvxAAAAN0AAAAPAAAAZHJzL2Rvd25yZXYueG1sRI9fa8Iw&#10;FMXfhX2HcAe+aeqwbnRG2Yqij+rcYG+X5q4ta25CE2399kYQfDycPz/OfNmbRpyp9bVlBZNxAoK4&#10;sLrmUsHxaz16A+EDssbGMim4kIfl4mkwx0zbjvd0PoRSxBH2GSqoQnCZlL6oyKAfW0ccvT/bGgxR&#10;tqXULXZx3DTyJUlm0mDNkVCho7yi4v9wMhFSbH52+Wv3PU1/bV5/4jF1bqXU8Ln/eAcRqA+P8L29&#10;1QrSJJ3A7U18AnJxBQAA//8DAFBLAQItABQABgAIAAAAIQDb4fbL7gAAAIUBAAATAAAAAAAAAAAA&#10;AAAAAAAAAABbQ29udGVudF9UeXBlc10ueG1sUEsBAi0AFAAGAAgAAAAhAFr0LFu/AAAAFQEAAAsA&#10;AAAAAAAAAAAAAAAAHwEAAF9yZWxzLy5yZWxzUEsBAi0AFAAGAAgAAAAhAJYeOu/EAAAA3QAAAA8A&#10;AAAAAAAAAAAAAAAABwIAAGRycy9kb3ducmV2LnhtbFBLBQYAAAAAAwADALcAAAD4AgAAAAA=&#10;" path="m,l4953343,r,9144l,9144,,e" fillcolor="#616161" stroked="f" strokeweight="0">
                  <v:stroke miterlimit="83231f" joinstyle="miter"/>
                  <v:path arrowok="t" textboxrect="0,0,4953343,9144"/>
                </v:shape>
                <w10:anchorlock/>
              </v:group>
            </w:pict>
          </mc:Fallback>
        </mc:AlternateContent>
      </w:r>
    </w:p>
    <w:p w14:paraId="052A94FE" w14:textId="77777777" w:rsidR="00F24304" w:rsidRDefault="007F22EF">
      <w:pPr>
        <w:spacing w:after="3"/>
        <w:ind w:left="1892" w:hanging="1907"/>
        <w:rPr>
          <w:b/>
          <w:sz w:val="13"/>
        </w:rPr>
      </w:pPr>
      <w:r w:rsidRPr="00F24304">
        <w:rPr>
          <w:rFonts w:ascii="Calibri" w:eastAsia="Calibri" w:hAnsi="Calibri" w:cs="Calibri"/>
          <w:b/>
        </w:rPr>
        <w:t>WORLD JEWISH CONGRESS</w:t>
      </w:r>
    </w:p>
    <w:p w14:paraId="7146EB03" w14:textId="77777777" w:rsidR="00F24304" w:rsidRDefault="00F24304">
      <w:pPr>
        <w:spacing w:after="3"/>
        <w:ind w:left="1892" w:hanging="1907"/>
        <w:rPr>
          <w:b/>
          <w:sz w:val="13"/>
        </w:rPr>
      </w:pPr>
    </w:p>
    <w:p w14:paraId="6C489AAD" w14:textId="77777777" w:rsidR="007E2E01" w:rsidRDefault="007F22EF" w:rsidP="00F24304">
      <w:pPr>
        <w:spacing w:after="3"/>
        <w:ind w:left="1892" w:hanging="1907"/>
        <w:rPr>
          <w:rFonts w:ascii="Calibri" w:eastAsia="Calibri" w:hAnsi="Calibri" w:cs="Calibri"/>
        </w:rPr>
      </w:pPr>
      <w:r w:rsidRPr="00F24304">
        <w:rPr>
          <w:rFonts w:ascii="Calibri" w:eastAsia="Calibri" w:hAnsi="Calibri" w:cs="Calibri"/>
        </w:rPr>
        <w:t>I do not support Economic Terrorism. I'm Irish, German Jewish Mediterranean (Tuscany) and Southwest Asian primate</w:t>
      </w:r>
    </w:p>
    <w:p w14:paraId="40BB2E02" w14:textId="04BF04BA" w:rsidR="007E2E01" w:rsidRDefault="007F22EF" w:rsidP="00F24304">
      <w:pPr>
        <w:spacing w:after="3"/>
        <w:ind w:left="1892" w:hanging="1907"/>
        <w:rPr>
          <w:rFonts w:ascii="Calibri" w:eastAsia="Calibri" w:hAnsi="Calibri" w:cs="Calibri"/>
        </w:rPr>
      </w:pPr>
      <w:r w:rsidRPr="00F24304">
        <w:rPr>
          <w:rFonts w:ascii="Calibri" w:eastAsia="Calibri" w:hAnsi="Calibri" w:cs="Calibri"/>
        </w:rPr>
        <w:t>haplogroup's H3G1 and R2-Z8. (R-Z9) H3G1 has a lot of protective alleles.</w:t>
      </w:r>
      <w:r w:rsidR="00F24304">
        <w:t xml:space="preserve"> </w:t>
      </w:r>
      <w:r w:rsidRPr="00F24304">
        <w:rPr>
          <w:rFonts w:ascii="Calibri" w:eastAsia="Calibri" w:hAnsi="Calibri" w:cs="Calibri"/>
        </w:rPr>
        <w:t xml:space="preserve">Rare in Eastern Europe and haplogroup </w:t>
      </w:r>
    </w:p>
    <w:p w14:paraId="3985CC52" w14:textId="77777777" w:rsidR="007E2E01" w:rsidRDefault="007F22EF" w:rsidP="00F24304">
      <w:pPr>
        <w:spacing w:after="3"/>
        <w:ind w:left="1892" w:hanging="1907"/>
        <w:rPr>
          <w:rFonts w:ascii="Calibri" w:eastAsia="Calibri" w:hAnsi="Calibri" w:cs="Calibri"/>
        </w:rPr>
      </w:pPr>
      <w:r w:rsidRPr="00F24304">
        <w:rPr>
          <w:rFonts w:ascii="Calibri" w:eastAsia="Calibri" w:hAnsi="Calibri" w:cs="Calibri"/>
        </w:rPr>
        <w:t>mtDNA R is Ashkenazi Jewish but Irish Jewish. and 1.6%</w:t>
      </w:r>
      <w:r w:rsidR="00F24304">
        <w:t xml:space="preserve"> </w:t>
      </w:r>
      <w:r w:rsidRPr="00F24304">
        <w:rPr>
          <w:rFonts w:ascii="Calibri" w:eastAsia="Calibri" w:hAnsi="Calibri" w:cs="Calibri"/>
        </w:rPr>
        <w:t xml:space="preserve">Neanderthal </w:t>
      </w:r>
      <w:r w:rsidR="00F24304" w:rsidRPr="00F24304">
        <w:t>and</w:t>
      </w:r>
      <w:r w:rsidRPr="00F24304">
        <w:rPr>
          <w:rFonts w:ascii="Calibri" w:eastAsia="Calibri" w:hAnsi="Calibri" w:cs="Calibri"/>
        </w:rPr>
        <w:t xml:space="preserve"> 2.6% Denisovan. Below the National Average of </w:t>
      </w:r>
    </w:p>
    <w:p w14:paraId="541EF54A" w14:textId="77777777" w:rsidR="007E2E01" w:rsidRDefault="007F22EF" w:rsidP="00F24304">
      <w:pPr>
        <w:spacing w:after="3"/>
        <w:ind w:left="1892" w:hanging="1907"/>
        <w:rPr>
          <w:rFonts w:ascii="Calibri" w:eastAsia="Calibri" w:hAnsi="Calibri" w:cs="Calibri"/>
        </w:rPr>
      </w:pPr>
      <w:r w:rsidRPr="00F24304">
        <w:rPr>
          <w:rFonts w:ascii="Calibri" w:eastAsia="Calibri" w:hAnsi="Calibri" w:cs="Calibri"/>
        </w:rPr>
        <w:t xml:space="preserve">2.4%. </w:t>
      </w:r>
      <w:r w:rsidR="00F24304" w:rsidRPr="00F24304">
        <w:t>Also,</w:t>
      </w:r>
      <w:r w:rsidRPr="00F24304">
        <w:rPr>
          <w:rFonts w:ascii="Calibri" w:eastAsia="Calibri" w:hAnsi="Calibri" w:cs="Calibri"/>
        </w:rPr>
        <w:t xml:space="preserve"> a Counsel </w:t>
      </w:r>
      <w:r w:rsidR="00F24304" w:rsidRPr="00F24304">
        <w:t>of</w:t>
      </w:r>
      <w:r w:rsidRPr="00F24304">
        <w:rPr>
          <w:rFonts w:ascii="Calibri" w:eastAsia="Calibri" w:hAnsi="Calibri" w:cs="Calibri"/>
        </w:rPr>
        <w:t xml:space="preserve"> Foreign Relations Supporter donated $5,000 toward nobility, sports in college, advancement of </w:t>
      </w:r>
    </w:p>
    <w:p w14:paraId="2079D799" w14:textId="6C818F53" w:rsidR="005C05C8" w:rsidRDefault="007F22EF" w:rsidP="00F24304">
      <w:pPr>
        <w:spacing w:after="3"/>
        <w:ind w:left="1892" w:hanging="1907"/>
        <w:rPr>
          <w:rFonts w:ascii="Calibri" w:eastAsia="Calibri" w:hAnsi="Calibri" w:cs="Calibri"/>
        </w:rPr>
      </w:pPr>
      <w:r w:rsidRPr="00F24304">
        <w:rPr>
          <w:rFonts w:ascii="Calibri" w:eastAsia="Calibri" w:hAnsi="Calibri" w:cs="Calibri"/>
        </w:rPr>
        <w:t>the arts and humanitarian work.</w:t>
      </w:r>
    </w:p>
    <w:p w14:paraId="416453B2" w14:textId="40EBBDD6" w:rsidR="006822BF" w:rsidRDefault="006822BF" w:rsidP="00F24304">
      <w:pPr>
        <w:spacing w:after="3"/>
        <w:ind w:left="1892" w:hanging="1907"/>
        <w:rPr>
          <w:rFonts w:ascii="Calibri" w:eastAsia="Calibri" w:hAnsi="Calibri" w:cs="Calibri"/>
        </w:rPr>
      </w:pPr>
    </w:p>
    <w:p w14:paraId="2EDEA358" w14:textId="057EDF64" w:rsidR="006822BF" w:rsidRDefault="006822BF" w:rsidP="00F24304">
      <w:pPr>
        <w:spacing w:after="3"/>
        <w:ind w:left="1892" w:hanging="1907"/>
      </w:pPr>
      <w:r>
        <w:rPr>
          <w:rFonts w:ascii="Calibri" w:eastAsia="Calibri" w:hAnsi="Calibri" w:cs="Calibri"/>
        </w:rPr>
        <w:t>414-41-8621</w:t>
      </w:r>
    </w:p>
    <w:sectPr w:rsidR="006822BF" w:rsidSect="00AB6F0B">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FzOM+FxY0VAqMahrtnJrUyhqzy/QutjoN56af8Yj24C6+V5xY2brjjgP01tN/09OZnb5sS6KlabVYVBKV5KDQ==" w:salt="EYNEpYxv94IYhtG6t66eVA=="/>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5C8"/>
    <w:rsid w:val="0005258E"/>
    <w:rsid w:val="00146F76"/>
    <w:rsid w:val="00191254"/>
    <w:rsid w:val="001D275A"/>
    <w:rsid w:val="001E6FDF"/>
    <w:rsid w:val="00202D14"/>
    <w:rsid w:val="00243395"/>
    <w:rsid w:val="0025718F"/>
    <w:rsid w:val="002A38EE"/>
    <w:rsid w:val="002D7A5B"/>
    <w:rsid w:val="00415CD0"/>
    <w:rsid w:val="004B52B9"/>
    <w:rsid w:val="00533D72"/>
    <w:rsid w:val="005C05C8"/>
    <w:rsid w:val="005D2591"/>
    <w:rsid w:val="005D3C7E"/>
    <w:rsid w:val="005D6369"/>
    <w:rsid w:val="00654047"/>
    <w:rsid w:val="00674604"/>
    <w:rsid w:val="006822BF"/>
    <w:rsid w:val="00695F5F"/>
    <w:rsid w:val="006B0407"/>
    <w:rsid w:val="00701BF8"/>
    <w:rsid w:val="0071371E"/>
    <w:rsid w:val="007243A5"/>
    <w:rsid w:val="007E2E01"/>
    <w:rsid w:val="007F22EF"/>
    <w:rsid w:val="008A108C"/>
    <w:rsid w:val="008C0148"/>
    <w:rsid w:val="008E073D"/>
    <w:rsid w:val="00A010DF"/>
    <w:rsid w:val="00A16FEB"/>
    <w:rsid w:val="00A83A41"/>
    <w:rsid w:val="00AB6F0B"/>
    <w:rsid w:val="00B23E59"/>
    <w:rsid w:val="00B561FC"/>
    <w:rsid w:val="00BC681E"/>
    <w:rsid w:val="00C32D3C"/>
    <w:rsid w:val="00E37ECF"/>
    <w:rsid w:val="00EE42DC"/>
    <w:rsid w:val="00F2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2915"/>
  <w15:docId w15:val="{B2BC264D-B7AD-4969-9C38-A2509C36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0DF"/>
  </w:style>
  <w:style w:type="paragraph" w:styleId="Heading1">
    <w:name w:val="heading 1"/>
    <w:basedOn w:val="Normal"/>
    <w:next w:val="Normal"/>
    <w:link w:val="Heading1Char"/>
    <w:uiPriority w:val="9"/>
    <w:qFormat/>
    <w:rsid w:val="00A010D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A010D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A010D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A010D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A010D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A010D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A010D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A010D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A010D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0DF"/>
    <w:rPr>
      <w:rFonts w:asciiTheme="majorHAnsi" w:eastAsiaTheme="majorEastAsia" w:hAnsiTheme="majorHAnsi" w:cstheme="majorBidi"/>
      <w:color w:val="2F5496" w:themeColor="accent1" w:themeShade="BF"/>
      <w:sz w:val="30"/>
      <w:szCs w:val="30"/>
    </w:rPr>
  </w:style>
  <w:style w:type="paragraph" w:styleId="NoSpacing">
    <w:name w:val="No Spacing"/>
    <w:uiPriority w:val="1"/>
    <w:qFormat/>
    <w:rsid w:val="00A010DF"/>
    <w:pPr>
      <w:spacing w:after="0" w:line="240" w:lineRule="auto"/>
    </w:pPr>
  </w:style>
  <w:style w:type="character" w:styleId="IntenseReference">
    <w:name w:val="Intense Reference"/>
    <w:basedOn w:val="DefaultParagraphFont"/>
    <w:uiPriority w:val="32"/>
    <w:qFormat/>
    <w:rsid w:val="00A010DF"/>
    <w:rPr>
      <w:b/>
      <w:bCs/>
      <w:smallCaps/>
      <w:color w:val="4472C4" w:themeColor="accent1"/>
      <w:spacing w:val="5"/>
      <w:u w:val="single"/>
    </w:rPr>
  </w:style>
  <w:style w:type="character" w:styleId="SubtleReference">
    <w:name w:val="Subtle Reference"/>
    <w:basedOn w:val="DefaultParagraphFont"/>
    <w:uiPriority w:val="31"/>
    <w:qFormat/>
    <w:rsid w:val="00A010DF"/>
    <w:rPr>
      <w:smallCaps/>
      <w:color w:val="404040" w:themeColor="text1" w:themeTint="BF"/>
      <w:u w:val="single" w:color="7F7F7F" w:themeColor="text1" w:themeTint="80"/>
    </w:rPr>
  </w:style>
  <w:style w:type="paragraph" w:styleId="IntenseQuote">
    <w:name w:val="Intense Quote"/>
    <w:basedOn w:val="Normal"/>
    <w:next w:val="Normal"/>
    <w:link w:val="IntenseQuoteChar"/>
    <w:uiPriority w:val="30"/>
    <w:qFormat/>
    <w:rsid w:val="00A010D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A010DF"/>
    <w:rPr>
      <w:rFonts w:asciiTheme="majorHAnsi" w:eastAsiaTheme="majorEastAsia" w:hAnsiTheme="majorHAnsi" w:cstheme="majorBidi"/>
      <w:color w:val="4472C4" w:themeColor="accent1"/>
      <w:sz w:val="24"/>
      <w:szCs w:val="24"/>
    </w:rPr>
  </w:style>
  <w:style w:type="paragraph" w:styleId="Quote">
    <w:name w:val="Quote"/>
    <w:basedOn w:val="Normal"/>
    <w:next w:val="Normal"/>
    <w:link w:val="QuoteChar"/>
    <w:uiPriority w:val="29"/>
    <w:qFormat/>
    <w:rsid w:val="00A010DF"/>
    <w:pPr>
      <w:spacing w:before="120"/>
      <w:ind w:left="720" w:right="720"/>
      <w:jc w:val="center"/>
    </w:pPr>
    <w:rPr>
      <w:i/>
      <w:iCs/>
    </w:rPr>
  </w:style>
  <w:style w:type="character" w:customStyle="1" w:styleId="QuoteChar">
    <w:name w:val="Quote Char"/>
    <w:basedOn w:val="DefaultParagraphFont"/>
    <w:link w:val="Quote"/>
    <w:uiPriority w:val="29"/>
    <w:rsid w:val="00A010DF"/>
    <w:rPr>
      <w:i/>
      <w:iCs/>
    </w:rPr>
  </w:style>
  <w:style w:type="character" w:styleId="Strong">
    <w:name w:val="Strong"/>
    <w:basedOn w:val="DefaultParagraphFont"/>
    <w:uiPriority w:val="22"/>
    <w:qFormat/>
    <w:rsid w:val="00A010DF"/>
    <w:rPr>
      <w:b/>
      <w:bCs/>
    </w:rPr>
  </w:style>
  <w:style w:type="character" w:styleId="IntenseEmphasis">
    <w:name w:val="Intense Emphasis"/>
    <w:basedOn w:val="DefaultParagraphFont"/>
    <w:uiPriority w:val="21"/>
    <w:qFormat/>
    <w:rsid w:val="00A010DF"/>
    <w:rPr>
      <w:b w:val="0"/>
      <w:bCs w:val="0"/>
      <w:i/>
      <w:iCs/>
      <w:color w:val="4472C4" w:themeColor="accent1"/>
    </w:rPr>
  </w:style>
  <w:style w:type="character" w:styleId="Emphasis">
    <w:name w:val="Emphasis"/>
    <w:basedOn w:val="DefaultParagraphFont"/>
    <w:uiPriority w:val="20"/>
    <w:qFormat/>
    <w:rsid w:val="00A010DF"/>
    <w:rPr>
      <w:i/>
      <w:iCs/>
    </w:rPr>
  </w:style>
  <w:style w:type="character" w:styleId="SubtleEmphasis">
    <w:name w:val="Subtle Emphasis"/>
    <w:basedOn w:val="DefaultParagraphFont"/>
    <w:uiPriority w:val="19"/>
    <w:qFormat/>
    <w:rsid w:val="00A010DF"/>
    <w:rPr>
      <w:i/>
      <w:iCs/>
      <w:color w:val="404040" w:themeColor="text1" w:themeTint="BF"/>
    </w:rPr>
  </w:style>
  <w:style w:type="paragraph" w:styleId="Subtitle">
    <w:name w:val="Subtitle"/>
    <w:basedOn w:val="Normal"/>
    <w:next w:val="Normal"/>
    <w:link w:val="SubtitleChar"/>
    <w:uiPriority w:val="11"/>
    <w:qFormat/>
    <w:rsid w:val="00A010D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010DF"/>
    <w:rPr>
      <w:rFonts w:asciiTheme="majorHAnsi" w:eastAsiaTheme="majorEastAsia" w:hAnsiTheme="majorHAnsi" w:cstheme="majorBidi"/>
    </w:rPr>
  </w:style>
  <w:style w:type="paragraph" w:styleId="Title">
    <w:name w:val="Title"/>
    <w:basedOn w:val="Normal"/>
    <w:next w:val="Normal"/>
    <w:link w:val="TitleChar"/>
    <w:uiPriority w:val="10"/>
    <w:qFormat/>
    <w:rsid w:val="00A010D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010DF"/>
    <w:rPr>
      <w:rFonts w:asciiTheme="majorHAnsi" w:eastAsiaTheme="majorEastAsia" w:hAnsiTheme="majorHAnsi" w:cstheme="majorBidi"/>
      <w:color w:val="2F5496" w:themeColor="accent1" w:themeShade="BF"/>
      <w:spacing w:val="-10"/>
      <w:sz w:val="52"/>
      <w:szCs w:val="52"/>
    </w:rPr>
  </w:style>
  <w:style w:type="character" w:customStyle="1" w:styleId="Heading2Char">
    <w:name w:val="Heading 2 Char"/>
    <w:basedOn w:val="DefaultParagraphFont"/>
    <w:link w:val="Heading2"/>
    <w:uiPriority w:val="9"/>
    <w:rsid w:val="00A010D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A010D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A010D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A010D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A010D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A010D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A010D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A010D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A010DF"/>
    <w:pPr>
      <w:spacing w:line="240" w:lineRule="auto"/>
    </w:pPr>
    <w:rPr>
      <w:b/>
      <w:bCs/>
      <w:smallCaps/>
      <w:color w:val="4472C4" w:themeColor="accent1"/>
      <w:spacing w:val="6"/>
    </w:rPr>
  </w:style>
  <w:style w:type="character" w:styleId="BookTitle">
    <w:name w:val="Book Title"/>
    <w:basedOn w:val="DefaultParagraphFont"/>
    <w:uiPriority w:val="33"/>
    <w:qFormat/>
    <w:rsid w:val="00A010DF"/>
    <w:rPr>
      <w:b/>
      <w:bCs/>
      <w:smallCaps/>
    </w:rPr>
  </w:style>
  <w:style w:type="paragraph" w:styleId="TOCHeading">
    <w:name w:val="TOC Heading"/>
    <w:basedOn w:val="Heading1"/>
    <w:next w:val="Normal"/>
    <w:uiPriority w:val="39"/>
    <w:semiHidden/>
    <w:unhideWhenUsed/>
    <w:qFormat/>
    <w:rsid w:val="00A010DF"/>
    <w:pPr>
      <w:outlineLvl w:val="9"/>
    </w:pPr>
  </w:style>
  <w:style w:type="paragraph" w:styleId="ListParagraph">
    <w:name w:val="List Paragraph"/>
    <w:basedOn w:val="Normal"/>
    <w:uiPriority w:val="34"/>
    <w:qFormat/>
    <w:rsid w:val="00BC681E"/>
    <w:pPr>
      <w:ind w:left="720"/>
      <w:contextualSpacing/>
    </w:pPr>
  </w:style>
  <w:style w:type="character" w:styleId="LineNumber">
    <w:name w:val="line number"/>
    <w:basedOn w:val="DefaultParagraphFont"/>
    <w:uiPriority w:val="99"/>
    <w:semiHidden/>
    <w:unhideWhenUsed/>
    <w:rsid w:val="00AB6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16personalities.com/profiles/2ebeedfa55f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7D018-79A2-466A-96D9-7520F794A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1508</Words>
  <Characters>8599</Characters>
  <Application>Microsoft Office Word</Application>
  <DocSecurity>8</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Administrator@jonathanchapmanmoore.microsoft.visualstudio.com</dc:creator>
  <cp:keywords/>
  <cp:lastModifiedBy>Administrator@jonathanchapmanmoore.microsoft.visualstudio.com</cp:lastModifiedBy>
  <cp:revision>2</cp:revision>
  <dcterms:created xsi:type="dcterms:W3CDTF">2021-09-20T08:38:00Z</dcterms:created>
  <dcterms:modified xsi:type="dcterms:W3CDTF">2021-09-20T08:38:00Z</dcterms:modified>
</cp:coreProperties>
</file>