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B8703" w14:textId="4A17D4B8" w:rsidR="0029227F" w:rsidRPr="0029227F" w:rsidRDefault="0029227F" w:rsidP="0029227F">
      <w:pPr>
        <w:jc w:val="center"/>
        <w:rPr>
          <w:b/>
          <w:bCs/>
        </w:rPr>
      </w:pPr>
      <w:r w:rsidRPr="0029227F">
        <w:rPr>
          <w:b/>
          <w:bCs/>
        </w:rPr>
        <w:t>CUESTIONARIO</w:t>
      </w:r>
      <w:r w:rsidR="00EF43BF">
        <w:rPr>
          <w:b/>
          <w:bCs/>
        </w:rPr>
        <w:t xml:space="preserve"> TAMIZAJE</w:t>
      </w:r>
    </w:p>
    <w:tbl>
      <w:tblPr>
        <w:tblW w:w="107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0"/>
        <w:gridCol w:w="281"/>
        <w:gridCol w:w="799"/>
        <w:gridCol w:w="290"/>
        <w:gridCol w:w="1018"/>
        <w:gridCol w:w="269"/>
        <w:gridCol w:w="718"/>
        <w:gridCol w:w="295"/>
        <w:gridCol w:w="1077"/>
        <w:gridCol w:w="226"/>
        <w:gridCol w:w="567"/>
        <w:gridCol w:w="284"/>
        <w:gridCol w:w="708"/>
        <w:gridCol w:w="284"/>
        <w:gridCol w:w="992"/>
        <w:gridCol w:w="288"/>
        <w:gridCol w:w="762"/>
        <w:gridCol w:w="160"/>
        <w:gridCol w:w="550"/>
        <w:gridCol w:w="290"/>
      </w:tblGrid>
      <w:tr w:rsidR="00D50874" w:rsidRPr="007C5B16" w14:paraId="2DF9FD21" w14:textId="77777777" w:rsidTr="00CC17BA">
        <w:trPr>
          <w:trHeight w:val="373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FFDE"/>
            <w:vAlign w:val="bottom"/>
            <w:hideMark/>
          </w:tcPr>
          <w:p w14:paraId="3D044169" w14:textId="77777777" w:rsidR="00D50874" w:rsidRPr="007C5B16" w:rsidRDefault="00D50874" w:rsidP="00CC17BA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</w:pPr>
            <w:bookmarkStart w:id="0" w:name="_Hlk115013892"/>
            <w:r w:rsidRPr="007C5B16"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  <w:t>1 ALERGIA ANTIBIOTICO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14:paraId="674E3202" w14:textId="77777777" w:rsidR="00D50874" w:rsidRPr="007C5B16" w:rsidRDefault="00D50874" w:rsidP="00CC17BA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</w:pPr>
            <w:r w:rsidRPr="007C5B16"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FFDE"/>
            <w:vAlign w:val="bottom"/>
            <w:hideMark/>
          </w:tcPr>
          <w:p w14:paraId="3DE160E7" w14:textId="77777777" w:rsidR="00D50874" w:rsidRPr="007C5B16" w:rsidRDefault="00D50874" w:rsidP="00CC17BA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</w:pPr>
            <w:r w:rsidRPr="007C5B16"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  <w:t>2 ALERGIA ANESTESIA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14:paraId="0A4F4028" w14:textId="77777777" w:rsidR="00D50874" w:rsidRPr="007C5B16" w:rsidRDefault="00D50874" w:rsidP="00CC17BA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</w:pPr>
            <w:r w:rsidRPr="007C5B16"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FFDE"/>
            <w:noWrap/>
            <w:vAlign w:val="center"/>
            <w:hideMark/>
          </w:tcPr>
          <w:p w14:paraId="1D5D07E3" w14:textId="77777777" w:rsidR="00D50874" w:rsidRPr="007C5B16" w:rsidRDefault="00D50874" w:rsidP="00CC17BA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</w:pPr>
            <w:r w:rsidRPr="007C5B16"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  <w:t>3 HEMORRAGIAS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14:paraId="150462A3" w14:textId="77777777" w:rsidR="00D50874" w:rsidRPr="007C5B16" w:rsidRDefault="00D50874" w:rsidP="00CC17BA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</w:pPr>
            <w:r w:rsidRPr="007C5B16"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FFDE"/>
            <w:noWrap/>
            <w:vAlign w:val="center"/>
            <w:hideMark/>
          </w:tcPr>
          <w:p w14:paraId="6448D284" w14:textId="77777777" w:rsidR="00D50874" w:rsidRPr="007C5B16" w:rsidRDefault="00D50874" w:rsidP="00CC17BA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</w:pPr>
            <w:r w:rsidRPr="007C5B16"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  <w:t>4 VIH/SIDA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14:paraId="58C100D9" w14:textId="77777777" w:rsidR="00D50874" w:rsidRPr="007C5B16" w:rsidRDefault="00D50874" w:rsidP="00CC17BA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</w:pPr>
            <w:r w:rsidRPr="007C5B16"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FFDE"/>
            <w:noWrap/>
            <w:vAlign w:val="center"/>
            <w:hideMark/>
          </w:tcPr>
          <w:p w14:paraId="7F4A5813" w14:textId="77777777" w:rsidR="00D50874" w:rsidRPr="007C5B16" w:rsidRDefault="00D50874" w:rsidP="00CC17BA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</w:pPr>
            <w:r w:rsidRPr="007C5B16"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  <w:t>5 TUBERCULOSIS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14:paraId="6221C989" w14:textId="77777777" w:rsidR="00D50874" w:rsidRPr="007C5B16" w:rsidRDefault="00D50874" w:rsidP="00CC17BA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</w:pPr>
            <w:r w:rsidRPr="007C5B16"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FFDE"/>
            <w:noWrap/>
            <w:vAlign w:val="center"/>
            <w:hideMark/>
          </w:tcPr>
          <w:p w14:paraId="453D77B1" w14:textId="77777777" w:rsidR="00D50874" w:rsidRPr="007C5B16" w:rsidRDefault="00D50874" w:rsidP="00CC17BA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</w:pPr>
            <w:r w:rsidRPr="007C5B16"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  <w:t>6 ASMA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14:paraId="6225A2DB" w14:textId="77777777" w:rsidR="00D50874" w:rsidRPr="007C5B16" w:rsidRDefault="00D50874" w:rsidP="00CC17BA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</w:pPr>
            <w:r w:rsidRPr="007C5B16"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FFDE"/>
            <w:noWrap/>
            <w:vAlign w:val="center"/>
            <w:hideMark/>
          </w:tcPr>
          <w:p w14:paraId="58E5986E" w14:textId="77777777" w:rsidR="00D50874" w:rsidRPr="007C5B16" w:rsidRDefault="00D50874" w:rsidP="00CC17BA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</w:pPr>
            <w:r w:rsidRPr="007C5B16"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  <w:t>7 DIABETES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14:paraId="7B158AE0" w14:textId="77777777" w:rsidR="00D50874" w:rsidRPr="007C5B16" w:rsidRDefault="00D50874" w:rsidP="00CC17BA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</w:pPr>
            <w:r w:rsidRPr="007C5B16"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FFDE"/>
            <w:noWrap/>
            <w:vAlign w:val="center"/>
            <w:hideMark/>
          </w:tcPr>
          <w:p w14:paraId="047DA831" w14:textId="77777777" w:rsidR="00D50874" w:rsidRPr="007C5B16" w:rsidRDefault="00D50874" w:rsidP="00CC17BA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</w:pPr>
            <w:r w:rsidRPr="007C5B16"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  <w:t>8 HIPERTENSION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14:paraId="63AA1A2B" w14:textId="77777777" w:rsidR="00D50874" w:rsidRPr="007C5B16" w:rsidRDefault="00D50874" w:rsidP="00CC17BA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</w:pPr>
            <w:r w:rsidRPr="007C5B16"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FFDE"/>
            <w:vAlign w:val="bottom"/>
            <w:hideMark/>
          </w:tcPr>
          <w:p w14:paraId="0FBAD092" w14:textId="77777777" w:rsidR="00D50874" w:rsidRPr="007C5B16" w:rsidRDefault="00D50874" w:rsidP="00CC17BA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</w:pPr>
            <w:r w:rsidRPr="007C5B16"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  <w:t>9 ENF CARDIACA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14:paraId="0CE02890" w14:textId="77777777" w:rsidR="00D50874" w:rsidRPr="007C5B16" w:rsidRDefault="00D50874" w:rsidP="00CC17BA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</w:pPr>
            <w:r w:rsidRPr="007C5B16"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FFDE"/>
            <w:noWrap/>
            <w:vAlign w:val="center"/>
            <w:hideMark/>
          </w:tcPr>
          <w:p w14:paraId="0E80E6A5" w14:textId="77777777" w:rsidR="00D50874" w:rsidRPr="007C5B16" w:rsidRDefault="00D50874" w:rsidP="00CC17BA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</w:pPr>
            <w:r w:rsidRPr="007C5B16"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  <w:t>OTRO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14:paraId="021D029D" w14:textId="77777777" w:rsidR="00D50874" w:rsidRPr="007C5B16" w:rsidRDefault="00D50874" w:rsidP="00CC17BA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</w:pPr>
            <w:r w:rsidRPr="007C5B16">
              <w:rPr>
                <w:rFonts w:eastAsia="Times New Roman" w:cstheme="minorHAnsi"/>
                <w:color w:val="000000"/>
                <w:sz w:val="14"/>
                <w:szCs w:val="14"/>
                <w:lang w:eastAsia="es-EC"/>
              </w:rPr>
              <w:t> </w:t>
            </w:r>
          </w:p>
        </w:tc>
      </w:tr>
      <w:bookmarkEnd w:id="0"/>
    </w:tbl>
    <w:p w14:paraId="55961010" w14:textId="77777777" w:rsidR="00D50874" w:rsidRDefault="00D50874" w:rsidP="00BA0996"/>
    <w:p w14:paraId="233B8258" w14:textId="77777777" w:rsidR="00D50874" w:rsidRDefault="00D50874" w:rsidP="00BA0996"/>
    <w:p w14:paraId="2527CB30" w14:textId="78F32767" w:rsidR="00646721" w:rsidRPr="00657B5A" w:rsidRDefault="00657B5A" w:rsidP="00BA0996">
      <w:pPr>
        <w:rPr>
          <w:color w:val="FF0000"/>
        </w:rPr>
      </w:pPr>
      <w:r w:rsidRPr="009942D4">
        <w:t xml:space="preserve">Por favor, lea atentamente este cuestionario y </w:t>
      </w:r>
      <w:r w:rsidR="00134D8D" w:rsidRPr="009942D4">
        <w:t>seleccione SÍ o NO según corresponda (Si no entiende la pregunta deje en BLANCO)</w:t>
      </w:r>
      <w:r w:rsidRPr="009942D4">
        <w:t>. Esta información es confidencial</w:t>
      </w:r>
      <w:r w:rsidR="00646721" w:rsidRPr="009942D4">
        <w:t>:</w:t>
      </w:r>
    </w:p>
    <w:p w14:paraId="55E12531" w14:textId="27F8F93B" w:rsidR="00BA0996" w:rsidRPr="0074677F" w:rsidRDefault="00BA0996" w:rsidP="00BA0996">
      <w:pPr>
        <w:rPr>
          <w:b/>
          <w:bCs/>
        </w:rPr>
      </w:pPr>
      <w:r w:rsidRPr="0074677F">
        <w:rPr>
          <w:b/>
          <w:bCs/>
        </w:rPr>
        <w:t>HA NOTADO</w:t>
      </w:r>
      <w:r>
        <w:rPr>
          <w:b/>
          <w:bCs/>
        </w:rPr>
        <w:t>/ EXPERIMENTADO</w:t>
      </w:r>
      <w:r w:rsidRPr="0074677F">
        <w:rPr>
          <w:b/>
          <w:bCs/>
        </w:rPr>
        <w:t>:</w:t>
      </w:r>
    </w:p>
    <w:p w14:paraId="395CB359" w14:textId="0AB96FF4" w:rsidR="00BA0996" w:rsidRPr="00BE4F05" w:rsidRDefault="00BA0996" w:rsidP="00BA0996">
      <w:r w:rsidRPr="00BE4F05">
        <w:t>¿</w:t>
      </w:r>
      <w:r w:rsidR="00134D8D">
        <w:t>Presión</w:t>
      </w:r>
      <w:r w:rsidR="00BD5682">
        <w:t xml:space="preserve"> o d</w:t>
      </w:r>
      <w:r w:rsidRPr="00BE4F05">
        <w:t>olor de pecho</w:t>
      </w:r>
      <w:r w:rsidR="00BD5682">
        <w:t xml:space="preserve"> al hacer ejercicio</w:t>
      </w:r>
      <w:r w:rsidRPr="00BE4F05">
        <w:t>?</w:t>
      </w:r>
    </w:p>
    <w:p w14:paraId="34594269" w14:textId="3BAD1A96" w:rsidR="00BA0996" w:rsidRPr="00134D8D" w:rsidRDefault="00BA0996" w:rsidP="00BA0996">
      <w:pPr>
        <w:rPr>
          <w:b/>
          <w:bCs/>
        </w:rPr>
      </w:pPr>
      <w:r w:rsidRPr="00BE4F05">
        <w:t>¿Los tobillos hinchados</w:t>
      </w:r>
      <w:r w:rsidR="00134D8D" w:rsidRPr="00BE4F05">
        <w:t>?</w:t>
      </w:r>
    </w:p>
    <w:p w14:paraId="5F559141" w14:textId="2C8FCFB3" w:rsidR="00BA0996" w:rsidRDefault="00BA0996" w:rsidP="00BA0996">
      <w:r w:rsidRPr="00BE4F05">
        <w:t>¿Falta de aliento</w:t>
      </w:r>
      <w:r w:rsidR="00BD5682">
        <w:t xml:space="preserve"> </w:t>
      </w:r>
      <w:r w:rsidR="00134D8D">
        <w:t xml:space="preserve">o dificultad para respirar </w:t>
      </w:r>
      <w:r w:rsidR="00BD5682">
        <w:t>al hacer ejercicio leve</w:t>
      </w:r>
      <w:r w:rsidRPr="00BE4F05">
        <w:t>?</w:t>
      </w:r>
    </w:p>
    <w:p w14:paraId="1F8727D5" w14:textId="241FCCB0" w:rsidR="00BD5682" w:rsidRPr="00BE4F05" w:rsidRDefault="00BD5682" w:rsidP="00BA0996">
      <w:r>
        <w:t>¿Se queda sin aliento cuando se tumba o necesita más almohadas cuando duerme?</w:t>
      </w:r>
    </w:p>
    <w:p w14:paraId="70B26604" w14:textId="25C841FB" w:rsidR="00BA0996" w:rsidRPr="00BE4F05" w:rsidRDefault="00BA0996" w:rsidP="00BA0996">
      <w:r w:rsidRPr="00BE4F05">
        <w:t>¿Reciente pérdida de peso, fiebre, sudor en la noche?</w:t>
      </w:r>
    </w:p>
    <w:p w14:paraId="062CA8C2" w14:textId="2B798AEA" w:rsidR="00C872C7" w:rsidRDefault="00BA0996" w:rsidP="00BA0996">
      <w:r w:rsidRPr="00BE4F05">
        <w:t>¿Tos persistente</w:t>
      </w:r>
      <w:r w:rsidR="00C872C7">
        <w:t>?</w:t>
      </w:r>
    </w:p>
    <w:p w14:paraId="0700ADE1" w14:textId="05F53832" w:rsidR="00BA0996" w:rsidRDefault="00C872C7" w:rsidP="00BA0996">
      <w:r>
        <w:t>¿</w:t>
      </w:r>
      <w:r w:rsidR="00BA0996" w:rsidRPr="00BE4F05">
        <w:t>Tos con sangre?</w:t>
      </w:r>
    </w:p>
    <w:p w14:paraId="1A96F7AD" w14:textId="459ACE1E" w:rsidR="00134D8D" w:rsidRDefault="00BA0996" w:rsidP="00E863C0">
      <w:r w:rsidRPr="00BE4F05">
        <w:t xml:space="preserve">¿Problemas de </w:t>
      </w:r>
      <w:r w:rsidR="009942D4">
        <w:t>coagulación o hemorragias</w:t>
      </w:r>
      <w:r w:rsidR="000370C1">
        <w:t>?</w:t>
      </w:r>
    </w:p>
    <w:p w14:paraId="1D9BA90C" w14:textId="7C2A616A" w:rsidR="00E863C0" w:rsidRDefault="00E863C0" w:rsidP="00E863C0">
      <w:r>
        <w:t>¿</w:t>
      </w:r>
      <w:r w:rsidR="00134D8D">
        <w:t>Presenta</w:t>
      </w:r>
      <w:r>
        <w:t xml:space="preserve"> hematomas</w:t>
      </w:r>
      <w:r w:rsidR="00134D8D">
        <w:t>, moretones o cardenales</w:t>
      </w:r>
      <w:r>
        <w:t xml:space="preserve"> con facilidad?</w:t>
      </w:r>
    </w:p>
    <w:p w14:paraId="66E0A25A" w14:textId="77777777" w:rsidR="009942D4" w:rsidRPr="00BE4F05" w:rsidRDefault="009942D4" w:rsidP="009942D4">
      <w:r w:rsidRPr="00BE4F05">
        <w:t>¿Mareo?</w:t>
      </w:r>
    </w:p>
    <w:p w14:paraId="52C137A7" w14:textId="77777777" w:rsidR="009942D4" w:rsidRPr="00BE4F05" w:rsidRDefault="009942D4" w:rsidP="009942D4">
      <w:r w:rsidRPr="00BE4F05">
        <w:t>¿Dolor de cabeza?</w:t>
      </w:r>
    </w:p>
    <w:p w14:paraId="5980DD27" w14:textId="77777777" w:rsidR="009942D4" w:rsidRPr="00BE4F05" w:rsidRDefault="009942D4" w:rsidP="009942D4">
      <w:r w:rsidRPr="00BE4F05">
        <w:t>¿Desmayo</w:t>
      </w:r>
      <w:r>
        <w:t xml:space="preserve"> o perdida de la consciencia</w:t>
      </w:r>
      <w:r w:rsidRPr="00BE4F05">
        <w:t>?</w:t>
      </w:r>
    </w:p>
    <w:p w14:paraId="3FB1190E" w14:textId="77777777" w:rsidR="009942D4" w:rsidRDefault="009942D4" w:rsidP="009942D4">
      <w:r w:rsidRPr="00BE4F05">
        <w:t>¿Convulsiones?</w:t>
      </w:r>
    </w:p>
    <w:p w14:paraId="081AF98B" w14:textId="4BAEC7E2" w:rsidR="009942D4" w:rsidRPr="00BE4F05" w:rsidRDefault="009942D4" w:rsidP="009942D4">
      <w:r w:rsidRPr="00BE4F05">
        <w:t>¿Visión borrosa?</w:t>
      </w:r>
    </w:p>
    <w:p w14:paraId="53672188" w14:textId="12D68B68" w:rsidR="009942D4" w:rsidRDefault="009942D4" w:rsidP="009942D4">
      <w:r w:rsidRPr="00BE4F05">
        <w:t>¿</w:t>
      </w:r>
      <w:r w:rsidRPr="00134D8D">
        <w:t>Dificultad para ver bien</w:t>
      </w:r>
      <w:r w:rsidRPr="00BE4F05">
        <w:t>?</w:t>
      </w:r>
    </w:p>
    <w:p w14:paraId="70514C72" w14:textId="0DE3F99A" w:rsidR="00BA0996" w:rsidRPr="00BE4F05" w:rsidRDefault="00BA0996" w:rsidP="00BA0996">
      <w:r w:rsidRPr="00BE4F05">
        <w:t>¿Problemas nasales?</w:t>
      </w:r>
    </w:p>
    <w:p w14:paraId="2AB75822" w14:textId="56BCDA28" w:rsidR="009942D4" w:rsidRDefault="009942D4" w:rsidP="00BA0996">
      <w:r w:rsidRPr="00BE4F05">
        <w:t>¿Ruidos o zumbidos en los oídos?</w:t>
      </w:r>
    </w:p>
    <w:p w14:paraId="79EE967D" w14:textId="11E8CAC3" w:rsidR="00BA0996" w:rsidRPr="00BE4F05" w:rsidRDefault="009942D4" w:rsidP="00BA0996">
      <w:r w:rsidRPr="00BE4F05">
        <w:t>¿</w:t>
      </w:r>
      <w:r w:rsidR="00BA0996" w:rsidRPr="00BE4F05">
        <w:t>Dificultad para tragar?</w:t>
      </w:r>
    </w:p>
    <w:p w14:paraId="51103AF6" w14:textId="05EB751A" w:rsidR="00BA0996" w:rsidRDefault="00BA0996" w:rsidP="00BA0996">
      <w:r w:rsidRPr="00BE4F05">
        <w:t>¿Diarrea?</w:t>
      </w:r>
    </w:p>
    <w:p w14:paraId="0FE5D38E" w14:textId="7AD75D4C" w:rsidR="00C872C7" w:rsidRDefault="00C872C7" w:rsidP="00BA0996">
      <w:r w:rsidRPr="00BE4F05">
        <w:t>¿</w:t>
      </w:r>
      <w:r>
        <w:t>E</w:t>
      </w:r>
      <w:r w:rsidRPr="00BE4F05">
        <w:t>streñimiento?</w:t>
      </w:r>
    </w:p>
    <w:p w14:paraId="3140A02A" w14:textId="65C32D2B" w:rsidR="00C872C7" w:rsidRPr="00BE4F05" w:rsidRDefault="00C872C7" w:rsidP="00BA0996">
      <w:r w:rsidRPr="00BE4F05">
        <w:t>¿</w:t>
      </w:r>
      <w:r>
        <w:t>S</w:t>
      </w:r>
      <w:r w:rsidRPr="00BE4F05">
        <w:t>angre en las heces?</w:t>
      </w:r>
    </w:p>
    <w:p w14:paraId="76B2CB73" w14:textId="24334D19" w:rsidR="00BA0996" w:rsidRDefault="00BA0996" w:rsidP="00BA0996">
      <w:r w:rsidRPr="00BE4F05">
        <w:t>¿Vómitos?</w:t>
      </w:r>
    </w:p>
    <w:p w14:paraId="1758E39F" w14:textId="0FE37605" w:rsidR="00C872C7" w:rsidRPr="00BE4F05" w:rsidRDefault="00C872C7" w:rsidP="00BA0996">
      <w:r w:rsidRPr="00BE4F05">
        <w:t>¿</w:t>
      </w:r>
      <w:r>
        <w:t>N</w:t>
      </w:r>
      <w:r w:rsidRPr="00BE4F05">
        <w:t>áuseas?</w:t>
      </w:r>
    </w:p>
    <w:p w14:paraId="5EF52EBC" w14:textId="177840BD" w:rsidR="009942D4" w:rsidRDefault="009942D4" w:rsidP="00BA0996">
      <w:r w:rsidRPr="00BE4F05">
        <w:t>¿Ictericia?</w:t>
      </w:r>
    </w:p>
    <w:p w14:paraId="278FF4B1" w14:textId="04763F2B" w:rsidR="00BA0996" w:rsidRPr="00BE4F05" w:rsidRDefault="00BA0996" w:rsidP="00BA0996">
      <w:r w:rsidRPr="00BE4F05">
        <w:t>¿Sed excesiva?</w:t>
      </w:r>
    </w:p>
    <w:p w14:paraId="58AB01D1" w14:textId="1F9FBC76" w:rsidR="00BA0996" w:rsidRPr="00BE4F05" w:rsidRDefault="00BA0996" w:rsidP="00BA0996">
      <w:r w:rsidRPr="00BE4F05">
        <w:lastRenderedPageBreak/>
        <w:t xml:space="preserve">¿Orina </w:t>
      </w:r>
      <w:r w:rsidR="00134D8D">
        <w:t>más</w:t>
      </w:r>
      <w:r w:rsidR="00657B5A">
        <w:t xml:space="preserve"> de 6 veces al </w:t>
      </w:r>
      <w:r w:rsidR="00134D8D">
        <w:t>día</w:t>
      </w:r>
      <w:r w:rsidRPr="00BE4F05">
        <w:t>?</w:t>
      </w:r>
    </w:p>
    <w:p w14:paraId="33718EC3" w14:textId="77777777" w:rsidR="00BA0996" w:rsidRPr="00BE4F05" w:rsidRDefault="00BA0996" w:rsidP="00BA0996">
      <w:r w:rsidRPr="00BE4F05">
        <w:t>¿Boca seca?</w:t>
      </w:r>
    </w:p>
    <w:p w14:paraId="3DFB05F8" w14:textId="77777777" w:rsidR="009942D4" w:rsidRDefault="00BA0996" w:rsidP="00BA0996">
      <w:r w:rsidRPr="00BE4F05">
        <w:t>¿Dificultad al orinar</w:t>
      </w:r>
      <w:r w:rsidR="009942D4">
        <w:t>?</w:t>
      </w:r>
    </w:p>
    <w:p w14:paraId="15AAFB17" w14:textId="77777777" w:rsidR="009942D4" w:rsidRDefault="009942D4" w:rsidP="00BA0996">
      <w:r w:rsidRPr="00BE4F05">
        <w:t>¿</w:t>
      </w:r>
      <w:r>
        <w:t>S</w:t>
      </w:r>
      <w:r w:rsidR="00BA0996" w:rsidRPr="00BE4F05">
        <w:t>angre en la orina?</w:t>
      </w:r>
    </w:p>
    <w:p w14:paraId="3AC6F6F8" w14:textId="4085A496" w:rsidR="00C872C7" w:rsidRDefault="00C872C7" w:rsidP="00BA0996">
      <w:r>
        <w:t>¿</w:t>
      </w:r>
      <w:r w:rsidR="00BA0996" w:rsidRPr="00BE4F05">
        <w:t xml:space="preserve">Dolor o rigidez en </w:t>
      </w:r>
      <w:r w:rsidR="009942D4">
        <w:t>huesos</w:t>
      </w:r>
      <w:r w:rsidR="00BA0996" w:rsidRPr="00BE4F05">
        <w:t xml:space="preserve"> </w:t>
      </w:r>
      <w:r w:rsidR="009942D4">
        <w:t xml:space="preserve">y/o </w:t>
      </w:r>
      <w:r w:rsidR="00BA0996" w:rsidRPr="00BE4F05">
        <w:t>articulaciones?</w:t>
      </w:r>
    </w:p>
    <w:p w14:paraId="75AB0443" w14:textId="5C22B6AD" w:rsidR="00C15AA4" w:rsidRDefault="009942D4" w:rsidP="00BA0996">
      <w:pPr>
        <w:rPr>
          <w:b/>
          <w:bCs/>
        </w:rPr>
      </w:pPr>
      <w:r>
        <w:t>¿Dificultad para moverse?</w:t>
      </w:r>
    </w:p>
    <w:p w14:paraId="7E7E7484" w14:textId="43E745A1" w:rsidR="00C15AA4" w:rsidRDefault="00C15AA4" w:rsidP="00BA0996">
      <w:pPr>
        <w:rPr>
          <w:b/>
          <w:bCs/>
        </w:rPr>
      </w:pPr>
    </w:p>
    <w:p w14:paraId="1A6714FF" w14:textId="7F9D3680" w:rsidR="001D642B" w:rsidRDefault="001D642B" w:rsidP="00BA0996">
      <w:pPr>
        <w:rPr>
          <w:b/>
          <w:bCs/>
        </w:rPr>
      </w:pPr>
    </w:p>
    <w:p w14:paraId="4D40D1B9" w14:textId="4ABA7E8C" w:rsidR="001D642B" w:rsidRDefault="001D642B" w:rsidP="00BA0996">
      <w:pPr>
        <w:rPr>
          <w:b/>
          <w:bCs/>
        </w:rPr>
      </w:pPr>
    </w:p>
    <w:p w14:paraId="6F95A09D" w14:textId="5A3FAC7B" w:rsidR="001D642B" w:rsidRDefault="001D642B" w:rsidP="00BA0996">
      <w:pPr>
        <w:rPr>
          <w:b/>
          <w:bCs/>
        </w:rPr>
      </w:pPr>
    </w:p>
    <w:p w14:paraId="57C8D7DA" w14:textId="4F0DB8FC" w:rsidR="001D642B" w:rsidRDefault="001D642B" w:rsidP="00BA0996">
      <w:pPr>
        <w:rPr>
          <w:b/>
          <w:bCs/>
        </w:rPr>
      </w:pPr>
    </w:p>
    <w:p w14:paraId="5C7E7FE0" w14:textId="7BFC9687" w:rsidR="001D642B" w:rsidRDefault="001D642B" w:rsidP="00BA0996">
      <w:pPr>
        <w:rPr>
          <w:b/>
          <w:bCs/>
        </w:rPr>
      </w:pPr>
    </w:p>
    <w:p w14:paraId="2427B74D" w14:textId="22AFBB00" w:rsidR="001D642B" w:rsidRDefault="001D642B" w:rsidP="00BA0996">
      <w:pPr>
        <w:rPr>
          <w:b/>
          <w:bCs/>
        </w:rPr>
      </w:pPr>
    </w:p>
    <w:p w14:paraId="4AA5A10D" w14:textId="4F205673" w:rsidR="001D642B" w:rsidRDefault="001D642B" w:rsidP="00BA0996">
      <w:pPr>
        <w:rPr>
          <w:b/>
          <w:bCs/>
        </w:rPr>
      </w:pPr>
    </w:p>
    <w:p w14:paraId="26A154BE" w14:textId="163CC422" w:rsidR="001D642B" w:rsidRDefault="001D642B" w:rsidP="00BA0996">
      <w:pPr>
        <w:rPr>
          <w:b/>
          <w:bCs/>
        </w:rPr>
      </w:pPr>
    </w:p>
    <w:p w14:paraId="343D0E4A" w14:textId="255A00BB" w:rsidR="001D642B" w:rsidRDefault="001D642B" w:rsidP="00BA0996">
      <w:pPr>
        <w:rPr>
          <w:b/>
          <w:bCs/>
        </w:rPr>
      </w:pPr>
    </w:p>
    <w:p w14:paraId="08DAC33B" w14:textId="4B8051E0" w:rsidR="001D642B" w:rsidRDefault="001D642B" w:rsidP="00BA0996">
      <w:pPr>
        <w:rPr>
          <w:b/>
          <w:bCs/>
        </w:rPr>
      </w:pPr>
    </w:p>
    <w:p w14:paraId="14D1D4FF" w14:textId="50E4ED36" w:rsidR="001D642B" w:rsidRDefault="001D642B" w:rsidP="00BA0996">
      <w:pPr>
        <w:rPr>
          <w:b/>
          <w:bCs/>
        </w:rPr>
      </w:pPr>
    </w:p>
    <w:p w14:paraId="796D21C1" w14:textId="6AB4F3F4" w:rsidR="001D642B" w:rsidRDefault="001D642B" w:rsidP="00BA0996">
      <w:pPr>
        <w:rPr>
          <w:b/>
          <w:bCs/>
        </w:rPr>
      </w:pPr>
    </w:p>
    <w:p w14:paraId="3AFFC7CF" w14:textId="01A126D2" w:rsidR="001D642B" w:rsidRDefault="001D642B" w:rsidP="00BA0996">
      <w:pPr>
        <w:rPr>
          <w:b/>
          <w:bCs/>
        </w:rPr>
      </w:pPr>
    </w:p>
    <w:p w14:paraId="1E5AF8DE" w14:textId="230A276E" w:rsidR="001D642B" w:rsidRDefault="001D642B" w:rsidP="00BA0996">
      <w:pPr>
        <w:rPr>
          <w:b/>
          <w:bCs/>
        </w:rPr>
      </w:pPr>
    </w:p>
    <w:p w14:paraId="57977094" w14:textId="67C6B624" w:rsidR="001D642B" w:rsidRDefault="001D642B" w:rsidP="00BA0996">
      <w:pPr>
        <w:rPr>
          <w:b/>
          <w:bCs/>
        </w:rPr>
      </w:pPr>
    </w:p>
    <w:p w14:paraId="4D467977" w14:textId="23AEA3C6" w:rsidR="001D642B" w:rsidRDefault="001D642B" w:rsidP="00BA0996">
      <w:pPr>
        <w:rPr>
          <w:b/>
          <w:bCs/>
        </w:rPr>
      </w:pPr>
    </w:p>
    <w:p w14:paraId="7DCD98BA" w14:textId="53690171" w:rsidR="001D642B" w:rsidRDefault="001D642B" w:rsidP="00BA0996">
      <w:pPr>
        <w:rPr>
          <w:b/>
          <w:bCs/>
        </w:rPr>
      </w:pPr>
    </w:p>
    <w:p w14:paraId="7E693F36" w14:textId="26AB01CA" w:rsidR="001D642B" w:rsidRDefault="001D642B" w:rsidP="00BA0996">
      <w:pPr>
        <w:rPr>
          <w:b/>
          <w:bCs/>
        </w:rPr>
      </w:pPr>
    </w:p>
    <w:p w14:paraId="09706FF0" w14:textId="3982FD97" w:rsidR="001D642B" w:rsidRDefault="001D642B" w:rsidP="00BA0996">
      <w:pPr>
        <w:rPr>
          <w:b/>
          <w:bCs/>
        </w:rPr>
      </w:pPr>
    </w:p>
    <w:p w14:paraId="7147548E" w14:textId="5883CF75" w:rsidR="001D642B" w:rsidRDefault="001D642B" w:rsidP="00BA0996">
      <w:pPr>
        <w:rPr>
          <w:b/>
          <w:bCs/>
        </w:rPr>
      </w:pPr>
    </w:p>
    <w:p w14:paraId="53BAAFB8" w14:textId="4EEF68DB" w:rsidR="001D642B" w:rsidRDefault="001D642B" w:rsidP="00BA0996">
      <w:pPr>
        <w:rPr>
          <w:b/>
          <w:bCs/>
        </w:rPr>
      </w:pPr>
    </w:p>
    <w:p w14:paraId="51968947" w14:textId="171D3BF7" w:rsidR="004634B4" w:rsidRDefault="004634B4" w:rsidP="00BA0996">
      <w:pPr>
        <w:rPr>
          <w:b/>
          <w:bCs/>
        </w:rPr>
      </w:pPr>
    </w:p>
    <w:p w14:paraId="57923E08" w14:textId="2062A7CD" w:rsidR="004634B4" w:rsidRDefault="004634B4" w:rsidP="00BA0996">
      <w:pPr>
        <w:rPr>
          <w:b/>
          <w:bCs/>
        </w:rPr>
      </w:pPr>
    </w:p>
    <w:p w14:paraId="03CC36B9" w14:textId="4C5C031D" w:rsidR="004634B4" w:rsidRDefault="004634B4" w:rsidP="00BA0996">
      <w:pPr>
        <w:rPr>
          <w:b/>
          <w:bCs/>
        </w:rPr>
      </w:pPr>
    </w:p>
    <w:p w14:paraId="3ACF203C" w14:textId="3BA0C382" w:rsidR="00BA0996" w:rsidRPr="001477D1" w:rsidRDefault="00BA0996" w:rsidP="00BA0996">
      <w:pPr>
        <w:rPr>
          <w:b/>
          <w:bCs/>
        </w:rPr>
      </w:pPr>
      <w:r w:rsidRPr="001477D1">
        <w:rPr>
          <w:b/>
          <w:bCs/>
        </w:rPr>
        <w:lastRenderedPageBreak/>
        <w:t>TIENE O HA TENIDO:</w:t>
      </w:r>
    </w:p>
    <w:p w14:paraId="00C00C0D" w14:textId="2B2B372B" w:rsidR="003E4BA5" w:rsidRDefault="004634B4" w:rsidP="003D0DCA">
      <w:r w:rsidRPr="004634B4">
        <w:rPr>
          <w:b/>
          <w:bCs/>
        </w:rPr>
        <w:t>C</w:t>
      </w:r>
      <w:r w:rsidR="003D0DCA" w:rsidRPr="004634B4">
        <w:rPr>
          <w:b/>
          <w:bCs/>
        </w:rPr>
        <w:t>ardiovascular</w:t>
      </w:r>
      <w:r w:rsidR="003E4BA5" w:rsidRPr="004634B4">
        <w:rPr>
          <w:b/>
          <w:bCs/>
        </w:rPr>
        <w:t>:</w:t>
      </w:r>
      <w:r w:rsidR="003D0DCA">
        <w:t xml:space="preserve"> infarto</w:t>
      </w:r>
      <w:r w:rsidR="003E4BA5">
        <w:t>,</w:t>
      </w:r>
      <w:r w:rsidR="003D0DCA">
        <w:t xml:space="preserve"> angina,</w:t>
      </w:r>
      <w:r w:rsidR="003E4BA5">
        <w:t xml:space="preserve"> soplos, insuficiencia cardiaca, trastornos del ritmo cardiaco, apoplejía/ i</w:t>
      </w:r>
      <w:r w:rsidR="003D0DCA">
        <w:t>ctus</w:t>
      </w:r>
      <w:r w:rsidR="003E4BA5">
        <w:t>/ accidente cerebrovascular</w:t>
      </w:r>
      <w:r w:rsidR="003D0DCA">
        <w:t>, insuficiencia coronaria, oclusión coronaria</w:t>
      </w:r>
      <w:r w:rsidR="003E4BA5">
        <w:t>, ateroesclerosis/ endurecimiento de las arterias</w:t>
      </w:r>
    </w:p>
    <w:p w14:paraId="7CB527F0" w14:textId="0A308C85" w:rsidR="003E4BA5" w:rsidRDefault="003E4BA5" w:rsidP="003D0DCA">
      <w:r>
        <w:t>H</w:t>
      </w:r>
      <w:r w:rsidR="003D0DCA">
        <w:t>ipertensión</w:t>
      </w:r>
    </w:p>
    <w:p w14:paraId="038B6DE9" w14:textId="77C2245C" w:rsidR="003E4BA5" w:rsidRDefault="00B751EF" w:rsidP="003D0DCA">
      <w:r>
        <w:t>Presión</w:t>
      </w:r>
      <w:r w:rsidR="003E4BA5">
        <w:t xml:space="preserve"> baja</w:t>
      </w:r>
    </w:p>
    <w:p w14:paraId="23F2354A" w14:textId="263EBA74" w:rsidR="00AD6224" w:rsidRDefault="00AD6224" w:rsidP="00AD6224">
      <w:r>
        <w:t>Trombosis</w:t>
      </w:r>
      <w:r w:rsidR="003E4BA5">
        <w:t xml:space="preserve">, </w:t>
      </w:r>
      <w:r>
        <w:t>Embolia</w:t>
      </w:r>
    </w:p>
    <w:p w14:paraId="4F83BAA6" w14:textId="436B7FE6" w:rsidR="003E4BA5" w:rsidRDefault="004634B4" w:rsidP="00AD6224">
      <w:r>
        <w:t>¿Marcapasos?</w:t>
      </w:r>
    </w:p>
    <w:p w14:paraId="797CB911" w14:textId="4238EDD7" w:rsidR="000370C1" w:rsidRDefault="003E4BA5" w:rsidP="00AD6224">
      <w:r>
        <w:t>¿Cardiopatías congénitas?</w:t>
      </w:r>
    </w:p>
    <w:p w14:paraId="118F1BEE" w14:textId="3A2F4331" w:rsidR="003E4BA5" w:rsidRDefault="003E4BA5" w:rsidP="00AD6224">
      <w:r>
        <w:t>¿Fiebre reumática</w:t>
      </w:r>
      <w:r w:rsidRPr="00674B06">
        <w:t xml:space="preserve"> </w:t>
      </w:r>
      <w:r>
        <w:t>o enfermedad cardíaca reumática?</w:t>
      </w:r>
    </w:p>
    <w:p w14:paraId="1D6F455A" w14:textId="77777777" w:rsidR="003E4BA5" w:rsidRDefault="003E4BA5" w:rsidP="003E4BA5">
      <w:r>
        <w:t>¿Válvula artificial del corazón?</w:t>
      </w:r>
    </w:p>
    <w:p w14:paraId="1D3388F0" w14:textId="2996686B" w:rsidR="00AD6224" w:rsidRDefault="003E4BA5" w:rsidP="00AD6224">
      <w:r>
        <w:t>¿Articulación artificial?</w:t>
      </w:r>
    </w:p>
    <w:p w14:paraId="5EAFB0BB" w14:textId="5934C5B3" w:rsidR="004634B4" w:rsidRPr="004634B4" w:rsidRDefault="004634B4" w:rsidP="00BA0996">
      <w:pPr>
        <w:rPr>
          <w:b/>
          <w:bCs/>
        </w:rPr>
      </w:pPr>
      <w:r w:rsidRPr="004634B4">
        <w:rPr>
          <w:b/>
          <w:bCs/>
        </w:rPr>
        <w:t>Digestivo</w:t>
      </w:r>
    </w:p>
    <w:p w14:paraId="30D91B3D" w14:textId="5B8E7602" w:rsidR="00F92B41" w:rsidRDefault="003E4BA5" w:rsidP="00F92B41">
      <w:r>
        <w:t>¿Problemas del estómago, úlceras? Úlcera de estómago, Gastritis, Colitis</w:t>
      </w:r>
    </w:p>
    <w:p w14:paraId="57F0B475" w14:textId="3C3F0065" w:rsidR="004634B4" w:rsidRPr="004634B4" w:rsidRDefault="0066527E" w:rsidP="00BA0996">
      <w:pPr>
        <w:rPr>
          <w:b/>
          <w:bCs/>
        </w:rPr>
      </w:pPr>
      <w:r w:rsidRPr="004634B4">
        <w:rPr>
          <w:b/>
          <w:bCs/>
        </w:rPr>
        <w:t>Hepático</w:t>
      </w:r>
    </w:p>
    <w:p w14:paraId="48063996" w14:textId="58914429" w:rsidR="00BA0996" w:rsidRDefault="00BA0996" w:rsidP="00BA0996">
      <w:r>
        <w:t>¿Hepatitis</w:t>
      </w:r>
      <w:r w:rsidR="00BD5682">
        <w:t>, ictericia</w:t>
      </w:r>
      <w:r w:rsidR="00646721">
        <w:t xml:space="preserve">, </w:t>
      </w:r>
      <w:r w:rsidR="003E4BA5">
        <w:t>c</w:t>
      </w:r>
      <w:r w:rsidR="00646721">
        <w:t>irrosis</w:t>
      </w:r>
      <w:r w:rsidR="00BD5682">
        <w:t xml:space="preserve"> u </w:t>
      </w:r>
      <w:r>
        <w:t xml:space="preserve">otras enfermedades </w:t>
      </w:r>
      <w:r w:rsidR="003E4BA5">
        <w:t>hepáticas</w:t>
      </w:r>
      <w:r>
        <w:t>?</w:t>
      </w:r>
    </w:p>
    <w:p w14:paraId="26A3B120" w14:textId="2E850199" w:rsidR="00646721" w:rsidRDefault="003E4BA5" w:rsidP="00646721">
      <w:r>
        <w:t>Enfermedades</w:t>
      </w:r>
      <w:r w:rsidR="00646721">
        <w:t xml:space="preserve"> de la </w:t>
      </w:r>
      <w:r>
        <w:t>vesícula</w:t>
      </w:r>
      <w:r w:rsidR="00646721">
        <w:t xml:space="preserve"> biliar</w:t>
      </w:r>
    </w:p>
    <w:p w14:paraId="4D35DC8B" w14:textId="453D6755" w:rsidR="00646721" w:rsidRPr="00891669" w:rsidRDefault="00891669" w:rsidP="00BA0996">
      <w:pPr>
        <w:rPr>
          <w:b/>
          <w:bCs/>
        </w:rPr>
      </w:pPr>
      <w:r w:rsidRPr="00891669">
        <w:rPr>
          <w:b/>
          <w:bCs/>
        </w:rPr>
        <w:t>Infectocontagiosos</w:t>
      </w:r>
    </w:p>
    <w:p w14:paraId="4C0426F0" w14:textId="6D3C34E2" w:rsidR="009942D4" w:rsidRDefault="009942D4" w:rsidP="009942D4">
      <w:r>
        <w:t>Enfermedades venéreas: sífilis, gonorrea, VIH/SIDA</w:t>
      </w:r>
    </w:p>
    <w:p w14:paraId="7218A013" w14:textId="77777777" w:rsidR="009942D4" w:rsidRDefault="009942D4" w:rsidP="009942D4">
      <w:r>
        <w:t>¿Herpes?</w:t>
      </w:r>
    </w:p>
    <w:p w14:paraId="6126B9F7" w14:textId="0385AC23" w:rsidR="00BA0996" w:rsidRPr="00891669" w:rsidRDefault="00891669" w:rsidP="00BA0996">
      <w:pPr>
        <w:rPr>
          <w:b/>
          <w:bCs/>
        </w:rPr>
      </w:pPr>
      <w:r w:rsidRPr="00891669">
        <w:rPr>
          <w:b/>
          <w:bCs/>
        </w:rPr>
        <w:t>Locomotor</w:t>
      </w:r>
    </w:p>
    <w:p w14:paraId="47F28EEC" w14:textId="4EEF977D" w:rsidR="009942D4" w:rsidRDefault="009942D4" w:rsidP="00BA0996">
      <w:r>
        <w:t>P</w:t>
      </w:r>
      <w:r w:rsidR="00BD5682">
        <w:t xml:space="preserve">roblemas </w:t>
      </w:r>
      <w:proofErr w:type="spellStart"/>
      <w:r>
        <w:t>oseo</w:t>
      </w:r>
      <w:proofErr w:type="spellEnd"/>
      <w:r>
        <w:t>-</w:t>
      </w:r>
      <w:r w:rsidR="00BD5682">
        <w:t>articulares</w:t>
      </w:r>
      <w:r>
        <w:t>:</w:t>
      </w:r>
      <w:r w:rsidR="007E3DCF">
        <w:t xml:space="preserve"> Reumatismo, Artritis, Artrosis</w:t>
      </w:r>
      <w:r>
        <w:t>,</w:t>
      </w:r>
      <w:r w:rsidRPr="009942D4">
        <w:t xml:space="preserve"> </w:t>
      </w:r>
      <w:r>
        <w:t>Gota</w:t>
      </w:r>
    </w:p>
    <w:p w14:paraId="5D63C487" w14:textId="0D45A97F" w:rsidR="009942D4" w:rsidRPr="003B3F27" w:rsidRDefault="00BA0996" w:rsidP="00BA0996">
      <w:pPr>
        <w:rPr>
          <w:b/>
          <w:bCs/>
        </w:rPr>
      </w:pPr>
      <w:r w:rsidRPr="003B3F27">
        <w:rPr>
          <w:b/>
          <w:bCs/>
        </w:rPr>
        <w:t>¿Enfermedades de los ojos</w:t>
      </w:r>
      <w:r w:rsidR="009942D4" w:rsidRPr="003B3F27">
        <w:rPr>
          <w:b/>
          <w:bCs/>
        </w:rPr>
        <w:t>, Glaucoma</w:t>
      </w:r>
    </w:p>
    <w:p w14:paraId="4241AD32" w14:textId="77777777" w:rsidR="00891669" w:rsidRDefault="00891669" w:rsidP="000370C1">
      <w:r w:rsidRPr="00891669">
        <w:rPr>
          <w:b/>
          <w:bCs/>
        </w:rPr>
        <w:t>H</w:t>
      </w:r>
      <w:r w:rsidR="000370C1" w:rsidRPr="00891669">
        <w:rPr>
          <w:b/>
          <w:bCs/>
        </w:rPr>
        <w:t>ematológico</w:t>
      </w:r>
      <w:r w:rsidR="009942D4" w:rsidRPr="00891669">
        <w:rPr>
          <w:b/>
          <w:bCs/>
        </w:rPr>
        <w:t>s</w:t>
      </w:r>
    </w:p>
    <w:p w14:paraId="5702218E" w14:textId="511A5DCC" w:rsidR="000370C1" w:rsidRDefault="003B3F27" w:rsidP="000370C1">
      <w:r>
        <w:t>A</w:t>
      </w:r>
      <w:r w:rsidR="009942D4">
        <w:t>nemia, l</w:t>
      </w:r>
      <w:r w:rsidR="000370C1">
        <w:t>eucemia</w:t>
      </w:r>
    </w:p>
    <w:p w14:paraId="48DF3D61" w14:textId="40DF7BB0" w:rsidR="004634B4" w:rsidRPr="004634B4" w:rsidRDefault="004634B4" w:rsidP="004634B4">
      <w:pPr>
        <w:rPr>
          <w:b/>
          <w:bCs/>
        </w:rPr>
      </w:pPr>
      <w:proofErr w:type="spellStart"/>
      <w:r w:rsidRPr="004634B4">
        <w:rPr>
          <w:b/>
          <w:bCs/>
        </w:rPr>
        <w:t>Nefrologico</w:t>
      </w:r>
      <w:proofErr w:type="spellEnd"/>
      <w:r w:rsidR="00891669">
        <w:rPr>
          <w:b/>
          <w:bCs/>
        </w:rPr>
        <w:t xml:space="preserve"> Y</w:t>
      </w:r>
      <w:r w:rsidR="00891669" w:rsidRPr="00891669">
        <w:rPr>
          <w:b/>
          <w:bCs/>
        </w:rPr>
        <w:t xml:space="preserve"> Urogenital</w:t>
      </w:r>
    </w:p>
    <w:p w14:paraId="0281178B" w14:textId="6615F592" w:rsidR="00BA0996" w:rsidRDefault="00BA0996" w:rsidP="00BA0996">
      <w:r>
        <w:t>¿Enfermedades renales (riñón), vejiga?</w:t>
      </w:r>
    </w:p>
    <w:p w14:paraId="7499507A" w14:textId="7E43AB26" w:rsidR="00646721" w:rsidRDefault="00646721" w:rsidP="00646721">
      <w:proofErr w:type="spellStart"/>
      <w:r>
        <w:t>Calculos</w:t>
      </w:r>
      <w:proofErr w:type="spellEnd"/>
      <w:r>
        <w:t xml:space="preserve">, </w:t>
      </w:r>
      <w:proofErr w:type="spellStart"/>
      <w:r>
        <w:t>Dialisis</w:t>
      </w:r>
      <w:proofErr w:type="spellEnd"/>
    </w:p>
    <w:p w14:paraId="67DDB1A2" w14:textId="6ADDDC57" w:rsidR="00646721" w:rsidRDefault="00646721" w:rsidP="00646721">
      <w:r>
        <w:t>Problemas de la próstata</w:t>
      </w:r>
    </w:p>
    <w:p w14:paraId="1354DCFD" w14:textId="39AE8497" w:rsidR="00891669" w:rsidRPr="00891669" w:rsidRDefault="00891669" w:rsidP="008A1825">
      <w:pPr>
        <w:rPr>
          <w:b/>
          <w:bCs/>
        </w:rPr>
      </w:pPr>
      <w:proofErr w:type="spellStart"/>
      <w:r w:rsidRPr="00891669">
        <w:rPr>
          <w:b/>
          <w:bCs/>
        </w:rPr>
        <w:t>Endocrinologico</w:t>
      </w:r>
      <w:proofErr w:type="spellEnd"/>
    </w:p>
    <w:p w14:paraId="0DFDBD95" w14:textId="72326B8C" w:rsidR="008A1825" w:rsidRDefault="00BA0996" w:rsidP="008A1825">
      <w:r>
        <w:t>¿Enfermedades de tiroides o glándulas suprarrenales?</w:t>
      </w:r>
      <w:r w:rsidR="008A1825">
        <w:t xml:space="preserve"> Trastornos de tiroides, Bocio</w:t>
      </w:r>
    </w:p>
    <w:p w14:paraId="5D89CA19" w14:textId="77777777" w:rsidR="00BA0996" w:rsidRDefault="00BA0996" w:rsidP="00BA0996">
      <w:r>
        <w:t>¿Diabetes?</w:t>
      </w:r>
    </w:p>
    <w:p w14:paraId="0955FFFC" w14:textId="77777777" w:rsidR="00FF315E" w:rsidRPr="00891669" w:rsidRDefault="00FF315E" w:rsidP="00FF315E">
      <w:pPr>
        <w:rPr>
          <w:b/>
          <w:bCs/>
        </w:rPr>
      </w:pPr>
      <w:proofErr w:type="spellStart"/>
      <w:r w:rsidRPr="00891669">
        <w:rPr>
          <w:b/>
          <w:bCs/>
        </w:rPr>
        <w:lastRenderedPageBreak/>
        <w:t>Neurologico</w:t>
      </w:r>
      <w:proofErr w:type="spellEnd"/>
    </w:p>
    <w:p w14:paraId="76E46EB2" w14:textId="434A1CB8" w:rsidR="001D642B" w:rsidRDefault="00FF315E" w:rsidP="00FF315E">
      <w:r>
        <w:t>Epilepsia</w:t>
      </w:r>
    </w:p>
    <w:p w14:paraId="5C4D2C20" w14:textId="77777777" w:rsidR="00FF315E" w:rsidRPr="004634B4" w:rsidRDefault="00FF315E" w:rsidP="00FF315E">
      <w:pPr>
        <w:rPr>
          <w:b/>
          <w:bCs/>
        </w:rPr>
      </w:pPr>
      <w:r w:rsidRPr="004634B4">
        <w:rPr>
          <w:b/>
          <w:bCs/>
        </w:rPr>
        <w:t>Respiratorio</w:t>
      </w:r>
    </w:p>
    <w:p w14:paraId="17A2A091" w14:textId="77777777" w:rsidR="00FF315E" w:rsidRDefault="00FF315E" w:rsidP="00FF315E">
      <w:r>
        <w:t>¿Asma, tuberculosis, enfisema, otras enfermedades pulmonares?</w:t>
      </w:r>
    </w:p>
    <w:p w14:paraId="6A9A4DA5" w14:textId="54F6A574" w:rsidR="00FF315E" w:rsidRDefault="00FF315E" w:rsidP="00FF315E">
      <w:r>
        <w:t>Fiebre del heno</w:t>
      </w:r>
    </w:p>
    <w:p w14:paraId="22AA40E2" w14:textId="1536379F" w:rsidR="00FF315E" w:rsidRDefault="00FF315E" w:rsidP="00BA0996">
      <w:r w:rsidRPr="00FF315E">
        <w:rPr>
          <w:b/>
          <w:bCs/>
        </w:rPr>
        <w:t>¿Tumores, cáncer u otra patología de cabeza o cuello?</w:t>
      </w:r>
      <w:r w:rsidRPr="009942D4">
        <w:t xml:space="preserve"> Si afirmativo, ¿Ha requerido cirugía, radioterapia, quimioterapia, trasplante de medula o algún otro tipo de tratamiento?</w:t>
      </w:r>
    </w:p>
    <w:p w14:paraId="67E55AC6" w14:textId="77777777" w:rsidR="00FF315E" w:rsidRPr="004634B4" w:rsidRDefault="00FF315E" w:rsidP="00FF315E">
      <w:pPr>
        <w:rPr>
          <w:b/>
          <w:bCs/>
        </w:rPr>
      </w:pPr>
      <w:r w:rsidRPr="004634B4">
        <w:rPr>
          <w:b/>
          <w:bCs/>
        </w:rPr>
        <w:t>¿Alergias?</w:t>
      </w:r>
    </w:p>
    <w:p w14:paraId="64D85E34" w14:textId="77777777" w:rsidR="00FF315E" w:rsidRDefault="00FF315E" w:rsidP="00FF315E">
      <w:pPr>
        <w:pStyle w:val="Prrafodelista"/>
        <w:numPr>
          <w:ilvl w:val="0"/>
          <w:numId w:val="4"/>
        </w:numPr>
      </w:pPr>
      <w:r>
        <w:t>¿Reacciones cutáneas, urticaria, exantema cutáneo?</w:t>
      </w:r>
    </w:p>
    <w:p w14:paraId="5BA2EFE5" w14:textId="77777777" w:rsidR="00FF315E" w:rsidRDefault="00FF315E" w:rsidP="00FF315E">
      <w:pPr>
        <w:pStyle w:val="Prrafodelista"/>
        <w:numPr>
          <w:ilvl w:val="0"/>
          <w:numId w:val="4"/>
        </w:numPr>
      </w:pPr>
      <w:r>
        <w:t>Látex</w:t>
      </w:r>
    </w:p>
    <w:p w14:paraId="14D9F976" w14:textId="77777777" w:rsidR="00FF315E" w:rsidRDefault="00FF315E" w:rsidP="00FF315E">
      <w:pPr>
        <w:pStyle w:val="Prrafodelista"/>
        <w:numPr>
          <w:ilvl w:val="0"/>
          <w:numId w:val="4"/>
        </w:numPr>
      </w:pPr>
      <w:r>
        <w:t>Alimentos</w:t>
      </w:r>
    </w:p>
    <w:p w14:paraId="0943F278" w14:textId="77777777" w:rsidR="00FF315E" w:rsidRDefault="00FF315E" w:rsidP="00FF315E">
      <w:pPr>
        <w:pStyle w:val="Prrafodelista"/>
        <w:numPr>
          <w:ilvl w:val="0"/>
          <w:numId w:val="4"/>
        </w:numPr>
      </w:pPr>
      <w:r>
        <w:t>Fármacos:</w:t>
      </w:r>
    </w:p>
    <w:p w14:paraId="0EB9ADD4" w14:textId="77777777" w:rsidR="00FF315E" w:rsidRDefault="00FF315E" w:rsidP="00FF315E">
      <w:pPr>
        <w:pStyle w:val="Prrafodelista"/>
        <w:numPr>
          <w:ilvl w:val="1"/>
          <w:numId w:val="4"/>
        </w:numPr>
        <w:ind w:left="1080"/>
      </w:pPr>
      <w:r>
        <w:t>Yodo o contrastes radiográficos</w:t>
      </w:r>
    </w:p>
    <w:p w14:paraId="044E5564" w14:textId="77777777" w:rsidR="00FF315E" w:rsidRDefault="00FF315E" w:rsidP="00FF315E">
      <w:pPr>
        <w:pStyle w:val="Prrafodelista"/>
        <w:numPr>
          <w:ilvl w:val="1"/>
          <w:numId w:val="4"/>
        </w:numPr>
        <w:ind w:left="1080"/>
      </w:pPr>
      <w:r>
        <w:t>Anestésicos locales</w:t>
      </w:r>
    </w:p>
    <w:p w14:paraId="4C2E99B8" w14:textId="77777777" w:rsidR="00FF315E" w:rsidRDefault="00FF315E" w:rsidP="00FF315E">
      <w:pPr>
        <w:pStyle w:val="Prrafodelista"/>
        <w:numPr>
          <w:ilvl w:val="1"/>
          <w:numId w:val="4"/>
        </w:numPr>
        <w:ind w:left="1080"/>
      </w:pPr>
      <w:r>
        <w:t>Penicilina u otros antibióticos</w:t>
      </w:r>
    </w:p>
    <w:p w14:paraId="32CC111E" w14:textId="77777777" w:rsidR="00FF315E" w:rsidRDefault="00FF315E" w:rsidP="00FF315E">
      <w:pPr>
        <w:pStyle w:val="Prrafodelista"/>
        <w:numPr>
          <w:ilvl w:val="1"/>
          <w:numId w:val="4"/>
        </w:numPr>
        <w:ind w:left="1080"/>
      </w:pPr>
      <w:r>
        <w:t>Sulfamidas</w:t>
      </w:r>
    </w:p>
    <w:p w14:paraId="59B98D9B" w14:textId="77777777" w:rsidR="00FF315E" w:rsidRDefault="00FF315E" w:rsidP="00FF315E">
      <w:pPr>
        <w:pStyle w:val="Prrafodelista"/>
        <w:numPr>
          <w:ilvl w:val="1"/>
          <w:numId w:val="4"/>
        </w:numPr>
        <w:ind w:left="1080"/>
      </w:pPr>
      <w:r>
        <w:t>Aspirina o algún otro medicamento para el dolor o inflamación (AINES)</w:t>
      </w:r>
    </w:p>
    <w:p w14:paraId="3E7A47C1" w14:textId="77777777" w:rsidR="00FF315E" w:rsidRDefault="00FF315E" w:rsidP="00FF315E">
      <w:pPr>
        <w:pStyle w:val="Prrafodelista"/>
        <w:numPr>
          <w:ilvl w:val="1"/>
          <w:numId w:val="4"/>
        </w:numPr>
        <w:ind w:left="1080"/>
      </w:pPr>
      <w:r>
        <w:t>Codeína u otros narcóticos</w:t>
      </w:r>
    </w:p>
    <w:p w14:paraId="741F85C9" w14:textId="77777777" w:rsidR="00FF315E" w:rsidRDefault="00FF315E" w:rsidP="00FF315E">
      <w:pPr>
        <w:pStyle w:val="Prrafodelista"/>
        <w:numPr>
          <w:ilvl w:val="1"/>
          <w:numId w:val="4"/>
        </w:numPr>
        <w:ind w:left="1080"/>
      </w:pPr>
      <w:r>
        <w:t>Barbitúricos, sedantes o fármacos contra el insomnio</w:t>
      </w:r>
    </w:p>
    <w:p w14:paraId="3E95B14C" w14:textId="7E8E9B00" w:rsidR="00FF315E" w:rsidRPr="00FF315E" w:rsidRDefault="00FF315E" w:rsidP="00FF315E">
      <w:pPr>
        <w:rPr>
          <w:b/>
          <w:bCs/>
        </w:rPr>
      </w:pPr>
      <w:r w:rsidRPr="00FF315E">
        <w:rPr>
          <w:b/>
          <w:bCs/>
        </w:rPr>
        <w:t>¿</w:t>
      </w:r>
      <w:r w:rsidR="00712F0D" w:rsidRPr="00FF315E">
        <w:rPr>
          <w:b/>
          <w:bCs/>
        </w:rPr>
        <w:t>Alguna</w:t>
      </w:r>
      <w:r w:rsidRPr="00FF315E">
        <w:rPr>
          <w:b/>
          <w:bCs/>
        </w:rPr>
        <w:t xml:space="preserve"> otra enfermedad que no haya sido enumerada?</w:t>
      </w:r>
    </w:p>
    <w:p w14:paraId="1A2EA239" w14:textId="77777777" w:rsidR="00FF315E" w:rsidRDefault="00FF315E" w:rsidP="00BA0996"/>
    <w:p w14:paraId="23CE1847" w14:textId="73AEDFF3" w:rsidR="00BA0996" w:rsidRDefault="00712F0D" w:rsidP="00BA0996">
      <w:r>
        <w:t>¿</w:t>
      </w:r>
      <w:r w:rsidR="00BA0996">
        <w:t>Lentes de contacto?</w:t>
      </w:r>
    </w:p>
    <w:p w14:paraId="2D42CB47" w14:textId="222C1485" w:rsidR="004A3555" w:rsidRDefault="004A3555" w:rsidP="004A3555">
      <w:r>
        <w:t>¿</w:t>
      </w:r>
      <w:r w:rsidR="00712F0D">
        <w:t>L</w:t>
      </w:r>
      <w:r>
        <w:t>leva aparato dental?</w:t>
      </w:r>
    </w:p>
    <w:p w14:paraId="54FCED5D" w14:textId="77777777" w:rsidR="00F64062" w:rsidRDefault="00F64062" w:rsidP="00580E35"/>
    <w:p w14:paraId="0D9BB4D7" w14:textId="77777777" w:rsidR="00675679" w:rsidRDefault="00675679" w:rsidP="00675679">
      <w:r>
        <w:t xml:space="preserve">¿Ha estado </w:t>
      </w:r>
      <w:r w:rsidRPr="00134D8D">
        <w:rPr>
          <w:b/>
          <w:bCs/>
        </w:rPr>
        <w:t>hospitalizado</w:t>
      </w:r>
      <w:r>
        <w:t xml:space="preserve"> en los últimos 5 años? Si afirmativo, ¿cuál fue el motivo?</w:t>
      </w:r>
    </w:p>
    <w:p w14:paraId="297553B4" w14:textId="77777777" w:rsidR="00675679" w:rsidRDefault="00675679" w:rsidP="00675679">
      <w:r>
        <w:t xml:space="preserve">¿Ha precisado alguna vez </w:t>
      </w:r>
      <w:r w:rsidRPr="00134D8D">
        <w:rPr>
          <w:b/>
          <w:bCs/>
        </w:rPr>
        <w:t>cirugía</w:t>
      </w:r>
      <w:r>
        <w:t>? Si afirmativo, ¿cuál fue el motivo?</w:t>
      </w:r>
    </w:p>
    <w:p w14:paraId="1518F1B1" w14:textId="77777777" w:rsidR="00675679" w:rsidRDefault="00675679" w:rsidP="00675679">
      <w:r>
        <w:t xml:space="preserve">¿Ha precisado alguna vez </w:t>
      </w:r>
      <w:r w:rsidRPr="00134D8D">
        <w:rPr>
          <w:b/>
          <w:bCs/>
        </w:rPr>
        <w:t>transfusión sanguínea</w:t>
      </w:r>
      <w:r>
        <w:t>? Si afirmativo,</w:t>
      </w:r>
      <w:r w:rsidRPr="00134D8D">
        <w:t xml:space="preserve"> </w:t>
      </w:r>
      <w:r>
        <w:t>¿cuál fue el motivo?</w:t>
      </w:r>
    </w:p>
    <w:p w14:paraId="78FCC9D8" w14:textId="77777777" w:rsidR="00675679" w:rsidRDefault="00675679" w:rsidP="00675679">
      <w:r>
        <w:t xml:space="preserve">¿Ha tenido una </w:t>
      </w:r>
      <w:r w:rsidRPr="00134D8D">
        <w:rPr>
          <w:b/>
          <w:bCs/>
        </w:rPr>
        <w:t>enfermedad grave</w:t>
      </w:r>
      <w:r>
        <w:t xml:space="preserve"> en los últimos 5 años? Si afirmativo, ¿cuál es/fue el nombre de la enfermedad?</w:t>
      </w:r>
    </w:p>
    <w:p w14:paraId="23C31224" w14:textId="14D86CAA" w:rsidR="00675679" w:rsidRDefault="00675679" w:rsidP="00675679">
      <w:r>
        <w:t xml:space="preserve">¿Está actualmente en </w:t>
      </w:r>
      <w:r w:rsidRPr="00134D8D">
        <w:rPr>
          <w:b/>
          <w:bCs/>
        </w:rPr>
        <w:t>buen estado de salud general</w:t>
      </w:r>
      <w:r>
        <w:t>?</w:t>
      </w:r>
    </w:p>
    <w:p w14:paraId="4625B6C5" w14:textId="0658E343" w:rsidR="001D642B" w:rsidRDefault="001D642B" w:rsidP="001D642B">
      <w:r>
        <w:t xml:space="preserve">¿Está actualmente </w:t>
      </w:r>
      <w:r w:rsidRPr="00134D8D">
        <w:rPr>
          <w:b/>
          <w:bCs/>
        </w:rPr>
        <w:t>bajo tratamiento médico</w:t>
      </w:r>
      <w:r>
        <w:t>? Si afirmativo,</w:t>
      </w:r>
      <w:r w:rsidRPr="00134D8D">
        <w:t xml:space="preserve"> </w:t>
      </w:r>
      <w:r>
        <w:t xml:space="preserve">¿cuál es el </w:t>
      </w:r>
      <w:r w:rsidRPr="00134D8D">
        <w:rPr>
          <w:b/>
          <w:bCs/>
        </w:rPr>
        <w:t>nombre de la enfermedad</w:t>
      </w:r>
      <w:r>
        <w:t xml:space="preserve">? y ¿cuál es el </w:t>
      </w:r>
      <w:r w:rsidRPr="00134D8D">
        <w:rPr>
          <w:b/>
          <w:bCs/>
        </w:rPr>
        <w:t>nombre del medicamento</w:t>
      </w:r>
      <w:r>
        <w:t>?</w:t>
      </w:r>
    </w:p>
    <w:p w14:paraId="24F4E753" w14:textId="77777777" w:rsidR="00891669" w:rsidRDefault="00891669" w:rsidP="00891669">
      <w:proofErr w:type="spellStart"/>
      <w:r>
        <w:t>Medicacion</w:t>
      </w:r>
      <w:proofErr w:type="spellEnd"/>
      <w:r>
        <w:t xml:space="preserve"> anterior</w:t>
      </w:r>
    </w:p>
    <w:p w14:paraId="4AB88C8D" w14:textId="625B166B" w:rsidR="00891669" w:rsidRDefault="00891669" w:rsidP="00891669">
      <w:proofErr w:type="spellStart"/>
      <w:r>
        <w:t>Medicacion</w:t>
      </w:r>
      <w:proofErr w:type="spellEnd"/>
      <w:r>
        <w:t xml:space="preserve"> actual</w:t>
      </w:r>
    </w:p>
    <w:p w14:paraId="2FE17B3C" w14:textId="33F7F681" w:rsidR="001D642B" w:rsidRDefault="001D642B" w:rsidP="001D642B">
      <w:r>
        <w:t>¿Está administrándose alguno de los siguientes medicamentos?:</w:t>
      </w:r>
    </w:p>
    <w:p w14:paraId="78417433" w14:textId="77777777" w:rsidR="001D642B" w:rsidRDefault="001D642B" w:rsidP="001D642B">
      <w:pPr>
        <w:pStyle w:val="Prrafodelista"/>
        <w:numPr>
          <w:ilvl w:val="0"/>
          <w:numId w:val="3"/>
        </w:numPr>
      </w:pPr>
      <w:r>
        <w:t>Aspirina</w:t>
      </w:r>
    </w:p>
    <w:p w14:paraId="4CA0D8C0" w14:textId="77777777" w:rsidR="001D642B" w:rsidRDefault="001D642B" w:rsidP="001D642B">
      <w:pPr>
        <w:pStyle w:val="Prrafodelista"/>
        <w:numPr>
          <w:ilvl w:val="0"/>
          <w:numId w:val="3"/>
        </w:numPr>
      </w:pPr>
      <w:r>
        <w:lastRenderedPageBreak/>
        <w:t>Fármacos para la osteoporosis</w:t>
      </w:r>
    </w:p>
    <w:p w14:paraId="51A822E8" w14:textId="77777777" w:rsidR="001D642B" w:rsidRDefault="001D642B" w:rsidP="001D642B">
      <w:pPr>
        <w:pStyle w:val="Prrafodelista"/>
        <w:numPr>
          <w:ilvl w:val="0"/>
          <w:numId w:val="3"/>
        </w:numPr>
      </w:pPr>
      <w:r>
        <w:t>Fármacos para problemas cardíacos, digitálicos u otro</w:t>
      </w:r>
    </w:p>
    <w:p w14:paraId="3A4FF101" w14:textId="77777777" w:rsidR="001D642B" w:rsidRDefault="001D642B" w:rsidP="001D642B">
      <w:pPr>
        <w:pStyle w:val="Prrafodelista"/>
        <w:numPr>
          <w:ilvl w:val="0"/>
          <w:numId w:val="3"/>
        </w:numPr>
      </w:pPr>
      <w:r>
        <w:t>Fármacos para la diabetes, Insulina, tolbutamida u otro</w:t>
      </w:r>
    </w:p>
    <w:p w14:paraId="27DD7B39" w14:textId="77777777" w:rsidR="001D642B" w:rsidRDefault="001D642B" w:rsidP="001D642B">
      <w:pPr>
        <w:pStyle w:val="Prrafodelista"/>
        <w:numPr>
          <w:ilvl w:val="0"/>
          <w:numId w:val="3"/>
        </w:numPr>
      </w:pPr>
      <w:r w:rsidRPr="0070613C">
        <w:t>Anticoagulantes</w:t>
      </w:r>
    </w:p>
    <w:p w14:paraId="76CCF499" w14:textId="77777777" w:rsidR="001D642B" w:rsidRDefault="001D642B" w:rsidP="001D642B">
      <w:pPr>
        <w:pStyle w:val="Prrafodelista"/>
        <w:numPr>
          <w:ilvl w:val="0"/>
          <w:numId w:val="3"/>
        </w:numPr>
      </w:pPr>
      <w:r>
        <w:t>Antihistamínicos</w:t>
      </w:r>
    </w:p>
    <w:p w14:paraId="2FD088F2" w14:textId="77777777" w:rsidR="001D642B" w:rsidRDefault="001D642B" w:rsidP="001D642B">
      <w:pPr>
        <w:pStyle w:val="Prrafodelista"/>
        <w:numPr>
          <w:ilvl w:val="0"/>
          <w:numId w:val="3"/>
        </w:numPr>
      </w:pPr>
      <w:r>
        <w:t>Antihipertensivos</w:t>
      </w:r>
    </w:p>
    <w:p w14:paraId="6E226D06" w14:textId="77777777" w:rsidR="001D642B" w:rsidRDefault="001D642B" w:rsidP="001D642B">
      <w:pPr>
        <w:pStyle w:val="Prrafodelista"/>
        <w:numPr>
          <w:ilvl w:val="0"/>
          <w:numId w:val="3"/>
        </w:numPr>
      </w:pPr>
      <w:r>
        <w:t>Cortisona o corticoides</w:t>
      </w:r>
    </w:p>
    <w:p w14:paraId="39BD7977" w14:textId="77777777" w:rsidR="001D642B" w:rsidRDefault="001D642B" w:rsidP="001D642B">
      <w:pPr>
        <w:pStyle w:val="Prrafodelista"/>
        <w:numPr>
          <w:ilvl w:val="0"/>
          <w:numId w:val="3"/>
        </w:numPr>
      </w:pPr>
      <w:r>
        <w:t>Antibióticos o sulfamidas</w:t>
      </w:r>
    </w:p>
    <w:p w14:paraId="0361F7E0" w14:textId="606EEE2A" w:rsidR="00712F0D" w:rsidRDefault="00712F0D" w:rsidP="001D642B">
      <w:pPr>
        <w:pStyle w:val="Prrafodelista"/>
        <w:numPr>
          <w:ilvl w:val="0"/>
          <w:numId w:val="3"/>
        </w:numPr>
      </w:pPr>
      <w:r>
        <w:t>Tranquilizantes</w:t>
      </w:r>
    </w:p>
    <w:p w14:paraId="34E98E7E" w14:textId="5F9C1F19" w:rsidR="001D642B" w:rsidRDefault="001D642B" w:rsidP="001D642B">
      <w:pPr>
        <w:pStyle w:val="Prrafodelista"/>
        <w:numPr>
          <w:ilvl w:val="0"/>
          <w:numId w:val="3"/>
        </w:numPr>
      </w:pPr>
      <w:r>
        <w:t>Anticonvulsivante, Fenitoína u otro</w:t>
      </w:r>
    </w:p>
    <w:p w14:paraId="7F0C3D74" w14:textId="77777777" w:rsidR="001D642B" w:rsidRDefault="001D642B" w:rsidP="001D642B">
      <w:pPr>
        <w:pStyle w:val="Prrafodelista"/>
        <w:numPr>
          <w:ilvl w:val="0"/>
          <w:numId w:val="3"/>
        </w:numPr>
      </w:pPr>
      <w:r>
        <w:t>Nitroglicerina</w:t>
      </w:r>
    </w:p>
    <w:p w14:paraId="139E8880" w14:textId="77777777" w:rsidR="001D642B" w:rsidRDefault="001D642B" w:rsidP="001D642B">
      <w:pPr>
        <w:pStyle w:val="Prrafodelista"/>
        <w:numPr>
          <w:ilvl w:val="0"/>
          <w:numId w:val="3"/>
        </w:numPr>
      </w:pPr>
      <w:r>
        <w:t>¿Anote algún otro medicamento que no haya sido nombrado aquí?</w:t>
      </w:r>
    </w:p>
    <w:p w14:paraId="35468148" w14:textId="41336992" w:rsidR="00F64062" w:rsidRDefault="00F64062" w:rsidP="00EF29E5">
      <w:pPr>
        <w:rPr>
          <w:b/>
          <w:bCs/>
        </w:rPr>
      </w:pPr>
      <w:r w:rsidRPr="009942D4">
        <w:rPr>
          <w:color w:val="FF0000"/>
        </w:rPr>
        <w:t>¿Tratamiento psiquiátrico? ¿Ha sido atendido por un psicólogo/ psiquiatra en últimos 2 años</w:t>
      </w:r>
    </w:p>
    <w:p w14:paraId="41E6C56E" w14:textId="46B32276" w:rsidR="001D642B" w:rsidRDefault="001D642B" w:rsidP="00675679">
      <w:pPr>
        <w:ind w:firstLine="708"/>
      </w:pPr>
    </w:p>
    <w:p w14:paraId="1CE2C36B" w14:textId="77777777" w:rsidR="00BA0996" w:rsidRPr="007B6F80" w:rsidRDefault="00BA0996" w:rsidP="00BA0996">
      <w:pPr>
        <w:rPr>
          <w:b/>
          <w:bCs/>
        </w:rPr>
      </w:pPr>
      <w:r w:rsidRPr="007B6F80">
        <w:rPr>
          <w:b/>
          <w:bCs/>
        </w:rPr>
        <w:t>ESTÁ TOMANDO:</w:t>
      </w:r>
    </w:p>
    <w:p w14:paraId="426FB12B" w14:textId="77777777" w:rsidR="00BA0996" w:rsidRDefault="00BA0996" w:rsidP="00BA0996">
      <w:r>
        <w:t>¿Drogas de uso recreativo?</w:t>
      </w:r>
    </w:p>
    <w:p w14:paraId="51EC9B88" w14:textId="0986339E" w:rsidR="00BA0996" w:rsidRDefault="00BA0996" w:rsidP="00BA0996">
      <w:r>
        <w:t>¿Tabaco de cualquier tipo?</w:t>
      </w:r>
      <w:r w:rsidR="008A1825">
        <w:t xml:space="preserve"> Fuma habitualmente</w:t>
      </w:r>
    </w:p>
    <w:p w14:paraId="7D17933C" w14:textId="77777777" w:rsidR="00BA0996" w:rsidRDefault="00BA0996" w:rsidP="00BA0996">
      <w:r>
        <w:t>¿Alcohol (bebidas alcohólicas)</w:t>
      </w:r>
    </w:p>
    <w:p w14:paraId="1D5C7EE8" w14:textId="275FE40B" w:rsidR="00BA0996" w:rsidRPr="007B6F80" w:rsidRDefault="00BA0996" w:rsidP="00BA0996">
      <w:pPr>
        <w:rPr>
          <w:b/>
          <w:bCs/>
        </w:rPr>
      </w:pPr>
      <w:r w:rsidRPr="007B6F80">
        <w:rPr>
          <w:b/>
          <w:bCs/>
        </w:rPr>
        <w:t>SÓLO PARA MUJERES:</w:t>
      </w:r>
    </w:p>
    <w:p w14:paraId="007D4D59" w14:textId="7D858583" w:rsidR="00BA0996" w:rsidRDefault="00BA0996" w:rsidP="00BA0996">
      <w:r>
        <w:t>¿Está o podría estar embarazada?</w:t>
      </w:r>
    </w:p>
    <w:p w14:paraId="620CF23F" w14:textId="77777777" w:rsidR="00BA0996" w:rsidRDefault="00BA0996" w:rsidP="00BA0996">
      <w:r>
        <w:t>¿Está actualmente lactando?</w:t>
      </w:r>
    </w:p>
    <w:p w14:paraId="25B64D75" w14:textId="54511DA3" w:rsidR="00BA0996" w:rsidRDefault="00BA0996" w:rsidP="00BA0996">
      <w:r>
        <w:t>¿Está tomando pastillas anticonceptivas</w:t>
      </w:r>
      <w:r w:rsidR="00CB01AE" w:rsidRPr="00CB01AE">
        <w:t xml:space="preserve"> </w:t>
      </w:r>
      <w:r w:rsidR="00CB01AE">
        <w:t>orales u otra terapia hormonal</w:t>
      </w:r>
      <w:r>
        <w:t xml:space="preserve">? </w:t>
      </w:r>
    </w:p>
    <w:p w14:paraId="5DC63607" w14:textId="37142F72" w:rsidR="00BA0996" w:rsidRPr="00280D6F" w:rsidRDefault="00BA0996" w:rsidP="00BA0996">
      <w:pPr>
        <w:rPr>
          <w:b/>
          <w:bCs/>
        </w:rPr>
      </w:pPr>
      <w:r>
        <w:rPr>
          <w:b/>
          <w:bCs/>
        </w:rPr>
        <w:t>TODOS LOS</w:t>
      </w:r>
      <w:r w:rsidRPr="00280D6F">
        <w:rPr>
          <w:b/>
          <w:bCs/>
        </w:rPr>
        <w:t xml:space="preserve"> PA</w:t>
      </w:r>
      <w:r>
        <w:rPr>
          <w:b/>
          <w:bCs/>
        </w:rPr>
        <w:t>C</w:t>
      </w:r>
      <w:r w:rsidRPr="00280D6F">
        <w:rPr>
          <w:b/>
          <w:bCs/>
        </w:rPr>
        <w:t>IENT</w:t>
      </w:r>
      <w:r>
        <w:rPr>
          <w:b/>
          <w:bCs/>
        </w:rPr>
        <w:t>E</w:t>
      </w:r>
      <w:r w:rsidRPr="00280D6F">
        <w:rPr>
          <w:b/>
          <w:bCs/>
        </w:rPr>
        <w:t>S:</w:t>
      </w:r>
    </w:p>
    <w:p w14:paraId="22B8A58D" w14:textId="0F279787" w:rsidR="00034E25" w:rsidRDefault="00BA0996" w:rsidP="00BA0996">
      <w:pPr>
        <w:rPr>
          <w:b/>
          <w:bCs/>
        </w:rPr>
      </w:pPr>
      <w:r>
        <w:t>¿Tiene o ha tenido alguna otra enfermedad</w:t>
      </w:r>
      <w:r w:rsidR="00134D8D">
        <w:t>, condición</w:t>
      </w:r>
      <w:r>
        <w:t xml:space="preserve"> o problema médico que NO </w:t>
      </w:r>
      <w:r w:rsidR="00576114">
        <w:t xml:space="preserve">haya sido enumerado </w:t>
      </w:r>
      <w:r w:rsidR="00134D8D">
        <w:t>en este cuestionario</w:t>
      </w:r>
      <w:r w:rsidR="00576114">
        <w:t xml:space="preserve"> y </w:t>
      </w:r>
      <w:r w:rsidR="00134D8D">
        <w:t xml:space="preserve">que </w:t>
      </w:r>
      <w:r w:rsidR="00576114">
        <w:t xml:space="preserve">usted crea que yo deba </w:t>
      </w:r>
      <w:r w:rsidR="009942D4">
        <w:t>conocer?</w:t>
      </w:r>
      <w:r w:rsidR="00576114">
        <w:t xml:space="preserve"> Si afirmativo,</w:t>
      </w:r>
      <w:r w:rsidR="00134D8D">
        <w:t xml:space="preserve"> </w:t>
      </w:r>
      <w:r w:rsidR="009942D4">
        <w:t>explíquelo</w:t>
      </w:r>
      <w:r w:rsidR="00576114">
        <w:t>:</w:t>
      </w:r>
    </w:p>
    <w:p w14:paraId="41B03F6B" w14:textId="2C9F6C5B" w:rsidR="00BA0996" w:rsidRDefault="00BA0996" w:rsidP="00BA0996">
      <w:pPr>
        <w:rPr>
          <w:b/>
          <w:bCs/>
        </w:rPr>
      </w:pPr>
      <w:r w:rsidRPr="00BE4F05">
        <w:rPr>
          <w:b/>
          <w:bCs/>
        </w:rPr>
        <w:t xml:space="preserve">Que yo sepa, he respondido completamente y correctamente a todas las preguntas. Informaré al profesional si hay algún cambio en mi salud y/o en los medicamentos que tomo en la próxima revisión sin falta. </w:t>
      </w:r>
    </w:p>
    <w:p w14:paraId="7B75FD49" w14:textId="7882E40F" w:rsidR="00FC7CBF" w:rsidRDefault="00FC7CBF" w:rsidP="00373F6F"/>
    <w:p w14:paraId="2C33C05A" w14:textId="77777777" w:rsidR="00646721" w:rsidRDefault="00646721" w:rsidP="00646721">
      <w:r>
        <w:t>¿Ha sufrido o padece alguna lesión en la boca o en la mandíbula (ulcera o inflamación entre otros)? En caso afirmativo, detalle:</w:t>
      </w:r>
    </w:p>
    <w:p w14:paraId="5866FF88" w14:textId="3428C473" w:rsidR="00646721" w:rsidRDefault="00646721" w:rsidP="00646721">
      <w:r>
        <w:t>¿Ha tenido alguna reacción o complicación con la anestesia?</w:t>
      </w:r>
    </w:p>
    <w:p w14:paraId="24328608" w14:textId="7E30F42D" w:rsidR="00646721" w:rsidRDefault="00646721" w:rsidP="00646721">
      <w:r>
        <w:t xml:space="preserve">¿Ha sufrido hemorragias anormales, </w:t>
      </w:r>
      <w:r w:rsidR="001D642B">
        <w:t xml:space="preserve">en relación con </w:t>
      </w:r>
      <w:r>
        <w:t>extracciones dentales</w:t>
      </w:r>
      <w:r w:rsidR="0004466B">
        <w:t xml:space="preserve">, cirugías </w:t>
      </w:r>
      <w:r>
        <w:t>o accidentes</w:t>
      </w:r>
      <w:r w:rsidR="001D642B" w:rsidRPr="001D642B">
        <w:t xml:space="preserve"> </w:t>
      </w:r>
      <w:r w:rsidR="001D642B">
        <w:t>previ</w:t>
      </w:r>
      <w:r w:rsidR="0004466B">
        <w:t>o</w:t>
      </w:r>
      <w:r w:rsidR="001D642B">
        <w:t>s</w:t>
      </w:r>
      <w:r w:rsidR="0004466B">
        <w:t>?</w:t>
      </w:r>
    </w:p>
    <w:p w14:paraId="15EF18A5" w14:textId="6AA56470" w:rsidR="00646721" w:rsidRDefault="00646721" w:rsidP="00646721">
      <w:r>
        <w:t>¿</w:t>
      </w:r>
      <w:r w:rsidR="004A3555">
        <w:t>P</w:t>
      </w:r>
      <w:r>
        <w:t xml:space="preserve">adece alguna </w:t>
      </w:r>
      <w:r w:rsidRPr="004A3555">
        <w:rPr>
          <w:b/>
          <w:bCs/>
        </w:rPr>
        <w:t>discapacidad</w:t>
      </w:r>
      <w:r>
        <w:t xml:space="preserve"> que le impida ser tratado en consulta dental? </w:t>
      </w:r>
      <w:r w:rsidR="004A3555">
        <w:t>Si</w:t>
      </w:r>
      <w:r>
        <w:t xml:space="preserve"> afirmativo, ¿cuál</w:t>
      </w:r>
      <w:r w:rsidR="004A3555">
        <w:t xml:space="preserve"> es la discapacidad</w:t>
      </w:r>
      <w:r>
        <w:t>?</w:t>
      </w:r>
    </w:p>
    <w:p w14:paraId="10911C81" w14:textId="34B21531" w:rsidR="00646721" w:rsidRDefault="00646721" w:rsidP="00646721">
      <w:r>
        <w:lastRenderedPageBreak/>
        <w:t>¿</w:t>
      </w:r>
      <w:r w:rsidR="004A3555">
        <w:t>A</w:t>
      </w:r>
      <w:r>
        <w:t xml:space="preserve">lgún </w:t>
      </w:r>
      <w:r w:rsidRPr="004A3555">
        <w:rPr>
          <w:b/>
          <w:bCs/>
        </w:rPr>
        <w:t>problema grave asociado co</w:t>
      </w:r>
      <w:r w:rsidR="009942D4" w:rsidRPr="004A3555">
        <w:rPr>
          <w:b/>
          <w:bCs/>
        </w:rPr>
        <w:t>n</w:t>
      </w:r>
      <w:r w:rsidRPr="004A3555">
        <w:rPr>
          <w:b/>
          <w:bCs/>
        </w:rPr>
        <w:t xml:space="preserve"> algún tratamiento dental previo</w:t>
      </w:r>
      <w:r>
        <w:t xml:space="preserve">? </w:t>
      </w:r>
      <w:r w:rsidR="004A3555">
        <w:t>Si</w:t>
      </w:r>
      <w:r>
        <w:t xml:space="preserve"> afirmativo,</w:t>
      </w:r>
      <w:r w:rsidR="004A3555">
        <w:t xml:space="preserve"> ¿cuál es/fue el problema?</w:t>
      </w:r>
    </w:p>
    <w:p w14:paraId="29FF3AEF" w14:textId="58ABE5D6" w:rsidR="00646721" w:rsidRDefault="00646721" w:rsidP="00646721">
      <w:r>
        <w:t>¿Tiene algún dolor ahora?</w:t>
      </w:r>
    </w:p>
    <w:p w14:paraId="273DBBC3" w14:textId="77777777" w:rsidR="00F64062" w:rsidRDefault="00F64062" w:rsidP="00373F6F"/>
    <w:p w14:paraId="04ABC200" w14:textId="26946D9C" w:rsidR="00DC0BD8" w:rsidRDefault="00DC0BD8" w:rsidP="00373F6F">
      <w:r>
        <w:t>Sinusitis</w:t>
      </w:r>
    </w:p>
    <w:p w14:paraId="7111D959" w14:textId="53FAE463" w:rsidR="00DC0BD8" w:rsidRDefault="00DC0BD8" w:rsidP="00373F6F">
      <w:r>
        <w:t>Bronquitis</w:t>
      </w:r>
    </w:p>
    <w:p w14:paraId="696DBF54" w14:textId="2AF5EA78" w:rsidR="00DC0BD8" w:rsidRDefault="00DC0BD8" w:rsidP="00373F6F">
      <w:r>
        <w:t>Pleuritis</w:t>
      </w:r>
    </w:p>
    <w:p w14:paraId="3730B5DE" w14:textId="21AED430" w:rsidR="00DC0BD8" w:rsidRDefault="00DC0BD8" w:rsidP="00373F6F">
      <w:r>
        <w:t>Dificultad para respirar</w:t>
      </w:r>
    </w:p>
    <w:p w14:paraId="5A12872D" w14:textId="77777777" w:rsidR="009B4785" w:rsidRDefault="009B4785" w:rsidP="00373F6F"/>
    <w:p w14:paraId="45567AB9" w14:textId="0DADA7FF" w:rsidR="00DC0BD8" w:rsidRDefault="00DC0BD8" w:rsidP="00373F6F">
      <w:r>
        <w:t>Sordera</w:t>
      </w:r>
    </w:p>
    <w:p w14:paraId="4424E4C5" w14:textId="11B4DEAC" w:rsidR="00DC0BD8" w:rsidRDefault="00551DC4" w:rsidP="00373F6F">
      <w:r>
        <w:t>Vértigo</w:t>
      </w:r>
    </w:p>
    <w:p w14:paraId="4CE0B7F4" w14:textId="77777777" w:rsidR="00646721" w:rsidRDefault="00646721" w:rsidP="00373F6F"/>
    <w:p w14:paraId="0C5AD0FA" w14:textId="0910777D" w:rsidR="00DC0BD8" w:rsidRDefault="00DC0BD8" w:rsidP="00373F6F">
      <w:proofErr w:type="spellStart"/>
      <w:r>
        <w:t>Paral</w:t>
      </w:r>
      <w:r w:rsidR="009B4785">
        <w:t>i</w:t>
      </w:r>
      <w:r>
        <w:t>sis</w:t>
      </w:r>
      <w:proofErr w:type="spellEnd"/>
    </w:p>
    <w:p w14:paraId="57C49A73" w14:textId="2C6615C8" w:rsidR="009B4785" w:rsidRDefault="009B4785" w:rsidP="00373F6F"/>
    <w:p w14:paraId="346E5B44" w14:textId="77777777" w:rsidR="009B4785" w:rsidRDefault="009B4785" w:rsidP="009B4785">
      <w:r>
        <w:t>Nerviosismo</w:t>
      </w:r>
    </w:p>
    <w:p w14:paraId="08B00803" w14:textId="77777777" w:rsidR="009B4785" w:rsidRDefault="009B4785" w:rsidP="009B4785">
      <w:r>
        <w:t>Angustia</w:t>
      </w:r>
    </w:p>
    <w:p w14:paraId="6430196E" w14:textId="77777777" w:rsidR="009B4785" w:rsidRDefault="009B4785" w:rsidP="009B4785">
      <w:r>
        <w:t>Depresión</w:t>
      </w:r>
    </w:p>
    <w:p w14:paraId="635E51A0" w14:textId="236203DF" w:rsidR="009B4785" w:rsidRDefault="009B4785" w:rsidP="00373F6F">
      <w:r>
        <w:t>Insomnio</w:t>
      </w:r>
    </w:p>
    <w:p w14:paraId="587BB9B5" w14:textId="77777777" w:rsidR="004D12A9" w:rsidRDefault="004D12A9" w:rsidP="00373F6F"/>
    <w:p w14:paraId="61B2FD6A" w14:textId="77777777" w:rsidR="004D12A9" w:rsidRDefault="004D12A9" w:rsidP="00FC7CBF"/>
    <w:p w14:paraId="3248C996" w14:textId="77777777" w:rsidR="004D12A9" w:rsidRDefault="004D12A9" w:rsidP="00FC7CBF"/>
    <w:p w14:paraId="579605E2" w14:textId="0C163378" w:rsidR="00E863C0" w:rsidRDefault="00E863C0" w:rsidP="00FC7CBF">
      <w:pPr>
        <w:rPr>
          <w:b/>
          <w:bCs/>
        </w:rPr>
      </w:pPr>
    </w:p>
    <w:p w14:paraId="4AC1456E" w14:textId="739167B2" w:rsidR="00646721" w:rsidRDefault="00646721" w:rsidP="00FC7CBF">
      <w:pPr>
        <w:rPr>
          <w:b/>
          <w:bCs/>
        </w:rPr>
      </w:pPr>
    </w:p>
    <w:p w14:paraId="2C441698" w14:textId="4B2393AB" w:rsidR="00646721" w:rsidRDefault="00646721" w:rsidP="00FC7CBF">
      <w:pPr>
        <w:rPr>
          <w:b/>
          <w:bCs/>
        </w:rPr>
      </w:pPr>
    </w:p>
    <w:p w14:paraId="671D7AB5" w14:textId="77777777" w:rsidR="00CE2FE4" w:rsidRDefault="00CE2FE4" w:rsidP="00FC7CBF">
      <w:pPr>
        <w:rPr>
          <w:b/>
          <w:bCs/>
        </w:rPr>
      </w:pPr>
    </w:p>
    <w:p w14:paraId="2BA4208A" w14:textId="77777777" w:rsidR="00CE2FE4" w:rsidRDefault="00CE2FE4" w:rsidP="00FC7CBF">
      <w:pPr>
        <w:rPr>
          <w:b/>
          <w:bCs/>
        </w:rPr>
      </w:pPr>
    </w:p>
    <w:p w14:paraId="3FFE4C18" w14:textId="77777777" w:rsidR="00CE2FE4" w:rsidRDefault="00CE2FE4" w:rsidP="00FC7CBF">
      <w:pPr>
        <w:rPr>
          <w:b/>
          <w:bCs/>
        </w:rPr>
      </w:pPr>
    </w:p>
    <w:p w14:paraId="128B0D17" w14:textId="77777777" w:rsidR="00CE2FE4" w:rsidRDefault="00CE2FE4" w:rsidP="00FC7CBF">
      <w:pPr>
        <w:rPr>
          <w:b/>
          <w:bCs/>
        </w:rPr>
      </w:pPr>
    </w:p>
    <w:p w14:paraId="3FB8E9C7" w14:textId="77777777" w:rsidR="00CE2FE4" w:rsidRDefault="00CE2FE4" w:rsidP="00FC7CBF">
      <w:pPr>
        <w:rPr>
          <w:b/>
          <w:bCs/>
        </w:rPr>
      </w:pPr>
    </w:p>
    <w:p w14:paraId="2FE172F6" w14:textId="77777777" w:rsidR="00CE2FE4" w:rsidRDefault="00CE2FE4" w:rsidP="00FC7CBF">
      <w:pPr>
        <w:rPr>
          <w:b/>
          <w:bCs/>
        </w:rPr>
      </w:pPr>
    </w:p>
    <w:p w14:paraId="6FD4B577" w14:textId="77777777" w:rsidR="00CE2FE4" w:rsidRDefault="00CE2FE4" w:rsidP="00FC7CBF">
      <w:pPr>
        <w:rPr>
          <w:b/>
          <w:bCs/>
        </w:rPr>
      </w:pPr>
    </w:p>
    <w:p w14:paraId="4B005906" w14:textId="4E22B396" w:rsidR="00373F6F" w:rsidRDefault="00373F6F" w:rsidP="00373F6F">
      <w:r w:rsidRPr="008715C2">
        <w:rPr>
          <w:b/>
          <w:bCs/>
        </w:rPr>
        <w:lastRenderedPageBreak/>
        <w:t xml:space="preserve">ANTECEDENTES </w:t>
      </w:r>
      <w:r w:rsidR="00B80F1F" w:rsidRPr="008715C2">
        <w:rPr>
          <w:b/>
          <w:bCs/>
        </w:rPr>
        <w:t xml:space="preserve">PERSONALES Y </w:t>
      </w:r>
      <w:r w:rsidRPr="008715C2">
        <w:rPr>
          <w:b/>
          <w:bCs/>
        </w:rPr>
        <w:t>PATOLÓGICOS</w:t>
      </w:r>
      <w:r>
        <w:t xml:space="preserve"> (repaso de patología sistémica por aparatos)</w:t>
      </w:r>
      <w:r w:rsidR="00ED1EA7">
        <w:t xml:space="preserve"> ver cuestionario tamizaje</w:t>
      </w:r>
      <w:r w:rsidR="00B65F5A">
        <w:t>.</w:t>
      </w:r>
    </w:p>
    <w:p w14:paraId="019C0ABB" w14:textId="39D836CF" w:rsidR="00B80F1F" w:rsidRDefault="008715C2" w:rsidP="00373F6F">
      <w:r w:rsidRPr="008715C2">
        <w:rPr>
          <w:b/>
          <w:bCs/>
        </w:rPr>
        <w:t>ANTECEDENTES FAMILIARES</w:t>
      </w:r>
      <w:r>
        <w:t xml:space="preserve"> (relativo a patología hereditaria probada (diabetes) o posiblemente relacionada (cáncer) o fácilmente transmisible (tuberculosis)</w:t>
      </w:r>
    </w:p>
    <w:p w14:paraId="5C4E55D1" w14:textId="7DA192C4" w:rsidR="00373F6F" w:rsidRDefault="00373F6F" w:rsidP="00373F6F">
      <w:r w:rsidRPr="008715C2">
        <w:rPr>
          <w:b/>
          <w:bCs/>
        </w:rPr>
        <w:t>ANTECEDENTES ODONTOLÓGICOS</w:t>
      </w:r>
      <w:r>
        <w:t xml:space="preserve"> (</w:t>
      </w:r>
      <w:r w:rsidR="00821864">
        <w:t xml:space="preserve">cualquier tipo de </w:t>
      </w:r>
      <w:r>
        <w:t xml:space="preserve">complicaciones durante </w:t>
      </w:r>
      <w:proofErr w:type="spellStart"/>
      <w:r w:rsidR="00821864">
        <w:t>t</w:t>
      </w:r>
      <w:r>
        <w:t>to</w:t>
      </w:r>
      <w:proofErr w:type="spellEnd"/>
      <w:r>
        <w:t xml:space="preserve"> odontológico)</w:t>
      </w:r>
    </w:p>
    <w:p w14:paraId="74816B63" w14:textId="64B967B9" w:rsidR="008715C2" w:rsidRDefault="008715C2" w:rsidP="00373F6F">
      <w:pPr>
        <w:rPr>
          <w:b/>
          <w:bCs/>
        </w:rPr>
      </w:pPr>
    </w:p>
    <w:p w14:paraId="3CE73282" w14:textId="77777777" w:rsidR="00D15579" w:rsidRDefault="00D15579" w:rsidP="00373F6F">
      <w:pPr>
        <w:rPr>
          <w:b/>
          <w:bCs/>
        </w:rPr>
      </w:pPr>
    </w:p>
    <w:p w14:paraId="76B71152" w14:textId="7F4FE819" w:rsidR="00075B9E" w:rsidRPr="0029227F" w:rsidRDefault="00373F6F" w:rsidP="00373F6F">
      <w:pPr>
        <w:rPr>
          <w:b/>
          <w:bCs/>
        </w:rPr>
      </w:pPr>
      <w:r w:rsidRPr="0029227F">
        <w:rPr>
          <w:b/>
          <w:bCs/>
        </w:rPr>
        <w:t>IV. EXPLORACIÓN FÍSICA GENERAL</w:t>
      </w:r>
    </w:p>
    <w:p w14:paraId="1CAC0185" w14:textId="39AEFE99" w:rsidR="00075B9E" w:rsidRDefault="00373F6F" w:rsidP="00373F6F">
      <w:r>
        <w:t>Aspecto general:</w:t>
      </w:r>
      <w:r w:rsidR="00DE6025">
        <w:t xml:space="preserve"> </w:t>
      </w:r>
      <w:r>
        <w:t xml:space="preserve">Constitución </w:t>
      </w:r>
      <w:r w:rsidR="00075B9E">
        <w:t>(</w:t>
      </w:r>
      <w:r>
        <w:t>hábito)</w:t>
      </w:r>
      <w:r w:rsidR="0005393F">
        <w:t>, marcha</w:t>
      </w:r>
    </w:p>
    <w:p w14:paraId="45DDE307" w14:textId="77777777" w:rsidR="00DE6025" w:rsidRDefault="00DE6025" w:rsidP="00373F6F"/>
    <w:p w14:paraId="20612113" w14:textId="6F15569C" w:rsidR="00373F6F" w:rsidRDefault="00373F6F" w:rsidP="00373F6F">
      <w:r>
        <w:t>Piel</w:t>
      </w:r>
      <w:r w:rsidR="0005393F">
        <w:t>:</w:t>
      </w:r>
      <w:r>
        <w:t xml:space="preserve"> </w:t>
      </w:r>
      <w:r w:rsidR="00075B9E">
        <w:t>(</w:t>
      </w:r>
      <w:r>
        <w:t>coloración, cianosis, turgencia, telangiectasias, petequias, púrpura, equimosis,</w:t>
      </w:r>
      <w:r w:rsidR="00075B9E">
        <w:t xml:space="preserve"> </w:t>
      </w:r>
      <w:r>
        <w:t>infecciones, piel, uñas, mucosas, cicatrices)</w:t>
      </w:r>
    </w:p>
    <w:p w14:paraId="3302A2D1" w14:textId="77777777" w:rsidR="00DE6025" w:rsidRDefault="00DE6025" w:rsidP="00373F6F"/>
    <w:p w14:paraId="42119BE8" w14:textId="5DE84742" w:rsidR="00232A32" w:rsidRDefault="00373F6F" w:rsidP="00373F6F">
      <w:r>
        <w:t>Tórax y aparato respiratorio:</w:t>
      </w:r>
      <w:r w:rsidR="00075B9E">
        <w:t xml:space="preserve"> </w:t>
      </w:r>
      <w:r>
        <w:t xml:space="preserve">Amplitud respiratoria </w:t>
      </w:r>
      <w:r w:rsidR="00075B9E">
        <w:t>(</w:t>
      </w:r>
      <w:r>
        <w:t>débil, normal, profunda)</w:t>
      </w:r>
      <w:r w:rsidR="00075B9E">
        <w:t xml:space="preserve">, </w:t>
      </w:r>
      <w:r>
        <w:t>Frecuencia respiratoria por minuto</w:t>
      </w:r>
      <w:r w:rsidR="00075B9E">
        <w:t xml:space="preserve">, </w:t>
      </w:r>
      <w:r>
        <w:t xml:space="preserve">Pared torácica </w:t>
      </w:r>
      <w:r w:rsidR="00075B9E">
        <w:t>(</w:t>
      </w:r>
      <w:r>
        <w:t>deformidades, movilidad, uso de músculos costales y accesorios)</w:t>
      </w:r>
      <w:r w:rsidR="00232A32">
        <w:t xml:space="preserve">, Ritmo (regular, irregular, </w:t>
      </w:r>
      <w:proofErr w:type="spellStart"/>
      <w:r w:rsidR="00232A32">
        <w:t>periodico</w:t>
      </w:r>
      <w:proofErr w:type="spellEnd"/>
      <w:r w:rsidR="00232A32">
        <w:t xml:space="preserve">), </w:t>
      </w:r>
      <w:proofErr w:type="spellStart"/>
      <w:r w:rsidR="00232A32">
        <w:t>Palpacion</w:t>
      </w:r>
      <w:proofErr w:type="spellEnd"/>
      <w:r w:rsidR="00232A32">
        <w:t xml:space="preserve">, </w:t>
      </w:r>
      <w:proofErr w:type="spellStart"/>
      <w:r w:rsidR="00232A32">
        <w:t>Percusion</w:t>
      </w:r>
      <w:proofErr w:type="spellEnd"/>
      <w:r w:rsidR="00232A32">
        <w:t xml:space="preserve">, </w:t>
      </w:r>
      <w:proofErr w:type="spellStart"/>
      <w:r w:rsidR="00232A32">
        <w:t>Auscultacion</w:t>
      </w:r>
      <w:proofErr w:type="spellEnd"/>
    </w:p>
    <w:p w14:paraId="325D19BE" w14:textId="08776022" w:rsidR="00232A32" w:rsidRDefault="00232A32" w:rsidP="00373F6F"/>
    <w:p w14:paraId="0EB244BD" w14:textId="5AD1393A" w:rsidR="00DE6025" w:rsidRDefault="00232A32" w:rsidP="00373F6F">
      <w:r>
        <w:t xml:space="preserve">Aparato cardiovascular: </w:t>
      </w:r>
      <w:r w:rsidR="00373F6F">
        <w:t>Vena yugular ingurgitada</w:t>
      </w:r>
      <w:r>
        <w:t xml:space="preserve">, </w:t>
      </w:r>
      <w:r w:rsidR="00373F6F">
        <w:t>Pulso venoso</w:t>
      </w:r>
      <w:r>
        <w:t xml:space="preserve">, </w:t>
      </w:r>
      <w:r w:rsidR="00373F6F">
        <w:t>Pulso arterial</w:t>
      </w:r>
      <w:r>
        <w:t xml:space="preserve">, </w:t>
      </w:r>
      <w:r w:rsidR="00373F6F">
        <w:t>Tensión arterial</w:t>
      </w:r>
      <w:r>
        <w:t xml:space="preserve"> (</w:t>
      </w:r>
      <w:r w:rsidR="00373F6F">
        <w:t>T.A.)</w:t>
      </w:r>
      <w:r>
        <w:t xml:space="preserve">, </w:t>
      </w:r>
      <w:r w:rsidR="00373F6F">
        <w:t>Frecuencia cardiaca (F.C.)</w:t>
      </w:r>
      <w:r>
        <w:t xml:space="preserve">, </w:t>
      </w:r>
      <w:r w:rsidR="00373F6F">
        <w:t>Auscultación</w:t>
      </w:r>
      <w:r>
        <w:t xml:space="preserve">, </w:t>
      </w:r>
      <w:r w:rsidR="00373F6F">
        <w:t>E.C.G.</w:t>
      </w:r>
      <w:r>
        <w:t>,</w:t>
      </w:r>
      <w:r w:rsidR="00373F6F">
        <w:t xml:space="preserve"> Extremidades </w:t>
      </w:r>
      <w:r w:rsidR="00DE6025">
        <w:t>(</w:t>
      </w:r>
      <w:r w:rsidR="00373F6F">
        <w:t>edemas, cianosis, estasis, úlceras, hipocratismo</w:t>
      </w:r>
      <w:r w:rsidR="00DE6025">
        <w:t xml:space="preserve"> (dedos en forma de palillos de tambor)</w:t>
      </w:r>
      <w:r w:rsidR="00373F6F">
        <w:t>, varices, signos de flebitis)</w:t>
      </w:r>
      <w:r w:rsidR="00DE6025">
        <w:t>.</w:t>
      </w:r>
    </w:p>
    <w:p w14:paraId="68354015" w14:textId="77777777" w:rsidR="00DE6025" w:rsidRDefault="00DE6025" w:rsidP="00373F6F"/>
    <w:p w14:paraId="4849DD5D" w14:textId="77777777" w:rsidR="00DE6025" w:rsidRDefault="00373F6F" w:rsidP="00373F6F">
      <w:r>
        <w:t>Aparato respiratorio:</w:t>
      </w:r>
      <w:r w:rsidR="00DE6025">
        <w:t xml:space="preserve"> </w:t>
      </w:r>
      <w:r>
        <w:t xml:space="preserve">Inspección </w:t>
      </w:r>
      <w:r w:rsidR="00DE6025">
        <w:t>(</w:t>
      </w:r>
      <w:r>
        <w:t>obesidad, cicatrices, hernias, circulación venosa colateral)</w:t>
      </w:r>
      <w:r w:rsidR="00DE6025">
        <w:t xml:space="preserve">, </w:t>
      </w:r>
      <w:r>
        <w:t>Percusión</w:t>
      </w:r>
      <w:r w:rsidR="00DE6025">
        <w:t xml:space="preserve">, </w:t>
      </w:r>
      <w:r>
        <w:t>Auscultación</w:t>
      </w:r>
      <w:r w:rsidR="00DE6025">
        <w:t xml:space="preserve">, </w:t>
      </w:r>
      <w:r>
        <w:t>Palpación</w:t>
      </w:r>
    </w:p>
    <w:p w14:paraId="534E39D2" w14:textId="77777777" w:rsidR="00DE6025" w:rsidRDefault="00DE6025" w:rsidP="00373F6F"/>
    <w:p w14:paraId="5F8A64B0" w14:textId="77777777" w:rsidR="0094152D" w:rsidRDefault="00373F6F" w:rsidP="00373F6F">
      <w:r>
        <w:t>Exploración neurológica</w:t>
      </w:r>
    </w:p>
    <w:p w14:paraId="2EAB6857" w14:textId="6BE2E23E" w:rsidR="0094152D" w:rsidRDefault="00373F6F" w:rsidP="0094152D">
      <w:pPr>
        <w:pStyle w:val="Prrafodelista"/>
        <w:numPr>
          <w:ilvl w:val="0"/>
          <w:numId w:val="9"/>
        </w:numPr>
      </w:pPr>
      <w:r>
        <w:t>Estado de consciencia (vigilia, confusión, obnubilación, asombro,</w:t>
      </w:r>
      <w:r w:rsidR="00DE6025">
        <w:t xml:space="preserve"> </w:t>
      </w:r>
      <w:r>
        <w:t>coma)</w:t>
      </w:r>
    </w:p>
    <w:p w14:paraId="679D4A27" w14:textId="2C7F6751" w:rsidR="00DE6025" w:rsidRDefault="00373F6F" w:rsidP="0094152D">
      <w:pPr>
        <w:pStyle w:val="Prrafodelista"/>
        <w:numPr>
          <w:ilvl w:val="0"/>
          <w:numId w:val="9"/>
        </w:numPr>
      </w:pPr>
      <w:r>
        <w:t xml:space="preserve">Psiquismo (madurez intelectual, grado de </w:t>
      </w:r>
      <w:r w:rsidR="0094152D">
        <w:t xml:space="preserve">ansiedad, </w:t>
      </w:r>
      <w:r>
        <w:t>introversión o extraversión, agresividad, "pasotismo", etc.)</w:t>
      </w:r>
    </w:p>
    <w:p w14:paraId="6B9DB1C5" w14:textId="77777777" w:rsidR="00DE6025" w:rsidRDefault="00DE6025" w:rsidP="00373F6F"/>
    <w:p w14:paraId="44D65FCA" w14:textId="096A124C" w:rsidR="00373F6F" w:rsidRDefault="00373F6F" w:rsidP="00373F6F">
      <w:r>
        <w:t>Aparato locomotor: Deformidades de tipo óseo</w:t>
      </w:r>
      <w:r w:rsidR="00B467D4">
        <w:t xml:space="preserve">, </w:t>
      </w:r>
      <w:r>
        <w:t>Articulaciones (aspecto, signos, flogosis, etc.)</w:t>
      </w:r>
      <w:r w:rsidR="00B467D4">
        <w:t xml:space="preserve">, </w:t>
      </w:r>
      <w:r>
        <w:t>Amplitud de movimientos de (dedos,</w:t>
      </w:r>
      <w:r w:rsidR="00B467D4">
        <w:t xml:space="preserve"> </w:t>
      </w:r>
      <w:r>
        <w:t xml:space="preserve">muñeca, codos, espalda, </w:t>
      </w:r>
      <w:proofErr w:type="spellStart"/>
      <w:r>
        <w:t>ingles</w:t>
      </w:r>
      <w:proofErr w:type="spellEnd"/>
      <w:r>
        <w:t>, rodillas, tobillos, etc.)</w:t>
      </w:r>
      <w:r w:rsidR="00B467D4">
        <w:t xml:space="preserve">, </w:t>
      </w:r>
      <w:r>
        <w:t>Columna (movilidad, deformidades, etc.)</w:t>
      </w:r>
      <w:r w:rsidR="00B467D4">
        <w:t xml:space="preserve">, </w:t>
      </w:r>
      <w:r>
        <w:t>Musculatura (desarrollo, hipertrofias, atrofias, etc.)</w:t>
      </w:r>
      <w:r w:rsidR="00B467D4">
        <w:t>,</w:t>
      </w:r>
    </w:p>
    <w:p w14:paraId="3353A669" w14:textId="7916470E" w:rsidR="00DE6025" w:rsidRDefault="00DE6025" w:rsidP="00373F6F"/>
    <w:p w14:paraId="66B0E4D0" w14:textId="2B46DBCD" w:rsidR="00D15579" w:rsidRDefault="00D15579" w:rsidP="00373F6F"/>
    <w:p w14:paraId="586B11F3" w14:textId="1E9C8640" w:rsidR="00D15579" w:rsidRDefault="00D15579" w:rsidP="00373F6F"/>
    <w:p w14:paraId="75D6F919" w14:textId="531F2898" w:rsidR="00D15579" w:rsidRDefault="00D15579" w:rsidP="00373F6F"/>
    <w:p w14:paraId="6D653A70" w14:textId="5F7FD81E" w:rsidR="00D15579" w:rsidRDefault="00D15579" w:rsidP="00373F6F"/>
    <w:p w14:paraId="4692D36F" w14:textId="09C62FAE" w:rsidR="00D15579" w:rsidRDefault="00D15579" w:rsidP="00373F6F"/>
    <w:p w14:paraId="131FDE56" w14:textId="48A13E97" w:rsidR="00D15579" w:rsidRDefault="00D15579" w:rsidP="00373F6F"/>
    <w:p w14:paraId="6CEB0D48" w14:textId="1069689D" w:rsidR="00D15579" w:rsidRDefault="00D15579" w:rsidP="00373F6F"/>
    <w:p w14:paraId="36DF006A" w14:textId="241FB0E3" w:rsidR="00D15579" w:rsidRDefault="00D15579" w:rsidP="00373F6F"/>
    <w:p w14:paraId="6ED1A7CA" w14:textId="77777777" w:rsidR="00D15579" w:rsidRDefault="00D15579" w:rsidP="00373F6F"/>
    <w:p w14:paraId="6F25B39A" w14:textId="332B397E" w:rsidR="00373F6F" w:rsidRPr="00384DBB" w:rsidRDefault="00373F6F" w:rsidP="00373F6F">
      <w:pPr>
        <w:rPr>
          <w:b/>
          <w:bCs/>
        </w:rPr>
      </w:pPr>
      <w:r w:rsidRPr="00384DBB">
        <w:rPr>
          <w:b/>
          <w:bCs/>
        </w:rPr>
        <w:t>V.</w:t>
      </w:r>
      <w:r w:rsidR="0029227F" w:rsidRPr="00384DBB">
        <w:rPr>
          <w:b/>
          <w:bCs/>
        </w:rPr>
        <w:t xml:space="preserve"> </w:t>
      </w:r>
      <w:r w:rsidRPr="00384DBB">
        <w:rPr>
          <w:b/>
          <w:bCs/>
        </w:rPr>
        <w:t>EXPLORACIÓN FÍSICA ESPECÍFICA:</w:t>
      </w:r>
    </w:p>
    <w:p w14:paraId="1C42AFC6" w14:textId="1E60EB12" w:rsidR="00373F6F" w:rsidRDefault="00373F6F" w:rsidP="00373F6F">
      <w:r>
        <w:t>A.</w:t>
      </w:r>
      <w:r w:rsidR="0029227F">
        <w:t xml:space="preserve"> </w:t>
      </w:r>
      <w:r>
        <w:t>CRÁNEO-BUCOFACIAL (forma</w:t>
      </w:r>
      <w:r w:rsidR="0029227F">
        <w:t xml:space="preserve"> </w:t>
      </w:r>
      <w:r>
        <w:t>de los maxilares,</w:t>
      </w:r>
      <w:r w:rsidR="0029227F">
        <w:t xml:space="preserve"> </w:t>
      </w:r>
      <w:r>
        <w:t>defecto de la visión,</w:t>
      </w:r>
      <w:r w:rsidR="0029227F">
        <w:t xml:space="preserve"> </w:t>
      </w:r>
      <w:r>
        <w:t>presión dolorosa</w:t>
      </w:r>
      <w:r w:rsidR="0029227F">
        <w:t xml:space="preserve"> </w:t>
      </w:r>
      <w:r>
        <w:t>a la</w:t>
      </w:r>
      <w:r w:rsidR="0029227F">
        <w:t xml:space="preserve"> </w:t>
      </w:r>
      <w:r>
        <w:t>palpación</w:t>
      </w:r>
      <w:r w:rsidR="0029227F">
        <w:t xml:space="preserve"> </w:t>
      </w:r>
      <w:r>
        <w:t>sinusal,</w:t>
      </w:r>
      <w:r w:rsidR="0029227F">
        <w:t xml:space="preserve"> </w:t>
      </w:r>
      <w:r>
        <w:t>presión dolorosa</w:t>
      </w:r>
      <w:r w:rsidR="0029227F">
        <w:t xml:space="preserve"> </w:t>
      </w:r>
      <w:r>
        <w:t>a la</w:t>
      </w:r>
      <w:r w:rsidR="0029227F">
        <w:t xml:space="preserve"> </w:t>
      </w:r>
      <w:r>
        <w:t>palpación</w:t>
      </w:r>
      <w:r w:rsidR="0029227F">
        <w:t xml:space="preserve"> </w:t>
      </w:r>
      <w:r>
        <w:t>de la</w:t>
      </w:r>
      <w:r w:rsidR="0029227F">
        <w:t xml:space="preserve"> </w:t>
      </w:r>
      <w:r>
        <w:t>mastoides,</w:t>
      </w:r>
      <w:r w:rsidR="0029227F">
        <w:t xml:space="preserve"> </w:t>
      </w:r>
      <w:r>
        <w:t>presión dolorosa</w:t>
      </w:r>
      <w:r w:rsidR="0029227F">
        <w:t xml:space="preserve"> </w:t>
      </w:r>
      <w:r>
        <w:t>a la</w:t>
      </w:r>
      <w:r w:rsidR="0029227F">
        <w:t xml:space="preserve"> </w:t>
      </w:r>
      <w:r>
        <w:t>palpación</w:t>
      </w:r>
      <w:r w:rsidR="0029227F">
        <w:t xml:space="preserve"> </w:t>
      </w:r>
      <w:r>
        <w:t>del</w:t>
      </w:r>
      <w:r w:rsidR="0029227F">
        <w:t xml:space="preserve"> </w:t>
      </w:r>
      <w:r>
        <w:t>trago,</w:t>
      </w:r>
      <w:r w:rsidR="0029227F">
        <w:t xml:space="preserve"> </w:t>
      </w:r>
      <w:r>
        <w:t>observar</w:t>
      </w:r>
      <w:r w:rsidR="0029227F">
        <w:t xml:space="preserve"> </w:t>
      </w:r>
      <w:r>
        <w:t>la ausencia de parálisis facial,</w:t>
      </w:r>
      <w:r w:rsidR="0029227F">
        <w:t xml:space="preserve"> </w:t>
      </w:r>
      <w:r>
        <w:t>observar</w:t>
      </w:r>
      <w:r w:rsidR="0029227F">
        <w:t xml:space="preserve"> </w:t>
      </w:r>
      <w:r>
        <w:t>si</w:t>
      </w:r>
      <w:r w:rsidR="0029227F">
        <w:t xml:space="preserve"> </w:t>
      </w:r>
      <w:r>
        <w:t>hay asimetrías,</w:t>
      </w:r>
      <w:r w:rsidR="0029227F">
        <w:t xml:space="preserve"> </w:t>
      </w:r>
      <w:r>
        <w:t>constatar</w:t>
      </w:r>
      <w:r w:rsidR="0029227F">
        <w:t xml:space="preserve"> </w:t>
      </w:r>
      <w:r>
        <w:t>puntos dolorosos).</w:t>
      </w:r>
      <w:r w:rsidR="0029227F">
        <w:t xml:space="preserve"> </w:t>
      </w:r>
    </w:p>
    <w:p w14:paraId="46209089" w14:textId="6A3874F2" w:rsidR="00373F6F" w:rsidRDefault="00373F6F" w:rsidP="00373F6F">
      <w:r>
        <w:t>• Cráneo</w:t>
      </w:r>
      <w:r w:rsidR="0029227F">
        <w:t xml:space="preserve"> </w:t>
      </w:r>
      <w:r>
        <w:t>(</w:t>
      </w:r>
      <w:r w:rsidR="00C45564">
        <w:t xml:space="preserve">forma del cráneo, </w:t>
      </w:r>
      <w:r>
        <w:t>irregularidades,</w:t>
      </w:r>
      <w:r w:rsidR="0029227F">
        <w:t xml:space="preserve"> </w:t>
      </w:r>
      <w:r>
        <w:t>dolor, arteria temporal):</w:t>
      </w:r>
      <w:r w:rsidR="00AD5262">
        <w:t xml:space="preserve">                                   </w:t>
      </w:r>
    </w:p>
    <w:p w14:paraId="19E1EC30" w14:textId="71CE50A2" w:rsidR="00373F6F" w:rsidRDefault="00373F6F" w:rsidP="00373F6F">
      <w:r>
        <w:t>• Pares craneales:</w:t>
      </w:r>
    </w:p>
    <w:p w14:paraId="57B9A420" w14:textId="2DB1F5EB" w:rsidR="00B467D4" w:rsidRPr="00B467D4" w:rsidRDefault="00B467D4" w:rsidP="00C45564">
      <w:pPr>
        <w:pStyle w:val="Prrafodelista"/>
        <w:numPr>
          <w:ilvl w:val="0"/>
          <w:numId w:val="6"/>
        </w:numPr>
      </w:pPr>
      <w:r w:rsidRPr="00B467D4">
        <w:t xml:space="preserve">I, II, VIII: órganos de </w:t>
      </w:r>
      <w:r>
        <w:t>los sentidos</w:t>
      </w:r>
    </w:p>
    <w:p w14:paraId="19FFEF3F" w14:textId="4CA8D598" w:rsidR="00B467D4" w:rsidRDefault="00B467D4" w:rsidP="00C45564">
      <w:pPr>
        <w:pStyle w:val="Prrafodelista"/>
        <w:numPr>
          <w:ilvl w:val="0"/>
          <w:numId w:val="6"/>
        </w:numPr>
      </w:pPr>
      <w:r>
        <w:t>II, IV, VI: movilidad ocular intrínseca</w:t>
      </w:r>
      <w:r w:rsidR="0090429E">
        <w:t>,</w:t>
      </w:r>
      <w:r w:rsidR="00453ED3">
        <w:t xml:space="preserve"> reflejo fotomotor, reflejo de acomodación, nistagmo, parálisis</w:t>
      </w:r>
    </w:p>
    <w:p w14:paraId="04171192" w14:textId="4CDA32E3" w:rsidR="00453ED3" w:rsidRDefault="00453ED3" w:rsidP="00C45564">
      <w:pPr>
        <w:pStyle w:val="Prrafodelista"/>
        <w:numPr>
          <w:ilvl w:val="0"/>
          <w:numId w:val="6"/>
        </w:numPr>
      </w:pPr>
      <w:r>
        <w:t>V: reflejo corneal</w:t>
      </w:r>
      <w:r w:rsidR="00691474">
        <w:t xml:space="preserve">, Sensibilidad bucofacial (dolor, térmica, táctil, vibratoria, </w:t>
      </w:r>
      <w:proofErr w:type="spellStart"/>
      <w:r w:rsidR="00691474">
        <w:t>esterognosia</w:t>
      </w:r>
      <w:proofErr w:type="spellEnd"/>
      <w:r w:rsidR="00691474">
        <w:t>)</w:t>
      </w:r>
    </w:p>
    <w:p w14:paraId="005389C4" w14:textId="641E5397" w:rsidR="00453ED3" w:rsidRDefault="00453ED3" w:rsidP="00C45564">
      <w:pPr>
        <w:pStyle w:val="Prrafodelista"/>
        <w:numPr>
          <w:ilvl w:val="0"/>
          <w:numId w:val="6"/>
        </w:numPr>
      </w:pPr>
      <w:r>
        <w:t xml:space="preserve">VII: </w:t>
      </w:r>
      <w:proofErr w:type="spellStart"/>
      <w:r>
        <w:t>mimica</w:t>
      </w:r>
      <w:proofErr w:type="spellEnd"/>
      <w:r>
        <w:t xml:space="preserve"> buccinador</w:t>
      </w:r>
      <w:r w:rsidR="00691474">
        <w:t>, Movilidad bucofacial (tono, temblor, masas musculares, fasciculaciones)</w:t>
      </w:r>
    </w:p>
    <w:p w14:paraId="6415F750" w14:textId="394217FD" w:rsidR="00453ED3" w:rsidRDefault="00453ED3" w:rsidP="00C45564">
      <w:pPr>
        <w:pStyle w:val="Prrafodelista"/>
        <w:numPr>
          <w:ilvl w:val="0"/>
          <w:numId w:val="6"/>
        </w:numPr>
      </w:pPr>
      <w:r>
        <w:t xml:space="preserve">IX, X: disartria, </w:t>
      </w:r>
      <w:proofErr w:type="spellStart"/>
      <w:r>
        <w:t>uvula</w:t>
      </w:r>
      <w:proofErr w:type="spellEnd"/>
      <w:r>
        <w:t>, deglución y fonación</w:t>
      </w:r>
    </w:p>
    <w:p w14:paraId="6E9C5B39" w14:textId="52FE56E8" w:rsidR="00453ED3" w:rsidRDefault="00453ED3" w:rsidP="00C45564">
      <w:pPr>
        <w:pStyle w:val="Prrafodelista"/>
        <w:numPr>
          <w:ilvl w:val="0"/>
          <w:numId w:val="6"/>
        </w:numPr>
      </w:pPr>
      <w:r>
        <w:t>XI: esternocleidomastoideo</w:t>
      </w:r>
    </w:p>
    <w:p w14:paraId="6344736C" w14:textId="5CAFE3C6" w:rsidR="00453ED3" w:rsidRDefault="00373F6F" w:rsidP="00C45564">
      <w:pPr>
        <w:pStyle w:val="Prrafodelista"/>
        <w:numPr>
          <w:ilvl w:val="0"/>
          <w:numId w:val="6"/>
        </w:numPr>
      </w:pPr>
      <w:r>
        <w:t>XII: situación</w:t>
      </w:r>
      <w:r w:rsidR="0029227F">
        <w:t xml:space="preserve"> </w:t>
      </w:r>
      <w:r>
        <w:t>de la</w:t>
      </w:r>
      <w:r w:rsidR="0029227F">
        <w:t xml:space="preserve"> </w:t>
      </w:r>
      <w:r>
        <w:t>lengua,</w:t>
      </w:r>
      <w:r w:rsidR="0029227F">
        <w:t xml:space="preserve"> </w:t>
      </w:r>
      <w:r>
        <w:t>atrofia,</w:t>
      </w:r>
      <w:r w:rsidR="00453ED3">
        <w:t xml:space="preserve"> </w:t>
      </w:r>
      <w:r>
        <w:t>fasciculaciones</w:t>
      </w:r>
    </w:p>
    <w:p w14:paraId="056162FC" w14:textId="77777777" w:rsidR="00296B6B" w:rsidRDefault="00296B6B" w:rsidP="00373F6F"/>
    <w:p w14:paraId="194CA690" w14:textId="2A182EF3" w:rsidR="00373F6F" w:rsidRDefault="006A2F1F" w:rsidP="00373F6F">
      <w:r>
        <w:t>PALPACION SINUSAL</w:t>
      </w:r>
    </w:p>
    <w:p w14:paraId="14CA643C" w14:textId="77777777" w:rsidR="006A2F1F" w:rsidRDefault="006A2F1F" w:rsidP="00373F6F"/>
    <w:p w14:paraId="566E5881" w14:textId="7CCDF7DD" w:rsidR="00373F6F" w:rsidRDefault="00373F6F" w:rsidP="00373F6F">
      <w:r>
        <w:t>Funciones asociativas (hablar, leer):</w:t>
      </w:r>
      <w:r w:rsidR="00AD5262">
        <w:t xml:space="preserve">                                 </w:t>
      </w:r>
      <w:r w:rsidR="0029227F">
        <w:t xml:space="preserve"> </w:t>
      </w:r>
    </w:p>
    <w:p w14:paraId="3F3D9650" w14:textId="77777777" w:rsidR="00B70443" w:rsidRDefault="00373F6F" w:rsidP="0090429E">
      <w:r>
        <w:t>&gt; Cerebelo (dedo-nariz, rebote):</w:t>
      </w:r>
    </w:p>
    <w:p w14:paraId="72B06BB7" w14:textId="77777777" w:rsidR="00B70443" w:rsidRDefault="00373F6F" w:rsidP="00C45564">
      <w:pPr>
        <w:pStyle w:val="Prrafodelista"/>
        <w:numPr>
          <w:ilvl w:val="0"/>
          <w:numId w:val="7"/>
        </w:numPr>
      </w:pPr>
      <w:r>
        <w:t>Ataxia:</w:t>
      </w:r>
    </w:p>
    <w:p w14:paraId="320DE42B" w14:textId="0BB0D05B" w:rsidR="00B70443" w:rsidRDefault="00373F6F" w:rsidP="00C45564">
      <w:pPr>
        <w:pStyle w:val="Prrafodelista"/>
        <w:numPr>
          <w:ilvl w:val="0"/>
          <w:numId w:val="7"/>
        </w:numPr>
      </w:pPr>
      <w:r>
        <w:t>Romberg:</w:t>
      </w:r>
    </w:p>
    <w:p w14:paraId="715EDC6A" w14:textId="7E571AF7" w:rsidR="0090429E" w:rsidRDefault="00373F6F" w:rsidP="00C45564">
      <w:pPr>
        <w:pStyle w:val="Prrafodelista"/>
        <w:numPr>
          <w:ilvl w:val="0"/>
          <w:numId w:val="7"/>
        </w:numPr>
      </w:pPr>
      <w:r>
        <w:t>Movimientos involuntarios:</w:t>
      </w:r>
      <w:r w:rsidR="0090429E">
        <w:t xml:space="preserve"> </w:t>
      </w:r>
      <w:r>
        <w:t>Tics</w:t>
      </w:r>
    </w:p>
    <w:p w14:paraId="2991A7D7" w14:textId="77777777" w:rsidR="00C45564" w:rsidRDefault="00C45564" w:rsidP="00373F6F"/>
    <w:p w14:paraId="5AA549E8" w14:textId="4765DB0F" w:rsidR="0090429E" w:rsidRDefault="00373F6F" w:rsidP="00373F6F">
      <w:r>
        <w:t>Ojos (cejas, párpados, conjuntiva, córnea, lacrimales, exoftalmia)</w:t>
      </w:r>
    </w:p>
    <w:p w14:paraId="25FBA4ED" w14:textId="41F2E5A6" w:rsidR="006A2F1F" w:rsidRDefault="006A2F1F" w:rsidP="00373F6F">
      <w:r>
        <w:lastRenderedPageBreak/>
        <w:t>Nariz y garganta (tamaño y movilidad de la úvula, amígdalas -tamaño, presencia de criptas visibles, etc.-, pilares amigdalares -asimetría-, faringe, mucosa nasal, tabique nasal, senos paranasales)</w:t>
      </w:r>
    </w:p>
    <w:p w14:paraId="54C853D9" w14:textId="2E2D96B7" w:rsidR="00373F6F" w:rsidRDefault="00373F6F" w:rsidP="00373F6F">
      <w:r>
        <w:t>Oído y orejas (tofos, mastoides, tímpano, conducción aérea y ósea):</w:t>
      </w:r>
      <w:r w:rsidR="00AD5262">
        <w:t xml:space="preserve">                      </w:t>
      </w:r>
    </w:p>
    <w:p w14:paraId="634A248B" w14:textId="08147C69" w:rsidR="00C45564" w:rsidRDefault="00373F6F" w:rsidP="00C45564">
      <w:r>
        <w:t>Articulaciones temporomandibulares</w:t>
      </w:r>
    </w:p>
    <w:p w14:paraId="44879645" w14:textId="740E4A6D" w:rsidR="00B70443" w:rsidRDefault="00373F6F" w:rsidP="00C45564">
      <w:pPr>
        <w:pStyle w:val="Prrafodelista"/>
        <w:numPr>
          <w:ilvl w:val="0"/>
          <w:numId w:val="8"/>
        </w:numPr>
      </w:pPr>
      <w:r>
        <w:t>Apertura bucal:</w:t>
      </w:r>
      <w:r w:rsidR="00B70443">
        <w:t xml:space="preserve"> </w:t>
      </w:r>
      <w:r>
        <w:t>mm</w:t>
      </w:r>
    </w:p>
    <w:p w14:paraId="35F7789F" w14:textId="32CFDE97" w:rsidR="00B70443" w:rsidRDefault="00373F6F" w:rsidP="00C45564">
      <w:pPr>
        <w:pStyle w:val="Prrafodelista"/>
        <w:numPr>
          <w:ilvl w:val="0"/>
          <w:numId w:val="8"/>
        </w:numPr>
      </w:pPr>
      <w:r>
        <w:t>Lateralidades:</w:t>
      </w:r>
      <w:r w:rsidR="0042133C">
        <w:t xml:space="preserve"> </w:t>
      </w:r>
      <w:r>
        <w:t>Derecha</w:t>
      </w:r>
      <w:r w:rsidR="0042133C">
        <w:t>: mm</w:t>
      </w:r>
      <w:r w:rsidR="00B70443">
        <w:t xml:space="preserve"> </w:t>
      </w:r>
      <w:r>
        <w:t>Izquierda</w:t>
      </w:r>
      <w:r w:rsidR="0042133C">
        <w:t>:</w:t>
      </w:r>
      <w:r w:rsidR="00B70443">
        <w:t xml:space="preserve"> </w:t>
      </w:r>
      <w:r>
        <w:t>mm</w:t>
      </w:r>
    </w:p>
    <w:p w14:paraId="79C587DE" w14:textId="5ED9A494" w:rsidR="00B70443" w:rsidRDefault="00373F6F" w:rsidP="00C45564">
      <w:pPr>
        <w:pStyle w:val="Prrafodelista"/>
        <w:numPr>
          <w:ilvl w:val="0"/>
          <w:numId w:val="8"/>
        </w:numPr>
      </w:pPr>
      <w:r>
        <w:t>Movilidad mandibular</w:t>
      </w:r>
      <w:r w:rsidR="0042133C">
        <w:t>:</w:t>
      </w:r>
    </w:p>
    <w:p w14:paraId="3F2361F3" w14:textId="5126D05C" w:rsidR="00373F6F" w:rsidRDefault="00373F6F" w:rsidP="00C45564">
      <w:pPr>
        <w:pStyle w:val="Prrafodelista"/>
        <w:numPr>
          <w:ilvl w:val="0"/>
          <w:numId w:val="8"/>
        </w:numPr>
      </w:pPr>
      <w:r>
        <w:t>Movilidad condílea:</w:t>
      </w:r>
    </w:p>
    <w:p w14:paraId="79DEDA3D" w14:textId="75F1682F" w:rsidR="00373F6F" w:rsidRDefault="00373F6F" w:rsidP="00C45564">
      <w:pPr>
        <w:pStyle w:val="Prrafodelista"/>
        <w:numPr>
          <w:ilvl w:val="0"/>
          <w:numId w:val="8"/>
        </w:numPr>
      </w:pPr>
      <w:r>
        <w:t>Sonidos articulares</w:t>
      </w:r>
      <w:r w:rsidR="0042133C">
        <w:t xml:space="preserve"> audibles o por palpación</w:t>
      </w:r>
      <w:r>
        <w:t>:</w:t>
      </w:r>
    </w:p>
    <w:p w14:paraId="38860EC4" w14:textId="77777777" w:rsidR="0090429E" w:rsidRDefault="00373F6F" w:rsidP="00C45564">
      <w:pPr>
        <w:pStyle w:val="Prrafodelista"/>
        <w:numPr>
          <w:ilvl w:val="0"/>
          <w:numId w:val="8"/>
        </w:numPr>
      </w:pPr>
      <w:r>
        <w:t>Puntos dolorosos:</w:t>
      </w:r>
    </w:p>
    <w:p w14:paraId="6B5DDA0D" w14:textId="77777777" w:rsidR="0042133C" w:rsidRDefault="0042133C" w:rsidP="0042133C"/>
    <w:p w14:paraId="4068AEBA" w14:textId="77777777" w:rsidR="006A2F1F" w:rsidRDefault="00373F6F" w:rsidP="00373F6F">
      <w:pPr>
        <w:pStyle w:val="Prrafodelista"/>
        <w:numPr>
          <w:ilvl w:val="0"/>
          <w:numId w:val="2"/>
        </w:numPr>
      </w:pPr>
      <w:r>
        <w:t>Maxilares</w:t>
      </w:r>
    </w:p>
    <w:p w14:paraId="7FFE9C35" w14:textId="66EB21F9" w:rsidR="006A2F1F" w:rsidRDefault="006A2F1F" w:rsidP="006A2F1F">
      <w:pPr>
        <w:pStyle w:val="Prrafodelista"/>
        <w:numPr>
          <w:ilvl w:val="1"/>
          <w:numId w:val="2"/>
        </w:numPr>
      </w:pPr>
      <w:r>
        <w:t>A</w:t>
      </w:r>
      <w:r w:rsidR="00373F6F">
        <w:t>simetría</w:t>
      </w:r>
    </w:p>
    <w:p w14:paraId="539A8DBB" w14:textId="78304A9C" w:rsidR="006A54F3" w:rsidRDefault="00373F6F" w:rsidP="006A2F1F">
      <w:pPr>
        <w:pStyle w:val="Prrafodelista"/>
        <w:numPr>
          <w:ilvl w:val="1"/>
          <w:numId w:val="2"/>
        </w:numPr>
      </w:pPr>
      <w:r>
        <w:t>tumoraciones</w:t>
      </w:r>
    </w:p>
    <w:p w14:paraId="7235B215" w14:textId="77777777" w:rsidR="00D15579" w:rsidRDefault="00D15579" w:rsidP="00D15579">
      <w:pPr>
        <w:ind w:left="360"/>
      </w:pPr>
    </w:p>
    <w:p w14:paraId="6B426DDB" w14:textId="6D7D1083" w:rsidR="00373F6F" w:rsidRDefault="00D15579" w:rsidP="00373F6F">
      <w:pPr>
        <w:pStyle w:val="Prrafodelista"/>
        <w:numPr>
          <w:ilvl w:val="0"/>
          <w:numId w:val="2"/>
        </w:numPr>
      </w:pPr>
      <w:r>
        <w:t>INTRAORAL</w:t>
      </w:r>
      <w:r w:rsidR="00373F6F">
        <w:t>:</w:t>
      </w:r>
    </w:p>
    <w:p w14:paraId="5F113574" w14:textId="457BA281" w:rsidR="00373F6F" w:rsidRDefault="00373F6F" w:rsidP="00373F6F">
      <w:r>
        <w:t>• Tejidos blandos bucales</w:t>
      </w:r>
      <w:r w:rsidR="00D15579">
        <w:t>/ mucosa bucal</w:t>
      </w:r>
      <w:r>
        <w:t xml:space="preserve"> (aspecto,</w:t>
      </w:r>
      <w:r w:rsidR="0029227F">
        <w:t xml:space="preserve"> </w:t>
      </w:r>
      <w:r>
        <w:t>integridad</w:t>
      </w:r>
      <w:r w:rsidR="00D15579">
        <w:t>,</w:t>
      </w:r>
      <w:r>
        <w:t xml:space="preserve"> color, </w:t>
      </w:r>
      <w:r w:rsidR="00D15579">
        <w:t xml:space="preserve">PATOLOGIA </w:t>
      </w:r>
      <w:r>
        <w:t>especialmente</w:t>
      </w:r>
      <w:r w:rsidR="0029227F">
        <w:t xml:space="preserve"> </w:t>
      </w:r>
      <w:r>
        <w:t>precancerosas):</w:t>
      </w:r>
    </w:p>
    <w:p w14:paraId="323C7EDB" w14:textId="163F4F27" w:rsidR="00373F6F" w:rsidRDefault="00373F6F" w:rsidP="00373F6F">
      <w:r>
        <w:t>•</w:t>
      </w:r>
      <w:r w:rsidR="0029227F">
        <w:t xml:space="preserve"> </w:t>
      </w:r>
      <w:r>
        <w:t>Lengua (anomalías, movilidad,</w:t>
      </w:r>
      <w:r w:rsidR="0029227F">
        <w:t xml:space="preserve"> </w:t>
      </w:r>
      <w:r>
        <w:t>etc.):</w:t>
      </w:r>
    </w:p>
    <w:p w14:paraId="2034142D" w14:textId="71D09834" w:rsidR="00373F6F" w:rsidRDefault="00373F6F" w:rsidP="00373F6F">
      <w:r>
        <w:t>•</w:t>
      </w:r>
      <w:r w:rsidR="0029227F">
        <w:t xml:space="preserve"> </w:t>
      </w:r>
      <w:r>
        <w:t>Glándulas saliva</w:t>
      </w:r>
      <w:r w:rsidR="00AD5262">
        <w:t>l</w:t>
      </w:r>
      <w:r>
        <w:t>es</w:t>
      </w:r>
      <w:r w:rsidR="0029227F">
        <w:t xml:space="preserve"> </w:t>
      </w:r>
      <w:r>
        <w:t>(</w:t>
      </w:r>
      <w:r w:rsidR="00AD5262">
        <w:t xml:space="preserve">flujo y </w:t>
      </w:r>
      <w:r>
        <w:t xml:space="preserve">drenaje de </w:t>
      </w:r>
      <w:r w:rsidR="00AD5262">
        <w:t>saliva</w:t>
      </w:r>
      <w:r>
        <w:t>):</w:t>
      </w:r>
      <w:r w:rsidR="0029227F">
        <w:t xml:space="preserve"> </w:t>
      </w:r>
    </w:p>
    <w:p w14:paraId="08F6BCDF" w14:textId="177B4855" w:rsidR="00373F6F" w:rsidRDefault="00373F6F" w:rsidP="00373F6F">
      <w:r>
        <w:t>•</w:t>
      </w:r>
      <w:r w:rsidR="0029227F">
        <w:t xml:space="preserve"> </w:t>
      </w:r>
      <w:r>
        <w:t>Labios (queilitis, etc.):</w:t>
      </w:r>
    </w:p>
    <w:p w14:paraId="016D3CB5" w14:textId="2B31095F" w:rsidR="00373F6F" w:rsidRDefault="00373F6F" w:rsidP="00373F6F">
      <w:r>
        <w:t>•</w:t>
      </w:r>
      <w:r w:rsidR="0029227F">
        <w:t xml:space="preserve"> </w:t>
      </w:r>
      <w:r>
        <w:t>Dientes (maloclusión</w:t>
      </w:r>
      <w:r w:rsidR="00296B6B">
        <w:t xml:space="preserve"> (clases de Angle y otras)</w:t>
      </w:r>
      <w:r w:rsidR="00AD5262">
        <w:t>,</w:t>
      </w:r>
      <w:r>
        <w:t xml:space="preserve"> patología,</w:t>
      </w:r>
      <w:r w:rsidR="0029227F">
        <w:t xml:space="preserve"> </w:t>
      </w:r>
      <w:r w:rsidR="00AD5262">
        <w:t>ausencia</w:t>
      </w:r>
      <w:r w:rsidR="003357F6">
        <w:t xml:space="preserve"> (causa)</w:t>
      </w:r>
      <w:r w:rsidR="00AD5262">
        <w:t xml:space="preserve">, </w:t>
      </w:r>
      <w:r>
        <w:t>prótesis,</w:t>
      </w:r>
      <w:r w:rsidR="0029227F">
        <w:t xml:space="preserve"> </w:t>
      </w:r>
      <w:r>
        <w:t>estado periodontal</w:t>
      </w:r>
      <w:r w:rsidR="003357F6">
        <w:t xml:space="preserve">, </w:t>
      </w:r>
      <w:r>
        <w:t>Higiene</w:t>
      </w:r>
      <w:r w:rsidR="003357F6">
        <w:t>)</w:t>
      </w:r>
    </w:p>
    <w:p w14:paraId="32BE3ED6" w14:textId="77777777" w:rsidR="00C45564" w:rsidRDefault="00C45564" w:rsidP="00373F6F"/>
    <w:p w14:paraId="56BE9FFA" w14:textId="5D63281A" w:rsidR="00373F6F" w:rsidRDefault="00373F6F" w:rsidP="00373F6F"/>
    <w:p w14:paraId="50B5C855" w14:textId="77B4C7A5" w:rsidR="00373F6F" w:rsidRDefault="00373F6F" w:rsidP="00373F6F">
      <w:r>
        <w:t>C. CERVICAL</w:t>
      </w:r>
      <w:r w:rsidR="0029227F">
        <w:t xml:space="preserve"> </w:t>
      </w:r>
      <w:r>
        <w:t>(asimetrías aparentes,</w:t>
      </w:r>
      <w:r w:rsidR="0029227F">
        <w:t xml:space="preserve"> </w:t>
      </w:r>
      <w:r>
        <w:t>palpación</w:t>
      </w:r>
      <w:r w:rsidR="0029227F">
        <w:t xml:space="preserve"> </w:t>
      </w:r>
      <w:r>
        <w:t>ordenada</w:t>
      </w:r>
      <w:r w:rsidR="0029227F">
        <w:t xml:space="preserve"> </w:t>
      </w:r>
      <w:r>
        <w:t>de las</w:t>
      </w:r>
      <w:r w:rsidR="0029227F">
        <w:t xml:space="preserve"> </w:t>
      </w:r>
      <w:r>
        <w:t>probables</w:t>
      </w:r>
      <w:r w:rsidR="0029227F">
        <w:t xml:space="preserve"> </w:t>
      </w:r>
      <w:r>
        <w:t>"masas cervicales" empezando</w:t>
      </w:r>
      <w:r w:rsidR="0029227F">
        <w:t xml:space="preserve"> </w:t>
      </w:r>
      <w:r>
        <w:t>por las dos parótidas, las dos submaxilares, el tiroides y las cadenas linfáticas cervicales: submaxilares, pre y retroauriculares, de la yugular, paratraqueales,</w:t>
      </w:r>
      <w:r w:rsidR="0029227F">
        <w:t xml:space="preserve"> </w:t>
      </w:r>
      <w:r>
        <w:t>occipitales y espinales).</w:t>
      </w:r>
      <w:r w:rsidR="0029227F">
        <w:t xml:space="preserve"> </w:t>
      </w:r>
      <w:r>
        <w:t>Figura A.</w:t>
      </w:r>
    </w:p>
    <w:p w14:paraId="51FE2C7C" w14:textId="77777777" w:rsidR="00373F6F" w:rsidRDefault="00373F6F" w:rsidP="00373F6F">
      <w:r>
        <w:t>Resumen de la exploración física:</w:t>
      </w:r>
    </w:p>
    <w:p w14:paraId="406DD35B" w14:textId="1AE4F8EC" w:rsidR="00EE19F6" w:rsidRDefault="00EE19F6" w:rsidP="00373F6F"/>
    <w:p w14:paraId="5D2E3CEA" w14:textId="51E3CC47" w:rsidR="0007522F" w:rsidRDefault="0007522F" w:rsidP="00373F6F"/>
    <w:p w14:paraId="2B208F85" w14:textId="1B2E9EFC" w:rsidR="0007522F" w:rsidRDefault="0007522F" w:rsidP="00373F6F"/>
    <w:p w14:paraId="6695EFD4" w14:textId="211E8065" w:rsidR="0007522F" w:rsidRDefault="0007522F" w:rsidP="00373F6F"/>
    <w:p w14:paraId="2A305725" w14:textId="1B8BDF9D" w:rsidR="0007522F" w:rsidRDefault="0007522F" w:rsidP="00373F6F"/>
    <w:p w14:paraId="600E5436" w14:textId="477D5AF4" w:rsidR="0007522F" w:rsidRDefault="0007522F" w:rsidP="00373F6F"/>
    <w:p w14:paraId="2F1719DC" w14:textId="2447D0E2" w:rsidR="00C45564" w:rsidRDefault="00C45564" w:rsidP="00373F6F"/>
    <w:p w14:paraId="72253E46" w14:textId="19D2EAE9" w:rsidR="00C45564" w:rsidRDefault="00C45564" w:rsidP="00373F6F"/>
    <w:p w14:paraId="4B8A9A47" w14:textId="2816565E" w:rsidR="00C45564" w:rsidRDefault="00C45564" w:rsidP="00373F6F"/>
    <w:p w14:paraId="7BFC24D8" w14:textId="131E645D" w:rsidR="00296B6B" w:rsidRDefault="00296B6B" w:rsidP="00373F6F"/>
    <w:p w14:paraId="0FFCFADC" w14:textId="773090CD" w:rsidR="00296B6B" w:rsidRDefault="00296B6B" w:rsidP="00373F6F"/>
    <w:p w14:paraId="1D30023C" w14:textId="101BE92B" w:rsidR="00296B6B" w:rsidRDefault="00296B6B" w:rsidP="00373F6F"/>
    <w:p w14:paraId="19CCC89A" w14:textId="60387557" w:rsidR="00712F0D" w:rsidRDefault="00712F0D" w:rsidP="00373F6F"/>
    <w:p w14:paraId="70FA69B0" w14:textId="77777777" w:rsidR="00712F0D" w:rsidRDefault="00712F0D" w:rsidP="00373F6F"/>
    <w:p w14:paraId="61211F66" w14:textId="59A8C2AA" w:rsidR="00EE19F6" w:rsidRPr="0029227F" w:rsidRDefault="00373F6F" w:rsidP="00373F6F">
      <w:pPr>
        <w:rPr>
          <w:b/>
          <w:bCs/>
        </w:rPr>
      </w:pPr>
      <w:r w:rsidRPr="0029227F">
        <w:rPr>
          <w:b/>
          <w:bCs/>
        </w:rPr>
        <w:t>VI. EXÁMENES</w:t>
      </w:r>
      <w:r w:rsidR="0029227F" w:rsidRPr="0029227F">
        <w:rPr>
          <w:b/>
          <w:bCs/>
        </w:rPr>
        <w:t xml:space="preserve"> </w:t>
      </w:r>
      <w:r w:rsidRPr="0029227F">
        <w:rPr>
          <w:b/>
          <w:bCs/>
        </w:rPr>
        <w:t>COMPLEMENTARIOS</w:t>
      </w:r>
    </w:p>
    <w:p w14:paraId="391D64E4" w14:textId="77777777" w:rsidR="00384DBB" w:rsidRDefault="00384DBB" w:rsidP="00384DBB">
      <w:proofErr w:type="spellStart"/>
      <w:r>
        <w:t>Panoramica</w:t>
      </w:r>
      <w:proofErr w:type="spellEnd"/>
      <w:r>
        <w:t>, P</w:t>
      </w:r>
      <w:r w:rsidR="00373F6F">
        <w:t>eriapical</w:t>
      </w:r>
      <w:r>
        <w:t xml:space="preserve">, oclusal, </w:t>
      </w:r>
      <w:r w:rsidR="00373F6F">
        <w:t>TC, RM,</w:t>
      </w:r>
      <w:r w:rsidR="0029227F">
        <w:t xml:space="preserve"> </w:t>
      </w:r>
      <w:r w:rsidR="00373F6F">
        <w:t>gammagrafías</w:t>
      </w:r>
    </w:p>
    <w:p w14:paraId="60F72F7E" w14:textId="527CE520" w:rsidR="00384DBB" w:rsidRDefault="00384DBB" w:rsidP="00384DBB">
      <w:r>
        <w:t>C</w:t>
      </w:r>
      <w:r w:rsidR="00373F6F">
        <w:t>ultivos</w:t>
      </w:r>
      <w:r>
        <w:t xml:space="preserve"> y antibiograma</w:t>
      </w:r>
    </w:p>
    <w:p w14:paraId="6365A20E" w14:textId="2BDA6E89" w:rsidR="00384DBB" w:rsidRDefault="00384DBB" w:rsidP="00384DBB">
      <w:proofErr w:type="spellStart"/>
      <w:r>
        <w:t>Biometria</w:t>
      </w:r>
      <w:proofErr w:type="spellEnd"/>
      <w:r>
        <w:t xml:space="preserve"> hemática</w:t>
      </w:r>
    </w:p>
    <w:p w14:paraId="4695E76B" w14:textId="65B02654" w:rsidR="00384DBB" w:rsidRDefault="00384DBB" w:rsidP="00384DBB">
      <w:r>
        <w:t>Tiempos de coagulación: TP, TTP, INR</w:t>
      </w:r>
    </w:p>
    <w:p w14:paraId="7CDA3B19" w14:textId="1737AF37" w:rsidR="00384DBB" w:rsidRDefault="00384DBB" w:rsidP="00384DBB">
      <w:r>
        <w:t>B</w:t>
      </w:r>
      <w:r w:rsidR="00373F6F">
        <w:t>iopsias</w:t>
      </w:r>
    </w:p>
    <w:p w14:paraId="0EF5856E" w14:textId="16760AFB" w:rsidR="00373F6F" w:rsidRDefault="00011AC9" w:rsidP="00373F6F">
      <w:r>
        <w:t>INTERCONSUL</w:t>
      </w:r>
      <w:r w:rsidR="00373F6F">
        <w:t>TAS</w:t>
      </w:r>
      <w:r w:rsidR="0029227F">
        <w:t xml:space="preserve"> </w:t>
      </w:r>
      <w:r w:rsidR="00373F6F">
        <w:t xml:space="preserve">(precisar </w:t>
      </w:r>
      <w:r>
        <w:t>profesional responsable y respuesta</w:t>
      </w:r>
      <w:r w:rsidR="00373F6F">
        <w:t>)</w:t>
      </w:r>
    </w:p>
    <w:p w14:paraId="498FEEB0" w14:textId="77777777" w:rsidR="00876CC8" w:rsidRDefault="00876CC8" w:rsidP="00373F6F"/>
    <w:p w14:paraId="7B3A3351" w14:textId="31C4B5EC" w:rsidR="00373F6F" w:rsidRDefault="00373F6F" w:rsidP="00373F6F">
      <w:pPr>
        <w:rPr>
          <w:b/>
          <w:bCs/>
        </w:rPr>
      </w:pPr>
      <w:r w:rsidRPr="0029227F">
        <w:rPr>
          <w:b/>
          <w:bCs/>
        </w:rPr>
        <w:t>V</w:t>
      </w:r>
      <w:r w:rsidR="006A54F3" w:rsidRPr="0029227F">
        <w:rPr>
          <w:b/>
          <w:bCs/>
        </w:rPr>
        <w:t>II</w:t>
      </w:r>
      <w:r w:rsidRPr="0029227F">
        <w:rPr>
          <w:b/>
          <w:bCs/>
        </w:rPr>
        <w:t>.</w:t>
      </w:r>
      <w:r w:rsidR="0029227F" w:rsidRPr="0029227F">
        <w:rPr>
          <w:b/>
          <w:bCs/>
        </w:rPr>
        <w:t xml:space="preserve"> </w:t>
      </w:r>
      <w:r w:rsidRPr="0029227F">
        <w:rPr>
          <w:b/>
          <w:bCs/>
        </w:rPr>
        <w:t>DIAGNÓSTICO/S DE</w:t>
      </w:r>
      <w:r w:rsidR="00EE19F6" w:rsidRPr="0029227F">
        <w:rPr>
          <w:b/>
          <w:bCs/>
        </w:rPr>
        <w:t xml:space="preserve"> </w:t>
      </w:r>
      <w:r w:rsidRPr="0029227F">
        <w:rPr>
          <w:b/>
          <w:bCs/>
        </w:rPr>
        <w:t>PRESUNCIÓN</w:t>
      </w:r>
    </w:p>
    <w:p w14:paraId="6283EC5C" w14:textId="77777777" w:rsidR="00876CC8" w:rsidRDefault="00876CC8" w:rsidP="00373F6F"/>
    <w:p w14:paraId="457EE701" w14:textId="7CDDCF11" w:rsidR="00373F6F" w:rsidRDefault="00373F6F" w:rsidP="00373F6F">
      <w:r w:rsidRPr="0029227F">
        <w:rPr>
          <w:b/>
          <w:bCs/>
        </w:rPr>
        <w:t>VIII.</w:t>
      </w:r>
      <w:r w:rsidR="0029227F" w:rsidRPr="0029227F">
        <w:rPr>
          <w:b/>
          <w:bCs/>
        </w:rPr>
        <w:t xml:space="preserve"> </w:t>
      </w:r>
      <w:r w:rsidRPr="0029227F">
        <w:rPr>
          <w:b/>
          <w:bCs/>
        </w:rPr>
        <w:t>PLAN DE TRATAMIENTO</w:t>
      </w:r>
      <w:r w:rsidR="00675679">
        <w:rPr>
          <w:b/>
          <w:bCs/>
        </w:rPr>
        <w:t xml:space="preserve">/ </w:t>
      </w:r>
      <w:r w:rsidR="00675679" w:rsidRPr="00134D8D">
        <w:rPr>
          <w:b/>
          <w:bCs/>
        </w:rPr>
        <w:t>SECUENCIA DEL PLAN TERAPÉUTICO</w:t>
      </w:r>
      <w:r w:rsidR="0029227F">
        <w:t xml:space="preserve"> </w:t>
      </w:r>
      <w:r>
        <w:t>(especifica</w:t>
      </w:r>
      <w:r w:rsidR="00011AC9">
        <w:t>r</w:t>
      </w:r>
      <w:r w:rsidR="0029227F">
        <w:t xml:space="preserve"> </w:t>
      </w:r>
      <w:r>
        <w:t>de forma cronológica).</w:t>
      </w:r>
      <w:r w:rsidR="006A54F3">
        <w:t xml:space="preserve"> </w:t>
      </w:r>
      <w:r w:rsidR="00011AC9">
        <w:t>Anexar h</w:t>
      </w:r>
      <w:r>
        <w:t>ojas de instrucciones</w:t>
      </w:r>
      <w:r w:rsidR="0029227F">
        <w:t xml:space="preserve"> </w:t>
      </w:r>
      <w:r>
        <w:t>previas a la</w:t>
      </w:r>
      <w:r w:rsidR="0029227F">
        <w:t xml:space="preserve"> </w:t>
      </w:r>
      <w:r>
        <w:t>intervención</w:t>
      </w:r>
      <w:r w:rsidR="0029227F">
        <w:t xml:space="preserve"> </w:t>
      </w:r>
      <w:r>
        <w:t>quirúrgica</w:t>
      </w:r>
    </w:p>
    <w:p w14:paraId="3BCED31D" w14:textId="77777777" w:rsidR="00876CC8" w:rsidRDefault="00876CC8" w:rsidP="00373F6F">
      <w:pPr>
        <w:rPr>
          <w:b/>
          <w:bCs/>
        </w:rPr>
      </w:pPr>
    </w:p>
    <w:p w14:paraId="38BB97A5" w14:textId="7A0F6627" w:rsidR="00EE19F6" w:rsidRDefault="00373F6F" w:rsidP="00373F6F">
      <w:r w:rsidRPr="0029227F">
        <w:rPr>
          <w:b/>
          <w:bCs/>
        </w:rPr>
        <w:t>IX. TRATAMIENTO/</w:t>
      </w:r>
      <w:r w:rsidR="006A54F3" w:rsidRPr="0029227F">
        <w:rPr>
          <w:b/>
          <w:bCs/>
        </w:rPr>
        <w:t>S</w:t>
      </w:r>
      <w:r>
        <w:t xml:space="preserve"> (apuntar los tratamientos</w:t>
      </w:r>
      <w:r w:rsidR="0029227F">
        <w:t xml:space="preserve"> </w:t>
      </w:r>
      <w:r>
        <w:t>realizados):</w:t>
      </w:r>
    </w:p>
    <w:p w14:paraId="7B2C584C" w14:textId="3CAC3FFB" w:rsidR="00EE19F6" w:rsidRDefault="00373F6F" w:rsidP="00373F6F">
      <w:r>
        <w:t>Hoja operatoria</w:t>
      </w:r>
    </w:p>
    <w:p w14:paraId="758DFAFE" w14:textId="72803CE0" w:rsidR="00F97895" w:rsidRDefault="00F97895" w:rsidP="00373F6F">
      <w:r>
        <w:t>Referencia</w:t>
      </w:r>
    </w:p>
    <w:p w14:paraId="0E504CED" w14:textId="104BEDD3" w:rsidR="00F97895" w:rsidRDefault="00F97895" w:rsidP="00373F6F">
      <w:r>
        <w:t>Hoja de consentimiento:</w:t>
      </w:r>
    </w:p>
    <w:p w14:paraId="2D432C92" w14:textId="0511A0A1" w:rsidR="00F97895" w:rsidRDefault="00373F6F" w:rsidP="00373F6F">
      <w:r>
        <w:t>Hoja de Instrucciones postoperator</w:t>
      </w:r>
      <w:r w:rsidR="007617C5">
        <w:t>i</w:t>
      </w:r>
      <w:r>
        <w:t>as:</w:t>
      </w:r>
    </w:p>
    <w:p w14:paraId="61F37399" w14:textId="31EC2E90" w:rsidR="00373F6F" w:rsidRDefault="00011AC9" w:rsidP="00373F6F">
      <w:proofErr w:type="spellStart"/>
      <w:r>
        <w:t>Prescripcion</w:t>
      </w:r>
      <w:proofErr w:type="spellEnd"/>
    </w:p>
    <w:p w14:paraId="4906E744" w14:textId="77777777" w:rsidR="00876CC8" w:rsidRDefault="00876CC8" w:rsidP="00D24F3A">
      <w:pPr>
        <w:rPr>
          <w:b/>
          <w:bCs/>
        </w:rPr>
      </w:pPr>
    </w:p>
    <w:p w14:paraId="2293BB4C" w14:textId="371F5B86" w:rsidR="00373F6F" w:rsidRDefault="0029227F" w:rsidP="00D24F3A">
      <w:r w:rsidRPr="0029227F">
        <w:rPr>
          <w:b/>
          <w:bCs/>
        </w:rPr>
        <w:t xml:space="preserve">X. </w:t>
      </w:r>
      <w:r w:rsidR="00373F6F" w:rsidRPr="0029227F">
        <w:rPr>
          <w:b/>
          <w:bCs/>
        </w:rPr>
        <w:t>CONTROL EVOLUTIVO</w:t>
      </w:r>
      <w:r>
        <w:t xml:space="preserve"> </w:t>
      </w:r>
      <w:r w:rsidR="00373F6F">
        <w:t xml:space="preserve">(hechos más relevantes de la evolución </w:t>
      </w:r>
      <w:proofErr w:type="spellStart"/>
      <w:r w:rsidR="00373F6F">
        <w:t>postop</w:t>
      </w:r>
      <w:proofErr w:type="spellEnd"/>
      <w:r w:rsidR="00821864">
        <w:t>.</w:t>
      </w:r>
      <w:r w:rsidR="00373F6F">
        <w:t>)</w:t>
      </w:r>
    </w:p>
    <w:p w14:paraId="2506F1C6" w14:textId="77777777" w:rsidR="00876CC8" w:rsidRDefault="00876CC8" w:rsidP="00373F6F">
      <w:pPr>
        <w:rPr>
          <w:b/>
          <w:bCs/>
        </w:rPr>
      </w:pPr>
    </w:p>
    <w:p w14:paraId="18F682A9" w14:textId="28E2EF66" w:rsidR="00373F6F" w:rsidRDefault="00373F6F" w:rsidP="00373F6F">
      <w:r w:rsidRPr="0029227F">
        <w:rPr>
          <w:b/>
          <w:bCs/>
        </w:rPr>
        <w:lastRenderedPageBreak/>
        <w:t>XI.</w:t>
      </w:r>
      <w:r w:rsidR="0029227F" w:rsidRPr="0029227F">
        <w:rPr>
          <w:b/>
          <w:bCs/>
        </w:rPr>
        <w:t xml:space="preserve"> </w:t>
      </w:r>
      <w:r w:rsidRPr="0029227F">
        <w:rPr>
          <w:b/>
          <w:bCs/>
        </w:rPr>
        <w:t>EPÍLOGO</w:t>
      </w:r>
      <w:r>
        <w:t xml:space="preserve"> (cierre de la historia clínica):</w:t>
      </w:r>
    </w:p>
    <w:p w14:paraId="5A0EB06B" w14:textId="77777777" w:rsidR="00EE19F6" w:rsidRPr="0043503A" w:rsidRDefault="00373F6F" w:rsidP="00373F6F">
      <w:r w:rsidRPr="0043503A">
        <w:t>Fecha:</w:t>
      </w:r>
    </w:p>
    <w:p w14:paraId="260B2D70" w14:textId="77777777" w:rsidR="00373F6F" w:rsidRPr="0043503A" w:rsidRDefault="00373F6F" w:rsidP="00373F6F">
      <w:r w:rsidRPr="0043503A">
        <w:t>Firma:</w:t>
      </w:r>
    </w:p>
    <w:p w14:paraId="1292024F" w14:textId="77777777" w:rsidR="00876CC8" w:rsidRDefault="00876CC8" w:rsidP="00373F6F">
      <w:pPr>
        <w:rPr>
          <w:b/>
          <w:bCs/>
        </w:rPr>
      </w:pPr>
    </w:p>
    <w:p w14:paraId="7D27DE34" w14:textId="0885DD93" w:rsidR="00134D8D" w:rsidRPr="00134D8D" w:rsidRDefault="00F97895" w:rsidP="00373F6F">
      <w:pPr>
        <w:rPr>
          <w:b/>
          <w:bCs/>
        </w:rPr>
      </w:pPr>
      <w:r>
        <w:rPr>
          <w:b/>
          <w:bCs/>
        </w:rPr>
        <w:t xml:space="preserve">XII. </w:t>
      </w:r>
      <w:r w:rsidR="00134D8D" w:rsidRPr="00134D8D">
        <w:rPr>
          <w:b/>
          <w:bCs/>
        </w:rPr>
        <w:t xml:space="preserve">Actualización de historia </w:t>
      </w:r>
      <w:proofErr w:type="spellStart"/>
      <w:r w:rsidR="00134D8D" w:rsidRPr="00134D8D">
        <w:rPr>
          <w:b/>
          <w:bCs/>
        </w:rPr>
        <w:t>clinica</w:t>
      </w:r>
      <w:proofErr w:type="spellEnd"/>
    </w:p>
    <w:p w14:paraId="5BE82391" w14:textId="066DA7E0" w:rsidR="00134D8D" w:rsidRPr="00134D8D" w:rsidRDefault="00134D8D" w:rsidP="00373F6F">
      <w:proofErr w:type="gramStart"/>
      <w:r>
        <w:t>Han</w:t>
      </w:r>
      <w:proofErr w:type="gramEnd"/>
      <w:r>
        <w:t xml:space="preserve"> habido cambios en su salud durante el último año</w:t>
      </w:r>
    </w:p>
    <w:p w14:paraId="1ADD412E" w14:textId="195C6E28" w:rsidR="00986200" w:rsidRDefault="00986200" w:rsidP="00373F6F"/>
    <w:p w14:paraId="44A91F01" w14:textId="62D04F6E" w:rsidR="0056775E" w:rsidRDefault="0056775E" w:rsidP="00373F6F"/>
    <w:p w14:paraId="6C840A12" w14:textId="77777777" w:rsidR="006F5C41" w:rsidRDefault="006F5C41" w:rsidP="00373F6F"/>
    <w:p w14:paraId="234CF5F8" w14:textId="77777777" w:rsidR="00712F0D" w:rsidRDefault="00712F0D" w:rsidP="00373F6F">
      <w:pPr>
        <w:rPr>
          <w:b/>
          <w:bCs/>
          <w:sz w:val="18"/>
          <w:szCs w:val="18"/>
        </w:rPr>
      </w:pPr>
    </w:p>
    <w:p w14:paraId="6DDBE5BF" w14:textId="64C2E15F" w:rsidR="00BF4D9C" w:rsidRPr="000718D0" w:rsidRDefault="00712F0D" w:rsidP="00373F6F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</w:t>
      </w:r>
      <w:r w:rsidR="00373F6F" w:rsidRPr="000718D0">
        <w:rPr>
          <w:b/>
          <w:bCs/>
          <w:sz w:val="18"/>
          <w:szCs w:val="18"/>
        </w:rPr>
        <w:t>OLICITUD</w:t>
      </w:r>
      <w:r w:rsidR="0029227F" w:rsidRPr="000718D0">
        <w:rPr>
          <w:b/>
          <w:bCs/>
          <w:sz w:val="18"/>
          <w:szCs w:val="18"/>
        </w:rPr>
        <w:t xml:space="preserve"> </w:t>
      </w:r>
      <w:r w:rsidR="00373F6F" w:rsidRPr="000718D0">
        <w:rPr>
          <w:b/>
          <w:bCs/>
          <w:sz w:val="18"/>
          <w:szCs w:val="18"/>
        </w:rPr>
        <w:t>DE INTERCONSULTA MÉDICA</w:t>
      </w:r>
    </w:p>
    <w:p w14:paraId="1C34FB5D" w14:textId="77777777" w:rsidR="00BF4D9C" w:rsidRPr="000718D0" w:rsidRDefault="00373F6F" w:rsidP="00373F6F">
      <w:pPr>
        <w:rPr>
          <w:sz w:val="18"/>
          <w:szCs w:val="18"/>
        </w:rPr>
      </w:pPr>
      <w:r w:rsidRPr="000718D0">
        <w:rPr>
          <w:sz w:val="18"/>
          <w:szCs w:val="18"/>
        </w:rPr>
        <w:t>A: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Dr.</w:t>
      </w:r>
    </w:p>
    <w:p w14:paraId="4A9C5D45" w14:textId="1E426EEE" w:rsidR="00373F6F" w:rsidRPr="000718D0" w:rsidRDefault="00373F6F" w:rsidP="00373F6F">
      <w:pPr>
        <w:rPr>
          <w:sz w:val="18"/>
          <w:szCs w:val="18"/>
        </w:rPr>
      </w:pPr>
      <w:r w:rsidRPr="000718D0">
        <w:rPr>
          <w:sz w:val="18"/>
          <w:szCs w:val="18"/>
        </w:rPr>
        <w:t>Por favor,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complete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el formulario y devuélvalo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al</w:t>
      </w:r>
      <w:r w:rsidR="00BF4D9C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Dr.</w:t>
      </w:r>
    </w:p>
    <w:p w14:paraId="7DF48B8B" w14:textId="75A6628B" w:rsidR="00373F6F" w:rsidRPr="000718D0" w:rsidRDefault="00373F6F" w:rsidP="00BF4D9C">
      <w:pPr>
        <w:rPr>
          <w:sz w:val="18"/>
          <w:szCs w:val="18"/>
        </w:rPr>
      </w:pPr>
      <w:r w:rsidRPr="000718D0">
        <w:rPr>
          <w:sz w:val="18"/>
          <w:szCs w:val="18"/>
        </w:rPr>
        <w:t>Asunto:</w:t>
      </w:r>
    </w:p>
    <w:p w14:paraId="1EA6E181" w14:textId="0B1F76A5" w:rsidR="00373F6F" w:rsidRPr="000718D0" w:rsidRDefault="00373F6F" w:rsidP="00373F6F">
      <w:pPr>
        <w:rPr>
          <w:sz w:val="18"/>
          <w:szCs w:val="18"/>
        </w:rPr>
      </w:pPr>
      <w:r w:rsidRPr="000718D0">
        <w:rPr>
          <w:sz w:val="18"/>
          <w:szCs w:val="18"/>
        </w:rPr>
        <w:t>Nuestro paciente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presenta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las siguientes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patologías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médicas:</w:t>
      </w:r>
    </w:p>
    <w:p w14:paraId="05F456B4" w14:textId="77777777" w:rsidR="00BF4D9C" w:rsidRPr="000718D0" w:rsidRDefault="00373F6F" w:rsidP="00373F6F">
      <w:pPr>
        <w:rPr>
          <w:sz w:val="18"/>
          <w:szCs w:val="18"/>
        </w:rPr>
      </w:pPr>
      <w:r w:rsidRPr="000718D0">
        <w:rPr>
          <w:sz w:val="18"/>
          <w:szCs w:val="18"/>
        </w:rPr>
        <w:t>En nuestra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clínica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hemos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programado el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siguiente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tratamiento:</w:t>
      </w:r>
    </w:p>
    <w:p w14:paraId="0325CDA9" w14:textId="09AEDC7C" w:rsidR="00373F6F" w:rsidRPr="000718D0" w:rsidRDefault="00373F6F" w:rsidP="00373F6F">
      <w:pPr>
        <w:rPr>
          <w:sz w:val="18"/>
          <w:szCs w:val="18"/>
        </w:rPr>
      </w:pPr>
      <w:r w:rsidRPr="000718D0">
        <w:rPr>
          <w:sz w:val="18"/>
          <w:szCs w:val="18"/>
        </w:rPr>
        <w:t>La mayoría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de los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pacientes sufren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los siguientes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trastornos con los tratamientos programados</w:t>
      </w:r>
    </w:p>
    <w:p w14:paraId="5C4F7DEC" w14:textId="23F76B4B" w:rsidR="00373F6F" w:rsidRPr="000718D0" w:rsidRDefault="00373F6F" w:rsidP="00373F6F">
      <w:pPr>
        <w:rPr>
          <w:sz w:val="18"/>
          <w:szCs w:val="18"/>
        </w:rPr>
      </w:pPr>
      <w:r w:rsidRPr="000718D0">
        <w:rPr>
          <w:sz w:val="18"/>
          <w:szCs w:val="18"/>
        </w:rPr>
        <w:t>mencionados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anteriormente:</w:t>
      </w:r>
    </w:p>
    <w:p w14:paraId="5EBC50BA" w14:textId="77777777" w:rsidR="00BF4D9C" w:rsidRPr="000718D0" w:rsidRDefault="00373F6F" w:rsidP="00373F6F">
      <w:pPr>
        <w:rPr>
          <w:sz w:val="18"/>
          <w:szCs w:val="18"/>
        </w:rPr>
      </w:pPr>
      <w:r w:rsidRPr="000718D0">
        <w:rPr>
          <w:sz w:val="18"/>
          <w:szCs w:val="18"/>
        </w:rPr>
        <w:t>Hemorragia:</w:t>
      </w:r>
    </w:p>
    <w:p w14:paraId="20EBE8EB" w14:textId="77777777" w:rsidR="00BF4D9C" w:rsidRPr="000718D0" w:rsidRDefault="00373F6F" w:rsidP="00373F6F">
      <w:pPr>
        <w:rPr>
          <w:sz w:val="18"/>
          <w:szCs w:val="18"/>
        </w:rPr>
      </w:pPr>
      <w:r w:rsidRPr="000718D0">
        <w:rPr>
          <w:sz w:val="18"/>
          <w:szCs w:val="18"/>
        </w:rPr>
        <w:t>mínima (&lt;50 m</w:t>
      </w:r>
      <w:r w:rsidR="00BF4D9C" w:rsidRPr="000718D0">
        <w:rPr>
          <w:sz w:val="18"/>
          <w:szCs w:val="18"/>
        </w:rPr>
        <w:t>L</w:t>
      </w:r>
      <w:r w:rsidRPr="000718D0">
        <w:rPr>
          <w:sz w:val="18"/>
          <w:szCs w:val="18"/>
        </w:rPr>
        <w:t>)</w:t>
      </w:r>
    </w:p>
    <w:p w14:paraId="709EA30C" w14:textId="080063C3" w:rsidR="00373F6F" w:rsidRPr="000718D0" w:rsidRDefault="00373F6F" w:rsidP="00373F6F">
      <w:pPr>
        <w:rPr>
          <w:sz w:val="18"/>
          <w:szCs w:val="18"/>
        </w:rPr>
      </w:pPr>
      <w:r w:rsidRPr="000718D0">
        <w:rPr>
          <w:sz w:val="18"/>
          <w:szCs w:val="18"/>
        </w:rPr>
        <w:t>importante (&gt;50 m</w:t>
      </w:r>
      <w:r w:rsidR="00BF4D9C" w:rsidRPr="000718D0">
        <w:rPr>
          <w:sz w:val="18"/>
          <w:szCs w:val="18"/>
        </w:rPr>
        <w:t>L</w:t>
      </w:r>
      <w:r w:rsidRPr="000718D0">
        <w:rPr>
          <w:sz w:val="18"/>
          <w:szCs w:val="18"/>
        </w:rPr>
        <w:t>)</w:t>
      </w:r>
    </w:p>
    <w:p w14:paraId="136EAE46" w14:textId="77777777" w:rsidR="00BF4D9C" w:rsidRPr="000718D0" w:rsidRDefault="00373F6F" w:rsidP="00373F6F">
      <w:pPr>
        <w:rPr>
          <w:sz w:val="18"/>
          <w:szCs w:val="18"/>
        </w:rPr>
      </w:pPr>
      <w:r w:rsidRPr="000718D0">
        <w:rPr>
          <w:sz w:val="18"/>
          <w:szCs w:val="18"/>
        </w:rPr>
        <w:t>Estrés y ansiedad:</w:t>
      </w:r>
    </w:p>
    <w:p w14:paraId="7FB50E52" w14:textId="17997AE2" w:rsidR="00BF4D9C" w:rsidRPr="000718D0" w:rsidRDefault="00BF4D9C" w:rsidP="00373F6F">
      <w:pPr>
        <w:rPr>
          <w:sz w:val="18"/>
          <w:szCs w:val="18"/>
        </w:rPr>
      </w:pPr>
      <w:r w:rsidRPr="000718D0">
        <w:rPr>
          <w:sz w:val="18"/>
          <w:szCs w:val="18"/>
        </w:rPr>
        <w:t>B</w:t>
      </w:r>
      <w:r w:rsidR="00373F6F" w:rsidRPr="000718D0">
        <w:rPr>
          <w:sz w:val="18"/>
          <w:szCs w:val="18"/>
        </w:rPr>
        <w:t>ajo</w:t>
      </w:r>
    </w:p>
    <w:p w14:paraId="40601F5C" w14:textId="0DA18F60" w:rsidR="00BF4D9C" w:rsidRPr="000718D0" w:rsidRDefault="00BF4D9C" w:rsidP="00373F6F">
      <w:pPr>
        <w:rPr>
          <w:sz w:val="18"/>
          <w:szCs w:val="18"/>
        </w:rPr>
      </w:pPr>
      <w:r w:rsidRPr="000718D0">
        <w:rPr>
          <w:sz w:val="18"/>
          <w:szCs w:val="18"/>
        </w:rPr>
        <w:t>M</w:t>
      </w:r>
      <w:r w:rsidR="00373F6F" w:rsidRPr="000718D0">
        <w:rPr>
          <w:sz w:val="18"/>
          <w:szCs w:val="18"/>
        </w:rPr>
        <w:t>edio</w:t>
      </w:r>
    </w:p>
    <w:p w14:paraId="10E1EBD0" w14:textId="2808949C" w:rsidR="00373F6F" w:rsidRPr="000718D0" w:rsidRDefault="00BF4D9C" w:rsidP="00373F6F">
      <w:pPr>
        <w:rPr>
          <w:sz w:val="18"/>
          <w:szCs w:val="18"/>
        </w:rPr>
      </w:pPr>
      <w:r w:rsidRPr="000718D0">
        <w:rPr>
          <w:sz w:val="18"/>
          <w:szCs w:val="18"/>
        </w:rPr>
        <w:t>A</w:t>
      </w:r>
      <w:r w:rsidR="00373F6F" w:rsidRPr="000718D0">
        <w:rPr>
          <w:sz w:val="18"/>
          <w:szCs w:val="18"/>
        </w:rPr>
        <w:t>lto</w:t>
      </w:r>
    </w:p>
    <w:p w14:paraId="5F2F4956" w14:textId="0F49A63E" w:rsidR="00373F6F" w:rsidRPr="000718D0" w:rsidRDefault="00373F6F" w:rsidP="00373F6F">
      <w:pPr>
        <w:rPr>
          <w:sz w:val="18"/>
          <w:szCs w:val="18"/>
        </w:rPr>
      </w:pPr>
      <w:r w:rsidRPr="000718D0">
        <w:rPr>
          <w:sz w:val="18"/>
          <w:szCs w:val="18"/>
        </w:rPr>
        <w:t>Firma del odontólogo</w:t>
      </w:r>
      <w:r w:rsidR="00AD5262">
        <w:rPr>
          <w:sz w:val="18"/>
          <w:szCs w:val="18"/>
        </w:rPr>
        <w:t xml:space="preserve">               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Fecha</w:t>
      </w:r>
    </w:p>
    <w:p w14:paraId="5BB7D6B6" w14:textId="77777777" w:rsidR="00373F6F" w:rsidRPr="000718D0" w:rsidRDefault="00373F6F" w:rsidP="00373F6F">
      <w:pPr>
        <w:rPr>
          <w:b/>
          <w:bCs/>
          <w:sz w:val="18"/>
          <w:szCs w:val="18"/>
        </w:rPr>
      </w:pPr>
      <w:r w:rsidRPr="000718D0">
        <w:rPr>
          <w:b/>
          <w:bCs/>
          <w:sz w:val="18"/>
          <w:szCs w:val="18"/>
        </w:rPr>
        <w:t>RESPUESTA DEL MÉDICO</w:t>
      </w:r>
    </w:p>
    <w:p w14:paraId="36B4F629" w14:textId="405E64B2" w:rsidR="00373F6F" w:rsidRPr="000718D0" w:rsidRDefault="00373F6F" w:rsidP="00373F6F">
      <w:pPr>
        <w:rPr>
          <w:sz w:val="18"/>
          <w:szCs w:val="18"/>
        </w:rPr>
      </w:pPr>
      <w:r w:rsidRPr="000718D0">
        <w:rPr>
          <w:sz w:val="18"/>
          <w:szCs w:val="18"/>
        </w:rPr>
        <w:t>Por favor,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informe acerca de la necesidad del paciente de recibir profilaxis antibiótica, el estado cardiovascular actual, el estado de su coagulación y los antecedentes y el estado de las enfermedades infecciosas.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Por lo general,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la anestesia local se obtiene con</w:t>
      </w:r>
      <w:r w:rsidR="0029227F" w:rsidRPr="000718D0">
        <w:rPr>
          <w:sz w:val="18"/>
          <w:szCs w:val="18"/>
        </w:rPr>
        <w:t xml:space="preserve"> </w:t>
      </w:r>
      <w:proofErr w:type="spellStart"/>
      <w:r w:rsidRPr="000718D0">
        <w:rPr>
          <w:sz w:val="18"/>
          <w:szCs w:val="18"/>
        </w:rPr>
        <w:t>lidocalna</w:t>
      </w:r>
      <w:proofErr w:type="spellEnd"/>
      <w:r w:rsidRPr="000718D0">
        <w:rPr>
          <w:sz w:val="18"/>
          <w:szCs w:val="18"/>
        </w:rPr>
        <w:t xml:space="preserve"> al 2%, epinefrina al 1:100.000.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En algunas intervenciones quirúrgicas la concentración de epinefrina puede elevarse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a 1 :50.000 con fines hemostáticos.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La dosis de epinefrina NUNCA excede 0,2 mg en total.</w:t>
      </w:r>
    </w:p>
    <w:p w14:paraId="57574DEC" w14:textId="77777777" w:rsidR="00373F6F" w:rsidRPr="000718D0" w:rsidRDefault="00373F6F" w:rsidP="00373F6F">
      <w:pPr>
        <w:rPr>
          <w:sz w:val="18"/>
          <w:szCs w:val="18"/>
        </w:rPr>
      </w:pPr>
      <w:r w:rsidRPr="000718D0">
        <w:rPr>
          <w:sz w:val="18"/>
          <w:szCs w:val="18"/>
        </w:rPr>
        <w:t>SEÑALE TODO LO QUE SEA DE APLICACIÓN</w:t>
      </w:r>
    </w:p>
    <w:p w14:paraId="1D5AD2E8" w14:textId="45FD6255" w:rsidR="00373F6F" w:rsidRPr="000718D0" w:rsidRDefault="00373F6F" w:rsidP="00373F6F">
      <w:pPr>
        <w:rPr>
          <w:sz w:val="18"/>
          <w:szCs w:val="18"/>
        </w:rPr>
      </w:pPr>
      <w:r w:rsidRPr="000718D0">
        <w:rPr>
          <w:sz w:val="18"/>
          <w:szCs w:val="18"/>
        </w:rPr>
        <w:t>PUEDE REALIZAR el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tratamiento dental;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NO es necesario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adoptar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precauciones especiales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y NO</w:t>
      </w:r>
      <w:r w:rsidR="008B1568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es necesario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instaurar profilaxis</w:t>
      </w:r>
      <w:r w:rsidR="0029227F" w:rsidRPr="000718D0">
        <w:rPr>
          <w:sz w:val="18"/>
          <w:szCs w:val="18"/>
        </w:rPr>
        <w:t xml:space="preserve"> </w:t>
      </w:r>
      <w:proofErr w:type="spellStart"/>
      <w:r w:rsidRPr="000718D0">
        <w:rPr>
          <w:sz w:val="18"/>
          <w:szCs w:val="18"/>
        </w:rPr>
        <w:t>antíblótlca</w:t>
      </w:r>
      <w:proofErr w:type="spellEnd"/>
      <w:r w:rsidRPr="000718D0">
        <w:rPr>
          <w:sz w:val="18"/>
          <w:szCs w:val="18"/>
        </w:rPr>
        <w:t>"</w:t>
      </w:r>
    </w:p>
    <w:p w14:paraId="4F4B370F" w14:textId="65D833EC" w:rsidR="00373F6F" w:rsidRPr="000718D0" w:rsidRDefault="00373F6F" w:rsidP="00373F6F">
      <w:pPr>
        <w:rPr>
          <w:sz w:val="18"/>
          <w:szCs w:val="18"/>
        </w:rPr>
      </w:pPr>
      <w:r w:rsidRPr="000718D0">
        <w:rPr>
          <w:sz w:val="18"/>
          <w:szCs w:val="18"/>
        </w:rPr>
        <w:lastRenderedPageBreak/>
        <w:t>Según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las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recomendaciones actuales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de la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American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 xml:space="preserve">Heart </w:t>
      </w:r>
      <w:proofErr w:type="spellStart"/>
      <w:r w:rsidRPr="000718D0">
        <w:rPr>
          <w:sz w:val="18"/>
          <w:szCs w:val="18"/>
        </w:rPr>
        <w:t>Association</w:t>
      </w:r>
      <w:proofErr w:type="spellEnd"/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y/o de la American</w:t>
      </w:r>
      <w:r w:rsidR="0029227F" w:rsidRPr="000718D0">
        <w:rPr>
          <w:sz w:val="18"/>
          <w:szCs w:val="18"/>
        </w:rPr>
        <w:t xml:space="preserve"> </w:t>
      </w:r>
      <w:proofErr w:type="spellStart"/>
      <w:r w:rsidRPr="000718D0">
        <w:rPr>
          <w:sz w:val="18"/>
          <w:szCs w:val="18"/>
        </w:rPr>
        <w:t>Academy</w:t>
      </w:r>
      <w:proofErr w:type="spellEnd"/>
      <w:r w:rsidRPr="000718D0">
        <w:rPr>
          <w:sz w:val="18"/>
          <w:szCs w:val="18"/>
        </w:rPr>
        <w:t xml:space="preserve"> </w:t>
      </w:r>
      <w:proofErr w:type="spellStart"/>
      <w:r w:rsidRPr="000718D0">
        <w:rPr>
          <w:sz w:val="18"/>
          <w:szCs w:val="18"/>
        </w:rPr>
        <w:t>of</w:t>
      </w:r>
      <w:proofErr w:type="spellEnd"/>
      <w:r w:rsidRPr="000718D0">
        <w:rPr>
          <w:sz w:val="18"/>
          <w:szCs w:val="18"/>
        </w:rPr>
        <w:t xml:space="preserve"> </w:t>
      </w:r>
      <w:proofErr w:type="spellStart"/>
      <w:r w:rsidRPr="000718D0">
        <w:rPr>
          <w:sz w:val="18"/>
          <w:szCs w:val="18"/>
        </w:rPr>
        <w:t>Orthopecic</w:t>
      </w:r>
      <w:proofErr w:type="spellEnd"/>
      <w:r w:rsidRPr="000718D0">
        <w:rPr>
          <w:sz w:val="18"/>
          <w:szCs w:val="18"/>
        </w:rPr>
        <w:t xml:space="preserve"> </w:t>
      </w:r>
      <w:proofErr w:type="spellStart"/>
      <w:r w:rsidRPr="000718D0">
        <w:rPr>
          <w:sz w:val="18"/>
          <w:szCs w:val="18"/>
        </w:rPr>
        <w:t>Surgeons</w:t>
      </w:r>
      <w:proofErr w:type="spellEnd"/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ES necesario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instaurar profilaxis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antibiótica para realizar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el tratamiento dental.</w:t>
      </w:r>
    </w:p>
    <w:p w14:paraId="138C2BAB" w14:textId="20D47124" w:rsidR="00373F6F" w:rsidRPr="000718D0" w:rsidRDefault="00373F6F" w:rsidP="00373F6F">
      <w:pPr>
        <w:rPr>
          <w:sz w:val="18"/>
          <w:szCs w:val="18"/>
        </w:rPr>
      </w:pPr>
      <w:r w:rsidRPr="000718D0">
        <w:rPr>
          <w:sz w:val="18"/>
          <w:szCs w:val="18"/>
        </w:rPr>
        <w:t>Son necesarias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otras precauciones (enumérelas,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por favor):</w:t>
      </w:r>
    </w:p>
    <w:p w14:paraId="66813360" w14:textId="77777777" w:rsidR="008B1568" w:rsidRPr="000718D0" w:rsidRDefault="00373F6F" w:rsidP="00373F6F">
      <w:pPr>
        <w:rPr>
          <w:sz w:val="18"/>
          <w:szCs w:val="18"/>
        </w:rPr>
      </w:pPr>
      <w:r w:rsidRPr="000718D0">
        <w:rPr>
          <w:sz w:val="18"/>
          <w:szCs w:val="18"/>
        </w:rPr>
        <w:t>NO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realice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el tratamiento (por favor,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explique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el motivo)</w:t>
      </w:r>
    </w:p>
    <w:p w14:paraId="14D22ADE" w14:textId="059CDBC5" w:rsidR="00373F6F" w:rsidRPr="000718D0" w:rsidRDefault="00373F6F" w:rsidP="00373F6F">
      <w:pPr>
        <w:rPr>
          <w:sz w:val="18"/>
          <w:szCs w:val="18"/>
        </w:rPr>
      </w:pPr>
      <w:r w:rsidRPr="000718D0">
        <w:rPr>
          <w:sz w:val="18"/>
          <w:szCs w:val="18"/>
        </w:rPr>
        <w:t>El</w:t>
      </w:r>
      <w:r w:rsidR="008B1568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tratamiento puede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realizarse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el día (fecha)</w:t>
      </w:r>
    </w:p>
    <w:p w14:paraId="2421203E" w14:textId="63280B40" w:rsidR="00373F6F" w:rsidRPr="000718D0" w:rsidRDefault="00373F6F" w:rsidP="00373F6F">
      <w:pPr>
        <w:rPr>
          <w:sz w:val="18"/>
          <w:szCs w:val="18"/>
        </w:rPr>
      </w:pPr>
      <w:r w:rsidRPr="000718D0">
        <w:rPr>
          <w:sz w:val="18"/>
          <w:szCs w:val="18"/>
        </w:rPr>
        <w:t>El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paciente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presenta las siguientes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enfermedades infecciosas:</w:t>
      </w:r>
    </w:p>
    <w:p w14:paraId="40AF14D3" w14:textId="77777777" w:rsidR="005F74DC" w:rsidRPr="000718D0" w:rsidRDefault="00373F6F" w:rsidP="00373F6F">
      <w:pPr>
        <w:rPr>
          <w:sz w:val="18"/>
          <w:szCs w:val="18"/>
        </w:rPr>
      </w:pPr>
      <w:r w:rsidRPr="000718D0">
        <w:rPr>
          <w:sz w:val="18"/>
          <w:szCs w:val="18"/>
        </w:rPr>
        <w:t>SIDA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(por favor,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aporte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los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resultados actuales</w:t>
      </w:r>
      <w:r w:rsidR="005F74DC" w:rsidRPr="000718D0">
        <w:rPr>
          <w:sz w:val="18"/>
          <w:szCs w:val="18"/>
        </w:rPr>
        <w:t>)</w:t>
      </w:r>
    </w:p>
    <w:p w14:paraId="25DEA053" w14:textId="17BEC735" w:rsidR="00373F6F" w:rsidRPr="000718D0" w:rsidRDefault="00373F6F" w:rsidP="00373F6F">
      <w:pPr>
        <w:rPr>
          <w:sz w:val="18"/>
          <w:szCs w:val="18"/>
        </w:rPr>
      </w:pPr>
      <w:r w:rsidRPr="000718D0">
        <w:rPr>
          <w:sz w:val="18"/>
          <w:szCs w:val="18"/>
        </w:rPr>
        <w:t>Hepatitis,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tipo</w:t>
      </w:r>
      <w:r w:rsidRPr="000718D0">
        <w:rPr>
          <w:sz w:val="18"/>
          <w:szCs w:val="18"/>
        </w:rPr>
        <w:tab/>
        <w:t>(aguda/portador)</w:t>
      </w:r>
    </w:p>
    <w:p w14:paraId="7D16B82A" w14:textId="77777777" w:rsidR="005F74DC" w:rsidRPr="000718D0" w:rsidRDefault="00373F6F" w:rsidP="00373F6F">
      <w:pPr>
        <w:rPr>
          <w:sz w:val="18"/>
          <w:szCs w:val="18"/>
        </w:rPr>
      </w:pPr>
      <w:r w:rsidRPr="000718D0">
        <w:rPr>
          <w:sz w:val="18"/>
          <w:szCs w:val="18"/>
        </w:rPr>
        <w:t>de los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datos de laboratorio)</w:t>
      </w:r>
    </w:p>
    <w:p w14:paraId="68B953A9" w14:textId="137B3169" w:rsidR="00373F6F" w:rsidRPr="000718D0" w:rsidRDefault="00373F6F" w:rsidP="00373F6F">
      <w:pPr>
        <w:rPr>
          <w:sz w:val="18"/>
          <w:szCs w:val="18"/>
        </w:rPr>
      </w:pPr>
      <w:r w:rsidRPr="000718D0">
        <w:rPr>
          <w:sz w:val="18"/>
          <w:szCs w:val="18"/>
        </w:rPr>
        <w:t>Otra (detalle)</w:t>
      </w:r>
    </w:p>
    <w:p w14:paraId="28CB6D7C" w14:textId="78233D37" w:rsidR="00373F6F" w:rsidRPr="000718D0" w:rsidRDefault="00373F6F" w:rsidP="00373F6F">
      <w:pPr>
        <w:rPr>
          <w:sz w:val="18"/>
          <w:szCs w:val="18"/>
        </w:rPr>
      </w:pPr>
      <w:r w:rsidRPr="000718D0">
        <w:rPr>
          <w:sz w:val="18"/>
          <w:szCs w:val="18"/>
        </w:rPr>
        <w:t>TB (PPD+/activa)</w:t>
      </w:r>
    </w:p>
    <w:p w14:paraId="1F3407E3" w14:textId="7AF07065" w:rsidR="00373F6F" w:rsidRPr="000718D0" w:rsidRDefault="00373F6F" w:rsidP="00373F6F">
      <w:pPr>
        <w:rPr>
          <w:sz w:val="18"/>
          <w:szCs w:val="18"/>
        </w:rPr>
      </w:pPr>
      <w:r w:rsidRPr="000718D0">
        <w:rPr>
          <w:sz w:val="18"/>
          <w:szCs w:val="18"/>
        </w:rPr>
        <w:t>Se adjunta la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información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solicitada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de importancia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médica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y de las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pruebas</w:t>
      </w:r>
      <w:r w:rsidR="0029227F" w:rsidRPr="000718D0">
        <w:rPr>
          <w:sz w:val="18"/>
          <w:szCs w:val="18"/>
        </w:rPr>
        <w:t xml:space="preserve"> </w:t>
      </w:r>
      <w:r w:rsidRPr="000718D0">
        <w:rPr>
          <w:sz w:val="18"/>
          <w:szCs w:val="18"/>
        </w:rPr>
        <w:t>de laboratorio.</w:t>
      </w:r>
    </w:p>
    <w:p w14:paraId="2A1F6123" w14:textId="6C39E40F" w:rsidR="00373F6F" w:rsidRDefault="00373F6F" w:rsidP="00373F6F"/>
    <w:p w14:paraId="0AC7962E" w14:textId="3E6BFAF5" w:rsidR="005F74DC" w:rsidRPr="00BF4D9C" w:rsidRDefault="005F74DC" w:rsidP="00373F6F">
      <w:pPr>
        <w:rPr>
          <w:b/>
          <w:bCs/>
        </w:rPr>
      </w:pPr>
      <w:r w:rsidRPr="00BF4D9C">
        <w:rPr>
          <w:b/>
          <w:bCs/>
        </w:rPr>
        <w:t>Clasificación ASA</w:t>
      </w:r>
    </w:p>
    <w:p w14:paraId="205C333F" w14:textId="5F34B2FE" w:rsidR="00373F6F" w:rsidRDefault="00373F6F" w:rsidP="00373F6F">
      <w:r>
        <w:t>En la descripción de las categorías</w:t>
      </w:r>
      <w:r w:rsidR="0029227F">
        <w:t xml:space="preserve"> </w:t>
      </w:r>
      <w:r>
        <w:t>ASA que se expone</w:t>
      </w:r>
      <w:r w:rsidR="0029227F">
        <w:t xml:space="preserve"> </w:t>
      </w:r>
      <w:r>
        <w:t>a continuación, el término</w:t>
      </w:r>
      <w:r w:rsidR="0029227F">
        <w:t xml:space="preserve"> </w:t>
      </w:r>
      <w:r>
        <w:t>actividad normal o habitual se utiliza junto con el término dificultad. Las definiciones de dichos términos</w:t>
      </w:r>
      <w:r w:rsidR="0029227F">
        <w:t xml:space="preserve"> </w:t>
      </w:r>
      <w:r>
        <w:t>son las siguientes: la actividad</w:t>
      </w:r>
      <w:r w:rsidR="0029227F">
        <w:t xml:space="preserve"> </w:t>
      </w:r>
      <w:r>
        <w:t>normal o habitual se define como la capacidad</w:t>
      </w:r>
      <w:r w:rsidR="0029227F">
        <w:t xml:space="preserve"> </w:t>
      </w:r>
      <w:r>
        <w:t>de subir un tramo</w:t>
      </w:r>
      <w:r w:rsidR="0029227F">
        <w:t xml:space="preserve"> </w:t>
      </w:r>
      <w:r>
        <w:t>de una escalera o caminar dos manzanas; el término</w:t>
      </w:r>
      <w:r w:rsidR="0029227F">
        <w:t xml:space="preserve"> </w:t>
      </w:r>
      <w:r>
        <w:t>dificultad se define como la fatiga excesiva, la falta de aliento o el dolor torácico. En la figura 1 O- 7 se ilustra el sistema de clasificación ASA basado en la capacidad para subir un tramo</w:t>
      </w:r>
      <w:r w:rsidR="0029227F">
        <w:t xml:space="preserve"> </w:t>
      </w:r>
      <w:r>
        <w:t>de una escalera.</w:t>
      </w:r>
    </w:p>
    <w:p w14:paraId="476E2812" w14:textId="77777777" w:rsidR="00373F6F" w:rsidRPr="00BF4D9C" w:rsidRDefault="00373F6F" w:rsidP="00373F6F">
      <w:pPr>
        <w:rPr>
          <w:b/>
          <w:bCs/>
        </w:rPr>
      </w:pPr>
      <w:r w:rsidRPr="00BF4D9C">
        <w:rPr>
          <w:b/>
          <w:bCs/>
        </w:rPr>
        <w:t>ASA 1</w:t>
      </w:r>
    </w:p>
    <w:p w14:paraId="006ED4D4" w14:textId="7096BF48" w:rsidR="00373F6F" w:rsidRDefault="00373F6F" w:rsidP="00373F6F">
      <w:r>
        <w:t>El paciente de la categoría ASA 1</w:t>
      </w:r>
      <w:r w:rsidR="0029227F">
        <w:t xml:space="preserve"> </w:t>
      </w:r>
      <w:r>
        <w:t>se define</w:t>
      </w:r>
      <w:r w:rsidR="0029227F">
        <w:t xml:space="preserve"> </w:t>
      </w:r>
      <w:r>
        <w:t>como</w:t>
      </w:r>
      <w:r w:rsidR="0029227F">
        <w:t xml:space="preserve"> </w:t>
      </w:r>
      <w:r>
        <w:t>normal y sano. Tras revisar la información disponible, el odontólogo determina</w:t>
      </w:r>
      <w:r w:rsidR="0029227F">
        <w:t xml:space="preserve"> </w:t>
      </w:r>
      <w:r>
        <w:t>que el corazón, los pulmones, el hígado, los riñones y el sistema nervioso</w:t>
      </w:r>
      <w:r w:rsidR="0029227F">
        <w:t xml:space="preserve"> </w:t>
      </w:r>
      <w:r>
        <w:t>central se encuentran sanos y que la presión</w:t>
      </w:r>
      <w:r w:rsidR="0029227F">
        <w:t xml:space="preserve"> </w:t>
      </w:r>
      <w:r>
        <w:t>arterial es inferior</w:t>
      </w:r>
      <w:r w:rsidR="0029227F">
        <w:t xml:space="preserve"> </w:t>
      </w:r>
      <w:r>
        <w:t>a 140/90 milímetros de mercurio. El paciente no presenta una</w:t>
      </w:r>
      <w:r w:rsidR="0029227F">
        <w:t xml:space="preserve"> </w:t>
      </w:r>
      <w:r>
        <w:t>fobia</w:t>
      </w:r>
      <w:r w:rsidR="0029227F">
        <w:t xml:space="preserve"> </w:t>
      </w:r>
      <w:r>
        <w:t>excesiva y es menor de</w:t>
      </w:r>
      <w:r w:rsidR="00BF4D9C">
        <w:t xml:space="preserve"> </w:t>
      </w:r>
      <w:r>
        <w:t>60 años. El paciente de la categoría ASA 1</w:t>
      </w:r>
      <w:r w:rsidR="0029227F">
        <w:t xml:space="preserve"> </w:t>
      </w:r>
      <w:r>
        <w:t>es un candidato excelente para someterse a una intervención quirúrgica o a un tratamiento dental electivo, con un riesgo mínimo</w:t>
      </w:r>
      <w:r w:rsidR="0029227F">
        <w:t xml:space="preserve"> </w:t>
      </w:r>
      <w:r>
        <w:t>de sufrir una reacción médica adversa durante</w:t>
      </w:r>
      <w:r w:rsidR="0029227F">
        <w:t xml:space="preserve"> </w:t>
      </w:r>
      <w:r>
        <w:t>el tratamiento.</w:t>
      </w:r>
    </w:p>
    <w:p w14:paraId="6760D94F" w14:textId="77777777" w:rsidR="00373F6F" w:rsidRPr="00BF4D9C" w:rsidRDefault="00373F6F" w:rsidP="00373F6F">
      <w:pPr>
        <w:rPr>
          <w:b/>
          <w:bCs/>
        </w:rPr>
      </w:pPr>
      <w:r w:rsidRPr="00BF4D9C">
        <w:rPr>
          <w:b/>
          <w:bCs/>
        </w:rPr>
        <w:t>ASA2</w:t>
      </w:r>
    </w:p>
    <w:p w14:paraId="6F94AB09" w14:textId="24B56D01" w:rsidR="00373F6F" w:rsidRDefault="00373F6F" w:rsidP="00373F6F">
      <w:r>
        <w:t>Los pacientes de la categoría ASA</w:t>
      </w:r>
      <w:r w:rsidR="0029227F">
        <w:t xml:space="preserve"> </w:t>
      </w:r>
      <w:r>
        <w:t>2 padecen una enfermedad sistémica leve o son pacientes sanos</w:t>
      </w:r>
      <w:r w:rsidR="0029227F">
        <w:t xml:space="preserve"> </w:t>
      </w:r>
      <w:r>
        <w:t>(ASA 1) que presentan miedo y ansiedad extrema hacia la odontología o tienen más de</w:t>
      </w:r>
      <w:r w:rsidR="00BF4D9C">
        <w:t xml:space="preserve"> </w:t>
      </w:r>
      <w:r>
        <w:t>60 años. Los pacientes de la categoría ASA 2 por lo general toleran algo peor el estrés que los pacientes de la categoría ASA l; sin embargo, presentan un riesgo mínimo</w:t>
      </w:r>
      <w:r w:rsidR="0029227F">
        <w:t xml:space="preserve"> </w:t>
      </w:r>
      <w:r>
        <w:t>ante un tratamiento dental. Una clasificación</w:t>
      </w:r>
      <w:r w:rsidR="0029227F">
        <w:t xml:space="preserve"> </w:t>
      </w:r>
      <w:r>
        <w:t>ASA 2 representa una luz amarilla para el odontólogo</w:t>
      </w:r>
      <w:r w:rsidR="0029227F">
        <w:t xml:space="preserve"> </w:t>
      </w:r>
      <w:r>
        <w:t>(proceda con precaución). El tratamiento</w:t>
      </w:r>
      <w:r w:rsidR="0029227F">
        <w:t xml:space="preserve"> </w:t>
      </w:r>
      <w:r>
        <w:t>dental electivo es posible con un aumento</w:t>
      </w:r>
      <w:r w:rsidR="0029227F">
        <w:t xml:space="preserve"> </w:t>
      </w:r>
      <w:r>
        <w:t>del riesgo mínimo</w:t>
      </w:r>
      <w:r w:rsidR="0029227F">
        <w:t xml:space="preserve"> </w:t>
      </w:r>
      <w:r>
        <w:t>para el paciente durante</w:t>
      </w:r>
      <w:r w:rsidR="0029227F">
        <w:t xml:space="preserve"> </w:t>
      </w:r>
      <w:r>
        <w:t>el tratamiento. Sin embargo, el odontólogo puede considerar alguna modificación del mismo.</w:t>
      </w:r>
    </w:p>
    <w:p w14:paraId="00F52932" w14:textId="77777777" w:rsidR="00373F6F" w:rsidRPr="00BF4D9C" w:rsidRDefault="00373F6F" w:rsidP="00373F6F">
      <w:pPr>
        <w:rPr>
          <w:b/>
          <w:bCs/>
        </w:rPr>
      </w:pPr>
      <w:r w:rsidRPr="00BF4D9C">
        <w:rPr>
          <w:b/>
          <w:bCs/>
        </w:rPr>
        <w:t>ASA3</w:t>
      </w:r>
    </w:p>
    <w:p w14:paraId="583A09AD" w14:textId="63095D71" w:rsidR="00E35EDA" w:rsidRDefault="00373F6F" w:rsidP="00373F6F">
      <w:r>
        <w:t>El paciente de la categoría ASA</w:t>
      </w:r>
      <w:r w:rsidR="0029227F">
        <w:t xml:space="preserve"> </w:t>
      </w:r>
      <w:r>
        <w:t>3 sufre una enfermedad</w:t>
      </w:r>
      <w:r w:rsidR="0029227F">
        <w:t xml:space="preserve"> </w:t>
      </w:r>
      <w:r>
        <w:t>sistémica grave que limita</w:t>
      </w:r>
      <w:r w:rsidR="0029227F">
        <w:t xml:space="preserve"> </w:t>
      </w:r>
      <w:r>
        <w:t>su actividad, pero no le incapacita. El paciente de la categoría ASA</w:t>
      </w:r>
      <w:r w:rsidR="0029227F">
        <w:t xml:space="preserve"> </w:t>
      </w:r>
      <w:r>
        <w:t>3 no muestra</w:t>
      </w:r>
      <w:r w:rsidR="0029227F">
        <w:t xml:space="preserve"> </w:t>
      </w:r>
      <w:r>
        <w:t>en reposo signos o</w:t>
      </w:r>
      <w:r w:rsidR="00BF4D9C">
        <w:t xml:space="preserve"> </w:t>
      </w:r>
      <w:r>
        <w:lastRenderedPageBreak/>
        <w:t>síntomas</w:t>
      </w:r>
      <w:r w:rsidR="0029227F">
        <w:t xml:space="preserve"> </w:t>
      </w:r>
      <w:r>
        <w:t>de dificultad</w:t>
      </w:r>
      <w:r w:rsidR="0029227F">
        <w:t xml:space="preserve"> </w:t>
      </w:r>
      <w:r>
        <w:t>(como fatiga excesiva, falta de aliento o dolor</w:t>
      </w:r>
      <w:r w:rsidR="0029227F">
        <w:t xml:space="preserve"> </w:t>
      </w:r>
      <w:r>
        <w:t>torácico); sin embargo, ante una</w:t>
      </w:r>
      <w:r w:rsidR="0029227F">
        <w:t xml:space="preserve"> </w:t>
      </w:r>
      <w:r>
        <w:t>situación</w:t>
      </w:r>
      <w:r w:rsidR="0029227F">
        <w:t xml:space="preserve"> </w:t>
      </w:r>
      <w:r>
        <w:t>de estrés fisiológico o psicológico, aparecen dichos signos y síntomas. Un ejemplo es el paciente con angina que no sufre dolor mientras</w:t>
      </w:r>
    </w:p>
    <w:sectPr w:rsidR="00E35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D4F43"/>
    <w:multiLevelType w:val="hybridMultilevel"/>
    <w:tmpl w:val="FAEE37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E234C"/>
    <w:multiLevelType w:val="hybridMultilevel"/>
    <w:tmpl w:val="9334C1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E6CE7"/>
    <w:multiLevelType w:val="hybridMultilevel"/>
    <w:tmpl w:val="3EB8A0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B4221"/>
    <w:multiLevelType w:val="hybridMultilevel"/>
    <w:tmpl w:val="E274F930"/>
    <w:lvl w:ilvl="0" w:tplc="5996554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945A4"/>
    <w:multiLevelType w:val="hybridMultilevel"/>
    <w:tmpl w:val="C80874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F3DEE"/>
    <w:multiLevelType w:val="hybridMultilevel"/>
    <w:tmpl w:val="2CAABB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84075"/>
    <w:multiLevelType w:val="hybridMultilevel"/>
    <w:tmpl w:val="35F435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D3395"/>
    <w:multiLevelType w:val="hybridMultilevel"/>
    <w:tmpl w:val="1C88ED0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D1ED9"/>
    <w:multiLevelType w:val="hybridMultilevel"/>
    <w:tmpl w:val="AC2822D2"/>
    <w:lvl w:ilvl="0" w:tplc="9DD210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493989">
    <w:abstractNumId w:val="3"/>
  </w:num>
  <w:num w:numId="2" w16cid:durableId="619725199">
    <w:abstractNumId w:val="8"/>
  </w:num>
  <w:num w:numId="3" w16cid:durableId="1633752402">
    <w:abstractNumId w:val="2"/>
  </w:num>
  <w:num w:numId="4" w16cid:durableId="1940478898">
    <w:abstractNumId w:val="1"/>
  </w:num>
  <w:num w:numId="5" w16cid:durableId="1610165325">
    <w:abstractNumId w:val="5"/>
  </w:num>
  <w:num w:numId="6" w16cid:durableId="905336622">
    <w:abstractNumId w:val="4"/>
  </w:num>
  <w:num w:numId="7" w16cid:durableId="1122655403">
    <w:abstractNumId w:val="7"/>
  </w:num>
  <w:num w:numId="8" w16cid:durableId="1302147798">
    <w:abstractNumId w:val="0"/>
  </w:num>
  <w:num w:numId="9" w16cid:durableId="14819176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6F"/>
    <w:rsid w:val="00004589"/>
    <w:rsid w:val="00006743"/>
    <w:rsid w:val="00011AC9"/>
    <w:rsid w:val="00030C67"/>
    <w:rsid w:val="00034E25"/>
    <w:rsid w:val="000370C1"/>
    <w:rsid w:val="0004466B"/>
    <w:rsid w:val="000513F4"/>
    <w:rsid w:val="0005393F"/>
    <w:rsid w:val="000718D0"/>
    <w:rsid w:val="0007328F"/>
    <w:rsid w:val="0007522F"/>
    <w:rsid w:val="00075B9E"/>
    <w:rsid w:val="000A5CDE"/>
    <w:rsid w:val="000C7FA7"/>
    <w:rsid w:val="000E59ED"/>
    <w:rsid w:val="0012522B"/>
    <w:rsid w:val="00132812"/>
    <w:rsid w:val="00134D8D"/>
    <w:rsid w:val="001477D1"/>
    <w:rsid w:val="001B7EF5"/>
    <w:rsid w:val="001C450B"/>
    <w:rsid w:val="001C618A"/>
    <w:rsid w:val="001D642B"/>
    <w:rsid w:val="001F6D54"/>
    <w:rsid w:val="00206C54"/>
    <w:rsid w:val="00232A32"/>
    <w:rsid w:val="002438FC"/>
    <w:rsid w:val="0024663E"/>
    <w:rsid w:val="0025778D"/>
    <w:rsid w:val="00280D6F"/>
    <w:rsid w:val="0029227F"/>
    <w:rsid w:val="002933D2"/>
    <w:rsid w:val="00296B6B"/>
    <w:rsid w:val="002A223D"/>
    <w:rsid w:val="002D1F6A"/>
    <w:rsid w:val="002E0527"/>
    <w:rsid w:val="002F16DC"/>
    <w:rsid w:val="002F2261"/>
    <w:rsid w:val="002F3540"/>
    <w:rsid w:val="003357F6"/>
    <w:rsid w:val="00373F6F"/>
    <w:rsid w:val="00384DBB"/>
    <w:rsid w:val="00392623"/>
    <w:rsid w:val="003B3F27"/>
    <w:rsid w:val="003B5D05"/>
    <w:rsid w:val="003D0DCA"/>
    <w:rsid w:val="003E4BA5"/>
    <w:rsid w:val="003F1A7B"/>
    <w:rsid w:val="003F79A9"/>
    <w:rsid w:val="00410ED0"/>
    <w:rsid w:val="00414E1A"/>
    <w:rsid w:val="0042133C"/>
    <w:rsid w:val="00430EA1"/>
    <w:rsid w:val="0043503A"/>
    <w:rsid w:val="004371E8"/>
    <w:rsid w:val="00453ED3"/>
    <w:rsid w:val="004634B4"/>
    <w:rsid w:val="00471CE8"/>
    <w:rsid w:val="004A3555"/>
    <w:rsid w:val="004D12A9"/>
    <w:rsid w:val="004D5BD8"/>
    <w:rsid w:val="00551DC4"/>
    <w:rsid w:val="0056519B"/>
    <w:rsid w:val="005657C2"/>
    <w:rsid w:val="0056775E"/>
    <w:rsid w:val="005756D6"/>
    <w:rsid w:val="00576114"/>
    <w:rsid w:val="00580E35"/>
    <w:rsid w:val="00594771"/>
    <w:rsid w:val="005C1C34"/>
    <w:rsid w:val="005D6037"/>
    <w:rsid w:val="005F74DC"/>
    <w:rsid w:val="00603BE1"/>
    <w:rsid w:val="00646721"/>
    <w:rsid w:val="00657B5A"/>
    <w:rsid w:val="0066527E"/>
    <w:rsid w:val="00674B06"/>
    <w:rsid w:val="00675679"/>
    <w:rsid w:val="00683A99"/>
    <w:rsid w:val="00691474"/>
    <w:rsid w:val="006A2F1F"/>
    <w:rsid w:val="006A54F3"/>
    <w:rsid w:val="006C3702"/>
    <w:rsid w:val="006E15E2"/>
    <w:rsid w:val="006F09C0"/>
    <w:rsid w:val="006F4F8E"/>
    <w:rsid w:val="006F5C41"/>
    <w:rsid w:val="006F7BA7"/>
    <w:rsid w:val="0070613C"/>
    <w:rsid w:val="00712F0D"/>
    <w:rsid w:val="007349D3"/>
    <w:rsid w:val="0074677F"/>
    <w:rsid w:val="007617C5"/>
    <w:rsid w:val="00761FD2"/>
    <w:rsid w:val="007650B2"/>
    <w:rsid w:val="00777656"/>
    <w:rsid w:val="007825DD"/>
    <w:rsid w:val="00785B65"/>
    <w:rsid w:val="007B1E01"/>
    <w:rsid w:val="007B6F80"/>
    <w:rsid w:val="007C017B"/>
    <w:rsid w:val="007C6ACF"/>
    <w:rsid w:val="007D1FC3"/>
    <w:rsid w:val="007D4019"/>
    <w:rsid w:val="007E3DCF"/>
    <w:rsid w:val="00821864"/>
    <w:rsid w:val="008715C2"/>
    <w:rsid w:val="00876CC8"/>
    <w:rsid w:val="00884EA1"/>
    <w:rsid w:val="00886952"/>
    <w:rsid w:val="008904AA"/>
    <w:rsid w:val="00891669"/>
    <w:rsid w:val="00897536"/>
    <w:rsid w:val="008A1825"/>
    <w:rsid w:val="008A21DB"/>
    <w:rsid w:val="008A7A84"/>
    <w:rsid w:val="008B1568"/>
    <w:rsid w:val="008B2EF3"/>
    <w:rsid w:val="008B6C0C"/>
    <w:rsid w:val="008D3096"/>
    <w:rsid w:val="008D5824"/>
    <w:rsid w:val="0090429E"/>
    <w:rsid w:val="00920973"/>
    <w:rsid w:val="00933884"/>
    <w:rsid w:val="0094152D"/>
    <w:rsid w:val="00955A57"/>
    <w:rsid w:val="009818D5"/>
    <w:rsid w:val="00986200"/>
    <w:rsid w:val="00986FDE"/>
    <w:rsid w:val="00987C1F"/>
    <w:rsid w:val="009942D4"/>
    <w:rsid w:val="00995BDD"/>
    <w:rsid w:val="009B4785"/>
    <w:rsid w:val="009F0A39"/>
    <w:rsid w:val="00A001FD"/>
    <w:rsid w:val="00A03979"/>
    <w:rsid w:val="00A06137"/>
    <w:rsid w:val="00A072A5"/>
    <w:rsid w:val="00A112F9"/>
    <w:rsid w:val="00A25295"/>
    <w:rsid w:val="00A44A36"/>
    <w:rsid w:val="00A777AA"/>
    <w:rsid w:val="00AD5262"/>
    <w:rsid w:val="00AD6224"/>
    <w:rsid w:val="00B311F8"/>
    <w:rsid w:val="00B467D4"/>
    <w:rsid w:val="00B47BF6"/>
    <w:rsid w:val="00B65F5A"/>
    <w:rsid w:val="00B70443"/>
    <w:rsid w:val="00B751EF"/>
    <w:rsid w:val="00B80F1F"/>
    <w:rsid w:val="00B8170C"/>
    <w:rsid w:val="00B9129E"/>
    <w:rsid w:val="00BA0996"/>
    <w:rsid w:val="00BA4217"/>
    <w:rsid w:val="00BB5299"/>
    <w:rsid w:val="00BC142E"/>
    <w:rsid w:val="00BD5682"/>
    <w:rsid w:val="00BE4F05"/>
    <w:rsid w:val="00BF4D9C"/>
    <w:rsid w:val="00BF5D66"/>
    <w:rsid w:val="00C14C17"/>
    <w:rsid w:val="00C15AA4"/>
    <w:rsid w:val="00C45564"/>
    <w:rsid w:val="00C872C7"/>
    <w:rsid w:val="00C9326C"/>
    <w:rsid w:val="00CB01AE"/>
    <w:rsid w:val="00CD1D8A"/>
    <w:rsid w:val="00CE2FE4"/>
    <w:rsid w:val="00D15579"/>
    <w:rsid w:val="00D24F3A"/>
    <w:rsid w:val="00D50874"/>
    <w:rsid w:val="00D60149"/>
    <w:rsid w:val="00D757EF"/>
    <w:rsid w:val="00DC0BD8"/>
    <w:rsid w:val="00DE6025"/>
    <w:rsid w:val="00DF47C3"/>
    <w:rsid w:val="00DF6724"/>
    <w:rsid w:val="00E010A9"/>
    <w:rsid w:val="00E04305"/>
    <w:rsid w:val="00E04D6B"/>
    <w:rsid w:val="00E135A0"/>
    <w:rsid w:val="00E35EDA"/>
    <w:rsid w:val="00E46F15"/>
    <w:rsid w:val="00E5100D"/>
    <w:rsid w:val="00E7423B"/>
    <w:rsid w:val="00E863C0"/>
    <w:rsid w:val="00E87DE0"/>
    <w:rsid w:val="00EB7064"/>
    <w:rsid w:val="00ED1EA7"/>
    <w:rsid w:val="00ED21AD"/>
    <w:rsid w:val="00EE19F6"/>
    <w:rsid w:val="00EF2410"/>
    <w:rsid w:val="00EF29E5"/>
    <w:rsid w:val="00EF43BF"/>
    <w:rsid w:val="00F008AC"/>
    <w:rsid w:val="00F361B5"/>
    <w:rsid w:val="00F458CD"/>
    <w:rsid w:val="00F463C3"/>
    <w:rsid w:val="00F64062"/>
    <w:rsid w:val="00F671A5"/>
    <w:rsid w:val="00F71FA9"/>
    <w:rsid w:val="00F771F1"/>
    <w:rsid w:val="00F92B41"/>
    <w:rsid w:val="00F97895"/>
    <w:rsid w:val="00FC7391"/>
    <w:rsid w:val="00FC7CBF"/>
    <w:rsid w:val="00FD1CA0"/>
    <w:rsid w:val="00FD511B"/>
    <w:rsid w:val="00FE2A62"/>
    <w:rsid w:val="00FF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08505"/>
  <w15:docId w15:val="{8C48D37E-3E8A-4365-8C16-6DA26FDF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5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59019</TotalTime>
  <Pages>13</Pages>
  <Words>2243</Words>
  <Characters>12337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ZAMBRANO JUAN MANUEL</dc:creator>
  <cp:keywords/>
  <dc:description/>
  <cp:lastModifiedBy>Juan Manuel Sierra Zambrano</cp:lastModifiedBy>
  <cp:revision>7</cp:revision>
  <dcterms:created xsi:type="dcterms:W3CDTF">2022-06-07T14:01:00Z</dcterms:created>
  <dcterms:modified xsi:type="dcterms:W3CDTF">2024-08-07T18:26:00Z</dcterms:modified>
</cp:coreProperties>
</file>